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18994" w14:textId="77777777" w:rsidR="0035641D" w:rsidRPr="00FF51BC" w:rsidRDefault="00FC52FF">
      <w:pPr>
        <w:pStyle w:val="Nzev"/>
        <w:rPr>
          <w:rFonts w:asciiTheme="minorHAnsi" w:hAnsiTheme="minorHAnsi" w:cstheme="minorHAnsi"/>
          <w:sz w:val="32"/>
          <w:szCs w:val="32"/>
          <w:lang w:val="de-AT"/>
        </w:rPr>
      </w:pPr>
      <w:r w:rsidRPr="00FF51BC">
        <w:rPr>
          <w:rFonts w:asciiTheme="minorHAnsi" w:hAnsiTheme="minorHAnsi" w:cstheme="minorHAnsi"/>
          <w:sz w:val="32"/>
          <w:szCs w:val="32"/>
          <w:lang w:val="de-AT"/>
        </w:rPr>
        <w:t>SMLOUVA</w:t>
      </w:r>
    </w:p>
    <w:p w14:paraId="2DF7E316" w14:textId="77777777" w:rsidR="0035641D" w:rsidRPr="00FF51BC" w:rsidRDefault="00FC52FF">
      <w:pPr>
        <w:jc w:val="center"/>
        <w:rPr>
          <w:rFonts w:asciiTheme="minorHAnsi" w:hAnsiTheme="minorHAnsi" w:cstheme="minorHAnsi"/>
          <w:b/>
          <w:bCs/>
          <w:sz w:val="32"/>
          <w:szCs w:val="32"/>
          <w:lang w:val="de-AT"/>
        </w:rPr>
      </w:pPr>
      <w:r w:rsidRPr="00FF51BC">
        <w:rPr>
          <w:rFonts w:asciiTheme="minorHAnsi" w:hAnsiTheme="minorHAnsi" w:cstheme="minorHAnsi"/>
          <w:b/>
          <w:bCs/>
          <w:sz w:val="32"/>
          <w:szCs w:val="32"/>
          <w:lang w:val="de-AT"/>
        </w:rPr>
        <w:t xml:space="preserve">o </w:t>
      </w:r>
      <w:proofErr w:type="spellStart"/>
      <w:r w:rsidRPr="00FF51BC">
        <w:rPr>
          <w:rFonts w:asciiTheme="minorHAnsi" w:hAnsiTheme="minorHAnsi" w:cstheme="minorHAnsi"/>
          <w:b/>
          <w:bCs/>
          <w:sz w:val="32"/>
          <w:szCs w:val="32"/>
          <w:lang w:val="de-AT"/>
        </w:rPr>
        <w:t>nájmu</w:t>
      </w:r>
      <w:proofErr w:type="spellEnd"/>
      <w:r w:rsidRPr="00FF51BC">
        <w:rPr>
          <w:rFonts w:asciiTheme="minorHAnsi" w:hAnsiTheme="minorHAnsi" w:cstheme="minorHAnsi"/>
          <w:b/>
          <w:bCs/>
          <w:sz w:val="32"/>
          <w:szCs w:val="32"/>
          <w:lang w:val="de-AT"/>
        </w:rPr>
        <w:t xml:space="preserve"> </w:t>
      </w:r>
      <w:proofErr w:type="spellStart"/>
      <w:r w:rsidRPr="00FF51BC">
        <w:rPr>
          <w:rFonts w:asciiTheme="minorHAnsi" w:hAnsiTheme="minorHAnsi" w:cstheme="minorHAnsi"/>
          <w:b/>
          <w:bCs/>
          <w:sz w:val="32"/>
          <w:szCs w:val="32"/>
          <w:lang w:val="de-AT"/>
        </w:rPr>
        <w:t>plemenného</w:t>
      </w:r>
      <w:proofErr w:type="spellEnd"/>
      <w:r w:rsidRPr="00FF51BC">
        <w:rPr>
          <w:rFonts w:asciiTheme="minorHAnsi" w:hAnsiTheme="minorHAnsi" w:cstheme="minorHAnsi"/>
          <w:b/>
          <w:bCs/>
          <w:sz w:val="32"/>
          <w:szCs w:val="32"/>
          <w:lang w:val="de-AT"/>
        </w:rPr>
        <w:t xml:space="preserve"> </w:t>
      </w:r>
      <w:proofErr w:type="spellStart"/>
      <w:r w:rsidRPr="00FF51BC">
        <w:rPr>
          <w:rFonts w:asciiTheme="minorHAnsi" w:hAnsiTheme="minorHAnsi" w:cstheme="minorHAnsi"/>
          <w:b/>
          <w:bCs/>
          <w:sz w:val="32"/>
          <w:szCs w:val="32"/>
          <w:lang w:val="de-AT"/>
        </w:rPr>
        <w:t>hřebce</w:t>
      </w:r>
      <w:proofErr w:type="spellEnd"/>
    </w:p>
    <w:p w14:paraId="19CF812F" w14:textId="77777777" w:rsidR="0035641D" w:rsidRPr="00FF51BC" w:rsidRDefault="0035641D">
      <w:pPr>
        <w:rPr>
          <w:rFonts w:asciiTheme="minorHAnsi" w:hAnsiTheme="minorHAnsi" w:cstheme="minorHAnsi"/>
          <w:b/>
          <w:bCs/>
          <w:sz w:val="22"/>
          <w:szCs w:val="22"/>
          <w:lang w:val="de-AT"/>
        </w:rPr>
      </w:pPr>
    </w:p>
    <w:p w14:paraId="489BB8C6" w14:textId="77777777" w:rsidR="0035641D" w:rsidRPr="00FF51BC" w:rsidRDefault="00FC52FF" w:rsidP="003A2E0E">
      <w:pPr>
        <w:jc w:val="both"/>
        <w:rPr>
          <w:rFonts w:asciiTheme="minorHAnsi" w:hAnsiTheme="minorHAnsi" w:cstheme="minorHAnsi"/>
          <w:b/>
          <w:sz w:val="22"/>
          <w:szCs w:val="22"/>
          <w:lang w:val="de-AT"/>
        </w:rPr>
      </w:pPr>
      <w:proofErr w:type="spellStart"/>
      <w:r w:rsidRPr="00FF51BC">
        <w:rPr>
          <w:rFonts w:asciiTheme="minorHAnsi" w:hAnsiTheme="minorHAnsi" w:cstheme="minorHAnsi"/>
          <w:b/>
          <w:sz w:val="22"/>
          <w:szCs w:val="22"/>
          <w:lang w:val="de-AT"/>
        </w:rPr>
        <w:t>Zemský</w:t>
      </w:r>
      <w:proofErr w:type="spellEnd"/>
      <w:r w:rsidRPr="00FF51BC">
        <w:rPr>
          <w:rFonts w:asciiTheme="minorHAnsi" w:hAnsiTheme="minorHAnsi" w:cstheme="minorHAnsi"/>
          <w:b/>
          <w:sz w:val="22"/>
          <w:szCs w:val="22"/>
          <w:lang w:val="de-AT"/>
        </w:rPr>
        <w:t xml:space="preserve"> </w:t>
      </w:r>
      <w:proofErr w:type="spellStart"/>
      <w:r w:rsidRPr="00FF51BC">
        <w:rPr>
          <w:rFonts w:asciiTheme="minorHAnsi" w:hAnsiTheme="minorHAnsi" w:cstheme="minorHAnsi"/>
          <w:b/>
          <w:sz w:val="22"/>
          <w:szCs w:val="22"/>
          <w:lang w:val="de-AT"/>
        </w:rPr>
        <w:t>hřebčinec</w:t>
      </w:r>
      <w:proofErr w:type="spellEnd"/>
      <w:r w:rsidRPr="00FF51BC">
        <w:rPr>
          <w:rFonts w:asciiTheme="minorHAnsi" w:hAnsiTheme="minorHAnsi" w:cstheme="minorHAnsi"/>
          <w:b/>
          <w:sz w:val="22"/>
          <w:szCs w:val="22"/>
          <w:lang w:val="de-AT"/>
        </w:rPr>
        <w:t xml:space="preserve"> Písek </w:t>
      </w:r>
      <w:proofErr w:type="spellStart"/>
      <w:r w:rsidRPr="00FF51BC">
        <w:rPr>
          <w:rFonts w:asciiTheme="minorHAnsi" w:hAnsiTheme="minorHAnsi" w:cstheme="minorHAnsi"/>
          <w:b/>
          <w:sz w:val="22"/>
          <w:szCs w:val="22"/>
          <w:lang w:val="de-AT"/>
        </w:rPr>
        <w:t>s.p.o</w:t>
      </w:r>
      <w:proofErr w:type="spellEnd"/>
      <w:r w:rsidRPr="00FF51BC">
        <w:rPr>
          <w:rFonts w:asciiTheme="minorHAnsi" w:hAnsiTheme="minorHAnsi" w:cstheme="minorHAnsi"/>
          <w:b/>
          <w:sz w:val="22"/>
          <w:szCs w:val="22"/>
          <w:lang w:val="de-AT"/>
        </w:rPr>
        <w:t>.</w:t>
      </w:r>
    </w:p>
    <w:p w14:paraId="190C4F76" w14:textId="77777777" w:rsidR="0035641D" w:rsidRPr="008A0B57" w:rsidRDefault="00FC52FF" w:rsidP="003A2E0E">
      <w:pPr>
        <w:jc w:val="both"/>
        <w:rPr>
          <w:rFonts w:asciiTheme="minorHAnsi" w:hAnsiTheme="minorHAnsi" w:cstheme="minorHAnsi"/>
          <w:sz w:val="22"/>
          <w:szCs w:val="22"/>
          <w:lang w:val="de-AT"/>
        </w:rPr>
      </w:pPr>
      <w:r w:rsidRPr="008A0B57">
        <w:rPr>
          <w:rFonts w:asciiTheme="minorHAnsi" w:hAnsiTheme="minorHAnsi" w:cstheme="minorHAnsi"/>
          <w:sz w:val="22"/>
          <w:szCs w:val="22"/>
          <w:lang w:val="de-AT"/>
        </w:rPr>
        <w:t xml:space="preserve">se </w:t>
      </w:r>
      <w:proofErr w:type="spellStart"/>
      <w:r w:rsidRPr="008A0B57">
        <w:rPr>
          <w:rFonts w:asciiTheme="minorHAnsi" w:hAnsiTheme="minorHAnsi" w:cstheme="minorHAnsi"/>
          <w:sz w:val="22"/>
          <w:szCs w:val="22"/>
          <w:lang w:val="de-AT"/>
        </w:rPr>
        <w:t>sídlem</w:t>
      </w:r>
      <w:proofErr w:type="spellEnd"/>
      <w:r w:rsidRPr="008A0B57">
        <w:rPr>
          <w:rFonts w:asciiTheme="minorHAnsi" w:hAnsiTheme="minorHAnsi" w:cstheme="minorHAnsi"/>
          <w:sz w:val="22"/>
          <w:szCs w:val="22"/>
          <w:lang w:val="de-AT"/>
        </w:rPr>
        <w:t xml:space="preserve">: U </w:t>
      </w:r>
      <w:proofErr w:type="spellStart"/>
      <w:r w:rsidRPr="008A0B57">
        <w:rPr>
          <w:rFonts w:asciiTheme="minorHAnsi" w:hAnsiTheme="minorHAnsi" w:cstheme="minorHAnsi"/>
          <w:sz w:val="22"/>
          <w:szCs w:val="22"/>
          <w:lang w:val="de-AT"/>
        </w:rPr>
        <w:t>Hřebčince</w:t>
      </w:r>
      <w:proofErr w:type="spellEnd"/>
      <w:r w:rsidRPr="008A0B57">
        <w:rPr>
          <w:rFonts w:asciiTheme="minorHAnsi" w:hAnsiTheme="minorHAnsi" w:cstheme="minorHAnsi"/>
          <w:sz w:val="22"/>
          <w:szCs w:val="22"/>
          <w:lang w:val="de-AT"/>
        </w:rPr>
        <w:t xml:space="preserve"> 479, 397 01 Písek</w:t>
      </w:r>
    </w:p>
    <w:p w14:paraId="085118F1" w14:textId="393733C9" w:rsidR="0035641D" w:rsidRPr="008A0B57" w:rsidRDefault="00FC52FF" w:rsidP="003A2E0E">
      <w:pPr>
        <w:jc w:val="both"/>
        <w:rPr>
          <w:rFonts w:asciiTheme="minorHAnsi" w:hAnsiTheme="minorHAnsi" w:cstheme="minorHAnsi"/>
          <w:sz w:val="22"/>
          <w:szCs w:val="22"/>
          <w:lang w:val="de-AT"/>
        </w:rPr>
      </w:pPr>
      <w:proofErr w:type="spellStart"/>
      <w:r w:rsidRPr="008A0B57">
        <w:rPr>
          <w:rFonts w:asciiTheme="minorHAnsi" w:hAnsiTheme="minorHAnsi" w:cstheme="minorHAnsi"/>
          <w:sz w:val="22"/>
          <w:szCs w:val="22"/>
          <w:lang w:val="de-AT"/>
        </w:rPr>
        <w:t>zastoupená</w:t>
      </w:r>
      <w:proofErr w:type="spellEnd"/>
      <w:r w:rsidRPr="008A0B57">
        <w:rPr>
          <w:rFonts w:asciiTheme="minorHAnsi" w:hAnsiTheme="minorHAnsi" w:cstheme="minorHAnsi"/>
          <w:sz w:val="22"/>
          <w:szCs w:val="22"/>
          <w:lang w:val="de-AT"/>
        </w:rPr>
        <w:t xml:space="preserve"> </w:t>
      </w:r>
      <w:proofErr w:type="spellStart"/>
      <w:r w:rsidRPr="008A0B57">
        <w:rPr>
          <w:rFonts w:asciiTheme="minorHAnsi" w:hAnsiTheme="minorHAnsi" w:cstheme="minorHAnsi"/>
          <w:sz w:val="22"/>
          <w:szCs w:val="22"/>
          <w:lang w:val="de-AT"/>
        </w:rPr>
        <w:t>ředitelkou</w:t>
      </w:r>
      <w:proofErr w:type="spellEnd"/>
      <w:r w:rsidRPr="008A0B57">
        <w:rPr>
          <w:rFonts w:asciiTheme="minorHAnsi" w:hAnsiTheme="minorHAnsi" w:cstheme="minorHAnsi"/>
          <w:sz w:val="22"/>
          <w:szCs w:val="22"/>
          <w:lang w:val="de-AT"/>
        </w:rPr>
        <w:t xml:space="preserve">: </w:t>
      </w:r>
      <w:r w:rsidR="008A0B57">
        <w:rPr>
          <w:rFonts w:asciiTheme="minorHAnsi" w:hAnsiTheme="minorHAnsi" w:cstheme="minorHAnsi"/>
          <w:sz w:val="22"/>
          <w:szCs w:val="22"/>
          <w:lang w:val="de-AT"/>
        </w:rPr>
        <w:t>Ing. Hana Stránská, Ph.D.</w:t>
      </w:r>
      <w:r w:rsidRPr="008A0B57">
        <w:rPr>
          <w:rFonts w:asciiTheme="minorHAnsi" w:hAnsiTheme="minorHAnsi" w:cstheme="minorHAnsi"/>
          <w:sz w:val="22"/>
          <w:szCs w:val="22"/>
          <w:lang w:val="de-AT"/>
        </w:rPr>
        <w:t xml:space="preserve"> </w:t>
      </w:r>
      <w:proofErr w:type="spellStart"/>
      <w:r w:rsidRPr="008A0B57">
        <w:rPr>
          <w:rFonts w:asciiTheme="minorHAnsi" w:hAnsiTheme="minorHAnsi" w:cstheme="minorHAnsi"/>
          <w:sz w:val="22"/>
          <w:szCs w:val="22"/>
          <w:lang w:val="de-AT"/>
        </w:rPr>
        <w:t>jmenovanou</w:t>
      </w:r>
      <w:proofErr w:type="spellEnd"/>
      <w:r w:rsidRPr="008A0B57">
        <w:rPr>
          <w:rFonts w:asciiTheme="minorHAnsi" w:hAnsiTheme="minorHAnsi" w:cstheme="minorHAnsi"/>
          <w:sz w:val="22"/>
          <w:szCs w:val="22"/>
          <w:lang w:val="de-AT"/>
        </w:rPr>
        <w:t xml:space="preserve"> na </w:t>
      </w:r>
      <w:proofErr w:type="spellStart"/>
      <w:r w:rsidRPr="008A0B57">
        <w:rPr>
          <w:rFonts w:asciiTheme="minorHAnsi" w:hAnsiTheme="minorHAnsi" w:cstheme="minorHAnsi"/>
          <w:sz w:val="22"/>
          <w:szCs w:val="22"/>
          <w:lang w:val="de-AT"/>
        </w:rPr>
        <w:t>základě</w:t>
      </w:r>
      <w:proofErr w:type="spellEnd"/>
      <w:r w:rsidRPr="008A0B57">
        <w:rPr>
          <w:rFonts w:asciiTheme="minorHAnsi" w:hAnsiTheme="minorHAnsi" w:cstheme="minorHAnsi"/>
          <w:sz w:val="22"/>
          <w:szCs w:val="22"/>
          <w:lang w:val="de-AT"/>
        </w:rPr>
        <w:t xml:space="preserve"> </w:t>
      </w:r>
      <w:proofErr w:type="spellStart"/>
      <w:r w:rsidRPr="008A0B57">
        <w:rPr>
          <w:rFonts w:asciiTheme="minorHAnsi" w:hAnsiTheme="minorHAnsi" w:cstheme="minorHAnsi"/>
          <w:sz w:val="22"/>
          <w:szCs w:val="22"/>
          <w:lang w:val="de-AT"/>
        </w:rPr>
        <w:t>jmenovací</w:t>
      </w:r>
      <w:proofErr w:type="spellEnd"/>
      <w:r w:rsidRPr="008A0B57">
        <w:rPr>
          <w:rFonts w:asciiTheme="minorHAnsi" w:hAnsiTheme="minorHAnsi" w:cstheme="minorHAnsi"/>
          <w:sz w:val="22"/>
          <w:szCs w:val="22"/>
          <w:lang w:val="de-AT"/>
        </w:rPr>
        <w:t xml:space="preserve"> </w:t>
      </w:r>
      <w:proofErr w:type="spellStart"/>
      <w:r w:rsidRPr="008A0B57">
        <w:rPr>
          <w:rFonts w:asciiTheme="minorHAnsi" w:hAnsiTheme="minorHAnsi" w:cstheme="minorHAnsi"/>
          <w:sz w:val="22"/>
          <w:szCs w:val="22"/>
          <w:lang w:val="de-AT"/>
        </w:rPr>
        <w:t>listiny</w:t>
      </w:r>
      <w:proofErr w:type="spellEnd"/>
      <w:r w:rsidRPr="008A0B57">
        <w:rPr>
          <w:rFonts w:asciiTheme="minorHAnsi" w:hAnsiTheme="minorHAnsi" w:cstheme="minorHAnsi"/>
          <w:sz w:val="22"/>
          <w:szCs w:val="22"/>
          <w:lang w:val="de-AT"/>
        </w:rPr>
        <w:t xml:space="preserve"> </w:t>
      </w:r>
      <w:proofErr w:type="spellStart"/>
      <w:r w:rsidRPr="008A0B57">
        <w:rPr>
          <w:rFonts w:asciiTheme="minorHAnsi" w:hAnsiTheme="minorHAnsi" w:cstheme="minorHAnsi"/>
          <w:sz w:val="22"/>
          <w:szCs w:val="22"/>
          <w:lang w:val="de-AT"/>
        </w:rPr>
        <w:t>ze</w:t>
      </w:r>
      <w:proofErr w:type="spellEnd"/>
      <w:r w:rsidRPr="008A0B57">
        <w:rPr>
          <w:rFonts w:asciiTheme="minorHAnsi" w:hAnsiTheme="minorHAnsi" w:cstheme="minorHAnsi"/>
          <w:sz w:val="22"/>
          <w:szCs w:val="22"/>
          <w:lang w:val="de-AT"/>
        </w:rPr>
        <w:t xml:space="preserve"> </w:t>
      </w:r>
      <w:proofErr w:type="spellStart"/>
      <w:r w:rsidRPr="008A0B57">
        <w:rPr>
          <w:rFonts w:asciiTheme="minorHAnsi" w:hAnsiTheme="minorHAnsi" w:cstheme="minorHAnsi"/>
          <w:sz w:val="22"/>
          <w:szCs w:val="22"/>
          <w:lang w:val="de-AT"/>
        </w:rPr>
        <w:t>dne</w:t>
      </w:r>
      <w:proofErr w:type="spellEnd"/>
      <w:r w:rsidRPr="008A0B57">
        <w:rPr>
          <w:rFonts w:asciiTheme="minorHAnsi" w:hAnsiTheme="minorHAnsi" w:cstheme="minorHAnsi"/>
          <w:sz w:val="22"/>
          <w:szCs w:val="22"/>
          <w:lang w:val="de-AT"/>
        </w:rPr>
        <w:t xml:space="preserve"> 21.7.2022, </w:t>
      </w:r>
      <w:proofErr w:type="spellStart"/>
      <w:r w:rsidRPr="008A0B57">
        <w:rPr>
          <w:rFonts w:asciiTheme="minorHAnsi" w:hAnsiTheme="minorHAnsi" w:cstheme="minorHAnsi"/>
          <w:sz w:val="22"/>
          <w:szCs w:val="22"/>
          <w:lang w:val="de-AT"/>
        </w:rPr>
        <w:t>č.j</w:t>
      </w:r>
      <w:proofErr w:type="spellEnd"/>
      <w:r w:rsidRPr="008A0B57">
        <w:rPr>
          <w:rFonts w:asciiTheme="minorHAnsi" w:hAnsiTheme="minorHAnsi" w:cstheme="minorHAnsi"/>
          <w:sz w:val="22"/>
          <w:szCs w:val="22"/>
          <w:lang w:val="de-AT"/>
        </w:rPr>
        <w:t>. 44651/2022-MZE-13142</w:t>
      </w:r>
    </w:p>
    <w:p w14:paraId="2A369C6F" w14:textId="77777777" w:rsidR="003A2E0E" w:rsidRPr="008A0B57" w:rsidRDefault="003A2E0E" w:rsidP="003A2E0E">
      <w:pPr>
        <w:rPr>
          <w:rFonts w:asciiTheme="minorHAnsi" w:hAnsiTheme="minorHAnsi" w:cstheme="minorHAnsi"/>
          <w:lang w:val="de-AT"/>
        </w:rPr>
      </w:pPr>
      <w:proofErr w:type="spellStart"/>
      <w:r w:rsidRPr="008A0B57">
        <w:rPr>
          <w:rFonts w:asciiTheme="minorHAnsi" w:hAnsiTheme="minorHAnsi" w:cstheme="minorHAnsi"/>
          <w:lang w:val="de-AT"/>
        </w:rPr>
        <w:t>zapsaný</w:t>
      </w:r>
      <w:proofErr w:type="spellEnd"/>
      <w:r w:rsidRPr="008A0B57">
        <w:rPr>
          <w:rFonts w:asciiTheme="minorHAnsi" w:hAnsiTheme="minorHAnsi" w:cstheme="minorHAnsi"/>
          <w:lang w:val="de-AT"/>
        </w:rPr>
        <w:t xml:space="preserve"> v </w:t>
      </w:r>
      <w:proofErr w:type="spellStart"/>
      <w:r w:rsidRPr="008A0B57">
        <w:rPr>
          <w:rFonts w:asciiTheme="minorHAnsi" w:hAnsiTheme="minorHAnsi" w:cstheme="minorHAnsi"/>
          <w:lang w:val="de-AT"/>
        </w:rPr>
        <w:t>registru</w:t>
      </w:r>
      <w:proofErr w:type="spellEnd"/>
      <w:r w:rsidRPr="008A0B57">
        <w:rPr>
          <w:rFonts w:asciiTheme="minorHAnsi" w:hAnsiTheme="minorHAnsi" w:cstheme="minorHAnsi"/>
          <w:lang w:val="de-AT"/>
        </w:rPr>
        <w:t xml:space="preserve"> </w:t>
      </w:r>
      <w:proofErr w:type="spellStart"/>
      <w:r w:rsidRPr="008A0B57">
        <w:rPr>
          <w:rFonts w:asciiTheme="minorHAnsi" w:hAnsiTheme="minorHAnsi" w:cstheme="minorHAnsi"/>
          <w:lang w:val="de-AT"/>
        </w:rPr>
        <w:t>ekonomických</w:t>
      </w:r>
      <w:proofErr w:type="spellEnd"/>
      <w:r w:rsidRPr="008A0B57">
        <w:rPr>
          <w:rFonts w:asciiTheme="minorHAnsi" w:hAnsiTheme="minorHAnsi" w:cstheme="minorHAnsi"/>
          <w:lang w:val="de-AT"/>
        </w:rPr>
        <w:t xml:space="preserve"> </w:t>
      </w:r>
      <w:proofErr w:type="spellStart"/>
      <w:r w:rsidRPr="008A0B57">
        <w:rPr>
          <w:rFonts w:asciiTheme="minorHAnsi" w:hAnsiTheme="minorHAnsi" w:cstheme="minorHAnsi"/>
          <w:lang w:val="de-AT"/>
        </w:rPr>
        <w:t>subjektů</w:t>
      </w:r>
      <w:proofErr w:type="spellEnd"/>
      <w:r w:rsidRPr="008A0B57">
        <w:rPr>
          <w:rFonts w:asciiTheme="minorHAnsi" w:hAnsiTheme="minorHAnsi" w:cstheme="minorHAnsi"/>
          <w:lang w:val="de-AT"/>
        </w:rPr>
        <w:t xml:space="preserve"> v ARES </w:t>
      </w:r>
      <w:proofErr w:type="spellStart"/>
      <w:r w:rsidRPr="008A0B57">
        <w:rPr>
          <w:rFonts w:asciiTheme="minorHAnsi" w:hAnsiTheme="minorHAnsi" w:cstheme="minorHAnsi"/>
          <w:lang w:val="de-AT"/>
        </w:rPr>
        <w:t>č.j</w:t>
      </w:r>
      <w:proofErr w:type="spellEnd"/>
      <w:r w:rsidRPr="008A0B57">
        <w:rPr>
          <w:rFonts w:asciiTheme="minorHAnsi" w:hAnsiTheme="minorHAnsi" w:cstheme="minorHAnsi"/>
          <w:lang w:val="de-AT"/>
        </w:rPr>
        <w:t xml:space="preserve">. 27495/2015 – </w:t>
      </w:r>
      <w:proofErr w:type="spellStart"/>
      <w:r w:rsidRPr="008A0B57">
        <w:rPr>
          <w:rFonts w:asciiTheme="minorHAnsi" w:hAnsiTheme="minorHAnsi" w:cstheme="minorHAnsi"/>
          <w:lang w:val="de-AT"/>
        </w:rPr>
        <w:t>MZe</w:t>
      </w:r>
      <w:proofErr w:type="spellEnd"/>
      <w:r w:rsidRPr="008A0B57">
        <w:rPr>
          <w:rFonts w:asciiTheme="minorHAnsi" w:hAnsiTheme="minorHAnsi" w:cstheme="minorHAnsi"/>
          <w:lang w:val="de-AT"/>
        </w:rPr>
        <w:t xml:space="preserve"> - 13222</w:t>
      </w:r>
    </w:p>
    <w:p w14:paraId="0C1C21B9" w14:textId="77777777" w:rsidR="0035641D" w:rsidRPr="008A0B57" w:rsidRDefault="00FC52FF" w:rsidP="003A2E0E">
      <w:pPr>
        <w:jc w:val="both"/>
        <w:rPr>
          <w:rFonts w:asciiTheme="minorHAnsi" w:hAnsiTheme="minorHAnsi" w:cstheme="minorHAnsi"/>
          <w:sz w:val="22"/>
          <w:szCs w:val="22"/>
          <w:lang w:val="de-AT"/>
        </w:rPr>
      </w:pPr>
      <w:r w:rsidRPr="008A0B57">
        <w:rPr>
          <w:rFonts w:asciiTheme="minorHAnsi" w:hAnsiTheme="minorHAnsi" w:cstheme="minorHAnsi"/>
          <w:sz w:val="22"/>
          <w:szCs w:val="22"/>
          <w:lang w:val="de-AT"/>
        </w:rPr>
        <w:t>IČ: 71294562</w:t>
      </w:r>
    </w:p>
    <w:p w14:paraId="2E46700E" w14:textId="77777777" w:rsidR="0035641D" w:rsidRPr="008A0B57" w:rsidRDefault="00FC52FF" w:rsidP="003A2E0E">
      <w:pPr>
        <w:jc w:val="both"/>
        <w:rPr>
          <w:rFonts w:asciiTheme="minorHAnsi" w:hAnsiTheme="minorHAnsi" w:cstheme="minorHAnsi"/>
          <w:sz w:val="22"/>
          <w:szCs w:val="22"/>
          <w:lang w:val="de-AT"/>
        </w:rPr>
      </w:pPr>
      <w:r w:rsidRPr="008A0B57">
        <w:rPr>
          <w:rFonts w:asciiTheme="minorHAnsi" w:hAnsiTheme="minorHAnsi" w:cstheme="minorHAnsi"/>
          <w:sz w:val="22"/>
          <w:szCs w:val="22"/>
          <w:lang w:val="de-AT"/>
        </w:rPr>
        <w:t>DIČ: CZ 71294562</w:t>
      </w:r>
    </w:p>
    <w:p w14:paraId="5F458540" w14:textId="77777777" w:rsidR="0035641D" w:rsidRPr="008A0B57" w:rsidRDefault="00FC52FF" w:rsidP="003A2E0E">
      <w:pPr>
        <w:jc w:val="both"/>
        <w:rPr>
          <w:rFonts w:asciiTheme="minorHAnsi" w:hAnsiTheme="minorHAnsi" w:cstheme="minorHAnsi"/>
          <w:sz w:val="22"/>
          <w:szCs w:val="22"/>
          <w:lang w:val="de-AT"/>
        </w:rPr>
      </w:pPr>
      <w:proofErr w:type="spellStart"/>
      <w:r w:rsidRPr="008A0B57">
        <w:rPr>
          <w:rFonts w:asciiTheme="minorHAnsi" w:hAnsiTheme="minorHAnsi" w:cstheme="minorHAnsi"/>
          <w:sz w:val="22"/>
          <w:szCs w:val="22"/>
          <w:lang w:val="de-AT"/>
        </w:rPr>
        <w:t>zapsána</w:t>
      </w:r>
      <w:proofErr w:type="spellEnd"/>
      <w:r w:rsidRPr="008A0B57">
        <w:rPr>
          <w:rFonts w:asciiTheme="minorHAnsi" w:hAnsiTheme="minorHAnsi" w:cstheme="minorHAnsi"/>
          <w:sz w:val="22"/>
          <w:szCs w:val="22"/>
          <w:lang w:val="de-AT"/>
        </w:rPr>
        <w:t xml:space="preserve"> v </w:t>
      </w:r>
      <w:proofErr w:type="spellStart"/>
      <w:r w:rsidRPr="008A0B57">
        <w:rPr>
          <w:rFonts w:asciiTheme="minorHAnsi" w:hAnsiTheme="minorHAnsi" w:cstheme="minorHAnsi"/>
          <w:sz w:val="22"/>
          <w:szCs w:val="22"/>
          <w:lang w:val="de-AT"/>
        </w:rPr>
        <w:t>Registru</w:t>
      </w:r>
      <w:proofErr w:type="spellEnd"/>
      <w:r w:rsidRPr="008A0B57">
        <w:rPr>
          <w:rFonts w:asciiTheme="minorHAnsi" w:hAnsiTheme="minorHAnsi" w:cstheme="minorHAnsi"/>
          <w:sz w:val="22"/>
          <w:szCs w:val="22"/>
          <w:lang w:val="de-AT"/>
        </w:rPr>
        <w:t xml:space="preserve"> </w:t>
      </w:r>
      <w:proofErr w:type="spellStart"/>
      <w:r w:rsidRPr="008A0B57">
        <w:rPr>
          <w:rFonts w:asciiTheme="minorHAnsi" w:hAnsiTheme="minorHAnsi" w:cstheme="minorHAnsi"/>
          <w:sz w:val="22"/>
          <w:szCs w:val="22"/>
          <w:lang w:val="de-AT"/>
        </w:rPr>
        <w:t>ekonomických</w:t>
      </w:r>
      <w:proofErr w:type="spellEnd"/>
      <w:r w:rsidRPr="008A0B57">
        <w:rPr>
          <w:rFonts w:asciiTheme="minorHAnsi" w:hAnsiTheme="minorHAnsi" w:cstheme="minorHAnsi"/>
          <w:sz w:val="22"/>
          <w:szCs w:val="22"/>
          <w:lang w:val="de-AT"/>
        </w:rPr>
        <w:t xml:space="preserve"> </w:t>
      </w:r>
      <w:proofErr w:type="spellStart"/>
      <w:r w:rsidRPr="008A0B57">
        <w:rPr>
          <w:rFonts w:asciiTheme="minorHAnsi" w:hAnsiTheme="minorHAnsi" w:cstheme="minorHAnsi"/>
          <w:sz w:val="22"/>
          <w:szCs w:val="22"/>
          <w:lang w:val="de-AT"/>
        </w:rPr>
        <w:t>subjektů</w:t>
      </w:r>
      <w:proofErr w:type="spellEnd"/>
      <w:r w:rsidRPr="008A0B57">
        <w:rPr>
          <w:rFonts w:asciiTheme="minorHAnsi" w:hAnsiTheme="minorHAnsi" w:cstheme="minorHAnsi"/>
          <w:sz w:val="22"/>
          <w:szCs w:val="22"/>
          <w:lang w:val="de-AT"/>
        </w:rPr>
        <w:t xml:space="preserve"> ČSÚ ARES</w:t>
      </w:r>
    </w:p>
    <w:p w14:paraId="0915E2FC" w14:textId="762881DA" w:rsidR="0035641D" w:rsidRPr="008A0B57" w:rsidRDefault="00FC52FF" w:rsidP="003A2E0E">
      <w:pPr>
        <w:jc w:val="both"/>
        <w:rPr>
          <w:rFonts w:asciiTheme="minorHAnsi" w:hAnsiTheme="minorHAnsi" w:cstheme="minorHAnsi"/>
          <w:sz w:val="22"/>
          <w:szCs w:val="22"/>
          <w:lang w:val="de-AT"/>
        </w:rPr>
      </w:pPr>
      <w:proofErr w:type="spellStart"/>
      <w:r w:rsidRPr="008A0B57">
        <w:rPr>
          <w:rFonts w:asciiTheme="minorHAnsi" w:hAnsiTheme="minorHAnsi" w:cstheme="minorHAnsi"/>
          <w:sz w:val="22"/>
          <w:szCs w:val="22"/>
          <w:lang w:val="de-AT"/>
        </w:rPr>
        <w:t>e-mail</w:t>
      </w:r>
      <w:proofErr w:type="spellEnd"/>
      <w:r w:rsidRPr="008A0B57">
        <w:rPr>
          <w:rFonts w:asciiTheme="minorHAnsi" w:hAnsiTheme="minorHAnsi" w:cstheme="minorHAnsi"/>
          <w:sz w:val="22"/>
          <w:szCs w:val="22"/>
          <w:lang w:val="de-AT"/>
        </w:rPr>
        <w:t xml:space="preserve">: </w:t>
      </w:r>
      <w:hyperlink r:id="rId7">
        <w:r w:rsidRPr="008A0B57">
          <w:rPr>
            <w:rStyle w:val="Internetovodkaz"/>
            <w:rFonts w:asciiTheme="minorHAnsi" w:hAnsiTheme="minorHAnsi" w:cstheme="minorHAnsi"/>
            <w:sz w:val="22"/>
            <w:szCs w:val="22"/>
            <w:lang w:val="de-AT"/>
          </w:rPr>
          <w:t>podatelna@zemskyhrebcinecpisek.cz</w:t>
        </w:r>
      </w:hyperlink>
    </w:p>
    <w:p w14:paraId="27B1A541" w14:textId="77777777" w:rsidR="009D6F11" w:rsidRPr="008A0B57" w:rsidRDefault="009D6F11" w:rsidP="003A2E0E">
      <w:pPr>
        <w:jc w:val="both"/>
        <w:rPr>
          <w:rFonts w:asciiTheme="minorHAnsi" w:hAnsiTheme="minorHAnsi" w:cstheme="minorHAnsi"/>
          <w:sz w:val="22"/>
          <w:szCs w:val="22"/>
          <w:lang w:val="de-AT"/>
        </w:rPr>
      </w:pPr>
      <w:proofErr w:type="spellStart"/>
      <w:r w:rsidRPr="008A0B57">
        <w:rPr>
          <w:rFonts w:asciiTheme="minorHAnsi" w:hAnsiTheme="minorHAnsi" w:cstheme="minorHAnsi"/>
          <w:sz w:val="22"/>
          <w:szCs w:val="22"/>
          <w:lang w:val="de-AT"/>
        </w:rPr>
        <w:t>jako</w:t>
      </w:r>
      <w:proofErr w:type="spellEnd"/>
      <w:r w:rsidRPr="008A0B57">
        <w:rPr>
          <w:rFonts w:asciiTheme="minorHAnsi" w:hAnsiTheme="minorHAnsi" w:cstheme="minorHAnsi"/>
          <w:sz w:val="22"/>
          <w:szCs w:val="22"/>
          <w:lang w:val="de-AT"/>
        </w:rPr>
        <w:t xml:space="preserve"> </w:t>
      </w:r>
      <w:proofErr w:type="spellStart"/>
      <w:r w:rsidRPr="008A0B57">
        <w:rPr>
          <w:rFonts w:asciiTheme="minorHAnsi" w:hAnsiTheme="minorHAnsi" w:cstheme="minorHAnsi"/>
          <w:sz w:val="22"/>
          <w:szCs w:val="22"/>
          <w:lang w:val="de-AT"/>
        </w:rPr>
        <w:t>nájemce</w:t>
      </w:r>
      <w:proofErr w:type="spellEnd"/>
    </w:p>
    <w:p w14:paraId="651D81EE" w14:textId="77777777" w:rsidR="009D6F11" w:rsidRPr="008A0B57" w:rsidRDefault="009D6F11" w:rsidP="003A2E0E">
      <w:pPr>
        <w:rPr>
          <w:rFonts w:asciiTheme="minorHAnsi" w:hAnsiTheme="minorHAnsi" w:cstheme="minorHAnsi"/>
          <w:sz w:val="22"/>
          <w:szCs w:val="22"/>
          <w:lang w:val="de-AT"/>
        </w:rPr>
      </w:pPr>
      <w:r w:rsidRPr="008A0B57">
        <w:rPr>
          <w:rFonts w:asciiTheme="minorHAnsi" w:hAnsiTheme="minorHAnsi" w:cstheme="minorHAnsi"/>
          <w:sz w:val="22"/>
          <w:szCs w:val="22"/>
          <w:lang w:val="de-AT"/>
        </w:rPr>
        <w:t>a</w:t>
      </w:r>
    </w:p>
    <w:p w14:paraId="2F6FD399" w14:textId="77777777" w:rsidR="008A0B57" w:rsidRDefault="009D6F11" w:rsidP="009D6F11">
      <w:pPr>
        <w:rPr>
          <w:rFonts w:asciiTheme="minorHAnsi" w:hAnsiTheme="minorHAnsi" w:cstheme="minorHAnsi"/>
          <w:b/>
          <w:sz w:val="22"/>
          <w:szCs w:val="22"/>
          <w:lang w:val="de-AT"/>
        </w:rPr>
      </w:pPr>
      <w:r w:rsidRPr="008A0B57">
        <w:rPr>
          <w:rFonts w:asciiTheme="minorHAnsi" w:hAnsiTheme="minorHAnsi" w:cstheme="minorHAnsi"/>
          <w:b/>
          <w:sz w:val="22"/>
          <w:szCs w:val="22"/>
          <w:lang w:val="de-AT"/>
        </w:rPr>
        <w:t>Sportstal Nijhof B.V</w:t>
      </w:r>
      <w:r w:rsidR="008A0B57">
        <w:rPr>
          <w:rFonts w:asciiTheme="minorHAnsi" w:hAnsiTheme="minorHAnsi" w:cstheme="minorHAnsi"/>
          <w:b/>
          <w:sz w:val="22"/>
          <w:szCs w:val="22"/>
          <w:lang w:val="de-AT"/>
        </w:rPr>
        <w:t>.</w:t>
      </w:r>
    </w:p>
    <w:p w14:paraId="38112238" w14:textId="77777777" w:rsidR="008A0B57" w:rsidRDefault="009D6F11" w:rsidP="009D6F11">
      <w:pPr>
        <w:rPr>
          <w:rFonts w:asciiTheme="minorHAnsi" w:hAnsiTheme="minorHAnsi" w:cstheme="minorHAnsi"/>
          <w:sz w:val="22"/>
          <w:szCs w:val="22"/>
          <w:lang w:val="de-AT"/>
        </w:rPr>
      </w:pPr>
      <w:proofErr w:type="spellStart"/>
      <w:r w:rsidRPr="008A0B57">
        <w:rPr>
          <w:rFonts w:asciiTheme="minorHAnsi" w:hAnsiTheme="minorHAnsi" w:cstheme="minorHAnsi"/>
          <w:sz w:val="22"/>
          <w:szCs w:val="22"/>
          <w:lang w:val="de-AT"/>
        </w:rPr>
        <w:t>Kulsdom</w:t>
      </w:r>
      <w:proofErr w:type="spellEnd"/>
      <w:r w:rsidRPr="008A0B57">
        <w:rPr>
          <w:rFonts w:asciiTheme="minorHAnsi" w:hAnsiTheme="minorHAnsi" w:cstheme="minorHAnsi"/>
          <w:sz w:val="22"/>
          <w:szCs w:val="22"/>
          <w:lang w:val="de-AT"/>
        </w:rPr>
        <w:t xml:space="preserve"> 9, 7274 EG </w:t>
      </w:r>
      <w:proofErr w:type="spellStart"/>
      <w:r w:rsidRPr="008A0B57">
        <w:rPr>
          <w:rFonts w:asciiTheme="minorHAnsi" w:hAnsiTheme="minorHAnsi" w:cstheme="minorHAnsi"/>
          <w:sz w:val="22"/>
          <w:szCs w:val="22"/>
          <w:lang w:val="de-AT"/>
        </w:rPr>
        <w:t>Geesteren</w:t>
      </w:r>
      <w:proofErr w:type="spellEnd"/>
      <w:r w:rsidRPr="008A0B57">
        <w:rPr>
          <w:rFonts w:asciiTheme="minorHAnsi" w:hAnsiTheme="minorHAnsi" w:cstheme="minorHAnsi"/>
          <w:sz w:val="22"/>
          <w:szCs w:val="22"/>
          <w:lang w:val="de-AT"/>
        </w:rPr>
        <w:t xml:space="preserve">, </w:t>
      </w:r>
      <w:proofErr w:type="spellStart"/>
      <w:r w:rsidRPr="008A0B57">
        <w:rPr>
          <w:rFonts w:asciiTheme="minorHAnsi" w:hAnsiTheme="minorHAnsi" w:cstheme="minorHAnsi"/>
          <w:sz w:val="22"/>
          <w:szCs w:val="22"/>
          <w:lang w:val="de-AT"/>
        </w:rPr>
        <w:t>Nederlande</w:t>
      </w:r>
      <w:proofErr w:type="spellEnd"/>
      <w:r w:rsidRPr="008A0B57">
        <w:rPr>
          <w:rFonts w:asciiTheme="minorHAnsi" w:hAnsiTheme="minorHAnsi" w:cstheme="minorHAnsi"/>
          <w:sz w:val="22"/>
          <w:szCs w:val="22"/>
          <w:lang w:val="de-AT"/>
        </w:rPr>
        <w:t xml:space="preserve"> </w:t>
      </w:r>
    </w:p>
    <w:p w14:paraId="45AD0055" w14:textId="14732942" w:rsidR="00B92D33" w:rsidRPr="008A0B57" w:rsidRDefault="009D6F11" w:rsidP="009D6F11">
      <w:pPr>
        <w:rPr>
          <w:rFonts w:asciiTheme="minorHAnsi" w:hAnsiTheme="minorHAnsi" w:cstheme="minorHAnsi"/>
          <w:sz w:val="22"/>
          <w:szCs w:val="22"/>
          <w:lang w:val="de-AT"/>
        </w:rPr>
      </w:pPr>
      <w:proofErr w:type="spellStart"/>
      <w:r w:rsidRPr="008A0B57">
        <w:rPr>
          <w:rFonts w:asciiTheme="minorHAnsi" w:hAnsiTheme="minorHAnsi" w:cstheme="minorHAnsi"/>
          <w:sz w:val="22"/>
          <w:szCs w:val="22"/>
          <w:lang w:val="de-AT"/>
        </w:rPr>
        <w:t>zastoupená</w:t>
      </w:r>
      <w:proofErr w:type="spellEnd"/>
      <w:r w:rsidRPr="008A0B57">
        <w:rPr>
          <w:rFonts w:asciiTheme="minorHAnsi" w:hAnsiTheme="minorHAnsi" w:cstheme="minorHAnsi"/>
          <w:sz w:val="22"/>
          <w:szCs w:val="22"/>
          <w:lang w:val="de-AT"/>
        </w:rPr>
        <w:t xml:space="preserve"> </w:t>
      </w:r>
      <w:proofErr w:type="spellStart"/>
      <w:r w:rsidRPr="008A0B57">
        <w:rPr>
          <w:rFonts w:asciiTheme="minorHAnsi" w:hAnsiTheme="minorHAnsi" w:cstheme="minorHAnsi"/>
          <w:sz w:val="22"/>
          <w:szCs w:val="22"/>
          <w:lang w:val="de-AT"/>
        </w:rPr>
        <w:t>panem</w:t>
      </w:r>
      <w:proofErr w:type="spellEnd"/>
      <w:r w:rsidRPr="008A0B57">
        <w:rPr>
          <w:rFonts w:asciiTheme="minorHAnsi" w:hAnsiTheme="minorHAnsi" w:cstheme="minorHAnsi"/>
          <w:sz w:val="22"/>
          <w:szCs w:val="22"/>
          <w:lang w:val="de-AT"/>
        </w:rPr>
        <w:t xml:space="preserve"> </w:t>
      </w:r>
      <w:r w:rsidR="008A0B57">
        <w:rPr>
          <w:rFonts w:asciiTheme="minorHAnsi" w:hAnsiTheme="minorHAnsi" w:cstheme="minorHAnsi"/>
          <w:sz w:val="22"/>
          <w:szCs w:val="22"/>
          <w:lang w:val="de-AT"/>
        </w:rPr>
        <w:t>Henk Nijhof Jr.</w:t>
      </w:r>
    </w:p>
    <w:p w14:paraId="380E8711" w14:textId="18F28A5C" w:rsidR="009D6F11" w:rsidRPr="008A0B57" w:rsidRDefault="009D6F11" w:rsidP="009D6F11">
      <w:pPr>
        <w:rPr>
          <w:rFonts w:asciiTheme="minorHAnsi" w:hAnsiTheme="minorHAnsi" w:cstheme="minorHAnsi"/>
          <w:sz w:val="22"/>
          <w:szCs w:val="22"/>
          <w:lang w:val="de-AT"/>
        </w:rPr>
      </w:pPr>
      <w:r w:rsidRPr="008A0B57">
        <w:rPr>
          <w:rFonts w:asciiTheme="minorHAnsi" w:hAnsiTheme="minorHAnsi" w:cstheme="minorHAnsi"/>
          <w:sz w:val="22"/>
          <w:szCs w:val="22"/>
          <w:lang w:val="de-AT"/>
        </w:rPr>
        <w:t>VAT-</w:t>
      </w:r>
      <w:proofErr w:type="spellStart"/>
      <w:r w:rsidRPr="008A0B57">
        <w:rPr>
          <w:rFonts w:asciiTheme="minorHAnsi" w:hAnsiTheme="minorHAnsi" w:cstheme="minorHAnsi"/>
          <w:sz w:val="22"/>
          <w:szCs w:val="22"/>
          <w:lang w:val="de-AT"/>
        </w:rPr>
        <w:t>nr.</w:t>
      </w:r>
      <w:proofErr w:type="spellEnd"/>
      <w:r w:rsidRPr="008A0B57">
        <w:rPr>
          <w:rFonts w:asciiTheme="minorHAnsi" w:hAnsiTheme="minorHAnsi" w:cstheme="minorHAnsi"/>
          <w:sz w:val="22"/>
          <w:szCs w:val="22"/>
          <w:lang w:val="de-AT"/>
        </w:rPr>
        <w:t>: NL813415494B01</w:t>
      </w:r>
    </w:p>
    <w:p w14:paraId="20605777" w14:textId="77777777" w:rsidR="009D6F11" w:rsidRPr="008A0B57" w:rsidRDefault="009D6F11" w:rsidP="009D6F11">
      <w:pPr>
        <w:jc w:val="both"/>
        <w:rPr>
          <w:rFonts w:asciiTheme="minorHAnsi" w:hAnsiTheme="minorHAnsi" w:cstheme="minorHAnsi"/>
          <w:sz w:val="22"/>
          <w:szCs w:val="22"/>
          <w:lang w:val="de-AT"/>
        </w:rPr>
      </w:pPr>
      <w:proofErr w:type="spellStart"/>
      <w:r w:rsidRPr="008A0B57">
        <w:rPr>
          <w:rFonts w:asciiTheme="minorHAnsi" w:hAnsiTheme="minorHAnsi" w:cstheme="minorHAnsi"/>
          <w:sz w:val="22"/>
          <w:szCs w:val="22"/>
          <w:lang w:val="de-AT"/>
        </w:rPr>
        <w:t>jako</w:t>
      </w:r>
      <w:proofErr w:type="spellEnd"/>
      <w:r w:rsidRPr="008A0B57">
        <w:rPr>
          <w:rFonts w:asciiTheme="minorHAnsi" w:hAnsiTheme="minorHAnsi" w:cstheme="minorHAnsi"/>
          <w:sz w:val="22"/>
          <w:szCs w:val="22"/>
          <w:lang w:val="de-AT"/>
        </w:rPr>
        <w:t xml:space="preserve"> </w:t>
      </w:r>
      <w:proofErr w:type="spellStart"/>
      <w:r w:rsidRPr="008A0B57">
        <w:rPr>
          <w:rFonts w:asciiTheme="minorHAnsi" w:hAnsiTheme="minorHAnsi" w:cstheme="minorHAnsi"/>
          <w:sz w:val="22"/>
          <w:szCs w:val="22"/>
          <w:lang w:val="de-AT"/>
        </w:rPr>
        <w:t>pronajímatel</w:t>
      </w:r>
      <w:proofErr w:type="spellEnd"/>
    </w:p>
    <w:p w14:paraId="2B08443A" w14:textId="77777777" w:rsidR="009D6F11" w:rsidRPr="00FF51BC" w:rsidRDefault="009D6F11">
      <w:pPr>
        <w:jc w:val="both"/>
        <w:rPr>
          <w:rFonts w:asciiTheme="minorHAnsi" w:hAnsiTheme="minorHAnsi" w:cstheme="minorHAnsi"/>
          <w:sz w:val="22"/>
          <w:szCs w:val="22"/>
          <w:lang w:val="de-AT"/>
        </w:rPr>
      </w:pPr>
    </w:p>
    <w:p w14:paraId="772E304C" w14:textId="77777777" w:rsidR="0035641D" w:rsidRPr="00FF51BC" w:rsidRDefault="00FC52FF">
      <w:pPr>
        <w:rPr>
          <w:rFonts w:asciiTheme="minorHAnsi" w:hAnsiTheme="minorHAnsi" w:cstheme="minorHAnsi"/>
          <w:sz w:val="22"/>
          <w:szCs w:val="22"/>
          <w:lang w:val="de-AT"/>
        </w:rPr>
      </w:pPr>
      <w:proofErr w:type="spellStart"/>
      <w:r w:rsidRPr="00FF51BC">
        <w:rPr>
          <w:rFonts w:asciiTheme="minorHAnsi" w:hAnsiTheme="minorHAnsi" w:cstheme="minorHAnsi"/>
          <w:sz w:val="22"/>
          <w:szCs w:val="22"/>
          <w:lang w:val="de-AT"/>
        </w:rPr>
        <w:t>uzavřeli</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níže</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uvedeného</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dne</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měsíce</w:t>
      </w:r>
      <w:proofErr w:type="spellEnd"/>
      <w:r w:rsidRPr="00FF51BC">
        <w:rPr>
          <w:rFonts w:asciiTheme="minorHAnsi" w:hAnsiTheme="minorHAnsi" w:cstheme="minorHAnsi"/>
          <w:sz w:val="22"/>
          <w:szCs w:val="22"/>
          <w:lang w:val="de-AT"/>
        </w:rPr>
        <w:t xml:space="preserve"> a </w:t>
      </w:r>
      <w:proofErr w:type="spellStart"/>
      <w:r w:rsidRPr="00FF51BC">
        <w:rPr>
          <w:rFonts w:asciiTheme="minorHAnsi" w:hAnsiTheme="minorHAnsi" w:cstheme="minorHAnsi"/>
          <w:sz w:val="22"/>
          <w:szCs w:val="22"/>
          <w:lang w:val="de-AT"/>
        </w:rPr>
        <w:t>roku</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tuto</w:t>
      </w:r>
      <w:proofErr w:type="spellEnd"/>
    </w:p>
    <w:p w14:paraId="41FFBB89" w14:textId="77777777" w:rsidR="0035641D" w:rsidRPr="00FF51BC" w:rsidRDefault="0035641D">
      <w:pPr>
        <w:rPr>
          <w:rFonts w:asciiTheme="minorHAnsi" w:hAnsiTheme="minorHAnsi" w:cstheme="minorHAnsi"/>
          <w:b/>
          <w:bCs/>
          <w:sz w:val="22"/>
          <w:szCs w:val="22"/>
          <w:lang w:val="de-AT"/>
        </w:rPr>
      </w:pPr>
    </w:p>
    <w:p w14:paraId="0ACA4E37" w14:textId="77777777" w:rsidR="0035641D" w:rsidRPr="00FF51BC" w:rsidRDefault="00FC52FF">
      <w:pPr>
        <w:jc w:val="center"/>
        <w:rPr>
          <w:rFonts w:asciiTheme="minorHAnsi" w:hAnsiTheme="minorHAnsi" w:cstheme="minorHAnsi"/>
          <w:b/>
          <w:bCs/>
          <w:sz w:val="22"/>
          <w:szCs w:val="22"/>
          <w:lang w:val="de-AT"/>
        </w:rPr>
      </w:pPr>
      <w:proofErr w:type="spellStart"/>
      <w:r w:rsidRPr="00FF51BC">
        <w:rPr>
          <w:rFonts w:asciiTheme="minorHAnsi" w:hAnsiTheme="minorHAnsi" w:cstheme="minorHAnsi"/>
          <w:b/>
          <w:bCs/>
          <w:sz w:val="22"/>
          <w:szCs w:val="22"/>
          <w:lang w:val="de-AT"/>
        </w:rPr>
        <w:t>smlouvu</w:t>
      </w:r>
      <w:proofErr w:type="spellEnd"/>
      <w:r w:rsidRPr="00FF51BC">
        <w:rPr>
          <w:rFonts w:asciiTheme="minorHAnsi" w:hAnsiTheme="minorHAnsi" w:cstheme="minorHAnsi"/>
          <w:b/>
          <w:bCs/>
          <w:sz w:val="22"/>
          <w:szCs w:val="22"/>
          <w:lang w:val="de-AT"/>
        </w:rPr>
        <w:t xml:space="preserve"> o </w:t>
      </w:r>
      <w:proofErr w:type="spellStart"/>
      <w:r w:rsidRPr="00FF51BC">
        <w:rPr>
          <w:rFonts w:asciiTheme="minorHAnsi" w:hAnsiTheme="minorHAnsi" w:cstheme="minorHAnsi"/>
          <w:b/>
          <w:bCs/>
          <w:sz w:val="22"/>
          <w:szCs w:val="22"/>
          <w:lang w:val="de-AT"/>
        </w:rPr>
        <w:t>nájmu</w:t>
      </w:r>
      <w:proofErr w:type="spellEnd"/>
      <w:r w:rsidRPr="00FF51BC">
        <w:rPr>
          <w:rFonts w:asciiTheme="minorHAnsi" w:hAnsiTheme="minorHAnsi" w:cstheme="minorHAnsi"/>
          <w:b/>
          <w:bCs/>
          <w:sz w:val="22"/>
          <w:szCs w:val="22"/>
          <w:lang w:val="de-AT"/>
        </w:rPr>
        <w:t xml:space="preserve"> </w:t>
      </w:r>
      <w:proofErr w:type="spellStart"/>
      <w:r w:rsidRPr="00FF51BC">
        <w:rPr>
          <w:rFonts w:asciiTheme="minorHAnsi" w:hAnsiTheme="minorHAnsi" w:cstheme="minorHAnsi"/>
          <w:b/>
          <w:bCs/>
          <w:sz w:val="22"/>
          <w:szCs w:val="22"/>
          <w:lang w:val="de-AT"/>
        </w:rPr>
        <w:t>plemenného</w:t>
      </w:r>
      <w:proofErr w:type="spellEnd"/>
      <w:r w:rsidRPr="00FF51BC">
        <w:rPr>
          <w:rFonts w:asciiTheme="minorHAnsi" w:hAnsiTheme="minorHAnsi" w:cstheme="minorHAnsi"/>
          <w:b/>
          <w:bCs/>
          <w:sz w:val="22"/>
          <w:szCs w:val="22"/>
          <w:lang w:val="de-AT"/>
        </w:rPr>
        <w:t xml:space="preserve"> </w:t>
      </w:r>
      <w:proofErr w:type="spellStart"/>
      <w:r w:rsidRPr="00FF51BC">
        <w:rPr>
          <w:rFonts w:asciiTheme="minorHAnsi" w:hAnsiTheme="minorHAnsi" w:cstheme="minorHAnsi"/>
          <w:b/>
          <w:bCs/>
          <w:sz w:val="22"/>
          <w:szCs w:val="22"/>
          <w:lang w:val="de-AT"/>
        </w:rPr>
        <w:t>hřebce</w:t>
      </w:r>
      <w:proofErr w:type="spellEnd"/>
      <w:r w:rsidRPr="00FF51BC">
        <w:rPr>
          <w:rFonts w:asciiTheme="minorHAnsi" w:hAnsiTheme="minorHAnsi" w:cstheme="minorHAnsi"/>
          <w:b/>
          <w:bCs/>
          <w:sz w:val="22"/>
          <w:szCs w:val="22"/>
          <w:lang w:val="de-AT"/>
        </w:rPr>
        <w:t>:</w:t>
      </w:r>
    </w:p>
    <w:p w14:paraId="0E27467C" w14:textId="77777777" w:rsidR="009D6F11" w:rsidRPr="00FF51BC" w:rsidRDefault="009D6F11">
      <w:pPr>
        <w:jc w:val="center"/>
        <w:rPr>
          <w:rFonts w:asciiTheme="minorHAnsi" w:hAnsiTheme="minorHAnsi" w:cstheme="minorHAnsi"/>
          <w:b/>
          <w:bCs/>
          <w:sz w:val="22"/>
          <w:szCs w:val="22"/>
          <w:lang w:val="de-AT"/>
        </w:rPr>
      </w:pPr>
    </w:p>
    <w:p w14:paraId="13C7C6DC" w14:textId="77777777" w:rsidR="0035641D" w:rsidRPr="00FF51BC" w:rsidRDefault="0035641D">
      <w:pPr>
        <w:rPr>
          <w:rFonts w:asciiTheme="minorHAnsi" w:hAnsiTheme="minorHAnsi" w:cstheme="minorHAnsi"/>
          <w:sz w:val="22"/>
          <w:szCs w:val="22"/>
          <w:lang w:val="de-AT"/>
        </w:rPr>
      </w:pPr>
    </w:p>
    <w:p w14:paraId="7224A828" w14:textId="77777777" w:rsidR="0035641D" w:rsidRPr="00FF51BC" w:rsidRDefault="00FC52FF">
      <w:pPr>
        <w:jc w:val="center"/>
        <w:rPr>
          <w:rFonts w:asciiTheme="minorHAnsi" w:hAnsiTheme="minorHAnsi" w:cstheme="minorHAnsi"/>
          <w:sz w:val="22"/>
          <w:szCs w:val="22"/>
          <w:lang w:val="de-AT"/>
        </w:rPr>
      </w:pPr>
      <w:proofErr w:type="spellStart"/>
      <w:r w:rsidRPr="00FF51BC">
        <w:rPr>
          <w:rFonts w:asciiTheme="minorHAnsi" w:hAnsiTheme="minorHAnsi" w:cstheme="minorHAnsi"/>
          <w:sz w:val="22"/>
          <w:szCs w:val="22"/>
          <w:lang w:val="de-AT"/>
        </w:rPr>
        <w:t>Čl</w:t>
      </w:r>
      <w:proofErr w:type="spellEnd"/>
      <w:r w:rsidRPr="00FF51BC">
        <w:rPr>
          <w:rFonts w:asciiTheme="minorHAnsi" w:hAnsiTheme="minorHAnsi" w:cstheme="minorHAnsi"/>
          <w:sz w:val="22"/>
          <w:szCs w:val="22"/>
          <w:lang w:val="de-AT"/>
        </w:rPr>
        <w:t>. I.</w:t>
      </w:r>
    </w:p>
    <w:p w14:paraId="0353F641" w14:textId="77777777" w:rsidR="0035641D" w:rsidRPr="00FF51BC" w:rsidRDefault="0035641D">
      <w:pPr>
        <w:rPr>
          <w:rFonts w:asciiTheme="minorHAnsi" w:hAnsiTheme="minorHAnsi" w:cstheme="minorHAnsi"/>
          <w:sz w:val="22"/>
          <w:szCs w:val="22"/>
          <w:lang w:val="de-AT"/>
        </w:rPr>
      </w:pPr>
    </w:p>
    <w:p w14:paraId="471AC87F" w14:textId="77777777" w:rsidR="0035641D" w:rsidRPr="00FF51BC" w:rsidRDefault="00FC52FF">
      <w:pPr>
        <w:pStyle w:val="Odstavecseseznamem"/>
        <w:numPr>
          <w:ilvl w:val="1"/>
          <w:numId w:val="1"/>
        </w:numPr>
        <w:jc w:val="both"/>
        <w:rPr>
          <w:rFonts w:asciiTheme="minorHAnsi" w:hAnsiTheme="minorHAnsi" w:cstheme="minorHAnsi"/>
          <w:sz w:val="22"/>
          <w:szCs w:val="22"/>
          <w:lang w:val="de-AT"/>
        </w:rPr>
      </w:pPr>
      <w:proofErr w:type="spellStart"/>
      <w:r w:rsidRPr="00FF51BC">
        <w:rPr>
          <w:rFonts w:asciiTheme="minorHAnsi" w:hAnsiTheme="minorHAnsi" w:cstheme="minorHAnsi"/>
          <w:sz w:val="22"/>
          <w:szCs w:val="22"/>
          <w:lang w:val="de-AT"/>
        </w:rPr>
        <w:t>Pronajím</w:t>
      </w:r>
      <w:r w:rsidR="009D6F11" w:rsidRPr="00FF51BC">
        <w:rPr>
          <w:rFonts w:asciiTheme="minorHAnsi" w:hAnsiTheme="minorHAnsi" w:cstheme="minorHAnsi"/>
          <w:sz w:val="22"/>
          <w:szCs w:val="22"/>
          <w:lang w:val="de-AT"/>
        </w:rPr>
        <w:t>atel</w:t>
      </w:r>
      <w:proofErr w:type="spellEnd"/>
      <w:r w:rsidR="009D6F11" w:rsidRPr="00FF51BC">
        <w:rPr>
          <w:rFonts w:asciiTheme="minorHAnsi" w:hAnsiTheme="minorHAnsi" w:cstheme="minorHAnsi"/>
          <w:sz w:val="22"/>
          <w:szCs w:val="22"/>
          <w:lang w:val="de-AT"/>
        </w:rPr>
        <w:t xml:space="preserve"> </w:t>
      </w:r>
      <w:proofErr w:type="spellStart"/>
      <w:r w:rsidR="009D6F11" w:rsidRPr="00FF51BC">
        <w:rPr>
          <w:rFonts w:asciiTheme="minorHAnsi" w:hAnsiTheme="minorHAnsi" w:cstheme="minorHAnsi"/>
          <w:sz w:val="22"/>
          <w:szCs w:val="22"/>
          <w:lang w:val="de-AT"/>
        </w:rPr>
        <w:t>má</w:t>
      </w:r>
      <w:proofErr w:type="spellEnd"/>
      <w:r w:rsidR="009D6F11" w:rsidRPr="00FF51BC">
        <w:rPr>
          <w:rFonts w:asciiTheme="minorHAnsi" w:hAnsiTheme="minorHAnsi" w:cstheme="minorHAnsi"/>
          <w:sz w:val="22"/>
          <w:szCs w:val="22"/>
          <w:lang w:val="de-AT"/>
        </w:rPr>
        <w:t xml:space="preserve"> </w:t>
      </w:r>
      <w:proofErr w:type="spellStart"/>
      <w:r w:rsidR="009D6F11" w:rsidRPr="00FF51BC">
        <w:rPr>
          <w:rFonts w:asciiTheme="minorHAnsi" w:hAnsiTheme="minorHAnsi" w:cstheme="minorHAnsi"/>
          <w:sz w:val="22"/>
          <w:szCs w:val="22"/>
          <w:lang w:val="de-AT"/>
        </w:rPr>
        <w:t>ve</w:t>
      </w:r>
      <w:proofErr w:type="spellEnd"/>
      <w:r w:rsidR="009D6F11" w:rsidRPr="00FF51BC">
        <w:rPr>
          <w:rFonts w:asciiTheme="minorHAnsi" w:hAnsiTheme="minorHAnsi" w:cstheme="minorHAnsi"/>
          <w:sz w:val="22"/>
          <w:szCs w:val="22"/>
          <w:lang w:val="de-AT"/>
        </w:rPr>
        <w:t xml:space="preserve"> </w:t>
      </w:r>
      <w:proofErr w:type="spellStart"/>
      <w:r w:rsidR="009D6F11" w:rsidRPr="00FF51BC">
        <w:rPr>
          <w:rFonts w:asciiTheme="minorHAnsi" w:hAnsiTheme="minorHAnsi" w:cstheme="minorHAnsi"/>
          <w:sz w:val="22"/>
          <w:szCs w:val="22"/>
          <w:lang w:val="de-AT"/>
        </w:rPr>
        <w:t>svém</w:t>
      </w:r>
      <w:proofErr w:type="spellEnd"/>
      <w:r w:rsidR="009D6F11" w:rsidRPr="00FF51BC">
        <w:rPr>
          <w:rFonts w:asciiTheme="minorHAnsi" w:hAnsiTheme="minorHAnsi" w:cstheme="minorHAnsi"/>
          <w:sz w:val="22"/>
          <w:szCs w:val="22"/>
          <w:lang w:val="de-AT"/>
        </w:rPr>
        <w:t xml:space="preserve"> </w:t>
      </w:r>
      <w:proofErr w:type="spellStart"/>
      <w:r w:rsidR="009D6F11" w:rsidRPr="00FF51BC">
        <w:rPr>
          <w:rFonts w:asciiTheme="minorHAnsi" w:hAnsiTheme="minorHAnsi" w:cstheme="minorHAnsi"/>
          <w:sz w:val="22"/>
          <w:szCs w:val="22"/>
          <w:lang w:val="de-AT"/>
        </w:rPr>
        <w:t>vlastnictví</w:t>
      </w:r>
      <w:proofErr w:type="spellEnd"/>
      <w:r w:rsidR="009D6F11"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plemenného</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hřebce</w:t>
      </w:r>
      <w:proofErr w:type="spellEnd"/>
      <w:r w:rsidRPr="00FF51BC">
        <w:rPr>
          <w:rFonts w:asciiTheme="minorHAnsi" w:hAnsiTheme="minorHAnsi" w:cstheme="minorHAnsi"/>
          <w:sz w:val="22"/>
          <w:szCs w:val="22"/>
          <w:lang w:val="de-AT"/>
        </w:rPr>
        <w:t xml:space="preserve"> </w:t>
      </w:r>
      <w:r w:rsidR="003A2E0E" w:rsidRPr="00FF51BC">
        <w:rPr>
          <w:rFonts w:asciiTheme="minorHAnsi" w:hAnsiTheme="minorHAnsi" w:cstheme="minorHAnsi"/>
          <w:b/>
          <w:sz w:val="22"/>
          <w:szCs w:val="22"/>
          <w:lang w:val="de-AT"/>
        </w:rPr>
        <w:t>ZAMBES</w:t>
      </w:r>
      <w:r w:rsidRPr="00FF51BC">
        <w:rPr>
          <w:rFonts w:asciiTheme="minorHAnsi" w:hAnsiTheme="minorHAnsi" w:cstheme="minorHAnsi"/>
          <w:b/>
          <w:sz w:val="22"/>
          <w:szCs w:val="22"/>
          <w:lang w:val="de-AT"/>
        </w:rPr>
        <w:t>I TN,</w:t>
      </w:r>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který</w:t>
      </w:r>
      <w:proofErr w:type="spellEnd"/>
      <w:r w:rsidRPr="00FF51BC">
        <w:rPr>
          <w:rFonts w:asciiTheme="minorHAnsi" w:hAnsiTheme="minorHAnsi" w:cstheme="minorHAnsi"/>
          <w:sz w:val="22"/>
          <w:szCs w:val="22"/>
          <w:lang w:val="de-AT"/>
        </w:rPr>
        <w:t xml:space="preserve"> je </w:t>
      </w:r>
      <w:proofErr w:type="spellStart"/>
      <w:r w:rsidRPr="00FF51BC">
        <w:rPr>
          <w:rFonts w:asciiTheme="minorHAnsi" w:hAnsiTheme="minorHAnsi" w:cstheme="minorHAnsi"/>
          <w:sz w:val="22"/>
          <w:szCs w:val="22"/>
          <w:lang w:val="de-AT"/>
        </w:rPr>
        <w:t>předmětem</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této</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nájemní</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smlouvy</w:t>
      </w:r>
      <w:proofErr w:type="spellEnd"/>
      <w:r w:rsidRPr="00FF51BC">
        <w:rPr>
          <w:rFonts w:asciiTheme="minorHAnsi" w:hAnsiTheme="minorHAnsi" w:cstheme="minorHAnsi"/>
          <w:sz w:val="22"/>
          <w:szCs w:val="22"/>
          <w:lang w:val="de-AT"/>
        </w:rPr>
        <w:t>.</w:t>
      </w:r>
    </w:p>
    <w:p w14:paraId="698A8268" w14:textId="77777777" w:rsidR="0035641D" w:rsidRPr="00FF51BC" w:rsidRDefault="00FC52FF">
      <w:pPr>
        <w:pStyle w:val="Odstavecseseznamem"/>
        <w:numPr>
          <w:ilvl w:val="1"/>
          <w:numId w:val="1"/>
        </w:numPr>
        <w:jc w:val="both"/>
        <w:rPr>
          <w:rFonts w:asciiTheme="minorHAnsi" w:hAnsiTheme="minorHAnsi" w:cstheme="minorHAnsi"/>
          <w:sz w:val="22"/>
          <w:szCs w:val="22"/>
          <w:lang w:val="de-AT"/>
        </w:rPr>
      </w:pPr>
      <w:proofErr w:type="spellStart"/>
      <w:r w:rsidRPr="00FF51BC">
        <w:rPr>
          <w:rFonts w:asciiTheme="minorHAnsi" w:hAnsiTheme="minorHAnsi" w:cstheme="minorHAnsi"/>
          <w:sz w:val="22"/>
          <w:szCs w:val="22"/>
          <w:lang w:val="de-AT"/>
        </w:rPr>
        <w:t>Pronajímatel</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pronajímá</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plemenného</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hřebce</w:t>
      </w:r>
      <w:proofErr w:type="spellEnd"/>
      <w:r w:rsidRPr="00FF51BC">
        <w:rPr>
          <w:rFonts w:asciiTheme="minorHAnsi" w:hAnsiTheme="minorHAnsi" w:cstheme="minorHAnsi"/>
          <w:sz w:val="22"/>
          <w:szCs w:val="22"/>
          <w:lang w:val="de-AT"/>
        </w:rPr>
        <w:t xml:space="preserve"> </w:t>
      </w:r>
      <w:r w:rsidRPr="00FF51BC">
        <w:rPr>
          <w:rFonts w:asciiTheme="minorHAnsi" w:hAnsiTheme="minorHAnsi" w:cstheme="minorHAnsi"/>
          <w:b/>
          <w:sz w:val="22"/>
          <w:szCs w:val="22"/>
          <w:lang w:val="de-AT"/>
        </w:rPr>
        <w:t>ZAMBE</w:t>
      </w:r>
      <w:r w:rsidR="003A2E0E" w:rsidRPr="00FF51BC">
        <w:rPr>
          <w:rFonts w:asciiTheme="minorHAnsi" w:hAnsiTheme="minorHAnsi" w:cstheme="minorHAnsi"/>
          <w:b/>
          <w:sz w:val="22"/>
          <w:szCs w:val="22"/>
          <w:lang w:val="de-AT"/>
        </w:rPr>
        <w:t>S</w:t>
      </w:r>
      <w:r w:rsidRPr="00FF51BC">
        <w:rPr>
          <w:rFonts w:asciiTheme="minorHAnsi" w:hAnsiTheme="minorHAnsi" w:cstheme="minorHAnsi"/>
          <w:b/>
          <w:sz w:val="22"/>
          <w:szCs w:val="22"/>
          <w:lang w:val="de-AT"/>
        </w:rPr>
        <w:t xml:space="preserve">I TN </w:t>
      </w:r>
      <w:r w:rsidRPr="00FF51BC">
        <w:rPr>
          <w:rFonts w:asciiTheme="minorHAnsi" w:hAnsiTheme="minorHAnsi" w:cstheme="minorHAnsi"/>
          <w:sz w:val="22"/>
          <w:szCs w:val="22"/>
          <w:lang w:val="de-AT"/>
        </w:rPr>
        <w:t>v </w:t>
      </w:r>
      <w:proofErr w:type="spellStart"/>
      <w:r w:rsidRPr="00FF51BC">
        <w:rPr>
          <w:rFonts w:asciiTheme="minorHAnsi" w:hAnsiTheme="minorHAnsi" w:cstheme="minorHAnsi"/>
          <w:sz w:val="22"/>
          <w:szCs w:val="22"/>
          <w:lang w:val="de-AT"/>
        </w:rPr>
        <w:t>souladu</w:t>
      </w:r>
      <w:proofErr w:type="spellEnd"/>
      <w:r w:rsidRPr="00FF51BC">
        <w:rPr>
          <w:rFonts w:asciiTheme="minorHAnsi" w:hAnsiTheme="minorHAnsi" w:cstheme="minorHAnsi"/>
          <w:sz w:val="22"/>
          <w:szCs w:val="22"/>
          <w:lang w:val="de-AT"/>
        </w:rPr>
        <w:t xml:space="preserve"> s </w:t>
      </w:r>
      <w:proofErr w:type="spellStart"/>
      <w:r w:rsidRPr="00FF51BC">
        <w:rPr>
          <w:rFonts w:asciiTheme="minorHAnsi" w:hAnsiTheme="minorHAnsi" w:cstheme="minorHAnsi"/>
          <w:sz w:val="22"/>
          <w:szCs w:val="22"/>
          <w:lang w:val="de-AT"/>
        </w:rPr>
        <w:t>touto</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smlouvou</w:t>
      </w:r>
      <w:proofErr w:type="spellEnd"/>
      <w:r w:rsidRPr="00FF51BC">
        <w:rPr>
          <w:rFonts w:asciiTheme="minorHAnsi" w:hAnsiTheme="minorHAnsi" w:cstheme="minorHAnsi"/>
          <w:sz w:val="22"/>
          <w:szCs w:val="22"/>
          <w:lang w:val="de-AT"/>
        </w:rPr>
        <w:t xml:space="preserve"> a </w:t>
      </w:r>
      <w:proofErr w:type="spellStart"/>
      <w:r w:rsidRPr="00FF51BC">
        <w:rPr>
          <w:rFonts w:asciiTheme="minorHAnsi" w:hAnsiTheme="minorHAnsi" w:cstheme="minorHAnsi"/>
          <w:sz w:val="22"/>
          <w:szCs w:val="22"/>
          <w:lang w:val="de-AT"/>
        </w:rPr>
        <w:t>obecně</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závaznými</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právními</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předpisy</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nájemci</w:t>
      </w:r>
      <w:proofErr w:type="spellEnd"/>
      <w:r w:rsidRPr="00FF51BC">
        <w:rPr>
          <w:rFonts w:asciiTheme="minorHAnsi" w:hAnsiTheme="minorHAnsi" w:cstheme="minorHAnsi"/>
          <w:sz w:val="22"/>
          <w:szCs w:val="22"/>
          <w:lang w:val="de-AT"/>
        </w:rPr>
        <w:t>.</w:t>
      </w:r>
    </w:p>
    <w:p w14:paraId="01B9D190" w14:textId="77777777" w:rsidR="0035641D" w:rsidRPr="00FF51BC" w:rsidRDefault="00FC52FF">
      <w:pPr>
        <w:pStyle w:val="Odstavecseseznamem"/>
        <w:numPr>
          <w:ilvl w:val="1"/>
          <w:numId w:val="1"/>
        </w:numPr>
        <w:jc w:val="both"/>
        <w:rPr>
          <w:rFonts w:asciiTheme="minorHAnsi" w:hAnsiTheme="minorHAnsi" w:cstheme="minorHAnsi"/>
          <w:lang w:val="de-AT"/>
        </w:rPr>
      </w:pPr>
      <w:proofErr w:type="spellStart"/>
      <w:r w:rsidRPr="00FF51BC">
        <w:rPr>
          <w:rFonts w:asciiTheme="minorHAnsi" w:hAnsiTheme="minorHAnsi" w:cstheme="minorHAnsi"/>
          <w:sz w:val="22"/>
          <w:szCs w:val="22"/>
          <w:lang w:val="de-AT"/>
        </w:rPr>
        <w:t>Nájemce</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najímá</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od</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pronajímatele</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plemenného</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hřebce</w:t>
      </w:r>
      <w:proofErr w:type="spellEnd"/>
      <w:r w:rsidRPr="00FF51BC">
        <w:rPr>
          <w:rFonts w:asciiTheme="minorHAnsi" w:hAnsiTheme="minorHAnsi" w:cstheme="minorHAnsi"/>
          <w:sz w:val="22"/>
          <w:szCs w:val="22"/>
          <w:lang w:val="de-AT"/>
        </w:rPr>
        <w:t xml:space="preserve"> </w:t>
      </w:r>
      <w:r w:rsidRPr="00FF51BC">
        <w:rPr>
          <w:rFonts w:asciiTheme="minorHAnsi" w:hAnsiTheme="minorHAnsi" w:cstheme="minorHAnsi"/>
          <w:b/>
          <w:sz w:val="22"/>
          <w:szCs w:val="22"/>
          <w:lang w:val="de-AT"/>
        </w:rPr>
        <w:t>ZAMBE</w:t>
      </w:r>
      <w:r w:rsidR="003A2E0E" w:rsidRPr="00FF51BC">
        <w:rPr>
          <w:rFonts w:asciiTheme="minorHAnsi" w:hAnsiTheme="minorHAnsi" w:cstheme="minorHAnsi"/>
          <w:b/>
          <w:sz w:val="22"/>
          <w:szCs w:val="22"/>
          <w:lang w:val="de-AT"/>
        </w:rPr>
        <w:t>S</w:t>
      </w:r>
      <w:r w:rsidRPr="00FF51BC">
        <w:rPr>
          <w:rFonts w:asciiTheme="minorHAnsi" w:hAnsiTheme="minorHAnsi" w:cstheme="minorHAnsi"/>
          <w:b/>
          <w:sz w:val="22"/>
          <w:szCs w:val="22"/>
          <w:lang w:val="de-AT"/>
        </w:rPr>
        <w:t>I TN</w:t>
      </w:r>
      <w:r w:rsidRPr="00FF51BC">
        <w:rPr>
          <w:rFonts w:asciiTheme="minorHAnsi" w:hAnsiTheme="minorHAnsi" w:cstheme="minorHAnsi"/>
          <w:sz w:val="22"/>
          <w:szCs w:val="22"/>
          <w:lang w:val="de-AT"/>
        </w:rPr>
        <w:t xml:space="preserve"> v </w:t>
      </w:r>
      <w:proofErr w:type="spellStart"/>
      <w:r w:rsidRPr="00FF51BC">
        <w:rPr>
          <w:rFonts w:asciiTheme="minorHAnsi" w:hAnsiTheme="minorHAnsi" w:cstheme="minorHAnsi"/>
          <w:sz w:val="22"/>
          <w:szCs w:val="22"/>
          <w:lang w:val="de-AT"/>
        </w:rPr>
        <w:t>souladu</w:t>
      </w:r>
      <w:proofErr w:type="spellEnd"/>
      <w:r w:rsidRPr="00FF51BC">
        <w:rPr>
          <w:rFonts w:asciiTheme="minorHAnsi" w:hAnsiTheme="minorHAnsi" w:cstheme="minorHAnsi"/>
          <w:sz w:val="22"/>
          <w:szCs w:val="22"/>
          <w:lang w:val="de-AT"/>
        </w:rPr>
        <w:t xml:space="preserve"> s </w:t>
      </w:r>
      <w:proofErr w:type="spellStart"/>
      <w:r w:rsidRPr="00FF51BC">
        <w:rPr>
          <w:rFonts w:asciiTheme="minorHAnsi" w:hAnsiTheme="minorHAnsi" w:cstheme="minorHAnsi"/>
          <w:sz w:val="22"/>
          <w:szCs w:val="22"/>
          <w:lang w:val="de-AT"/>
        </w:rPr>
        <w:t>touto</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smlouvou</w:t>
      </w:r>
      <w:proofErr w:type="spellEnd"/>
      <w:r w:rsidRPr="00FF51BC">
        <w:rPr>
          <w:rFonts w:asciiTheme="minorHAnsi" w:hAnsiTheme="minorHAnsi" w:cstheme="minorHAnsi"/>
          <w:sz w:val="22"/>
          <w:szCs w:val="22"/>
          <w:lang w:val="de-AT"/>
        </w:rPr>
        <w:t xml:space="preserve"> a </w:t>
      </w:r>
      <w:proofErr w:type="spellStart"/>
      <w:r w:rsidRPr="00FF51BC">
        <w:rPr>
          <w:rFonts w:asciiTheme="minorHAnsi" w:hAnsiTheme="minorHAnsi" w:cstheme="minorHAnsi"/>
          <w:sz w:val="22"/>
          <w:szCs w:val="22"/>
          <w:lang w:val="de-AT"/>
        </w:rPr>
        <w:t>obecně</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závaznými</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právními</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předpisy</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nájemci</w:t>
      </w:r>
      <w:proofErr w:type="spellEnd"/>
      <w:r w:rsidRPr="00FF51BC">
        <w:rPr>
          <w:rFonts w:asciiTheme="minorHAnsi" w:hAnsiTheme="minorHAnsi" w:cstheme="minorHAnsi"/>
          <w:sz w:val="22"/>
          <w:szCs w:val="22"/>
          <w:lang w:val="de-AT"/>
        </w:rPr>
        <w:t>.</w:t>
      </w:r>
    </w:p>
    <w:p w14:paraId="50A92581" w14:textId="77777777" w:rsidR="0035641D" w:rsidRPr="00FF51BC" w:rsidRDefault="00FC52FF">
      <w:pPr>
        <w:pStyle w:val="Odstavecseseznamem"/>
        <w:numPr>
          <w:ilvl w:val="1"/>
          <w:numId w:val="1"/>
        </w:numPr>
        <w:jc w:val="both"/>
        <w:rPr>
          <w:rFonts w:asciiTheme="minorHAnsi" w:hAnsiTheme="minorHAnsi" w:cstheme="minorHAnsi"/>
          <w:lang w:val="de-AT"/>
        </w:rPr>
      </w:pPr>
      <w:proofErr w:type="spellStart"/>
      <w:r w:rsidRPr="00FF51BC">
        <w:rPr>
          <w:rFonts w:asciiTheme="minorHAnsi" w:hAnsiTheme="minorHAnsi" w:cstheme="minorHAnsi"/>
          <w:sz w:val="22"/>
          <w:szCs w:val="22"/>
          <w:lang w:val="de-AT"/>
        </w:rPr>
        <w:t>Pronajímatel</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výslovně</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prohlašuje</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že</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jeho</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kůň</w:t>
      </w:r>
      <w:proofErr w:type="spellEnd"/>
      <w:r w:rsidRPr="00FF51BC">
        <w:rPr>
          <w:rFonts w:asciiTheme="minorHAnsi" w:hAnsiTheme="minorHAnsi" w:cstheme="minorHAnsi"/>
          <w:sz w:val="22"/>
          <w:szCs w:val="22"/>
          <w:lang w:val="de-AT"/>
        </w:rPr>
        <w:t xml:space="preserve"> je </w:t>
      </w:r>
      <w:proofErr w:type="spellStart"/>
      <w:r w:rsidRPr="00FF51BC">
        <w:rPr>
          <w:rFonts w:asciiTheme="minorHAnsi" w:hAnsiTheme="minorHAnsi" w:cstheme="minorHAnsi"/>
          <w:sz w:val="22"/>
          <w:szCs w:val="22"/>
          <w:lang w:val="de-AT"/>
        </w:rPr>
        <w:t>řádně</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pojištěn</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proti</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případné</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škodě</w:t>
      </w:r>
      <w:proofErr w:type="spellEnd"/>
      <w:r w:rsidRPr="00FF51BC">
        <w:rPr>
          <w:rFonts w:asciiTheme="minorHAnsi" w:hAnsiTheme="minorHAnsi" w:cstheme="minorHAnsi"/>
          <w:sz w:val="22"/>
          <w:szCs w:val="22"/>
          <w:lang w:val="de-AT"/>
        </w:rPr>
        <w:t xml:space="preserve"> na </w:t>
      </w:r>
      <w:proofErr w:type="spellStart"/>
      <w:r w:rsidRPr="00FF51BC">
        <w:rPr>
          <w:rFonts w:asciiTheme="minorHAnsi" w:hAnsiTheme="minorHAnsi" w:cstheme="minorHAnsi"/>
          <w:sz w:val="22"/>
          <w:szCs w:val="22"/>
          <w:lang w:val="de-AT"/>
        </w:rPr>
        <w:t>majetku</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třetích</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osob</w:t>
      </w:r>
      <w:proofErr w:type="spellEnd"/>
      <w:r w:rsidRPr="00FF51BC">
        <w:rPr>
          <w:rFonts w:asciiTheme="minorHAnsi" w:hAnsiTheme="minorHAnsi" w:cstheme="minorHAnsi"/>
          <w:sz w:val="22"/>
          <w:szCs w:val="22"/>
          <w:lang w:val="de-AT"/>
        </w:rPr>
        <w:t xml:space="preserve"> a </w:t>
      </w:r>
      <w:proofErr w:type="spellStart"/>
      <w:r w:rsidRPr="00FF51BC">
        <w:rPr>
          <w:rFonts w:asciiTheme="minorHAnsi" w:hAnsiTheme="minorHAnsi" w:cstheme="minorHAnsi"/>
          <w:sz w:val="22"/>
          <w:szCs w:val="22"/>
          <w:lang w:val="de-AT"/>
        </w:rPr>
        <w:t>stejně</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tak</w:t>
      </w:r>
      <w:proofErr w:type="spellEnd"/>
      <w:r w:rsidRPr="00FF51BC">
        <w:rPr>
          <w:rFonts w:asciiTheme="minorHAnsi" w:hAnsiTheme="minorHAnsi" w:cstheme="minorHAnsi"/>
          <w:sz w:val="22"/>
          <w:szCs w:val="22"/>
          <w:lang w:val="de-AT"/>
        </w:rPr>
        <w:t xml:space="preserve"> je </w:t>
      </w:r>
      <w:proofErr w:type="spellStart"/>
      <w:r w:rsidRPr="00FF51BC">
        <w:rPr>
          <w:rFonts w:asciiTheme="minorHAnsi" w:hAnsiTheme="minorHAnsi" w:cstheme="minorHAnsi"/>
          <w:sz w:val="22"/>
          <w:szCs w:val="22"/>
          <w:lang w:val="de-AT"/>
        </w:rPr>
        <w:t>pojištěn</w:t>
      </w:r>
      <w:proofErr w:type="spellEnd"/>
      <w:r w:rsidRPr="00FF51BC">
        <w:rPr>
          <w:rFonts w:asciiTheme="minorHAnsi" w:hAnsiTheme="minorHAnsi" w:cstheme="minorHAnsi"/>
          <w:sz w:val="22"/>
          <w:szCs w:val="22"/>
          <w:lang w:val="de-AT"/>
        </w:rPr>
        <w:t xml:space="preserve"> i pro </w:t>
      </w:r>
      <w:proofErr w:type="spellStart"/>
      <w:r w:rsidRPr="00FF51BC">
        <w:rPr>
          <w:rFonts w:asciiTheme="minorHAnsi" w:hAnsiTheme="minorHAnsi" w:cstheme="minorHAnsi"/>
          <w:sz w:val="22"/>
          <w:szCs w:val="22"/>
          <w:lang w:val="de-AT"/>
        </w:rPr>
        <w:t>škodu</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vzniklou</w:t>
      </w:r>
      <w:proofErr w:type="spellEnd"/>
      <w:r w:rsidRPr="00FF51BC">
        <w:rPr>
          <w:rFonts w:asciiTheme="minorHAnsi" w:hAnsiTheme="minorHAnsi" w:cstheme="minorHAnsi"/>
          <w:sz w:val="22"/>
          <w:szCs w:val="22"/>
          <w:lang w:val="de-AT"/>
        </w:rPr>
        <w:t xml:space="preserve"> na </w:t>
      </w:r>
      <w:proofErr w:type="spellStart"/>
      <w:r w:rsidRPr="00FF51BC">
        <w:rPr>
          <w:rFonts w:asciiTheme="minorHAnsi" w:hAnsiTheme="minorHAnsi" w:cstheme="minorHAnsi"/>
          <w:sz w:val="22"/>
          <w:szCs w:val="22"/>
          <w:lang w:val="de-AT"/>
        </w:rPr>
        <w:t>plemenném</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hřebci</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dále</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prohlašuje</w:t>
      </w:r>
      <w:proofErr w:type="spellEnd"/>
      <w:r w:rsidRPr="00FF51BC">
        <w:rPr>
          <w:rFonts w:asciiTheme="minorHAnsi" w:hAnsiTheme="minorHAnsi" w:cstheme="minorHAnsi"/>
          <w:sz w:val="22"/>
          <w:szCs w:val="22"/>
          <w:lang w:val="de-AT"/>
        </w:rPr>
        <w:t xml:space="preserve"> a </w:t>
      </w:r>
      <w:proofErr w:type="spellStart"/>
      <w:r w:rsidRPr="00FF51BC">
        <w:rPr>
          <w:rFonts w:asciiTheme="minorHAnsi" w:hAnsiTheme="minorHAnsi" w:cstheme="minorHAnsi"/>
          <w:sz w:val="22"/>
          <w:szCs w:val="22"/>
          <w:lang w:val="de-AT"/>
        </w:rPr>
        <w:t>zavazuje</w:t>
      </w:r>
      <w:proofErr w:type="spellEnd"/>
      <w:r w:rsidRPr="00FF51BC">
        <w:rPr>
          <w:rFonts w:asciiTheme="minorHAnsi" w:hAnsiTheme="minorHAnsi" w:cstheme="minorHAnsi"/>
          <w:sz w:val="22"/>
          <w:szCs w:val="22"/>
          <w:lang w:val="de-AT"/>
        </w:rPr>
        <w:t xml:space="preserve"> se, </w:t>
      </w:r>
      <w:proofErr w:type="spellStart"/>
      <w:r w:rsidRPr="00FF51BC">
        <w:rPr>
          <w:rFonts w:asciiTheme="minorHAnsi" w:hAnsiTheme="minorHAnsi" w:cstheme="minorHAnsi"/>
          <w:sz w:val="22"/>
          <w:szCs w:val="22"/>
          <w:lang w:val="de-AT"/>
        </w:rPr>
        <w:t>že</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plně</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odpovídá</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za</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škodu</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která</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by</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mohla</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vzniknout</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při</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či</w:t>
      </w:r>
      <w:r w:rsidR="00F34788" w:rsidRPr="00FF51BC">
        <w:rPr>
          <w:rFonts w:asciiTheme="minorHAnsi" w:hAnsiTheme="minorHAnsi" w:cstheme="minorHAnsi"/>
          <w:sz w:val="22"/>
          <w:szCs w:val="22"/>
          <w:lang w:val="de-AT"/>
        </w:rPr>
        <w:t>nnosti</w:t>
      </w:r>
      <w:proofErr w:type="spellEnd"/>
      <w:r w:rsidR="00F34788" w:rsidRPr="00FF51BC">
        <w:rPr>
          <w:rFonts w:asciiTheme="minorHAnsi" w:hAnsiTheme="minorHAnsi" w:cstheme="minorHAnsi"/>
          <w:sz w:val="22"/>
          <w:szCs w:val="22"/>
          <w:lang w:val="de-AT"/>
        </w:rPr>
        <w:t xml:space="preserve"> </w:t>
      </w:r>
      <w:proofErr w:type="spellStart"/>
      <w:r w:rsidR="00F34788" w:rsidRPr="00FF51BC">
        <w:rPr>
          <w:rFonts w:asciiTheme="minorHAnsi" w:hAnsiTheme="minorHAnsi" w:cstheme="minorHAnsi"/>
          <w:sz w:val="22"/>
          <w:szCs w:val="22"/>
          <w:lang w:val="de-AT"/>
        </w:rPr>
        <w:t>uvedené</w:t>
      </w:r>
      <w:proofErr w:type="spellEnd"/>
      <w:r w:rsidR="00F34788" w:rsidRPr="00FF51BC">
        <w:rPr>
          <w:rFonts w:asciiTheme="minorHAnsi" w:hAnsiTheme="minorHAnsi" w:cstheme="minorHAnsi"/>
          <w:sz w:val="22"/>
          <w:szCs w:val="22"/>
          <w:lang w:val="de-AT"/>
        </w:rPr>
        <w:t xml:space="preserve"> v </w:t>
      </w:r>
      <w:proofErr w:type="spellStart"/>
      <w:r w:rsidR="00F34788" w:rsidRPr="00FF51BC">
        <w:rPr>
          <w:rFonts w:asciiTheme="minorHAnsi" w:hAnsiTheme="minorHAnsi" w:cstheme="minorHAnsi"/>
          <w:sz w:val="22"/>
          <w:szCs w:val="22"/>
          <w:lang w:val="de-AT"/>
        </w:rPr>
        <w:t>této</w:t>
      </w:r>
      <w:proofErr w:type="spellEnd"/>
      <w:r w:rsidR="00F34788" w:rsidRPr="00FF51BC">
        <w:rPr>
          <w:rFonts w:asciiTheme="minorHAnsi" w:hAnsiTheme="minorHAnsi" w:cstheme="minorHAnsi"/>
          <w:sz w:val="22"/>
          <w:szCs w:val="22"/>
          <w:lang w:val="de-AT"/>
        </w:rPr>
        <w:t xml:space="preserve"> </w:t>
      </w:r>
      <w:proofErr w:type="spellStart"/>
      <w:r w:rsidR="00F34788" w:rsidRPr="00FF51BC">
        <w:rPr>
          <w:rFonts w:asciiTheme="minorHAnsi" w:hAnsiTheme="minorHAnsi" w:cstheme="minorHAnsi"/>
          <w:sz w:val="22"/>
          <w:szCs w:val="22"/>
          <w:lang w:val="de-AT"/>
        </w:rPr>
        <w:t>smlouvě</w:t>
      </w:r>
      <w:proofErr w:type="spellEnd"/>
      <w:r w:rsidR="00F34788" w:rsidRPr="00FF51BC">
        <w:rPr>
          <w:rFonts w:asciiTheme="minorHAnsi" w:hAnsiTheme="minorHAnsi" w:cstheme="minorHAnsi"/>
          <w:sz w:val="22"/>
          <w:szCs w:val="22"/>
          <w:lang w:val="de-AT"/>
        </w:rPr>
        <w:t xml:space="preserve">. </w:t>
      </w:r>
      <w:proofErr w:type="spellStart"/>
      <w:r w:rsidR="00F34788" w:rsidRPr="00FF51BC">
        <w:rPr>
          <w:rFonts w:asciiTheme="minorHAnsi" w:hAnsiTheme="minorHAnsi" w:cstheme="minorHAnsi"/>
          <w:sz w:val="22"/>
          <w:szCs w:val="22"/>
          <w:lang w:val="de-AT"/>
        </w:rPr>
        <w:t>Pronajímatel</w:t>
      </w:r>
      <w:proofErr w:type="spellEnd"/>
      <w:r w:rsidR="00F34788"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koně</w:t>
      </w:r>
      <w:proofErr w:type="spellEnd"/>
      <w:r w:rsidRPr="00FF51BC">
        <w:rPr>
          <w:rFonts w:asciiTheme="minorHAnsi" w:hAnsiTheme="minorHAnsi" w:cstheme="minorHAnsi"/>
          <w:sz w:val="22"/>
          <w:szCs w:val="22"/>
          <w:lang w:val="de-AT"/>
        </w:rPr>
        <w:t xml:space="preserve"> se </w:t>
      </w:r>
      <w:proofErr w:type="spellStart"/>
      <w:r w:rsidRPr="00FF51BC">
        <w:rPr>
          <w:rFonts w:asciiTheme="minorHAnsi" w:hAnsiTheme="minorHAnsi" w:cstheme="minorHAnsi"/>
          <w:sz w:val="22"/>
          <w:szCs w:val="22"/>
          <w:lang w:val="de-AT"/>
        </w:rPr>
        <w:t>zavazuje</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že</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proti</w:t>
      </w:r>
      <w:proofErr w:type="spellEnd"/>
      <w:r w:rsidRPr="00FF51BC">
        <w:rPr>
          <w:rFonts w:asciiTheme="minorHAnsi" w:hAnsiTheme="minorHAnsi" w:cstheme="minorHAnsi"/>
          <w:sz w:val="22"/>
          <w:szCs w:val="22"/>
          <w:lang w:val="de-AT"/>
        </w:rPr>
        <w:t xml:space="preserve"> </w:t>
      </w:r>
      <w:proofErr w:type="spellStart"/>
      <w:r w:rsidR="00F34788" w:rsidRPr="00FF51BC">
        <w:rPr>
          <w:rFonts w:asciiTheme="minorHAnsi" w:hAnsiTheme="minorHAnsi" w:cstheme="minorHAnsi"/>
          <w:sz w:val="22"/>
          <w:szCs w:val="22"/>
          <w:lang w:val="de-AT"/>
        </w:rPr>
        <w:t>nájemci</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tedy</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Zemskému</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hřebčinci</w:t>
      </w:r>
      <w:proofErr w:type="spellEnd"/>
      <w:r w:rsidRPr="00FF51BC">
        <w:rPr>
          <w:rFonts w:asciiTheme="minorHAnsi" w:hAnsiTheme="minorHAnsi" w:cstheme="minorHAnsi"/>
          <w:sz w:val="22"/>
          <w:szCs w:val="22"/>
          <w:lang w:val="de-AT"/>
        </w:rPr>
        <w:t xml:space="preserve"> Písek </w:t>
      </w:r>
      <w:proofErr w:type="spellStart"/>
      <w:r w:rsidRPr="00FF51BC">
        <w:rPr>
          <w:rFonts w:asciiTheme="minorHAnsi" w:hAnsiTheme="minorHAnsi" w:cstheme="minorHAnsi"/>
          <w:sz w:val="22"/>
          <w:szCs w:val="22"/>
          <w:lang w:val="de-AT"/>
        </w:rPr>
        <w:t>s.p.o</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nebude</w:t>
      </w:r>
      <w:proofErr w:type="spellEnd"/>
      <w:r w:rsidRPr="00FF51BC">
        <w:rPr>
          <w:rFonts w:asciiTheme="minorHAnsi" w:hAnsiTheme="minorHAnsi" w:cstheme="minorHAnsi"/>
          <w:sz w:val="22"/>
          <w:szCs w:val="22"/>
          <w:lang w:val="de-AT"/>
        </w:rPr>
        <w:t xml:space="preserve"> v </w:t>
      </w:r>
      <w:proofErr w:type="spellStart"/>
      <w:r w:rsidRPr="00FF51BC">
        <w:rPr>
          <w:rFonts w:asciiTheme="minorHAnsi" w:hAnsiTheme="minorHAnsi" w:cstheme="minorHAnsi"/>
          <w:sz w:val="22"/>
          <w:szCs w:val="22"/>
          <w:lang w:val="de-AT"/>
        </w:rPr>
        <w:t>případě</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vzniklé</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škody</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uplatňovat</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žádné</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majetkoprávní</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či</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jiné</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finanční</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nároky</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včetně</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úhrady</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škody</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vzniklé</w:t>
      </w:r>
      <w:proofErr w:type="spellEnd"/>
      <w:r w:rsidRPr="00FF51BC">
        <w:rPr>
          <w:rFonts w:asciiTheme="minorHAnsi" w:hAnsiTheme="minorHAnsi" w:cstheme="minorHAnsi"/>
          <w:sz w:val="22"/>
          <w:szCs w:val="22"/>
          <w:lang w:val="de-AT"/>
        </w:rPr>
        <w:t xml:space="preserve"> na </w:t>
      </w:r>
      <w:proofErr w:type="spellStart"/>
      <w:r w:rsidRPr="00FF51BC">
        <w:rPr>
          <w:rFonts w:asciiTheme="minorHAnsi" w:hAnsiTheme="minorHAnsi" w:cstheme="minorHAnsi"/>
          <w:sz w:val="22"/>
          <w:szCs w:val="22"/>
          <w:lang w:val="de-AT"/>
        </w:rPr>
        <w:t>pronajatém</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koni</w:t>
      </w:r>
      <w:proofErr w:type="spellEnd"/>
      <w:r w:rsidRPr="00FF51BC">
        <w:rPr>
          <w:rFonts w:asciiTheme="minorHAnsi" w:hAnsiTheme="minorHAnsi" w:cstheme="minorHAnsi"/>
          <w:sz w:val="22"/>
          <w:szCs w:val="22"/>
          <w:lang w:val="de-AT"/>
        </w:rPr>
        <w:t xml:space="preserve">. </w:t>
      </w:r>
    </w:p>
    <w:p w14:paraId="04109572" w14:textId="77777777" w:rsidR="0035641D" w:rsidRPr="00FF51BC" w:rsidRDefault="0035641D">
      <w:pPr>
        <w:rPr>
          <w:rFonts w:asciiTheme="minorHAnsi" w:hAnsiTheme="minorHAnsi" w:cstheme="minorHAnsi"/>
          <w:b/>
          <w:bCs/>
          <w:sz w:val="22"/>
          <w:szCs w:val="22"/>
          <w:lang w:val="de-AT"/>
        </w:rPr>
      </w:pPr>
    </w:p>
    <w:p w14:paraId="0B41D6C9" w14:textId="77777777" w:rsidR="009D6F11" w:rsidRPr="00FF51BC" w:rsidRDefault="009D6F11">
      <w:pPr>
        <w:rPr>
          <w:rFonts w:asciiTheme="minorHAnsi" w:hAnsiTheme="minorHAnsi" w:cstheme="minorHAnsi"/>
          <w:b/>
          <w:bCs/>
          <w:sz w:val="22"/>
          <w:szCs w:val="22"/>
          <w:lang w:val="de-AT"/>
        </w:rPr>
      </w:pPr>
    </w:p>
    <w:p w14:paraId="77D9A27A" w14:textId="77777777" w:rsidR="0035641D" w:rsidRPr="00FF51BC" w:rsidRDefault="00FC52FF">
      <w:pPr>
        <w:jc w:val="both"/>
        <w:rPr>
          <w:rFonts w:asciiTheme="minorHAnsi" w:hAnsiTheme="minorHAnsi" w:cstheme="minorHAnsi"/>
          <w:b/>
          <w:sz w:val="22"/>
          <w:szCs w:val="22"/>
          <w:lang w:val="de-AT"/>
        </w:rPr>
      </w:pPr>
      <w:proofErr w:type="spellStart"/>
      <w:r w:rsidRPr="00FF51BC">
        <w:rPr>
          <w:rFonts w:asciiTheme="minorHAnsi" w:hAnsiTheme="minorHAnsi" w:cstheme="minorHAnsi"/>
          <w:b/>
          <w:sz w:val="22"/>
          <w:szCs w:val="22"/>
          <w:lang w:val="de-AT"/>
        </w:rPr>
        <w:t>Pronajímatel</w:t>
      </w:r>
      <w:proofErr w:type="spellEnd"/>
      <w:r w:rsidRPr="00FF51BC">
        <w:rPr>
          <w:rFonts w:asciiTheme="minorHAnsi" w:hAnsiTheme="minorHAnsi" w:cstheme="minorHAnsi"/>
          <w:b/>
          <w:sz w:val="22"/>
          <w:szCs w:val="22"/>
          <w:lang w:val="de-AT"/>
        </w:rPr>
        <w:t xml:space="preserve"> </w:t>
      </w:r>
      <w:proofErr w:type="spellStart"/>
      <w:r w:rsidRPr="00FF51BC">
        <w:rPr>
          <w:rFonts w:asciiTheme="minorHAnsi" w:hAnsiTheme="minorHAnsi" w:cstheme="minorHAnsi"/>
          <w:b/>
          <w:sz w:val="22"/>
          <w:szCs w:val="22"/>
          <w:lang w:val="de-AT"/>
        </w:rPr>
        <w:t>pronajímá</w:t>
      </w:r>
      <w:proofErr w:type="spellEnd"/>
      <w:r w:rsidRPr="00FF51BC">
        <w:rPr>
          <w:rFonts w:asciiTheme="minorHAnsi" w:hAnsiTheme="minorHAnsi" w:cstheme="minorHAnsi"/>
          <w:b/>
          <w:sz w:val="22"/>
          <w:szCs w:val="22"/>
          <w:lang w:val="de-AT"/>
        </w:rPr>
        <w:t xml:space="preserve"> a </w:t>
      </w:r>
      <w:proofErr w:type="spellStart"/>
      <w:r w:rsidRPr="00FF51BC">
        <w:rPr>
          <w:rFonts w:asciiTheme="minorHAnsi" w:hAnsiTheme="minorHAnsi" w:cstheme="minorHAnsi"/>
          <w:b/>
          <w:sz w:val="22"/>
          <w:szCs w:val="22"/>
          <w:lang w:val="de-AT"/>
        </w:rPr>
        <w:t>nájemce</w:t>
      </w:r>
      <w:proofErr w:type="spellEnd"/>
      <w:r w:rsidRPr="00FF51BC">
        <w:rPr>
          <w:rFonts w:asciiTheme="minorHAnsi" w:hAnsiTheme="minorHAnsi" w:cstheme="minorHAnsi"/>
          <w:b/>
          <w:sz w:val="22"/>
          <w:szCs w:val="22"/>
          <w:lang w:val="de-AT"/>
        </w:rPr>
        <w:t xml:space="preserve"> </w:t>
      </w:r>
      <w:proofErr w:type="spellStart"/>
      <w:r w:rsidRPr="00FF51BC">
        <w:rPr>
          <w:rFonts w:asciiTheme="minorHAnsi" w:hAnsiTheme="minorHAnsi" w:cstheme="minorHAnsi"/>
          <w:b/>
          <w:sz w:val="22"/>
          <w:szCs w:val="22"/>
          <w:lang w:val="de-AT"/>
        </w:rPr>
        <w:t>najímá</w:t>
      </w:r>
      <w:proofErr w:type="spellEnd"/>
      <w:r w:rsidRPr="00FF51BC">
        <w:rPr>
          <w:rFonts w:asciiTheme="minorHAnsi" w:hAnsiTheme="minorHAnsi" w:cstheme="minorHAnsi"/>
          <w:b/>
          <w:sz w:val="22"/>
          <w:szCs w:val="22"/>
          <w:lang w:val="de-AT"/>
        </w:rPr>
        <w:t xml:space="preserve"> </w:t>
      </w:r>
      <w:proofErr w:type="spellStart"/>
      <w:r w:rsidRPr="00FF51BC">
        <w:rPr>
          <w:rFonts w:asciiTheme="minorHAnsi" w:hAnsiTheme="minorHAnsi" w:cstheme="minorHAnsi"/>
          <w:b/>
          <w:sz w:val="22"/>
          <w:szCs w:val="22"/>
          <w:lang w:val="de-AT"/>
        </w:rPr>
        <w:t>níže</w:t>
      </w:r>
      <w:proofErr w:type="spellEnd"/>
      <w:r w:rsidRPr="00FF51BC">
        <w:rPr>
          <w:rFonts w:asciiTheme="minorHAnsi" w:hAnsiTheme="minorHAnsi" w:cstheme="minorHAnsi"/>
          <w:b/>
          <w:sz w:val="22"/>
          <w:szCs w:val="22"/>
          <w:lang w:val="de-AT"/>
        </w:rPr>
        <w:t xml:space="preserve"> </w:t>
      </w:r>
      <w:proofErr w:type="spellStart"/>
      <w:r w:rsidRPr="00FF51BC">
        <w:rPr>
          <w:rFonts w:asciiTheme="minorHAnsi" w:hAnsiTheme="minorHAnsi" w:cstheme="minorHAnsi"/>
          <w:b/>
          <w:sz w:val="22"/>
          <w:szCs w:val="22"/>
          <w:lang w:val="de-AT"/>
        </w:rPr>
        <w:t>uvedeného</w:t>
      </w:r>
      <w:proofErr w:type="spellEnd"/>
      <w:r w:rsidRPr="00FF51BC">
        <w:rPr>
          <w:rFonts w:asciiTheme="minorHAnsi" w:hAnsiTheme="minorHAnsi" w:cstheme="minorHAnsi"/>
          <w:b/>
          <w:sz w:val="22"/>
          <w:szCs w:val="22"/>
          <w:lang w:val="de-AT"/>
        </w:rPr>
        <w:t xml:space="preserve"> </w:t>
      </w:r>
      <w:proofErr w:type="spellStart"/>
      <w:r w:rsidRPr="00FF51BC">
        <w:rPr>
          <w:rFonts w:asciiTheme="minorHAnsi" w:hAnsiTheme="minorHAnsi" w:cstheme="minorHAnsi"/>
          <w:b/>
          <w:sz w:val="22"/>
          <w:szCs w:val="22"/>
          <w:lang w:val="de-AT"/>
        </w:rPr>
        <w:t>koně</w:t>
      </w:r>
      <w:proofErr w:type="spellEnd"/>
      <w:r w:rsidRPr="00FF51BC">
        <w:rPr>
          <w:rFonts w:asciiTheme="minorHAnsi" w:hAnsiTheme="minorHAnsi" w:cstheme="minorHAnsi"/>
          <w:b/>
          <w:sz w:val="22"/>
          <w:szCs w:val="22"/>
          <w:lang w:val="de-AT"/>
        </w:rPr>
        <w:t>:</w:t>
      </w:r>
    </w:p>
    <w:p w14:paraId="733B0AC4" w14:textId="77777777" w:rsidR="0035641D" w:rsidRPr="00FF51BC" w:rsidRDefault="00FC52FF">
      <w:pPr>
        <w:jc w:val="both"/>
        <w:rPr>
          <w:rFonts w:asciiTheme="minorHAnsi" w:hAnsiTheme="minorHAnsi" w:cstheme="minorHAnsi"/>
          <w:sz w:val="22"/>
          <w:szCs w:val="22"/>
          <w:lang w:val="de-AT"/>
        </w:rPr>
      </w:pPr>
      <w:r w:rsidRPr="00FF51BC">
        <w:rPr>
          <w:rFonts w:asciiTheme="minorHAnsi" w:hAnsiTheme="minorHAnsi" w:cstheme="minorHAnsi"/>
          <w:sz w:val="22"/>
          <w:szCs w:val="22"/>
          <w:lang w:val="de-AT"/>
        </w:rPr>
        <w:t xml:space="preserve">                                </w:t>
      </w:r>
    </w:p>
    <w:p w14:paraId="3B190980" w14:textId="77777777" w:rsidR="0035641D" w:rsidRPr="00FF51BC" w:rsidRDefault="00FC52FF" w:rsidP="009D6F11">
      <w:pPr>
        <w:ind w:firstLine="708"/>
        <w:jc w:val="both"/>
        <w:rPr>
          <w:rFonts w:asciiTheme="minorHAnsi" w:hAnsiTheme="minorHAnsi" w:cstheme="minorHAnsi"/>
          <w:sz w:val="22"/>
          <w:szCs w:val="22"/>
          <w:lang w:val="de-AT"/>
        </w:rPr>
      </w:pPr>
      <w:proofErr w:type="spellStart"/>
      <w:r w:rsidRPr="00FF51BC">
        <w:rPr>
          <w:rFonts w:asciiTheme="minorHAnsi" w:hAnsiTheme="minorHAnsi" w:cstheme="minorHAnsi"/>
          <w:b/>
          <w:sz w:val="22"/>
          <w:szCs w:val="22"/>
          <w:lang w:val="de-AT"/>
        </w:rPr>
        <w:t>Druh</w:t>
      </w:r>
      <w:proofErr w:type="spellEnd"/>
      <w:r w:rsidRPr="00FF51BC">
        <w:rPr>
          <w:rFonts w:asciiTheme="minorHAnsi" w:hAnsiTheme="minorHAnsi" w:cstheme="minorHAnsi"/>
          <w:b/>
          <w:sz w:val="22"/>
          <w:szCs w:val="22"/>
          <w:lang w:val="de-AT"/>
        </w:rPr>
        <w:t xml:space="preserve"> a </w:t>
      </w:r>
      <w:proofErr w:type="spellStart"/>
      <w:r w:rsidRPr="00FF51BC">
        <w:rPr>
          <w:rFonts w:asciiTheme="minorHAnsi" w:hAnsiTheme="minorHAnsi" w:cstheme="minorHAnsi"/>
          <w:b/>
          <w:sz w:val="22"/>
          <w:szCs w:val="22"/>
          <w:lang w:val="de-AT"/>
        </w:rPr>
        <w:t>pohlaví</w:t>
      </w:r>
      <w:proofErr w:type="spellEnd"/>
      <w:r w:rsidRPr="00FF51BC">
        <w:rPr>
          <w:rFonts w:asciiTheme="minorHAnsi" w:hAnsiTheme="minorHAnsi" w:cstheme="minorHAnsi"/>
          <w:b/>
          <w:sz w:val="22"/>
          <w:szCs w:val="22"/>
          <w:lang w:val="de-AT"/>
        </w:rPr>
        <w:t>:</w:t>
      </w:r>
      <w:r w:rsidRPr="00FF51BC">
        <w:rPr>
          <w:rFonts w:asciiTheme="minorHAnsi" w:hAnsiTheme="minorHAnsi" w:cstheme="minorHAnsi"/>
          <w:sz w:val="22"/>
          <w:szCs w:val="22"/>
          <w:lang w:val="de-AT"/>
        </w:rPr>
        <w:t xml:space="preserve"> KWPN, </w:t>
      </w:r>
      <w:proofErr w:type="spellStart"/>
      <w:r w:rsidRPr="00FF51BC">
        <w:rPr>
          <w:rFonts w:asciiTheme="minorHAnsi" w:hAnsiTheme="minorHAnsi" w:cstheme="minorHAnsi"/>
          <w:sz w:val="22"/>
          <w:szCs w:val="22"/>
          <w:lang w:val="de-AT"/>
        </w:rPr>
        <w:t>plemenný</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hřebec</w:t>
      </w:r>
      <w:proofErr w:type="spellEnd"/>
    </w:p>
    <w:p w14:paraId="4A8E368F" w14:textId="77777777" w:rsidR="0035641D" w:rsidRPr="00FF51BC" w:rsidRDefault="00FC52FF" w:rsidP="009D6F11">
      <w:pPr>
        <w:ind w:firstLine="708"/>
        <w:jc w:val="both"/>
        <w:rPr>
          <w:rFonts w:asciiTheme="minorHAnsi" w:hAnsiTheme="minorHAnsi" w:cstheme="minorHAnsi"/>
          <w:sz w:val="22"/>
          <w:szCs w:val="22"/>
          <w:lang w:val="de-AT"/>
        </w:rPr>
      </w:pPr>
      <w:proofErr w:type="spellStart"/>
      <w:r w:rsidRPr="00FF51BC">
        <w:rPr>
          <w:rFonts w:asciiTheme="minorHAnsi" w:hAnsiTheme="minorHAnsi" w:cstheme="minorHAnsi"/>
          <w:b/>
          <w:sz w:val="22"/>
          <w:szCs w:val="22"/>
          <w:lang w:val="de-AT"/>
        </w:rPr>
        <w:t>Jméno</w:t>
      </w:r>
      <w:proofErr w:type="spellEnd"/>
      <w:r w:rsidRPr="00FF51BC">
        <w:rPr>
          <w:rFonts w:asciiTheme="minorHAnsi" w:hAnsiTheme="minorHAnsi" w:cstheme="minorHAnsi"/>
          <w:b/>
          <w:sz w:val="22"/>
          <w:szCs w:val="22"/>
          <w:lang w:val="de-AT"/>
        </w:rPr>
        <w:t>:</w:t>
      </w:r>
      <w:r w:rsidR="00975D84" w:rsidRPr="00FF51BC">
        <w:rPr>
          <w:rFonts w:asciiTheme="minorHAnsi" w:hAnsiTheme="minorHAnsi" w:cstheme="minorHAnsi"/>
          <w:sz w:val="22"/>
          <w:szCs w:val="22"/>
          <w:lang w:val="de-AT"/>
        </w:rPr>
        <w:t xml:space="preserve"> </w:t>
      </w:r>
      <w:r w:rsidR="009D6F11" w:rsidRPr="00FF51BC">
        <w:rPr>
          <w:rFonts w:asciiTheme="minorHAnsi" w:hAnsiTheme="minorHAnsi" w:cstheme="minorHAnsi"/>
          <w:sz w:val="22"/>
          <w:szCs w:val="22"/>
          <w:lang w:val="de-AT"/>
        </w:rPr>
        <w:t>ZAMBE</w:t>
      </w:r>
      <w:r w:rsidR="003A2E0E" w:rsidRPr="00FF51BC">
        <w:rPr>
          <w:rFonts w:asciiTheme="minorHAnsi" w:hAnsiTheme="minorHAnsi" w:cstheme="minorHAnsi"/>
          <w:sz w:val="22"/>
          <w:szCs w:val="22"/>
          <w:lang w:val="de-AT"/>
        </w:rPr>
        <w:t>S</w:t>
      </w:r>
      <w:r w:rsidRPr="00FF51BC">
        <w:rPr>
          <w:rFonts w:asciiTheme="minorHAnsi" w:hAnsiTheme="minorHAnsi" w:cstheme="minorHAnsi"/>
          <w:sz w:val="22"/>
          <w:szCs w:val="22"/>
          <w:lang w:val="de-AT"/>
        </w:rPr>
        <w:t>I TN</w:t>
      </w:r>
      <w:r w:rsidRPr="00FF51BC">
        <w:rPr>
          <w:rFonts w:asciiTheme="minorHAnsi" w:hAnsiTheme="minorHAnsi" w:cstheme="minorHAnsi"/>
          <w:b/>
          <w:sz w:val="22"/>
          <w:szCs w:val="22"/>
          <w:lang w:val="de-AT"/>
        </w:rPr>
        <w:t xml:space="preserve">  </w:t>
      </w:r>
      <w:r w:rsidRPr="00FF51BC">
        <w:rPr>
          <w:rFonts w:asciiTheme="minorHAnsi" w:hAnsiTheme="minorHAnsi" w:cstheme="minorHAnsi"/>
          <w:sz w:val="22"/>
          <w:szCs w:val="22"/>
          <w:lang w:val="de-AT"/>
        </w:rPr>
        <w:t xml:space="preserve">                                         </w:t>
      </w:r>
    </w:p>
    <w:p w14:paraId="4CCFFB98" w14:textId="77777777" w:rsidR="0035641D" w:rsidRPr="00FF51BC" w:rsidRDefault="00FC52FF" w:rsidP="009D6F11">
      <w:pPr>
        <w:ind w:firstLine="708"/>
        <w:jc w:val="both"/>
        <w:rPr>
          <w:rFonts w:asciiTheme="minorHAnsi" w:hAnsiTheme="minorHAnsi" w:cstheme="minorHAnsi"/>
          <w:sz w:val="22"/>
          <w:szCs w:val="22"/>
          <w:lang w:val="de-AT"/>
        </w:rPr>
      </w:pPr>
      <w:r w:rsidRPr="00FF51BC">
        <w:rPr>
          <w:rFonts w:asciiTheme="minorHAnsi" w:hAnsiTheme="minorHAnsi" w:cstheme="minorHAnsi"/>
          <w:b/>
          <w:sz w:val="22"/>
          <w:szCs w:val="22"/>
          <w:lang w:val="de-AT"/>
        </w:rPr>
        <w:t xml:space="preserve">Datum </w:t>
      </w:r>
      <w:proofErr w:type="spellStart"/>
      <w:r w:rsidRPr="00FF51BC">
        <w:rPr>
          <w:rFonts w:asciiTheme="minorHAnsi" w:hAnsiTheme="minorHAnsi" w:cstheme="minorHAnsi"/>
          <w:b/>
          <w:sz w:val="22"/>
          <w:szCs w:val="22"/>
          <w:lang w:val="de-AT"/>
        </w:rPr>
        <w:t>narození</w:t>
      </w:r>
      <w:proofErr w:type="spellEnd"/>
      <w:r w:rsidRPr="00FF51BC">
        <w:rPr>
          <w:rFonts w:asciiTheme="minorHAnsi" w:hAnsiTheme="minorHAnsi" w:cstheme="minorHAnsi"/>
          <w:b/>
          <w:sz w:val="22"/>
          <w:szCs w:val="22"/>
          <w:lang w:val="de-AT"/>
        </w:rPr>
        <w:t>:</w:t>
      </w:r>
      <w:r w:rsidR="00975D84" w:rsidRPr="00FF51BC">
        <w:rPr>
          <w:rFonts w:asciiTheme="minorHAnsi" w:hAnsiTheme="minorHAnsi" w:cstheme="minorHAnsi"/>
          <w:sz w:val="22"/>
          <w:szCs w:val="22"/>
          <w:lang w:val="de-AT"/>
        </w:rPr>
        <w:t xml:space="preserve"> </w:t>
      </w:r>
      <w:r w:rsidRPr="00FF51BC">
        <w:rPr>
          <w:rFonts w:asciiTheme="minorHAnsi" w:hAnsiTheme="minorHAnsi" w:cstheme="minorHAnsi"/>
          <w:sz w:val="22"/>
          <w:szCs w:val="22"/>
          <w:lang w:val="de-AT"/>
        </w:rPr>
        <w:t>2004</w:t>
      </w:r>
    </w:p>
    <w:p w14:paraId="61F3C26B" w14:textId="77777777" w:rsidR="0035641D" w:rsidRPr="00FF51BC" w:rsidRDefault="00FC52FF" w:rsidP="009D6F11">
      <w:pPr>
        <w:ind w:firstLine="708"/>
        <w:jc w:val="both"/>
        <w:rPr>
          <w:rFonts w:asciiTheme="minorHAnsi" w:hAnsiTheme="minorHAnsi" w:cstheme="minorHAnsi"/>
          <w:b/>
          <w:sz w:val="22"/>
          <w:szCs w:val="22"/>
          <w:lang w:val="de-AT"/>
        </w:rPr>
      </w:pPr>
      <w:proofErr w:type="spellStart"/>
      <w:r w:rsidRPr="00FF51BC">
        <w:rPr>
          <w:rFonts w:asciiTheme="minorHAnsi" w:hAnsiTheme="minorHAnsi" w:cstheme="minorHAnsi"/>
          <w:b/>
          <w:sz w:val="22"/>
          <w:szCs w:val="22"/>
          <w:lang w:val="de-AT"/>
        </w:rPr>
        <w:t>Výžehy</w:t>
      </w:r>
      <w:proofErr w:type="spellEnd"/>
      <w:r w:rsidRPr="00FF51BC">
        <w:rPr>
          <w:rFonts w:asciiTheme="minorHAnsi" w:hAnsiTheme="minorHAnsi" w:cstheme="minorHAnsi"/>
          <w:b/>
          <w:sz w:val="22"/>
          <w:szCs w:val="22"/>
          <w:lang w:val="de-AT"/>
        </w:rPr>
        <w:t>/</w:t>
      </w:r>
      <w:proofErr w:type="spellStart"/>
      <w:r w:rsidRPr="00FF51BC">
        <w:rPr>
          <w:rFonts w:asciiTheme="minorHAnsi" w:hAnsiTheme="minorHAnsi" w:cstheme="minorHAnsi"/>
          <w:b/>
          <w:sz w:val="22"/>
          <w:szCs w:val="22"/>
          <w:lang w:val="de-AT"/>
        </w:rPr>
        <w:t>čip</w:t>
      </w:r>
      <w:proofErr w:type="spellEnd"/>
      <w:r w:rsidRPr="00FF51BC">
        <w:rPr>
          <w:rFonts w:asciiTheme="minorHAnsi" w:hAnsiTheme="minorHAnsi" w:cstheme="minorHAnsi"/>
          <w:b/>
          <w:sz w:val="22"/>
          <w:szCs w:val="22"/>
          <w:lang w:val="de-AT"/>
        </w:rPr>
        <w:t xml:space="preserve">: </w:t>
      </w:r>
      <w:r w:rsidRPr="00FF51BC">
        <w:rPr>
          <w:rFonts w:asciiTheme="minorHAnsi" w:hAnsiTheme="minorHAnsi" w:cstheme="minorHAnsi"/>
          <w:sz w:val="22"/>
          <w:szCs w:val="22"/>
          <w:lang w:val="de-AT"/>
        </w:rPr>
        <w:t xml:space="preserve">                                      </w:t>
      </w:r>
      <w:r w:rsidRPr="00FF51BC">
        <w:rPr>
          <w:rFonts w:asciiTheme="minorHAnsi" w:hAnsiTheme="minorHAnsi" w:cstheme="minorHAnsi"/>
          <w:b/>
          <w:sz w:val="22"/>
          <w:szCs w:val="22"/>
          <w:lang w:val="de-AT"/>
        </w:rPr>
        <w:t xml:space="preserve">                </w:t>
      </w:r>
    </w:p>
    <w:p w14:paraId="5F7678A8" w14:textId="77777777" w:rsidR="0035641D" w:rsidRPr="00FF51BC" w:rsidRDefault="00FC52FF" w:rsidP="009D6F11">
      <w:pPr>
        <w:ind w:firstLine="708"/>
        <w:jc w:val="both"/>
        <w:rPr>
          <w:rFonts w:asciiTheme="minorHAnsi" w:hAnsiTheme="minorHAnsi" w:cstheme="minorHAnsi"/>
          <w:sz w:val="22"/>
          <w:szCs w:val="22"/>
          <w:lang w:val="de-AT"/>
        </w:rPr>
      </w:pPr>
      <w:proofErr w:type="spellStart"/>
      <w:r w:rsidRPr="00FF51BC">
        <w:rPr>
          <w:rFonts w:asciiTheme="minorHAnsi" w:hAnsiTheme="minorHAnsi" w:cstheme="minorHAnsi"/>
          <w:b/>
          <w:sz w:val="22"/>
          <w:szCs w:val="22"/>
          <w:lang w:val="de-AT"/>
        </w:rPr>
        <w:t>Původ</w:t>
      </w:r>
      <w:proofErr w:type="spellEnd"/>
      <w:r w:rsidRPr="00FF51BC">
        <w:rPr>
          <w:rFonts w:asciiTheme="minorHAnsi" w:hAnsiTheme="minorHAnsi" w:cstheme="minorHAnsi"/>
          <w:b/>
          <w:sz w:val="22"/>
          <w:szCs w:val="22"/>
          <w:lang w:val="de-AT"/>
        </w:rPr>
        <w:t>:</w:t>
      </w:r>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Otec</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Heartbreaker</w:t>
      </w:r>
      <w:proofErr w:type="spellEnd"/>
      <w:r w:rsidRPr="00FF51BC">
        <w:rPr>
          <w:rFonts w:asciiTheme="minorHAnsi" w:hAnsiTheme="minorHAnsi" w:cstheme="minorHAnsi"/>
          <w:sz w:val="22"/>
          <w:szCs w:val="22"/>
          <w:lang w:val="de-AT"/>
        </w:rPr>
        <w:t xml:space="preserve">  TN</w:t>
      </w:r>
    </w:p>
    <w:p w14:paraId="1297FEFE" w14:textId="27562CD1" w:rsidR="0035641D" w:rsidRPr="00FF51BC" w:rsidRDefault="00FC52FF" w:rsidP="003A2E0E">
      <w:pPr>
        <w:jc w:val="both"/>
        <w:rPr>
          <w:rFonts w:asciiTheme="minorHAnsi" w:hAnsiTheme="minorHAnsi" w:cstheme="minorHAnsi"/>
          <w:sz w:val="22"/>
          <w:szCs w:val="22"/>
          <w:lang w:val="de-AT"/>
        </w:rPr>
      </w:pPr>
      <w:r w:rsidRPr="00FF51BC">
        <w:rPr>
          <w:rFonts w:asciiTheme="minorHAnsi" w:hAnsiTheme="minorHAnsi" w:cstheme="minorHAnsi"/>
          <w:sz w:val="22"/>
          <w:szCs w:val="22"/>
          <w:lang w:val="de-AT"/>
        </w:rPr>
        <w:t xml:space="preserve">         </w:t>
      </w:r>
      <w:r w:rsidR="009D6F11" w:rsidRPr="00FF51BC">
        <w:rPr>
          <w:rFonts w:asciiTheme="minorHAnsi" w:hAnsiTheme="minorHAnsi" w:cstheme="minorHAnsi"/>
          <w:sz w:val="22"/>
          <w:szCs w:val="22"/>
          <w:lang w:val="de-AT"/>
        </w:rPr>
        <w:tab/>
      </w:r>
      <w:r w:rsidR="009D6F11" w:rsidRPr="00FF51BC">
        <w:rPr>
          <w:rFonts w:asciiTheme="minorHAnsi" w:hAnsiTheme="minorHAnsi" w:cstheme="minorHAnsi"/>
          <w:sz w:val="22"/>
          <w:szCs w:val="22"/>
          <w:lang w:val="de-AT"/>
        </w:rPr>
        <w:tab/>
        <w:t xml:space="preserve"> </w:t>
      </w:r>
      <w:proofErr w:type="spellStart"/>
      <w:r w:rsidRPr="00FF51BC">
        <w:rPr>
          <w:rFonts w:asciiTheme="minorHAnsi" w:hAnsiTheme="minorHAnsi" w:cstheme="minorHAnsi"/>
          <w:sz w:val="22"/>
          <w:szCs w:val="22"/>
          <w:lang w:val="de-AT"/>
        </w:rPr>
        <w:t>Matka</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Calanda</w:t>
      </w:r>
      <w:proofErr w:type="spellEnd"/>
      <w:r w:rsidRPr="00FF51BC">
        <w:rPr>
          <w:rFonts w:asciiTheme="minorHAnsi" w:hAnsiTheme="minorHAnsi" w:cstheme="minorHAnsi"/>
          <w:sz w:val="22"/>
          <w:szCs w:val="22"/>
          <w:lang w:val="de-AT"/>
        </w:rPr>
        <w:t xml:space="preserve"> Z </w:t>
      </w:r>
      <w:proofErr w:type="spellStart"/>
      <w:r w:rsidRPr="00FF51BC">
        <w:rPr>
          <w:rFonts w:asciiTheme="minorHAnsi" w:hAnsiTheme="minorHAnsi" w:cstheme="minorHAnsi"/>
          <w:sz w:val="22"/>
          <w:szCs w:val="22"/>
          <w:lang w:val="de-AT"/>
        </w:rPr>
        <w:t>po</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Calvaro</w:t>
      </w:r>
      <w:proofErr w:type="spellEnd"/>
      <w:r w:rsidRPr="00FF51BC">
        <w:rPr>
          <w:rFonts w:asciiTheme="minorHAnsi" w:hAnsiTheme="minorHAnsi" w:cstheme="minorHAnsi"/>
          <w:sz w:val="22"/>
          <w:szCs w:val="22"/>
          <w:lang w:val="de-AT"/>
        </w:rPr>
        <w:t xml:space="preserve"> Z </w:t>
      </w:r>
    </w:p>
    <w:p w14:paraId="595D05EB" w14:textId="77777777" w:rsidR="0035641D" w:rsidRPr="00FF51BC" w:rsidRDefault="00FC52FF">
      <w:pPr>
        <w:jc w:val="center"/>
        <w:rPr>
          <w:rFonts w:asciiTheme="minorHAnsi" w:hAnsiTheme="minorHAnsi" w:cstheme="minorHAnsi"/>
          <w:sz w:val="22"/>
          <w:szCs w:val="22"/>
          <w:lang w:val="de-AT"/>
        </w:rPr>
      </w:pPr>
      <w:proofErr w:type="spellStart"/>
      <w:r w:rsidRPr="00FF51BC">
        <w:rPr>
          <w:rFonts w:asciiTheme="minorHAnsi" w:hAnsiTheme="minorHAnsi" w:cstheme="minorHAnsi"/>
          <w:sz w:val="22"/>
          <w:szCs w:val="22"/>
          <w:lang w:val="de-AT"/>
        </w:rPr>
        <w:lastRenderedPageBreak/>
        <w:t>Čl</w:t>
      </w:r>
      <w:proofErr w:type="spellEnd"/>
      <w:r w:rsidRPr="00FF51BC">
        <w:rPr>
          <w:rFonts w:asciiTheme="minorHAnsi" w:hAnsiTheme="minorHAnsi" w:cstheme="minorHAnsi"/>
          <w:sz w:val="22"/>
          <w:szCs w:val="22"/>
          <w:lang w:val="de-AT"/>
        </w:rPr>
        <w:t>. II.</w:t>
      </w:r>
    </w:p>
    <w:p w14:paraId="60B8ED99" w14:textId="77777777" w:rsidR="0035641D" w:rsidRPr="00FF51BC" w:rsidRDefault="0035641D">
      <w:pPr>
        <w:rPr>
          <w:rFonts w:asciiTheme="minorHAnsi" w:hAnsiTheme="minorHAnsi" w:cstheme="minorHAnsi"/>
          <w:sz w:val="22"/>
          <w:szCs w:val="22"/>
          <w:lang w:val="de-AT"/>
        </w:rPr>
      </w:pPr>
    </w:p>
    <w:p w14:paraId="317FEFA2" w14:textId="77777777" w:rsidR="0035641D" w:rsidRPr="00FF51BC" w:rsidRDefault="00FC52FF">
      <w:pPr>
        <w:rPr>
          <w:rFonts w:asciiTheme="minorHAnsi" w:hAnsiTheme="minorHAnsi" w:cstheme="minorHAnsi"/>
          <w:b/>
          <w:bCs/>
          <w:sz w:val="22"/>
          <w:szCs w:val="22"/>
          <w:lang w:val="de-AT"/>
        </w:rPr>
      </w:pPr>
      <w:proofErr w:type="spellStart"/>
      <w:r w:rsidRPr="00FF51BC">
        <w:rPr>
          <w:rFonts w:asciiTheme="minorHAnsi" w:hAnsiTheme="minorHAnsi" w:cstheme="minorHAnsi"/>
          <w:b/>
          <w:bCs/>
          <w:sz w:val="22"/>
          <w:szCs w:val="22"/>
          <w:lang w:val="de-AT"/>
        </w:rPr>
        <w:t>Doba</w:t>
      </w:r>
      <w:proofErr w:type="spellEnd"/>
      <w:r w:rsidRPr="00FF51BC">
        <w:rPr>
          <w:rFonts w:asciiTheme="minorHAnsi" w:hAnsiTheme="minorHAnsi" w:cstheme="minorHAnsi"/>
          <w:b/>
          <w:bCs/>
          <w:sz w:val="22"/>
          <w:szCs w:val="22"/>
          <w:lang w:val="de-AT"/>
        </w:rPr>
        <w:t xml:space="preserve"> </w:t>
      </w:r>
      <w:proofErr w:type="spellStart"/>
      <w:r w:rsidRPr="00FF51BC">
        <w:rPr>
          <w:rFonts w:asciiTheme="minorHAnsi" w:hAnsiTheme="minorHAnsi" w:cstheme="minorHAnsi"/>
          <w:b/>
          <w:bCs/>
          <w:sz w:val="22"/>
          <w:szCs w:val="22"/>
          <w:lang w:val="de-AT"/>
        </w:rPr>
        <w:t>nájmu</w:t>
      </w:r>
      <w:proofErr w:type="spellEnd"/>
      <w:r w:rsidRPr="00FF51BC">
        <w:rPr>
          <w:rFonts w:asciiTheme="minorHAnsi" w:hAnsiTheme="minorHAnsi" w:cstheme="minorHAnsi"/>
          <w:b/>
          <w:bCs/>
          <w:sz w:val="22"/>
          <w:szCs w:val="22"/>
          <w:lang w:val="de-AT"/>
        </w:rPr>
        <w:t>:</w:t>
      </w:r>
    </w:p>
    <w:p w14:paraId="1418E6A8" w14:textId="77777777" w:rsidR="0035641D" w:rsidRPr="00FF51BC" w:rsidRDefault="00FC52FF">
      <w:pPr>
        <w:pStyle w:val="Odstavecseseznamem"/>
        <w:numPr>
          <w:ilvl w:val="1"/>
          <w:numId w:val="2"/>
        </w:numPr>
        <w:rPr>
          <w:rFonts w:asciiTheme="minorHAnsi" w:hAnsiTheme="minorHAnsi" w:cstheme="minorHAnsi"/>
          <w:b/>
          <w:bCs/>
          <w:sz w:val="22"/>
          <w:szCs w:val="22"/>
          <w:lang w:val="de-AT"/>
        </w:rPr>
      </w:pPr>
      <w:proofErr w:type="spellStart"/>
      <w:r w:rsidRPr="00FF51BC">
        <w:rPr>
          <w:rFonts w:asciiTheme="minorHAnsi" w:hAnsiTheme="minorHAnsi" w:cstheme="minorHAnsi"/>
          <w:sz w:val="22"/>
          <w:szCs w:val="22"/>
          <w:lang w:val="de-AT"/>
        </w:rPr>
        <w:t>Tato</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smlouva</w:t>
      </w:r>
      <w:proofErr w:type="spellEnd"/>
      <w:r w:rsidRPr="00FF51BC">
        <w:rPr>
          <w:rFonts w:asciiTheme="minorHAnsi" w:hAnsiTheme="minorHAnsi" w:cstheme="minorHAnsi"/>
          <w:sz w:val="22"/>
          <w:szCs w:val="22"/>
          <w:lang w:val="de-AT"/>
        </w:rPr>
        <w:t xml:space="preserve"> o </w:t>
      </w:r>
      <w:proofErr w:type="spellStart"/>
      <w:r w:rsidRPr="00FF51BC">
        <w:rPr>
          <w:rFonts w:asciiTheme="minorHAnsi" w:hAnsiTheme="minorHAnsi" w:cstheme="minorHAnsi"/>
          <w:sz w:val="22"/>
          <w:szCs w:val="22"/>
          <w:lang w:val="de-AT"/>
        </w:rPr>
        <w:t>nájmu</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plemenného</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hřebce</w:t>
      </w:r>
      <w:proofErr w:type="spellEnd"/>
      <w:r w:rsidRPr="00FF51BC">
        <w:rPr>
          <w:rFonts w:asciiTheme="minorHAnsi" w:hAnsiTheme="minorHAnsi" w:cstheme="minorHAnsi"/>
          <w:sz w:val="22"/>
          <w:szCs w:val="22"/>
          <w:lang w:val="de-AT"/>
        </w:rPr>
        <w:t xml:space="preserve"> se </w:t>
      </w:r>
      <w:proofErr w:type="spellStart"/>
      <w:r w:rsidRPr="00FF51BC">
        <w:rPr>
          <w:rFonts w:asciiTheme="minorHAnsi" w:hAnsiTheme="minorHAnsi" w:cstheme="minorHAnsi"/>
          <w:sz w:val="22"/>
          <w:szCs w:val="22"/>
          <w:lang w:val="de-AT"/>
        </w:rPr>
        <w:t>uzavírá</w:t>
      </w:r>
      <w:proofErr w:type="spellEnd"/>
      <w:r w:rsidRPr="00FF51BC">
        <w:rPr>
          <w:rFonts w:asciiTheme="minorHAnsi" w:hAnsiTheme="minorHAnsi" w:cstheme="minorHAnsi"/>
          <w:sz w:val="22"/>
          <w:szCs w:val="22"/>
          <w:lang w:val="de-AT"/>
        </w:rPr>
        <w:t xml:space="preserve"> na </w:t>
      </w:r>
      <w:proofErr w:type="spellStart"/>
      <w:r w:rsidRPr="00FF51BC">
        <w:rPr>
          <w:rFonts w:asciiTheme="minorHAnsi" w:hAnsiTheme="minorHAnsi" w:cstheme="minorHAnsi"/>
          <w:sz w:val="22"/>
          <w:szCs w:val="22"/>
          <w:lang w:val="de-AT"/>
        </w:rPr>
        <w:t>dobu</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určitou</w:t>
      </w:r>
      <w:proofErr w:type="spellEnd"/>
      <w:r w:rsidRPr="00FF51BC">
        <w:rPr>
          <w:rFonts w:asciiTheme="minorHAnsi" w:hAnsiTheme="minorHAnsi" w:cstheme="minorHAnsi"/>
          <w:sz w:val="22"/>
          <w:szCs w:val="22"/>
          <w:lang w:val="de-AT"/>
        </w:rPr>
        <w:t xml:space="preserve"> </w:t>
      </w:r>
    </w:p>
    <w:p w14:paraId="1A55757A" w14:textId="77777777" w:rsidR="0035641D" w:rsidRPr="00FF51BC" w:rsidRDefault="0035641D">
      <w:pPr>
        <w:pStyle w:val="Odstavecseseznamem"/>
        <w:ind w:left="360"/>
        <w:jc w:val="center"/>
        <w:rPr>
          <w:rFonts w:asciiTheme="minorHAnsi" w:hAnsiTheme="minorHAnsi" w:cstheme="minorHAnsi"/>
          <w:b/>
          <w:bCs/>
          <w:sz w:val="22"/>
          <w:szCs w:val="22"/>
          <w:highlight w:val="yellow"/>
          <w:lang w:val="de-AT"/>
        </w:rPr>
      </w:pPr>
    </w:p>
    <w:p w14:paraId="5B8896DF" w14:textId="16B53511" w:rsidR="0035641D" w:rsidRPr="00FF51BC" w:rsidRDefault="00FC52FF">
      <w:pPr>
        <w:pStyle w:val="Odstavecseseznamem"/>
        <w:ind w:left="360"/>
        <w:jc w:val="center"/>
        <w:rPr>
          <w:rFonts w:asciiTheme="minorHAnsi" w:hAnsiTheme="minorHAnsi" w:cstheme="minorHAnsi"/>
          <w:b/>
          <w:bCs/>
          <w:sz w:val="22"/>
          <w:szCs w:val="22"/>
          <w:lang w:val="de-AT"/>
        </w:rPr>
      </w:pPr>
      <w:proofErr w:type="spellStart"/>
      <w:r w:rsidRPr="00B92D33">
        <w:rPr>
          <w:rFonts w:asciiTheme="minorHAnsi" w:hAnsiTheme="minorHAnsi" w:cstheme="minorHAnsi"/>
          <w:b/>
          <w:bCs/>
          <w:sz w:val="22"/>
          <w:szCs w:val="22"/>
          <w:lang w:val="de-AT"/>
        </w:rPr>
        <w:t>od</w:t>
      </w:r>
      <w:proofErr w:type="spellEnd"/>
      <w:r w:rsidRPr="00B92D33">
        <w:rPr>
          <w:rFonts w:asciiTheme="minorHAnsi" w:hAnsiTheme="minorHAnsi" w:cstheme="minorHAnsi"/>
          <w:b/>
          <w:bCs/>
          <w:sz w:val="22"/>
          <w:szCs w:val="22"/>
          <w:lang w:val="de-AT"/>
        </w:rPr>
        <w:t xml:space="preserve">  </w:t>
      </w:r>
      <w:r w:rsidR="008A0B57">
        <w:rPr>
          <w:rFonts w:asciiTheme="minorHAnsi" w:hAnsiTheme="minorHAnsi" w:cstheme="minorHAnsi"/>
          <w:b/>
          <w:bCs/>
          <w:sz w:val="22"/>
          <w:szCs w:val="22"/>
          <w:lang w:val="de-AT"/>
        </w:rPr>
        <w:t>1.9.</w:t>
      </w:r>
      <w:r w:rsidR="00B92D33">
        <w:rPr>
          <w:rFonts w:asciiTheme="minorHAnsi" w:hAnsiTheme="minorHAnsi" w:cstheme="minorHAnsi"/>
          <w:b/>
          <w:bCs/>
          <w:sz w:val="22"/>
          <w:szCs w:val="22"/>
          <w:lang w:val="de-AT"/>
        </w:rPr>
        <w:t xml:space="preserve">2023 </w:t>
      </w:r>
      <w:r w:rsidR="008A0B57">
        <w:rPr>
          <w:rFonts w:asciiTheme="minorHAnsi" w:hAnsiTheme="minorHAnsi" w:cstheme="minorHAnsi"/>
          <w:b/>
          <w:bCs/>
          <w:sz w:val="22"/>
          <w:szCs w:val="22"/>
          <w:lang w:val="de-AT"/>
        </w:rPr>
        <w:t xml:space="preserve">do 31. </w:t>
      </w:r>
      <w:proofErr w:type="spellStart"/>
      <w:r w:rsidR="008A0B57">
        <w:rPr>
          <w:rFonts w:asciiTheme="minorHAnsi" w:hAnsiTheme="minorHAnsi" w:cstheme="minorHAnsi"/>
          <w:b/>
          <w:bCs/>
          <w:sz w:val="22"/>
          <w:szCs w:val="22"/>
          <w:lang w:val="de-AT"/>
        </w:rPr>
        <w:t>srpna</w:t>
      </w:r>
      <w:proofErr w:type="spellEnd"/>
      <w:r w:rsidR="008A0B57">
        <w:rPr>
          <w:rFonts w:asciiTheme="minorHAnsi" w:hAnsiTheme="minorHAnsi" w:cstheme="minorHAnsi"/>
          <w:b/>
          <w:bCs/>
          <w:sz w:val="22"/>
          <w:szCs w:val="22"/>
          <w:lang w:val="de-AT"/>
        </w:rPr>
        <w:t xml:space="preserve"> 2024</w:t>
      </w:r>
    </w:p>
    <w:p w14:paraId="2210C2C7" w14:textId="77777777" w:rsidR="0035641D" w:rsidRPr="00FF51BC" w:rsidRDefault="0035641D">
      <w:pPr>
        <w:pStyle w:val="Odstavecseseznamem"/>
        <w:ind w:left="792"/>
        <w:rPr>
          <w:rFonts w:asciiTheme="minorHAnsi" w:hAnsiTheme="minorHAnsi" w:cstheme="minorHAnsi"/>
          <w:b/>
          <w:bCs/>
          <w:sz w:val="22"/>
          <w:szCs w:val="22"/>
          <w:lang w:val="de-AT"/>
        </w:rPr>
      </w:pPr>
    </w:p>
    <w:p w14:paraId="780D16FE" w14:textId="77777777" w:rsidR="0035641D" w:rsidRPr="00FF51BC" w:rsidRDefault="0035641D">
      <w:pPr>
        <w:pStyle w:val="Odstavecseseznamem"/>
        <w:ind w:left="792"/>
        <w:rPr>
          <w:rFonts w:asciiTheme="minorHAnsi" w:hAnsiTheme="minorHAnsi" w:cstheme="minorHAnsi"/>
          <w:b/>
          <w:bCs/>
          <w:sz w:val="22"/>
          <w:szCs w:val="22"/>
          <w:lang w:val="de-AT"/>
        </w:rPr>
      </w:pPr>
    </w:p>
    <w:p w14:paraId="29381226" w14:textId="77777777" w:rsidR="0035641D" w:rsidRPr="00FF51BC" w:rsidRDefault="00FC52FF">
      <w:pPr>
        <w:pStyle w:val="Odstavecseseznamem"/>
        <w:numPr>
          <w:ilvl w:val="1"/>
          <w:numId w:val="2"/>
        </w:numPr>
        <w:rPr>
          <w:rFonts w:asciiTheme="minorHAnsi" w:hAnsiTheme="minorHAnsi" w:cstheme="minorHAnsi"/>
          <w:b/>
          <w:bCs/>
          <w:sz w:val="22"/>
          <w:szCs w:val="22"/>
          <w:lang w:val="de-AT"/>
        </w:rPr>
      </w:pPr>
      <w:proofErr w:type="spellStart"/>
      <w:r w:rsidRPr="00FF51BC">
        <w:rPr>
          <w:rFonts w:asciiTheme="minorHAnsi" w:hAnsiTheme="minorHAnsi" w:cstheme="minorHAnsi"/>
          <w:sz w:val="22"/>
          <w:szCs w:val="22"/>
          <w:lang w:val="de-AT"/>
        </w:rPr>
        <w:t>Tato</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smlouva</w:t>
      </w:r>
      <w:proofErr w:type="spellEnd"/>
      <w:r w:rsidRPr="00FF51BC">
        <w:rPr>
          <w:rFonts w:asciiTheme="minorHAnsi" w:hAnsiTheme="minorHAnsi" w:cstheme="minorHAnsi"/>
          <w:sz w:val="22"/>
          <w:szCs w:val="22"/>
          <w:lang w:val="de-AT"/>
        </w:rPr>
        <w:t xml:space="preserve"> o </w:t>
      </w:r>
      <w:proofErr w:type="spellStart"/>
      <w:r w:rsidRPr="00FF51BC">
        <w:rPr>
          <w:rFonts w:asciiTheme="minorHAnsi" w:hAnsiTheme="minorHAnsi" w:cstheme="minorHAnsi"/>
          <w:sz w:val="22"/>
          <w:szCs w:val="22"/>
          <w:lang w:val="de-AT"/>
        </w:rPr>
        <w:t>nájmu</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končí</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též</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uhynutím</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plemenného</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hřebce</w:t>
      </w:r>
      <w:proofErr w:type="spellEnd"/>
    </w:p>
    <w:p w14:paraId="671D09A7" w14:textId="77777777" w:rsidR="0035641D" w:rsidRPr="00FF51BC" w:rsidRDefault="00FC52FF">
      <w:pPr>
        <w:pStyle w:val="Odstavecseseznamem"/>
        <w:numPr>
          <w:ilvl w:val="1"/>
          <w:numId w:val="2"/>
        </w:numPr>
        <w:rPr>
          <w:rFonts w:asciiTheme="minorHAnsi" w:hAnsiTheme="minorHAnsi" w:cstheme="minorHAnsi"/>
          <w:b/>
          <w:bCs/>
          <w:sz w:val="22"/>
          <w:szCs w:val="22"/>
          <w:lang w:val="de-AT"/>
        </w:rPr>
      </w:pPr>
      <w:proofErr w:type="spellStart"/>
      <w:r w:rsidRPr="00FF51BC">
        <w:rPr>
          <w:rFonts w:asciiTheme="minorHAnsi" w:hAnsiTheme="minorHAnsi" w:cstheme="minorHAnsi"/>
          <w:sz w:val="22"/>
          <w:szCs w:val="22"/>
          <w:lang w:val="de-AT"/>
        </w:rPr>
        <w:t>Plemenný</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hřebec</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bude</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umístěn</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ve</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stájích</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nájemce</w:t>
      </w:r>
      <w:proofErr w:type="spellEnd"/>
      <w:r w:rsidRPr="00FF51BC">
        <w:rPr>
          <w:rFonts w:asciiTheme="minorHAnsi" w:hAnsiTheme="minorHAnsi" w:cstheme="minorHAnsi"/>
          <w:sz w:val="22"/>
          <w:szCs w:val="22"/>
          <w:lang w:val="de-AT"/>
        </w:rPr>
        <w:t xml:space="preserve">, na </w:t>
      </w:r>
      <w:proofErr w:type="spellStart"/>
      <w:r w:rsidRPr="00FF51BC">
        <w:rPr>
          <w:rFonts w:asciiTheme="minorHAnsi" w:hAnsiTheme="minorHAnsi" w:cstheme="minorHAnsi"/>
          <w:sz w:val="22"/>
          <w:szCs w:val="22"/>
          <w:lang w:val="de-AT"/>
        </w:rPr>
        <w:t>stanovišti</w:t>
      </w:r>
      <w:proofErr w:type="spellEnd"/>
      <w:r w:rsidRPr="00FF51BC">
        <w:rPr>
          <w:rFonts w:asciiTheme="minorHAnsi" w:hAnsiTheme="minorHAnsi" w:cstheme="minorHAnsi"/>
          <w:sz w:val="22"/>
          <w:szCs w:val="22"/>
          <w:lang w:val="de-AT"/>
        </w:rPr>
        <w:t xml:space="preserve"> U </w:t>
      </w:r>
      <w:proofErr w:type="spellStart"/>
      <w:r w:rsidRPr="00FF51BC">
        <w:rPr>
          <w:rFonts w:asciiTheme="minorHAnsi" w:hAnsiTheme="minorHAnsi" w:cstheme="minorHAnsi"/>
          <w:sz w:val="22"/>
          <w:szCs w:val="22"/>
          <w:lang w:val="de-AT"/>
        </w:rPr>
        <w:t>Hřebčince</w:t>
      </w:r>
      <w:proofErr w:type="spellEnd"/>
      <w:r w:rsidRPr="00FF51BC">
        <w:rPr>
          <w:rFonts w:asciiTheme="minorHAnsi" w:hAnsiTheme="minorHAnsi" w:cstheme="minorHAnsi"/>
          <w:sz w:val="22"/>
          <w:szCs w:val="22"/>
          <w:lang w:val="de-AT"/>
        </w:rPr>
        <w:t xml:space="preserve"> 479, 397 01 Písek.</w:t>
      </w:r>
    </w:p>
    <w:p w14:paraId="6008414E" w14:textId="77777777" w:rsidR="0035641D" w:rsidRPr="00FF51BC" w:rsidRDefault="0035641D">
      <w:pPr>
        <w:rPr>
          <w:rFonts w:asciiTheme="minorHAnsi" w:hAnsiTheme="minorHAnsi" w:cstheme="minorHAnsi"/>
          <w:sz w:val="22"/>
          <w:szCs w:val="22"/>
          <w:lang w:val="de-AT"/>
        </w:rPr>
      </w:pPr>
    </w:p>
    <w:p w14:paraId="37BE2DEB" w14:textId="77777777" w:rsidR="0035641D" w:rsidRPr="00FF51BC" w:rsidRDefault="0035641D">
      <w:pPr>
        <w:rPr>
          <w:rFonts w:asciiTheme="minorHAnsi" w:hAnsiTheme="minorHAnsi" w:cstheme="minorHAnsi"/>
          <w:sz w:val="22"/>
          <w:szCs w:val="22"/>
          <w:lang w:val="de-AT"/>
        </w:rPr>
      </w:pPr>
    </w:p>
    <w:p w14:paraId="15F46F62" w14:textId="77777777" w:rsidR="0035641D" w:rsidRPr="00FF51BC" w:rsidRDefault="00FC52FF">
      <w:pPr>
        <w:jc w:val="center"/>
        <w:rPr>
          <w:rFonts w:asciiTheme="minorHAnsi" w:hAnsiTheme="minorHAnsi" w:cstheme="minorHAnsi"/>
          <w:sz w:val="22"/>
          <w:szCs w:val="22"/>
          <w:lang w:val="de-AT"/>
        </w:rPr>
      </w:pPr>
      <w:proofErr w:type="spellStart"/>
      <w:r w:rsidRPr="00FF51BC">
        <w:rPr>
          <w:rFonts w:asciiTheme="minorHAnsi" w:hAnsiTheme="minorHAnsi" w:cstheme="minorHAnsi"/>
          <w:sz w:val="22"/>
          <w:szCs w:val="22"/>
          <w:lang w:val="de-AT"/>
        </w:rPr>
        <w:t>Čl</w:t>
      </w:r>
      <w:proofErr w:type="spellEnd"/>
      <w:r w:rsidRPr="00FF51BC">
        <w:rPr>
          <w:rFonts w:asciiTheme="minorHAnsi" w:hAnsiTheme="minorHAnsi" w:cstheme="minorHAnsi"/>
          <w:sz w:val="22"/>
          <w:szCs w:val="22"/>
          <w:lang w:val="de-AT"/>
        </w:rPr>
        <w:t>. III.</w:t>
      </w:r>
    </w:p>
    <w:p w14:paraId="5D61C25D" w14:textId="77777777" w:rsidR="0035641D" w:rsidRPr="00FF51BC" w:rsidRDefault="0035641D">
      <w:pPr>
        <w:jc w:val="both"/>
        <w:rPr>
          <w:rFonts w:asciiTheme="minorHAnsi" w:hAnsiTheme="minorHAnsi" w:cstheme="minorHAnsi"/>
          <w:sz w:val="22"/>
          <w:szCs w:val="22"/>
          <w:lang w:val="de-AT"/>
        </w:rPr>
      </w:pPr>
    </w:p>
    <w:p w14:paraId="0A6A59BB" w14:textId="77777777" w:rsidR="0035641D" w:rsidRPr="00FF51BC" w:rsidRDefault="00FC52FF">
      <w:pPr>
        <w:jc w:val="both"/>
        <w:rPr>
          <w:rFonts w:asciiTheme="minorHAnsi" w:hAnsiTheme="minorHAnsi" w:cstheme="minorHAnsi"/>
          <w:b/>
          <w:bCs/>
          <w:sz w:val="22"/>
          <w:szCs w:val="22"/>
          <w:lang w:val="de-AT"/>
        </w:rPr>
      </w:pPr>
      <w:proofErr w:type="spellStart"/>
      <w:r w:rsidRPr="00FF51BC">
        <w:rPr>
          <w:rFonts w:asciiTheme="minorHAnsi" w:hAnsiTheme="minorHAnsi" w:cstheme="minorHAnsi"/>
          <w:b/>
          <w:bCs/>
          <w:sz w:val="22"/>
          <w:szCs w:val="22"/>
          <w:lang w:val="de-AT"/>
        </w:rPr>
        <w:t>Povinnosti</w:t>
      </w:r>
      <w:proofErr w:type="spellEnd"/>
      <w:r w:rsidRPr="00FF51BC">
        <w:rPr>
          <w:rFonts w:asciiTheme="minorHAnsi" w:hAnsiTheme="minorHAnsi" w:cstheme="minorHAnsi"/>
          <w:b/>
          <w:bCs/>
          <w:sz w:val="22"/>
          <w:szCs w:val="22"/>
          <w:lang w:val="de-AT"/>
        </w:rPr>
        <w:t xml:space="preserve"> </w:t>
      </w:r>
      <w:proofErr w:type="spellStart"/>
      <w:r w:rsidRPr="00FF51BC">
        <w:rPr>
          <w:rFonts w:asciiTheme="minorHAnsi" w:hAnsiTheme="minorHAnsi" w:cstheme="minorHAnsi"/>
          <w:b/>
          <w:bCs/>
          <w:sz w:val="22"/>
          <w:szCs w:val="22"/>
          <w:lang w:val="de-AT"/>
        </w:rPr>
        <w:t>nájemce</w:t>
      </w:r>
      <w:proofErr w:type="spellEnd"/>
      <w:r w:rsidRPr="00FF51BC">
        <w:rPr>
          <w:rFonts w:asciiTheme="minorHAnsi" w:hAnsiTheme="minorHAnsi" w:cstheme="minorHAnsi"/>
          <w:b/>
          <w:bCs/>
          <w:sz w:val="22"/>
          <w:szCs w:val="22"/>
          <w:lang w:val="de-AT"/>
        </w:rPr>
        <w:t>:</w:t>
      </w:r>
    </w:p>
    <w:p w14:paraId="2D011CA6" w14:textId="77777777" w:rsidR="009D6F11" w:rsidRPr="00FF51BC" w:rsidRDefault="009D6F11">
      <w:pPr>
        <w:jc w:val="both"/>
        <w:rPr>
          <w:rFonts w:asciiTheme="minorHAnsi" w:hAnsiTheme="minorHAnsi" w:cstheme="minorHAnsi"/>
          <w:b/>
          <w:bCs/>
          <w:sz w:val="22"/>
          <w:szCs w:val="22"/>
          <w:lang w:val="de-AT"/>
        </w:rPr>
      </w:pPr>
    </w:p>
    <w:p w14:paraId="1EB4CB3F" w14:textId="77777777" w:rsidR="0035641D" w:rsidRPr="00FF51BC" w:rsidRDefault="00FC52FF">
      <w:pPr>
        <w:pStyle w:val="Odstavecseseznamem"/>
        <w:numPr>
          <w:ilvl w:val="1"/>
          <w:numId w:val="3"/>
        </w:numPr>
        <w:jc w:val="both"/>
        <w:rPr>
          <w:rFonts w:asciiTheme="minorHAnsi" w:hAnsiTheme="minorHAnsi" w:cstheme="minorHAnsi"/>
          <w:sz w:val="22"/>
          <w:szCs w:val="22"/>
          <w:lang w:val="de-AT"/>
        </w:rPr>
      </w:pPr>
      <w:proofErr w:type="spellStart"/>
      <w:r w:rsidRPr="00FF51BC">
        <w:rPr>
          <w:rFonts w:asciiTheme="minorHAnsi" w:hAnsiTheme="minorHAnsi" w:cstheme="minorHAnsi"/>
          <w:sz w:val="22"/>
          <w:szCs w:val="22"/>
          <w:lang w:val="de-AT"/>
        </w:rPr>
        <w:t>Nájemce</w:t>
      </w:r>
      <w:proofErr w:type="spellEnd"/>
      <w:r w:rsidRPr="00FF51BC">
        <w:rPr>
          <w:rFonts w:asciiTheme="minorHAnsi" w:hAnsiTheme="minorHAnsi" w:cstheme="minorHAnsi"/>
          <w:sz w:val="22"/>
          <w:szCs w:val="22"/>
          <w:lang w:val="de-AT"/>
        </w:rPr>
        <w:t xml:space="preserve"> se </w:t>
      </w:r>
      <w:proofErr w:type="spellStart"/>
      <w:r w:rsidRPr="00FF51BC">
        <w:rPr>
          <w:rFonts w:asciiTheme="minorHAnsi" w:hAnsiTheme="minorHAnsi" w:cstheme="minorHAnsi"/>
          <w:sz w:val="22"/>
          <w:szCs w:val="22"/>
          <w:lang w:val="de-AT"/>
        </w:rPr>
        <w:t>zavazuje</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hradit</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veškeré</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náklady</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spojené</w:t>
      </w:r>
      <w:proofErr w:type="spellEnd"/>
      <w:r w:rsidRPr="00FF51BC">
        <w:rPr>
          <w:rFonts w:asciiTheme="minorHAnsi" w:hAnsiTheme="minorHAnsi" w:cstheme="minorHAnsi"/>
          <w:sz w:val="22"/>
          <w:szCs w:val="22"/>
          <w:lang w:val="de-AT"/>
        </w:rPr>
        <w:t xml:space="preserve"> s </w:t>
      </w:r>
      <w:proofErr w:type="spellStart"/>
      <w:r w:rsidRPr="00FF51BC">
        <w:rPr>
          <w:rFonts w:asciiTheme="minorHAnsi" w:hAnsiTheme="minorHAnsi" w:cstheme="minorHAnsi"/>
          <w:sz w:val="22"/>
          <w:szCs w:val="22"/>
          <w:lang w:val="de-AT"/>
        </w:rPr>
        <w:t>nájmem</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hřebce</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tzn</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ošetřování</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krmení</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ustájení</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podkování</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veterinární</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zákroky</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Případné</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větší</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veterinární</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zákroky</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bude</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nájemce</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řešit</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dohodou</w:t>
      </w:r>
      <w:proofErr w:type="spellEnd"/>
      <w:r w:rsidRPr="00FF51BC">
        <w:rPr>
          <w:rFonts w:asciiTheme="minorHAnsi" w:hAnsiTheme="minorHAnsi" w:cstheme="minorHAnsi"/>
          <w:sz w:val="22"/>
          <w:szCs w:val="22"/>
          <w:lang w:val="de-AT"/>
        </w:rPr>
        <w:t xml:space="preserve"> s </w:t>
      </w:r>
      <w:proofErr w:type="spellStart"/>
      <w:r w:rsidRPr="00FF51BC">
        <w:rPr>
          <w:rFonts w:asciiTheme="minorHAnsi" w:hAnsiTheme="minorHAnsi" w:cstheme="minorHAnsi"/>
          <w:sz w:val="22"/>
          <w:szCs w:val="22"/>
          <w:lang w:val="de-AT"/>
        </w:rPr>
        <w:t>pronajímatelem</w:t>
      </w:r>
      <w:proofErr w:type="spellEnd"/>
      <w:r w:rsidRPr="00FF51BC">
        <w:rPr>
          <w:rFonts w:asciiTheme="minorHAnsi" w:hAnsiTheme="minorHAnsi" w:cstheme="minorHAnsi"/>
          <w:sz w:val="22"/>
          <w:szCs w:val="22"/>
          <w:lang w:val="de-AT"/>
        </w:rPr>
        <w:t xml:space="preserve">. </w:t>
      </w:r>
    </w:p>
    <w:p w14:paraId="18E5F98B" w14:textId="77777777" w:rsidR="0035641D" w:rsidRPr="00FF51BC" w:rsidRDefault="00FC52FF" w:rsidP="00F34788">
      <w:pPr>
        <w:pStyle w:val="Odstavecseseznamem"/>
        <w:numPr>
          <w:ilvl w:val="1"/>
          <w:numId w:val="3"/>
        </w:numPr>
        <w:jc w:val="both"/>
        <w:rPr>
          <w:rFonts w:asciiTheme="minorHAnsi" w:hAnsiTheme="minorHAnsi" w:cstheme="minorHAnsi"/>
          <w:sz w:val="22"/>
          <w:szCs w:val="22"/>
          <w:lang w:val="de-AT"/>
        </w:rPr>
      </w:pPr>
      <w:proofErr w:type="spellStart"/>
      <w:r w:rsidRPr="00FF51BC">
        <w:rPr>
          <w:rFonts w:asciiTheme="minorHAnsi" w:hAnsiTheme="minorHAnsi" w:cstheme="minorHAnsi"/>
          <w:sz w:val="22"/>
          <w:szCs w:val="22"/>
          <w:lang w:val="de-AT"/>
        </w:rPr>
        <w:t>Nájemce</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zajistí</w:t>
      </w:r>
      <w:proofErr w:type="spellEnd"/>
      <w:r w:rsidRPr="00FF51BC">
        <w:rPr>
          <w:rFonts w:asciiTheme="minorHAnsi" w:hAnsiTheme="minorHAnsi" w:cstheme="minorHAnsi"/>
          <w:sz w:val="22"/>
          <w:szCs w:val="22"/>
          <w:lang w:val="de-AT"/>
        </w:rPr>
        <w:t xml:space="preserve"> pro </w:t>
      </w:r>
      <w:proofErr w:type="spellStart"/>
      <w:r w:rsidRPr="00FF51BC">
        <w:rPr>
          <w:rFonts w:asciiTheme="minorHAnsi" w:hAnsiTheme="minorHAnsi" w:cstheme="minorHAnsi"/>
          <w:sz w:val="22"/>
          <w:szCs w:val="22"/>
          <w:lang w:val="de-AT"/>
        </w:rPr>
        <w:t>plemenného</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hřebce</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řádnou</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péči</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ošetřování</w:t>
      </w:r>
      <w:proofErr w:type="spellEnd"/>
      <w:r w:rsidRPr="00FF51BC">
        <w:rPr>
          <w:rFonts w:asciiTheme="minorHAnsi" w:hAnsiTheme="minorHAnsi" w:cstheme="minorHAnsi"/>
          <w:sz w:val="22"/>
          <w:szCs w:val="22"/>
          <w:lang w:val="de-AT"/>
        </w:rPr>
        <w:t xml:space="preserve"> a </w:t>
      </w:r>
      <w:proofErr w:type="spellStart"/>
      <w:r w:rsidRPr="00FF51BC">
        <w:rPr>
          <w:rFonts w:asciiTheme="minorHAnsi" w:hAnsiTheme="minorHAnsi" w:cstheme="minorHAnsi"/>
          <w:sz w:val="22"/>
          <w:szCs w:val="22"/>
          <w:lang w:val="de-AT"/>
        </w:rPr>
        <w:t>krmení</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při</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dodržování</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veškerých</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zoohygienických</w:t>
      </w:r>
      <w:proofErr w:type="spellEnd"/>
      <w:r w:rsidRPr="00FF51BC">
        <w:rPr>
          <w:rFonts w:asciiTheme="minorHAnsi" w:hAnsiTheme="minorHAnsi" w:cstheme="minorHAnsi"/>
          <w:sz w:val="22"/>
          <w:szCs w:val="22"/>
          <w:lang w:val="de-AT"/>
        </w:rPr>
        <w:t xml:space="preserve"> a </w:t>
      </w:r>
      <w:proofErr w:type="spellStart"/>
      <w:r w:rsidRPr="00FF51BC">
        <w:rPr>
          <w:rFonts w:asciiTheme="minorHAnsi" w:hAnsiTheme="minorHAnsi" w:cstheme="minorHAnsi"/>
          <w:sz w:val="22"/>
          <w:szCs w:val="22"/>
          <w:lang w:val="de-AT"/>
        </w:rPr>
        <w:t>veterinárních</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zásad</w:t>
      </w:r>
      <w:proofErr w:type="spellEnd"/>
      <w:r w:rsidRPr="00FF51BC">
        <w:rPr>
          <w:rFonts w:asciiTheme="minorHAnsi" w:hAnsiTheme="minorHAnsi" w:cstheme="minorHAnsi"/>
          <w:sz w:val="22"/>
          <w:szCs w:val="22"/>
          <w:lang w:val="de-AT"/>
        </w:rPr>
        <w:t xml:space="preserve"> a </w:t>
      </w:r>
      <w:proofErr w:type="spellStart"/>
      <w:r w:rsidRPr="00FF51BC">
        <w:rPr>
          <w:rFonts w:asciiTheme="minorHAnsi" w:hAnsiTheme="minorHAnsi" w:cstheme="minorHAnsi"/>
          <w:sz w:val="22"/>
          <w:szCs w:val="22"/>
          <w:lang w:val="de-AT"/>
        </w:rPr>
        <w:t>dále</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zajistí</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boxové</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ustájení</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ve</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vzdušné</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suché</w:t>
      </w:r>
      <w:proofErr w:type="spellEnd"/>
      <w:r w:rsidRPr="00FF51BC">
        <w:rPr>
          <w:rFonts w:asciiTheme="minorHAnsi" w:hAnsiTheme="minorHAnsi" w:cstheme="minorHAnsi"/>
          <w:sz w:val="22"/>
          <w:szCs w:val="22"/>
          <w:lang w:val="de-AT"/>
        </w:rPr>
        <w:t xml:space="preserve"> a </w:t>
      </w:r>
      <w:proofErr w:type="spellStart"/>
      <w:r w:rsidRPr="00FF51BC">
        <w:rPr>
          <w:rFonts w:asciiTheme="minorHAnsi" w:hAnsiTheme="minorHAnsi" w:cstheme="minorHAnsi"/>
          <w:sz w:val="22"/>
          <w:szCs w:val="22"/>
          <w:lang w:val="de-AT"/>
        </w:rPr>
        <w:t>světlé</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stáji</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Nájemce</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zajistí</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krmení</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včetně</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vitamínových</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doplňků</w:t>
      </w:r>
      <w:proofErr w:type="spellEnd"/>
      <w:r w:rsidRPr="00FF51BC">
        <w:rPr>
          <w:rFonts w:asciiTheme="minorHAnsi" w:hAnsiTheme="minorHAnsi" w:cstheme="minorHAnsi"/>
          <w:sz w:val="22"/>
          <w:szCs w:val="22"/>
          <w:lang w:val="de-AT"/>
        </w:rPr>
        <w:t>.</w:t>
      </w:r>
    </w:p>
    <w:p w14:paraId="49A3122D" w14:textId="77777777" w:rsidR="0035641D" w:rsidRPr="00FF51BC" w:rsidRDefault="00FC52FF">
      <w:pPr>
        <w:pStyle w:val="Odstavecseseznamem"/>
        <w:numPr>
          <w:ilvl w:val="1"/>
          <w:numId w:val="3"/>
        </w:numPr>
        <w:jc w:val="both"/>
        <w:rPr>
          <w:rFonts w:asciiTheme="minorHAnsi" w:hAnsiTheme="minorHAnsi" w:cstheme="minorHAnsi"/>
          <w:sz w:val="22"/>
          <w:szCs w:val="22"/>
          <w:lang w:val="de-AT"/>
        </w:rPr>
      </w:pPr>
      <w:proofErr w:type="spellStart"/>
      <w:r w:rsidRPr="00FF51BC">
        <w:rPr>
          <w:rFonts w:asciiTheme="minorHAnsi" w:hAnsiTheme="minorHAnsi" w:cstheme="minorHAnsi"/>
          <w:sz w:val="22"/>
          <w:szCs w:val="22"/>
          <w:lang w:val="de-AT"/>
        </w:rPr>
        <w:t>Nájemce</w:t>
      </w:r>
      <w:proofErr w:type="spellEnd"/>
      <w:r w:rsidRPr="00FF51BC">
        <w:rPr>
          <w:rFonts w:asciiTheme="minorHAnsi" w:hAnsiTheme="minorHAnsi" w:cstheme="minorHAnsi"/>
          <w:sz w:val="22"/>
          <w:szCs w:val="22"/>
          <w:lang w:val="de-AT"/>
        </w:rPr>
        <w:t xml:space="preserve"> je </w:t>
      </w:r>
      <w:proofErr w:type="spellStart"/>
      <w:r w:rsidRPr="00FF51BC">
        <w:rPr>
          <w:rFonts w:asciiTheme="minorHAnsi" w:hAnsiTheme="minorHAnsi" w:cstheme="minorHAnsi"/>
          <w:sz w:val="22"/>
          <w:szCs w:val="22"/>
          <w:lang w:val="de-AT"/>
        </w:rPr>
        <w:t>povinen</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podat</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pronajímateli</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neprodleně</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zprávu</w:t>
      </w:r>
      <w:proofErr w:type="spellEnd"/>
      <w:r w:rsidRPr="00FF51BC">
        <w:rPr>
          <w:rFonts w:asciiTheme="minorHAnsi" w:hAnsiTheme="minorHAnsi" w:cstheme="minorHAnsi"/>
          <w:sz w:val="22"/>
          <w:szCs w:val="22"/>
          <w:lang w:val="de-AT"/>
        </w:rPr>
        <w:t xml:space="preserve"> o </w:t>
      </w:r>
      <w:proofErr w:type="spellStart"/>
      <w:r w:rsidRPr="00FF51BC">
        <w:rPr>
          <w:rFonts w:asciiTheme="minorHAnsi" w:hAnsiTheme="minorHAnsi" w:cstheme="minorHAnsi"/>
          <w:sz w:val="22"/>
          <w:szCs w:val="22"/>
          <w:lang w:val="de-AT"/>
        </w:rPr>
        <w:t>počátku</w:t>
      </w:r>
      <w:proofErr w:type="spellEnd"/>
      <w:r w:rsidRPr="00FF51BC">
        <w:rPr>
          <w:rFonts w:asciiTheme="minorHAnsi" w:hAnsiTheme="minorHAnsi" w:cstheme="minorHAnsi"/>
          <w:sz w:val="22"/>
          <w:szCs w:val="22"/>
          <w:lang w:val="de-AT"/>
        </w:rPr>
        <w:t xml:space="preserve"> a </w:t>
      </w:r>
      <w:proofErr w:type="spellStart"/>
      <w:r w:rsidRPr="00FF51BC">
        <w:rPr>
          <w:rFonts w:asciiTheme="minorHAnsi" w:hAnsiTheme="minorHAnsi" w:cstheme="minorHAnsi"/>
          <w:sz w:val="22"/>
          <w:szCs w:val="22"/>
          <w:lang w:val="de-AT"/>
        </w:rPr>
        <w:t>konci</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onemocnění</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hřebce</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případně</w:t>
      </w:r>
      <w:proofErr w:type="spellEnd"/>
      <w:r w:rsidRPr="00FF51BC">
        <w:rPr>
          <w:rFonts w:asciiTheme="minorHAnsi" w:hAnsiTheme="minorHAnsi" w:cstheme="minorHAnsi"/>
          <w:sz w:val="22"/>
          <w:szCs w:val="22"/>
          <w:lang w:val="de-AT"/>
        </w:rPr>
        <w:t xml:space="preserve"> toto </w:t>
      </w:r>
      <w:proofErr w:type="spellStart"/>
      <w:r w:rsidRPr="00FF51BC">
        <w:rPr>
          <w:rFonts w:asciiTheme="minorHAnsi" w:hAnsiTheme="minorHAnsi" w:cstheme="minorHAnsi"/>
          <w:sz w:val="22"/>
          <w:szCs w:val="22"/>
          <w:lang w:val="de-AT"/>
        </w:rPr>
        <w:t>oznámit</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příslušnému</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orgánu</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Státní</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veterinární</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správy</w:t>
      </w:r>
      <w:proofErr w:type="spellEnd"/>
      <w:r w:rsidRPr="00FF51BC">
        <w:rPr>
          <w:rFonts w:asciiTheme="minorHAnsi" w:hAnsiTheme="minorHAnsi" w:cstheme="minorHAnsi"/>
          <w:sz w:val="22"/>
          <w:szCs w:val="22"/>
          <w:lang w:val="de-AT"/>
        </w:rPr>
        <w:t>.</w:t>
      </w:r>
    </w:p>
    <w:p w14:paraId="0FFD2988" w14:textId="77777777" w:rsidR="0035641D" w:rsidRPr="00FF51BC" w:rsidRDefault="00FC52FF">
      <w:pPr>
        <w:pStyle w:val="Odstavecseseznamem"/>
        <w:numPr>
          <w:ilvl w:val="1"/>
          <w:numId w:val="3"/>
        </w:numPr>
        <w:jc w:val="both"/>
        <w:rPr>
          <w:rFonts w:asciiTheme="minorHAnsi" w:hAnsiTheme="minorHAnsi" w:cstheme="minorHAnsi"/>
          <w:sz w:val="22"/>
          <w:szCs w:val="22"/>
          <w:lang w:val="de-AT"/>
        </w:rPr>
      </w:pPr>
      <w:proofErr w:type="spellStart"/>
      <w:r w:rsidRPr="00FF51BC">
        <w:rPr>
          <w:rFonts w:asciiTheme="minorHAnsi" w:hAnsiTheme="minorHAnsi" w:cstheme="minorHAnsi"/>
          <w:sz w:val="22"/>
          <w:szCs w:val="22"/>
          <w:lang w:val="de-AT"/>
        </w:rPr>
        <w:t>Nájemce</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umožní</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pronajímateli</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po</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vzájemné</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dohodě</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prohlídku</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plemenného</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hřebce</w:t>
      </w:r>
      <w:proofErr w:type="spellEnd"/>
      <w:r w:rsidRPr="00FF51BC">
        <w:rPr>
          <w:rFonts w:asciiTheme="minorHAnsi" w:hAnsiTheme="minorHAnsi" w:cstheme="minorHAnsi"/>
          <w:sz w:val="22"/>
          <w:szCs w:val="22"/>
          <w:lang w:val="de-AT"/>
        </w:rPr>
        <w:t>.</w:t>
      </w:r>
    </w:p>
    <w:p w14:paraId="7E2F106F" w14:textId="77777777" w:rsidR="0035641D" w:rsidRPr="00FF51BC" w:rsidRDefault="00FC52FF">
      <w:pPr>
        <w:pStyle w:val="Odstavecseseznamem"/>
        <w:numPr>
          <w:ilvl w:val="1"/>
          <w:numId w:val="3"/>
        </w:numPr>
        <w:jc w:val="both"/>
        <w:rPr>
          <w:rFonts w:asciiTheme="minorHAnsi" w:hAnsiTheme="minorHAnsi" w:cstheme="minorHAnsi"/>
          <w:sz w:val="22"/>
          <w:szCs w:val="22"/>
          <w:lang w:val="de-AT"/>
        </w:rPr>
      </w:pPr>
      <w:proofErr w:type="spellStart"/>
      <w:r w:rsidRPr="00FF51BC">
        <w:rPr>
          <w:rFonts w:asciiTheme="minorHAnsi" w:hAnsiTheme="minorHAnsi" w:cstheme="minorHAnsi"/>
          <w:sz w:val="22"/>
          <w:szCs w:val="22"/>
          <w:lang w:val="de-AT"/>
        </w:rPr>
        <w:t>Nájemce</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dále</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zajistí</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využití</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hřebce</w:t>
      </w:r>
      <w:proofErr w:type="spellEnd"/>
      <w:r w:rsidRPr="00FF51BC">
        <w:rPr>
          <w:rFonts w:asciiTheme="minorHAnsi" w:hAnsiTheme="minorHAnsi" w:cstheme="minorHAnsi"/>
          <w:sz w:val="22"/>
          <w:szCs w:val="22"/>
          <w:lang w:val="de-AT"/>
        </w:rPr>
        <w:t xml:space="preserve"> v </w:t>
      </w:r>
      <w:proofErr w:type="spellStart"/>
      <w:r w:rsidRPr="00FF51BC">
        <w:rPr>
          <w:rFonts w:asciiTheme="minorHAnsi" w:hAnsiTheme="minorHAnsi" w:cstheme="minorHAnsi"/>
          <w:sz w:val="22"/>
          <w:szCs w:val="22"/>
          <w:lang w:val="de-AT"/>
        </w:rPr>
        <w:t>inseminaci</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čerstvým</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spermatem</w:t>
      </w:r>
      <w:proofErr w:type="spellEnd"/>
      <w:r w:rsidRPr="00FF51BC">
        <w:rPr>
          <w:rFonts w:asciiTheme="minorHAnsi" w:hAnsiTheme="minorHAnsi" w:cstheme="minorHAnsi"/>
          <w:sz w:val="22"/>
          <w:szCs w:val="22"/>
          <w:lang w:val="de-AT"/>
        </w:rPr>
        <w:t xml:space="preserve"> na </w:t>
      </w:r>
      <w:proofErr w:type="spellStart"/>
      <w:r w:rsidRPr="00FF51BC">
        <w:rPr>
          <w:rFonts w:asciiTheme="minorHAnsi" w:hAnsiTheme="minorHAnsi" w:cstheme="minorHAnsi"/>
          <w:sz w:val="22"/>
          <w:szCs w:val="22"/>
          <w:lang w:val="de-AT"/>
        </w:rPr>
        <w:t>Inseminační</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stanici</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Zemského</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hřebčince</w:t>
      </w:r>
      <w:proofErr w:type="spellEnd"/>
      <w:r w:rsidRPr="00FF51BC">
        <w:rPr>
          <w:rFonts w:asciiTheme="minorHAnsi" w:hAnsiTheme="minorHAnsi" w:cstheme="minorHAnsi"/>
          <w:sz w:val="22"/>
          <w:szCs w:val="22"/>
          <w:lang w:val="de-AT"/>
        </w:rPr>
        <w:t xml:space="preserve"> Písek </w:t>
      </w:r>
      <w:proofErr w:type="spellStart"/>
      <w:r w:rsidRPr="00FF51BC">
        <w:rPr>
          <w:rFonts w:asciiTheme="minorHAnsi" w:hAnsiTheme="minorHAnsi" w:cstheme="minorHAnsi"/>
          <w:sz w:val="22"/>
          <w:szCs w:val="22"/>
          <w:lang w:val="de-AT"/>
        </w:rPr>
        <w:t>s.p.o</w:t>
      </w:r>
      <w:proofErr w:type="spellEnd"/>
      <w:r w:rsidRPr="00FF51BC">
        <w:rPr>
          <w:rFonts w:asciiTheme="minorHAnsi" w:hAnsiTheme="minorHAnsi" w:cstheme="minorHAnsi"/>
          <w:sz w:val="22"/>
          <w:szCs w:val="22"/>
          <w:lang w:val="de-AT"/>
        </w:rPr>
        <w:t xml:space="preserve">. (EU </w:t>
      </w:r>
      <w:proofErr w:type="spellStart"/>
      <w:r w:rsidRPr="00FF51BC">
        <w:rPr>
          <w:rFonts w:asciiTheme="minorHAnsi" w:hAnsiTheme="minorHAnsi" w:cstheme="minorHAnsi"/>
          <w:sz w:val="22"/>
          <w:szCs w:val="22"/>
          <w:lang w:val="de-AT"/>
        </w:rPr>
        <w:t>reg.č</w:t>
      </w:r>
      <w:proofErr w:type="spellEnd"/>
      <w:r w:rsidRPr="00FF51BC">
        <w:rPr>
          <w:rFonts w:asciiTheme="minorHAnsi" w:hAnsiTheme="minorHAnsi" w:cstheme="minorHAnsi"/>
          <w:sz w:val="22"/>
          <w:szCs w:val="22"/>
          <w:lang w:val="de-AT"/>
        </w:rPr>
        <w:t>. ins.</w:t>
      </w:r>
      <w:r w:rsidR="001E3D53"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stanice</w:t>
      </w:r>
      <w:proofErr w:type="spellEnd"/>
      <w:r w:rsidRPr="00FF51BC">
        <w:rPr>
          <w:rFonts w:asciiTheme="minorHAnsi" w:hAnsiTheme="minorHAnsi" w:cstheme="minorHAnsi"/>
          <w:sz w:val="22"/>
          <w:szCs w:val="22"/>
          <w:lang w:val="de-AT"/>
        </w:rPr>
        <w:t xml:space="preserve"> SOSH Písek CZ 317 900 22), </w:t>
      </w:r>
      <w:proofErr w:type="spellStart"/>
      <w:r w:rsidRPr="00FF51BC">
        <w:rPr>
          <w:rFonts w:asciiTheme="minorHAnsi" w:hAnsiTheme="minorHAnsi" w:cstheme="minorHAnsi"/>
          <w:sz w:val="22"/>
          <w:szCs w:val="22"/>
          <w:lang w:val="de-AT"/>
        </w:rPr>
        <w:t>za</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podmínek</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jím</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stanovených</w:t>
      </w:r>
      <w:proofErr w:type="spellEnd"/>
      <w:r w:rsidRPr="00FF51BC">
        <w:rPr>
          <w:rFonts w:asciiTheme="minorHAnsi" w:hAnsiTheme="minorHAnsi" w:cstheme="minorHAnsi"/>
          <w:sz w:val="22"/>
          <w:szCs w:val="22"/>
          <w:lang w:val="de-AT"/>
        </w:rPr>
        <w:t xml:space="preserve">. </w:t>
      </w:r>
    </w:p>
    <w:p w14:paraId="6E965DD8" w14:textId="77777777" w:rsidR="0035641D" w:rsidRPr="00FF51BC" w:rsidRDefault="00FC52FF">
      <w:pPr>
        <w:pStyle w:val="Odstavecseseznamem"/>
        <w:numPr>
          <w:ilvl w:val="1"/>
          <w:numId w:val="3"/>
        </w:numPr>
        <w:jc w:val="both"/>
        <w:rPr>
          <w:rFonts w:asciiTheme="minorHAnsi" w:hAnsiTheme="minorHAnsi" w:cstheme="minorHAnsi"/>
          <w:sz w:val="22"/>
          <w:szCs w:val="22"/>
          <w:lang w:val="de-AT"/>
        </w:rPr>
      </w:pPr>
      <w:proofErr w:type="spellStart"/>
      <w:r w:rsidRPr="00FF51BC">
        <w:rPr>
          <w:rFonts w:asciiTheme="minorHAnsi" w:hAnsiTheme="minorHAnsi" w:cstheme="minorHAnsi"/>
          <w:sz w:val="22"/>
          <w:szCs w:val="22"/>
          <w:lang w:val="de-AT"/>
        </w:rPr>
        <w:t>Za</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užití</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hřebce</w:t>
      </w:r>
      <w:proofErr w:type="spellEnd"/>
      <w:r w:rsidRPr="00FF51BC">
        <w:rPr>
          <w:rFonts w:asciiTheme="minorHAnsi" w:hAnsiTheme="minorHAnsi" w:cstheme="minorHAnsi"/>
          <w:sz w:val="22"/>
          <w:szCs w:val="22"/>
          <w:lang w:val="de-AT"/>
        </w:rPr>
        <w:t xml:space="preserve"> v </w:t>
      </w:r>
      <w:proofErr w:type="spellStart"/>
      <w:r w:rsidRPr="00FF51BC">
        <w:rPr>
          <w:rFonts w:asciiTheme="minorHAnsi" w:hAnsiTheme="minorHAnsi" w:cstheme="minorHAnsi"/>
          <w:sz w:val="22"/>
          <w:szCs w:val="22"/>
          <w:lang w:val="de-AT"/>
        </w:rPr>
        <w:t>inseminaci</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nájemce</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uhradí</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pronajímateli</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nájem</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uvedený</w:t>
      </w:r>
      <w:proofErr w:type="spellEnd"/>
      <w:r w:rsidRPr="00FF51BC">
        <w:rPr>
          <w:rFonts w:asciiTheme="minorHAnsi" w:hAnsiTheme="minorHAnsi" w:cstheme="minorHAnsi"/>
          <w:sz w:val="22"/>
          <w:szCs w:val="22"/>
          <w:lang w:val="de-AT"/>
        </w:rPr>
        <w:t xml:space="preserve"> v </w:t>
      </w:r>
      <w:proofErr w:type="spellStart"/>
      <w:r w:rsidRPr="00FF51BC">
        <w:rPr>
          <w:rFonts w:asciiTheme="minorHAnsi" w:hAnsiTheme="minorHAnsi" w:cstheme="minorHAnsi"/>
          <w:sz w:val="22"/>
          <w:szCs w:val="22"/>
          <w:lang w:val="de-AT"/>
        </w:rPr>
        <w:t>čl</w:t>
      </w:r>
      <w:proofErr w:type="spellEnd"/>
      <w:r w:rsidRPr="00FF51BC">
        <w:rPr>
          <w:rFonts w:asciiTheme="minorHAnsi" w:hAnsiTheme="minorHAnsi" w:cstheme="minorHAnsi"/>
          <w:sz w:val="22"/>
          <w:szCs w:val="22"/>
          <w:lang w:val="de-AT"/>
        </w:rPr>
        <w:t xml:space="preserve">. 5.1. </w:t>
      </w:r>
      <w:proofErr w:type="spellStart"/>
      <w:r w:rsidRPr="00FF51BC">
        <w:rPr>
          <w:rFonts w:asciiTheme="minorHAnsi" w:hAnsiTheme="minorHAnsi" w:cstheme="minorHAnsi"/>
          <w:sz w:val="22"/>
          <w:szCs w:val="22"/>
          <w:lang w:val="de-AT"/>
        </w:rPr>
        <w:t>Hřebec</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bude</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působit</w:t>
      </w:r>
      <w:proofErr w:type="spellEnd"/>
      <w:r w:rsidRPr="00FF51BC">
        <w:rPr>
          <w:rFonts w:asciiTheme="minorHAnsi" w:hAnsiTheme="minorHAnsi" w:cstheme="minorHAnsi"/>
          <w:sz w:val="22"/>
          <w:szCs w:val="22"/>
          <w:lang w:val="de-AT"/>
        </w:rPr>
        <w:t xml:space="preserve"> v </w:t>
      </w:r>
      <w:proofErr w:type="spellStart"/>
      <w:r w:rsidRPr="00FF51BC">
        <w:rPr>
          <w:rFonts w:asciiTheme="minorHAnsi" w:hAnsiTheme="minorHAnsi" w:cstheme="minorHAnsi"/>
          <w:sz w:val="22"/>
          <w:szCs w:val="22"/>
          <w:lang w:val="de-AT"/>
        </w:rPr>
        <w:t>rámci</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plemenné</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knihy</w:t>
      </w:r>
      <w:proofErr w:type="spellEnd"/>
      <w:r w:rsidRPr="00FF51BC">
        <w:rPr>
          <w:rFonts w:asciiTheme="minorHAnsi" w:hAnsiTheme="minorHAnsi" w:cstheme="minorHAnsi"/>
          <w:sz w:val="22"/>
          <w:szCs w:val="22"/>
          <w:lang w:val="de-AT"/>
        </w:rPr>
        <w:t xml:space="preserve"> ČT.</w:t>
      </w:r>
    </w:p>
    <w:p w14:paraId="199B1A7D" w14:textId="77777777" w:rsidR="0035641D" w:rsidRPr="00FF51BC" w:rsidRDefault="00FC52FF">
      <w:pPr>
        <w:pStyle w:val="Odstavecseseznamem"/>
        <w:numPr>
          <w:ilvl w:val="1"/>
          <w:numId w:val="3"/>
        </w:numPr>
        <w:jc w:val="both"/>
        <w:rPr>
          <w:rFonts w:asciiTheme="minorHAnsi" w:hAnsiTheme="minorHAnsi" w:cstheme="minorHAnsi"/>
          <w:sz w:val="22"/>
          <w:szCs w:val="22"/>
          <w:lang w:val="de-AT"/>
        </w:rPr>
      </w:pPr>
      <w:proofErr w:type="spellStart"/>
      <w:r w:rsidRPr="00FF51BC">
        <w:rPr>
          <w:rFonts w:asciiTheme="minorHAnsi" w:hAnsiTheme="minorHAnsi" w:cstheme="minorHAnsi"/>
          <w:sz w:val="22"/>
          <w:szCs w:val="22"/>
          <w:lang w:val="de-AT"/>
        </w:rPr>
        <w:t>Nájemce</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má</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právo</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předvést</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plemenného</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hřebce</w:t>
      </w:r>
      <w:proofErr w:type="spellEnd"/>
      <w:r w:rsidRPr="00FF51BC">
        <w:rPr>
          <w:rFonts w:asciiTheme="minorHAnsi" w:hAnsiTheme="minorHAnsi" w:cstheme="minorHAnsi"/>
          <w:sz w:val="22"/>
          <w:szCs w:val="22"/>
          <w:lang w:val="de-AT"/>
        </w:rPr>
        <w:t xml:space="preserve"> na </w:t>
      </w:r>
      <w:proofErr w:type="spellStart"/>
      <w:r w:rsidRPr="00FF51BC">
        <w:rPr>
          <w:rFonts w:asciiTheme="minorHAnsi" w:hAnsiTheme="minorHAnsi" w:cstheme="minorHAnsi"/>
          <w:sz w:val="22"/>
          <w:szCs w:val="22"/>
          <w:lang w:val="de-AT"/>
        </w:rPr>
        <w:t>chovatelských</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akcích</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konaných</w:t>
      </w:r>
      <w:proofErr w:type="spellEnd"/>
      <w:r w:rsidRPr="00FF51BC">
        <w:rPr>
          <w:rFonts w:asciiTheme="minorHAnsi" w:hAnsiTheme="minorHAnsi" w:cstheme="minorHAnsi"/>
          <w:sz w:val="22"/>
          <w:szCs w:val="22"/>
          <w:lang w:val="de-AT"/>
        </w:rPr>
        <w:t xml:space="preserve"> v </w:t>
      </w:r>
      <w:proofErr w:type="spellStart"/>
      <w:r w:rsidRPr="00FF51BC">
        <w:rPr>
          <w:rFonts w:asciiTheme="minorHAnsi" w:hAnsiTheme="minorHAnsi" w:cstheme="minorHAnsi"/>
          <w:sz w:val="22"/>
          <w:szCs w:val="22"/>
          <w:lang w:val="de-AT"/>
        </w:rPr>
        <w:t>Zemském</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hřebčinci</w:t>
      </w:r>
      <w:proofErr w:type="spellEnd"/>
      <w:r w:rsidRPr="00FF51BC">
        <w:rPr>
          <w:rFonts w:asciiTheme="minorHAnsi" w:hAnsiTheme="minorHAnsi" w:cstheme="minorHAnsi"/>
          <w:sz w:val="22"/>
          <w:szCs w:val="22"/>
          <w:lang w:val="de-AT"/>
        </w:rPr>
        <w:t xml:space="preserve"> Písek </w:t>
      </w:r>
      <w:proofErr w:type="spellStart"/>
      <w:r w:rsidRPr="00FF51BC">
        <w:rPr>
          <w:rFonts w:asciiTheme="minorHAnsi" w:hAnsiTheme="minorHAnsi" w:cstheme="minorHAnsi"/>
          <w:sz w:val="22"/>
          <w:szCs w:val="22"/>
          <w:lang w:val="de-AT"/>
        </w:rPr>
        <w:t>s.p.o</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Předvedení</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mimo</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stanoviště</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hřebce</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pouze</w:t>
      </w:r>
      <w:proofErr w:type="spellEnd"/>
      <w:r w:rsidRPr="00FF51BC">
        <w:rPr>
          <w:rFonts w:asciiTheme="minorHAnsi" w:hAnsiTheme="minorHAnsi" w:cstheme="minorHAnsi"/>
          <w:sz w:val="22"/>
          <w:szCs w:val="22"/>
          <w:lang w:val="de-AT"/>
        </w:rPr>
        <w:t xml:space="preserve"> se </w:t>
      </w:r>
      <w:proofErr w:type="spellStart"/>
      <w:r w:rsidRPr="00FF51BC">
        <w:rPr>
          <w:rFonts w:asciiTheme="minorHAnsi" w:hAnsiTheme="minorHAnsi" w:cstheme="minorHAnsi"/>
          <w:sz w:val="22"/>
          <w:szCs w:val="22"/>
          <w:lang w:val="de-AT"/>
        </w:rPr>
        <w:t>souhlasem</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pronajímatele</w:t>
      </w:r>
      <w:proofErr w:type="spellEnd"/>
      <w:r w:rsidRPr="00FF51BC">
        <w:rPr>
          <w:rFonts w:asciiTheme="minorHAnsi" w:hAnsiTheme="minorHAnsi" w:cstheme="minorHAnsi"/>
          <w:sz w:val="22"/>
          <w:szCs w:val="22"/>
          <w:lang w:val="de-AT"/>
        </w:rPr>
        <w:t>.</w:t>
      </w:r>
    </w:p>
    <w:p w14:paraId="6E53D9FD" w14:textId="77777777" w:rsidR="0035641D" w:rsidRPr="00FF51BC" w:rsidRDefault="00FC52FF">
      <w:pPr>
        <w:pStyle w:val="Odstavecseseznamem"/>
        <w:numPr>
          <w:ilvl w:val="1"/>
          <w:numId w:val="3"/>
        </w:numPr>
        <w:jc w:val="both"/>
        <w:rPr>
          <w:rFonts w:asciiTheme="minorHAnsi" w:hAnsiTheme="minorHAnsi" w:cstheme="minorHAnsi"/>
          <w:sz w:val="22"/>
          <w:szCs w:val="22"/>
          <w:lang w:val="de-AT"/>
        </w:rPr>
      </w:pPr>
      <w:proofErr w:type="spellStart"/>
      <w:r w:rsidRPr="00FF51BC">
        <w:rPr>
          <w:rFonts w:asciiTheme="minorHAnsi" w:hAnsiTheme="minorHAnsi" w:cstheme="minorHAnsi"/>
          <w:sz w:val="22"/>
          <w:szCs w:val="22"/>
          <w:lang w:val="de-AT"/>
        </w:rPr>
        <w:t>Nájemce</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má</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právo</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tuto</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smlouvu</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vypovědět</w:t>
      </w:r>
      <w:proofErr w:type="spellEnd"/>
      <w:r w:rsidRPr="00FF51BC">
        <w:rPr>
          <w:rFonts w:asciiTheme="minorHAnsi" w:hAnsiTheme="minorHAnsi" w:cstheme="minorHAnsi"/>
          <w:sz w:val="22"/>
          <w:szCs w:val="22"/>
          <w:lang w:val="de-AT"/>
        </w:rPr>
        <w:t xml:space="preserve"> a </w:t>
      </w:r>
      <w:proofErr w:type="spellStart"/>
      <w:r w:rsidRPr="00FF51BC">
        <w:rPr>
          <w:rFonts w:asciiTheme="minorHAnsi" w:hAnsiTheme="minorHAnsi" w:cstheme="minorHAnsi"/>
          <w:sz w:val="22"/>
          <w:szCs w:val="22"/>
          <w:lang w:val="de-AT"/>
        </w:rPr>
        <w:t>vrátit</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plemenného</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hřebce</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pronajímateli</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pokud</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by</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došlo</w:t>
      </w:r>
      <w:proofErr w:type="spellEnd"/>
      <w:r w:rsidRPr="00FF51BC">
        <w:rPr>
          <w:rFonts w:asciiTheme="minorHAnsi" w:hAnsiTheme="minorHAnsi" w:cstheme="minorHAnsi"/>
          <w:sz w:val="22"/>
          <w:szCs w:val="22"/>
          <w:lang w:val="de-AT"/>
        </w:rPr>
        <w:t xml:space="preserve"> k </w:t>
      </w:r>
      <w:proofErr w:type="spellStart"/>
      <w:r w:rsidRPr="00FF51BC">
        <w:rPr>
          <w:rFonts w:asciiTheme="minorHAnsi" w:hAnsiTheme="minorHAnsi" w:cstheme="minorHAnsi"/>
          <w:sz w:val="22"/>
          <w:szCs w:val="22"/>
          <w:lang w:val="de-AT"/>
        </w:rPr>
        <w:t>poruše</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jeho</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plodnosti</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či</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použitelnosti</w:t>
      </w:r>
      <w:proofErr w:type="spellEnd"/>
      <w:r w:rsidRPr="00FF51BC">
        <w:rPr>
          <w:rFonts w:asciiTheme="minorHAnsi" w:hAnsiTheme="minorHAnsi" w:cstheme="minorHAnsi"/>
          <w:sz w:val="22"/>
          <w:szCs w:val="22"/>
          <w:lang w:val="de-AT"/>
        </w:rPr>
        <w:t xml:space="preserve"> k </w:t>
      </w:r>
      <w:proofErr w:type="spellStart"/>
      <w:r w:rsidRPr="00FF51BC">
        <w:rPr>
          <w:rFonts w:asciiTheme="minorHAnsi" w:hAnsiTheme="minorHAnsi" w:cstheme="minorHAnsi"/>
          <w:sz w:val="22"/>
          <w:szCs w:val="22"/>
          <w:lang w:val="de-AT"/>
        </w:rPr>
        <w:t>inseminaci</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čerstvým</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spermatem</w:t>
      </w:r>
      <w:proofErr w:type="spellEnd"/>
      <w:r w:rsidRPr="00FF51BC">
        <w:rPr>
          <w:rFonts w:asciiTheme="minorHAnsi" w:hAnsiTheme="minorHAnsi" w:cstheme="minorHAnsi"/>
          <w:sz w:val="22"/>
          <w:szCs w:val="22"/>
          <w:lang w:val="de-AT"/>
        </w:rPr>
        <w:t>, s </w:t>
      </w:r>
      <w:proofErr w:type="spellStart"/>
      <w:r w:rsidRPr="00FF51BC">
        <w:rPr>
          <w:rFonts w:asciiTheme="minorHAnsi" w:hAnsiTheme="minorHAnsi" w:cstheme="minorHAnsi"/>
          <w:sz w:val="22"/>
          <w:szCs w:val="22"/>
          <w:lang w:val="de-AT"/>
        </w:rPr>
        <w:t>čímž</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pronajímatel</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bez</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výhrad</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souhlasí</w:t>
      </w:r>
      <w:proofErr w:type="spellEnd"/>
      <w:r w:rsidRPr="00FF51BC">
        <w:rPr>
          <w:rFonts w:asciiTheme="minorHAnsi" w:hAnsiTheme="minorHAnsi" w:cstheme="minorHAnsi"/>
          <w:sz w:val="22"/>
          <w:szCs w:val="22"/>
          <w:lang w:val="de-AT"/>
        </w:rPr>
        <w:t>.</w:t>
      </w:r>
    </w:p>
    <w:p w14:paraId="21DEC209" w14:textId="77777777" w:rsidR="0035641D" w:rsidRPr="00FF51BC" w:rsidRDefault="0035641D">
      <w:pPr>
        <w:jc w:val="center"/>
        <w:rPr>
          <w:rFonts w:asciiTheme="minorHAnsi" w:hAnsiTheme="minorHAnsi" w:cstheme="minorHAnsi"/>
          <w:sz w:val="22"/>
          <w:szCs w:val="22"/>
          <w:lang w:val="de-AT"/>
        </w:rPr>
      </w:pPr>
    </w:p>
    <w:p w14:paraId="79C6A84F" w14:textId="77777777" w:rsidR="009D6F11" w:rsidRPr="00FF51BC" w:rsidRDefault="009D6F11">
      <w:pPr>
        <w:jc w:val="center"/>
        <w:rPr>
          <w:rFonts w:asciiTheme="minorHAnsi" w:hAnsiTheme="minorHAnsi" w:cstheme="minorHAnsi"/>
          <w:sz w:val="22"/>
          <w:szCs w:val="22"/>
          <w:lang w:val="de-AT"/>
        </w:rPr>
      </w:pPr>
    </w:p>
    <w:p w14:paraId="5533E51F" w14:textId="77777777" w:rsidR="0035641D" w:rsidRPr="00FF51BC" w:rsidRDefault="00FC52FF">
      <w:pPr>
        <w:jc w:val="center"/>
        <w:rPr>
          <w:rFonts w:asciiTheme="minorHAnsi" w:hAnsiTheme="minorHAnsi" w:cstheme="minorHAnsi"/>
          <w:sz w:val="22"/>
          <w:szCs w:val="22"/>
          <w:lang w:val="de-AT"/>
        </w:rPr>
      </w:pPr>
      <w:proofErr w:type="spellStart"/>
      <w:r w:rsidRPr="00FF51BC">
        <w:rPr>
          <w:rFonts w:asciiTheme="minorHAnsi" w:hAnsiTheme="minorHAnsi" w:cstheme="minorHAnsi"/>
          <w:sz w:val="22"/>
          <w:szCs w:val="22"/>
          <w:lang w:val="de-AT"/>
        </w:rPr>
        <w:t>Čl</w:t>
      </w:r>
      <w:proofErr w:type="spellEnd"/>
      <w:r w:rsidRPr="00FF51BC">
        <w:rPr>
          <w:rFonts w:asciiTheme="minorHAnsi" w:hAnsiTheme="minorHAnsi" w:cstheme="minorHAnsi"/>
          <w:sz w:val="22"/>
          <w:szCs w:val="22"/>
          <w:lang w:val="de-AT"/>
        </w:rPr>
        <w:t>. IV.</w:t>
      </w:r>
    </w:p>
    <w:p w14:paraId="42E9AB01" w14:textId="77777777" w:rsidR="0035641D" w:rsidRPr="00FF51BC" w:rsidRDefault="0035641D">
      <w:pPr>
        <w:jc w:val="center"/>
        <w:rPr>
          <w:rFonts w:asciiTheme="minorHAnsi" w:hAnsiTheme="minorHAnsi" w:cstheme="minorHAnsi"/>
          <w:sz w:val="22"/>
          <w:szCs w:val="22"/>
          <w:lang w:val="de-AT"/>
        </w:rPr>
      </w:pPr>
    </w:p>
    <w:p w14:paraId="19522FEA" w14:textId="77777777" w:rsidR="0035641D" w:rsidRPr="00FF51BC" w:rsidRDefault="001E3D53">
      <w:pPr>
        <w:rPr>
          <w:rFonts w:asciiTheme="minorHAnsi" w:hAnsiTheme="minorHAnsi" w:cstheme="minorHAnsi"/>
          <w:b/>
          <w:bCs/>
          <w:sz w:val="22"/>
          <w:szCs w:val="22"/>
          <w:lang w:val="de-AT"/>
        </w:rPr>
      </w:pPr>
      <w:proofErr w:type="spellStart"/>
      <w:r w:rsidRPr="00FF51BC">
        <w:rPr>
          <w:rFonts w:asciiTheme="minorHAnsi" w:hAnsiTheme="minorHAnsi" w:cstheme="minorHAnsi"/>
          <w:b/>
          <w:bCs/>
          <w:sz w:val="22"/>
          <w:szCs w:val="22"/>
          <w:lang w:val="de-AT"/>
        </w:rPr>
        <w:t>Povinnosti</w:t>
      </w:r>
      <w:proofErr w:type="spellEnd"/>
      <w:r w:rsidRPr="00FF51BC">
        <w:rPr>
          <w:rFonts w:asciiTheme="minorHAnsi" w:hAnsiTheme="minorHAnsi" w:cstheme="minorHAnsi"/>
          <w:b/>
          <w:bCs/>
          <w:sz w:val="22"/>
          <w:szCs w:val="22"/>
          <w:lang w:val="de-AT"/>
        </w:rPr>
        <w:t xml:space="preserve"> </w:t>
      </w:r>
      <w:proofErr w:type="spellStart"/>
      <w:r w:rsidRPr="00FF51BC">
        <w:rPr>
          <w:rFonts w:asciiTheme="minorHAnsi" w:hAnsiTheme="minorHAnsi" w:cstheme="minorHAnsi"/>
          <w:b/>
          <w:bCs/>
          <w:sz w:val="22"/>
          <w:szCs w:val="22"/>
          <w:lang w:val="de-AT"/>
        </w:rPr>
        <w:t>pronajímatele</w:t>
      </w:r>
      <w:proofErr w:type="spellEnd"/>
      <w:r w:rsidR="00FC52FF" w:rsidRPr="00FF51BC">
        <w:rPr>
          <w:rFonts w:asciiTheme="minorHAnsi" w:hAnsiTheme="minorHAnsi" w:cstheme="minorHAnsi"/>
          <w:b/>
          <w:bCs/>
          <w:sz w:val="22"/>
          <w:szCs w:val="22"/>
          <w:lang w:val="de-AT"/>
        </w:rPr>
        <w:t>:</w:t>
      </w:r>
    </w:p>
    <w:p w14:paraId="0104E2BA" w14:textId="77777777" w:rsidR="009D6F11" w:rsidRPr="00FF51BC" w:rsidRDefault="009D6F11">
      <w:pPr>
        <w:rPr>
          <w:rFonts w:asciiTheme="minorHAnsi" w:hAnsiTheme="minorHAnsi" w:cstheme="minorHAnsi"/>
          <w:b/>
          <w:bCs/>
          <w:sz w:val="22"/>
          <w:szCs w:val="22"/>
          <w:lang w:val="de-AT"/>
        </w:rPr>
      </w:pPr>
    </w:p>
    <w:p w14:paraId="337AAE52" w14:textId="77777777" w:rsidR="0035641D" w:rsidRPr="00FF51BC" w:rsidRDefault="00FC52FF">
      <w:pPr>
        <w:pStyle w:val="Odstavecseseznamem"/>
        <w:numPr>
          <w:ilvl w:val="1"/>
          <w:numId w:val="4"/>
        </w:numPr>
        <w:rPr>
          <w:rFonts w:asciiTheme="minorHAnsi" w:hAnsiTheme="minorHAnsi" w:cstheme="minorHAnsi"/>
          <w:sz w:val="22"/>
          <w:szCs w:val="22"/>
          <w:lang w:val="de-AT"/>
        </w:rPr>
      </w:pPr>
      <w:proofErr w:type="spellStart"/>
      <w:r w:rsidRPr="00FF51BC">
        <w:rPr>
          <w:rFonts w:asciiTheme="minorHAnsi" w:hAnsiTheme="minorHAnsi" w:cstheme="minorHAnsi"/>
          <w:sz w:val="22"/>
          <w:szCs w:val="22"/>
          <w:lang w:val="de-AT"/>
        </w:rPr>
        <w:t>Pronajímatel</w:t>
      </w:r>
      <w:proofErr w:type="spellEnd"/>
      <w:r w:rsidRPr="00FF51BC">
        <w:rPr>
          <w:rFonts w:asciiTheme="minorHAnsi" w:hAnsiTheme="minorHAnsi" w:cstheme="minorHAnsi"/>
          <w:sz w:val="22"/>
          <w:szCs w:val="22"/>
          <w:lang w:val="de-AT"/>
        </w:rPr>
        <w:t xml:space="preserve"> je </w:t>
      </w:r>
      <w:proofErr w:type="spellStart"/>
      <w:r w:rsidRPr="00FF51BC">
        <w:rPr>
          <w:rFonts w:asciiTheme="minorHAnsi" w:hAnsiTheme="minorHAnsi" w:cstheme="minorHAnsi"/>
          <w:sz w:val="22"/>
          <w:szCs w:val="22"/>
          <w:lang w:val="de-AT"/>
        </w:rPr>
        <w:t>povinen</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předat</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nájemci</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plemenného</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hřebce</w:t>
      </w:r>
      <w:proofErr w:type="spellEnd"/>
      <w:r w:rsidRPr="00FF51BC">
        <w:rPr>
          <w:rFonts w:asciiTheme="minorHAnsi" w:hAnsiTheme="minorHAnsi" w:cstheme="minorHAnsi"/>
          <w:sz w:val="22"/>
          <w:szCs w:val="22"/>
          <w:lang w:val="de-AT"/>
        </w:rPr>
        <w:t xml:space="preserve"> v </w:t>
      </w:r>
      <w:proofErr w:type="spellStart"/>
      <w:r w:rsidRPr="00FF51BC">
        <w:rPr>
          <w:rFonts w:asciiTheme="minorHAnsi" w:hAnsiTheme="minorHAnsi" w:cstheme="minorHAnsi"/>
          <w:sz w:val="22"/>
          <w:szCs w:val="22"/>
          <w:lang w:val="de-AT"/>
        </w:rPr>
        <w:t>dobré</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plemenné</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kondici</w:t>
      </w:r>
      <w:proofErr w:type="spellEnd"/>
      <w:r w:rsidRPr="00FF51BC">
        <w:rPr>
          <w:rFonts w:asciiTheme="minorHAnsi" w:hAnsiTheme="minorHAnsi" w:cstheme="minorHAnsi"/>
          <w:sz w:val="22"/>
          <w:szCs w:val="22"/>
          <w:lang w:val="de-AT"/>
        </w:rPr>
        <w:t>.</w:t>
      </w:r>
    </w:p>
    <w:p w14:paraId="047E54D6" w14:textId="77777777" w:rsidR="0035641D" w:rsidRPr="00FF51BC" w:rsidRDefault="00FC52FF">
      <w:pPr>
        <w:pStyle w:val="Odstavecseseznamem"/>
        <w:numPr>
          <w:ilvl w:val="1"/>
          <w:numId w:val="4"/>
        </w:numPr>
        <w:rPr>
          <w:rFonts w:asciiTheme="minorHAnsi" w:hAnsiTheme="minorHAnsi" w:cstheme="minorHAnsi"/>
          <w:sz w:val="22"/>
          <w:szCs w:val="22"/>
          <w:lang w:val="de-AT"/>
        </w:rPr>
      </w:pPr>
      <w:proofErr w:type="spellStart"/>
      <w:r w:rsidRPr="00FF51BC">
        <w:rPr>
          <w:rFonts w:asciiTheme="minorHAnsi" w:hAnsiTheme="minorHAnsi" w:cstheme="minorHAnsi"/>
          <w:sz w:val="22"/>
          <w:szCs w:val="22"/>
          <w:lang w:val="de-AT"/>
        </w:rPr>
        <w:t>Pronajímatel</w:t>
      </w:r>
      <w:proofErr w:type="spellEnd"/>
      <w:r w:rsidRPr="00FF51BC">
        <w:rPr>
          <w:rFonts w:asciiTheme="minorHAnsi" w:hAnsiTheme="minorHAnsi" w:cstheme="minorHAnsi"/>
          <w:sz w:val="22"/>
          <w:szCs w:val="22"/>
          <w:lang w:val="de-AT"/>
        </w:rPr>
        <w:t xml:space="preserve"> je </w:t>
      </w:r>
      <w:proofErr w:type="spellStart"/>
      <w:r w:rsidRPr="00FF51BC">
        <w:rPr>
          <w:rFonts w:asciiTheme="minorHAnsi" w:hAnsiTheme="minorHAnsi" w:cstheme="minorHAnsi"/>
          <w:sz w:val="22"/>
          <w:szCs w:val="22"/>
          <w:lang w:val="de-AT"/>
        </w:rPr>
        <w:t>povinen</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upozornit</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nájemce</w:t>
      </w:r>
      <w:proofErr w:type="spellEnd"/>
      <w:r w:rsidRPr="00FF51BC">
        <w:rPr>
          <w:rFonts w:asciiTheme="minorHAnsi" w:hAnsiTheme="minorHAnsi" w:cstheme="minorHAnsi"/>
          <w:sz w:val="22"/>
          <w:szCs w:val="22"/>
          <w:lang w:val="de-AT"/>
        </w:rPr>
        <w:t xml:space="preserve"> na </w:t>
      </w:r>
      <w:proofErr w:type="spellStart"/>
      <w:r w:rsidRPr="00FF51BC">
        <w:rPr>
          <w:rFonts w:asciiTheme="minorHAnsi" w:hAnsiTheme="minorHAnsi" w:cstheme="minorHAnsi"/>
          <w:sz w:val="22"/>
          <w:szCs w:val="22"/>
          <w:lang w:val="de-AT"/>
        </w:rPr>
        <w:t>případné</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individuální</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nároky</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či</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odlišnosti</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hřebce</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při</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jeho</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držení</w:t>
      </w:r>
      <w:proofErr w:type="spellEnd"/>
      <w:r w:rsidRPr="00FF51BC">
        <w:rPr>
          <w:rFonts w:asciiTheme="minorHAnsi" w:hAnsiTheme="minorHAnsi" w:cstheme="minorHAnsi"/>
          <w:sz w:val="22"/>
          <w:szCs w:val="22"/>
          <w:lang w:val="de-AT"/>
        </w:rPr>
        <w:t>.</w:t>
      </w:r>
    </w:p>
    <w:p w14:paraId="7D895AEF" w14:textId="77777777" w:rsidR="0035641D" w:rsidRPr="00FF51BC" w:rsidRDefault="0035641D">
      <w:pPr>
        <w:rPr>
          <w:rFonts w:asciiTheme="minorHAnsi" w:hAnsiTheme="minorHAnsi" w:cstheme="minorHAnsi"/>
          <w:lang w:val="de-AT"/>
        </w:rPr>
      </w:pPr>
    </w:p>
    <w:p w14:paraId="19728C6F" w14:textId="77777777" w:rsidR="0035641D" w:rsidRPr="00FF51BC" w:rsidRDefault="0035641D">
      <w:pPr>
        <w:rPr>
          <w:rFonts w:asciiTheme="minorHAnsi" w:hAnsiTheme="minorHAnsi" w:cstheme="minorHAnsi"/>
          <w:lang w:val="de-AT"/>
        </w:rPr>
      </w:pPr>
    </w:p>
    <w:p w14:paraId="5A823518" w14:textId="77777777" w:rsidR="009D6F11" w:rsidRPr="00FF51BC" w:rsidRDefault="009D6F11">
      <w:pPr>
        <w:rPr>
          <w:rFonts w:asciiTheme="minorHAnsi" w:hAnsiTheme="minorHAnsi" w:cstheme="minorHAnsi"/>
          <w:lang w:val="de-AT"/>
        </w:rPr>
      </w:pPr>
    </w:p>
    <w:p w14:paraId="503BD174" w14:textId="77777777" w:rsidR="00F34788" w:rsidRPr="00FF51BC" w:rsidRDefault="00F34788">
      <w:pPr>
        <w:rPr>
          <w:rFonts w:asciiTheme="minorHAnsi" w:hAnsiTheme="minorHAnsi" w:cstheme="minorHAnsi"/>
          <w:lang w:val="de-AT"/>
        </w:rPr>
      </w:pPr>
    </w:p>
    <w:p w14:paraId="21DF3306" w14:textId="77777777" w:rsidR="0035641D" w:rsidRPr="00FF51BC" w:rsidRDefault="00FC52FF">
      <w:pPr>
        <w:jc w:val="center"/>
        <w:rPr>
          <w:rFonts w:asciiTheme="minorHAnsi" w:hAnsiTheme="minorHAnsi" w:cstheme="minorHAnsi"/>
          <w:sz w:val="22"/>
          <w:lang w:val="de-AT"/>
        </w:rPr>
      </w:pPr>
      <w:proofErr w:type="spellStart"/>
      <w:r w:rsidRPr="00FF51BC">
        <w:rPr>
          <w:rFonts w:asciiTheme="minorHAnsi" w:hAnsiTheme="minorHAnsi" w:cstheme="minorHAnsi"/>
          <w:sz w:val="22"/>
          <w:lang w:val="de-AT"/>
        </w:rPr>
        <w:lastRenderedPageBreak/>
        <w:t>Čl</w:t>
      </w:r>
      <w:proofErr w:type="spellEnd"/>
      <w:r w:rsidRPr="00FF51BC">
        <w:rPr>
          <w:rFonts w:asciiTheme="minorHAnsi" w:hAnsiTheme="minorHAnsi" w:cstheme="minorHAnsi"/>
          <w:sz w:val="22"/>
          <w:lang w:val="de-AT"/>
        </w:rPr>
        <w:t>. V.</w:t>
      </w:r>
    </w:p>
    <w:p w14:paraId="0AB52588" w14:textId="77777777" w:rsidR="0035641D" w:rsidRPr="00FF51BC" w:rsidRDefault="0035641D">
      <w:pPr>
        <w:jc w:val="both"/>
        <w:rPr>
          <w:rFonts w:asciiTheme="minorHAnsi" w:hAnsiTheme="minorHAnsi" w:cstheme="minorHAnsi"/>
          <w:sz w:val="22"/>
          <w:lang w:val="de-AT"/>
        </w:rPr>
      </w:pPr>
    </w:p>
    <w:p w14:paraId="1DE9CD60" w14:textId="77777777" w:rsidR="000D5373" w:rsidRPr="000D5373" w:rsidRDefault="00FC52FF">
      <w:pPr>
        <w:pStyle w:val="Odstavecseseznamem"/>
        <w:numPr>
          <w:ilvl w:val="1"/>
          <w:numId w:val="5"/>
        </w:numPr>
        <w:jc w:val="both"/>
        <w:rPr>
          <w:rFonts w:asciiTheme="minorHAnsi" w:hAnsiTheme="minorHAnsi" w:cstheme="minorHAnsi"/>
          <w:sz w:val="22"/>
          <w:lang w:val="de-AT"/>
        </w:rPr>
      </w:pPr>
      <w:proofErr w:type="spellStart"/>
      <w:r w:rsidRPr="00FF51BC">
        <w:rPr>
          <w:rFonts w:asciiTheme="minorHAnsi" w:hAnsiTheme="minorHAnsi" w:cstheme="minorHAnsi"/>
          <w:sz w:val="22"/>
          <w:lang w:val="de-AT"/>
        </w:rPr>
        <w:t>Za</w:t>
      </w:r>
      <w:proofErr w:type="spellEnd"/>
      <w:r w:rsidRPr="00FF51BC">
        <w:rPr>
          <w:rFonts w:asciiTheme="minorHAnsi" w:hAnsiTheme="minorHAnsi" w:cstheme="minorHAnsi"/>
          <w:sz w:val="22"/>
          <w:lang w:val="de-AT"/>
        </w:rPr>
        <w:t xml:space="preserve"> </w:t>
      </w:r>
      <w:proofErr w:type="spellStart"/>
      <w:r w:rsidRPr="00FF51BC">
        <w:rPr>
          <w:rFonts w:asciiTheme="minorHAnsi" w:hAnsiTheme="minorHAnsi" w:cstheme="minorHAnsi"/>
          <w:sz w:val="22"/>
          <w:lang w:val="de-AT"/>
        </w:rPr>
        <w:t>užití</w:t>
      </w:r>
      <w:proofErr w:type="spellEnd"/>
      <w:r w:rsidRPr="00FF51BC">
        <w:rPr>
          <w:rFonts w:asciiTheme="minorHAnsi" w:hAnsiTheme="minorHAnsi" w:cstheme="minorHAnsi"/>
          <w:sz w:val="22"/>
          <w:lang w:val="de-AT"/>
        </w:rPr>
        <w:t xml:space="preserve"> </w:t>
      </w:r>
      <w:proofErr w:type="spellStart"/>
      <w:r w:rsidRPr="00FF51BC">
        <w:rPr>
          <w:rFonts w:asciiTheme="minorHAnsi" w:hAnsiTheme="minorHAnsi" w:cstheme="minorHAnsi"/>
          <w:sz w:val="22"/>
          <w:lang w:val="de-AT"/>
        </w:rPr>
        <w:t>hřebce</w:t>
      </w:r>
      <w:proofErr w:type="spellEnd"/>
      <w:r w:rsidRPr="00FF51BC">
        <w:rPr>
          <w:rFonts w:asciiTheme="minorHAnsi" w:hAnsiTheme="minorHAnsi" w:cstheme="minorHAnsi"/>
          <w:sz w:val="22"/>
          <w:lang w:val="de-AT"/>
        </w:rPr>
        <w:t xml:space="preserve"> v </w:t>
      </w:r>
      <w:proofErr w:type="spellStart"/>
      <w:r w:rsidRPr="00FF51BC">
        <w:rPr>
          <w:rFonts w:asciiTheme="minorHAnsi" w:hAnsiTheme="minorHAnsi" w:cstheme="minorHAnsi"/>
          <w:sz w:val="22"/>
          <w:lang w:val="de-AT"/>
        </w:rPr>
        <w:t>inseminaci</w:t>
      </w:r>
      <w:proofErr w:type="spellEnd"/>
      <w:r w:rsidRPr="00FF51BC">
        <w:rPr>
          <w:rFonts w:asciiTheme="minorHAnsi" w:hAnsiTheme="minorHAnsi" w:cstheme="minorHAnsi"/>
          <w:sz w:val="22"/>
          <w:lang w:val="de-AT"/>
        </w:rPr>
        <w:t xml:space="preserve"> </w:t>
      </w:r>
      <w:proofErr w:type="spellStart"/>
      <w:r w:rsidRPr="00FF51BC">
        <w:rPr>
          <w:rFonts w:asciiTheme="minorHAnsi" w:hAnsiTheme="minorHAnsi" w:cstheme="minorHAnsi"/>
          <w:sz w:val="22"/>
          <w:lang w:val="de-AT"/>
        </w:rPr>
        <w:t>čerstvým</w:t>
      </w:r>
      <w:proofErr w:type="spellEnd"/>
      <w:r w:rsidRPr="00FF51BC">
        <w:rPr>
          <w:rFonts w:asciiTheme="minorHAnsi" w:hAnsiTheme="minorHAnsi" w:cstheme="minorHAnsi"/>
          <w:sz w:val="22"/>
          <w:lang w:val="de-AT"/>
        </w:rPr>
        <w:t xml:space="preserve"> </w:t>
      </w:r>
      <w:proofErr w:type="spellStart"/>
      <w:r w:rsidRPr="00FF51BC">
        <w:rPr>
          <w:rFonts w:asciiTheme="minorHAnsi" w:hAnsiTheme="minorHAnsi" w:cstheme="minorHAnsi"/>
          <w:sz w:val="22"/>
          <w:lang w:val="de-AT"/>
        </w:rPr>
        <w:t>spe</w:t>
      </w:r>
      <w:r w:rsidR="008A0B57">
        <w:rPr>
          <w:rFonts w:asciiTheme="minorHAnsi" w:hAnsiTheme="minorHAnsi" w:cstheme="minorHAnsi"/>
          <w:sz w:val="22"/>
          <w:lang w:val="de-AT"/>
        </w:rPr>
        <w:t>rmatem</w:t>
      </w:r>
      <w:proofErr w:type="spellEnd"/>
      <w:r w:rsidR="008A0B57">
        <w:rPr>
          <w:rFonts w:asciiTheme="minorHAnsi" w:hAnsiTheme="minorHAnsi" w:cstheme="minorHAnsi"/>
          <w:sz w:val="22"/>
          <w:lang w:val="de-AT"/>
        </w:rPr>
        <w:t xml:space="preserve"> v </w:t>
      </w:r>
      <w:proofErr w:type="spellStart"/>
      <w:r w:rsidR="008A0B57">
        <w:rPr>
          <w:rFonts w:asciiTheme="minorHAnsi" w:hAnsiTheme="minorHAnsi" w:cstheme="minorHAnsi"/>
          <w:sz w:val="22"/>
          <w:lang w:val="de-AT"/>
        </w:rPr>
        <w:t>připouštěcí</w:t>
      </w:r>
      <w:proofErr w:type="spellEnd"/>
      <w:r w:rsidR="008A0B57">
        <w:rPr>
          <w:rFonts w:asciiTheme="minorHAnsi" w:hAnsiTheme="minorHAnsi" w:cstheme="minorHAnsi"/>
          <w:sz w:val="22"/>
          <w:lang w:val="de-AT"/>
        </w:rPr>
        <w:t xml:space="preserve"> </w:t>
      </w:r>
      <w:proofErr w:type="spellStart"/>
      <w:r w:rsidR="008A0B57">
        <w:rPr>
          <w:rFonts w:asciiTheme="minorHAnsi" w:hAnsiTheme="minorHAnsi" w:cstheme="minorHAnsi"/>
          <w:sz w:val="22"/>
          <w:lang w:val="de-AT"/>
        </w:rPr>
        <w:t>sezóně</w:t>
      </w:r>
      <w:proofErr w:type="spellEnd"/>
      <w:r w:rsidR="008A0B57">
        <w:rPr>
          <w:rFonts w:asciiTheme="minorHAnsi" w:hAnsiTheme="minorHAnsi" w:cstheme="minorHAnsi"/>
          <w:sz w:val="22"/>
          <w:lang w:val="de-AT"/>
        </w:rPr>
        <w:t xml:space="preserve"> 2024</w:t>
      </w:r>
      <w:r w:rsidRPr="00FF51BC">
        <w:rPr>
          <w:rFonts w:asciiTheme="minorHAnsi" w:hAnsiTheme="minorHAnsi" w:cstheme="minorHAnsi"/>
          <w:sz w:val="22"/>
          <w:lang w:val="de-AT"/>
        </w:rPr>
        <w:t xml:space="preserve">, </w:t>
      </w:r>
      <w:proofErr w:type="spellStart"/>
      <w:r w:rsidRPr="00FF51BC">
        <w:rPr>
          <w:rFonts w:asciiTheme="minorHAnsi" w:hAnsiTheme="minorHAnsi" w:cstheme="minorHAnsi"/>
          <w:sz w:val="22"/>
          <w:lang w:val="de-AT"/>
        </w:rPr>
        <w:t>uhradí</w:t>
      </w:r>
      <w:proofErr w:type="spellEnd"/>
      <w:r w:rsidRPr="00FF51BC">
        <w:rPr>
          <w:rFonts w:asciiTheme="minorHAnsi" w:hAnsiTheme="minorHAnsi" w:cstheme="minorHAnsi"/>
          <w:sz w:val="22"/>
          <w:lang w:val="de-AT"/>
        </w:rPr>
        <w:t xml:space="preserve"> </w:t>
      </w:r>
      <w:proofErr w:type="spellStart"/>
      <w:r w:rsidRPr="00FF51BC">
        <w:rPr>
          <w:rFonts w:asciiTheme="minorHAnsi" w:hAnsiTheme="minorHAnsi" w:cstheme="minorHAnsi"/>
          <w:sz w:val="22"/>
          <w:lang w:val="de-AT"/>
        </w:rPr>
        <w:t>nájemce</w:t>
      </w:r>
      <w:proofErr w:type="spellEnd"/>
      <w:r w:rsidRPr="00FF51BC">
        <w:rPr>
          <w:rFonts w:asciiTheme="minorHAnsi" w:hAnsiTheme="minorHAnsi" w:cstheme="minorHAnsi"/>
          <w:sz w:val="22"/>
          <w:lang w:val="de-AT"/>
        </w:rPr>
        <w:t xml:space="preserve"> </w:t>
      </w:r>
      <w:proofErr w:type="spellStart"/>
      <w:r w:rsidRPr="00FF51BC">
        <w:rPr>
          <w:rFonts w:asciiTheme="minorHAnsi" w:hAnsiTheme="minorHAnsi" w:cstheme="minorHAnsi"/>
          <w:sz w:val="22"/>
          <w:lang w:val="de-AT"/>
        </w:rPr>
        <w:t>pronajímateli</w:t>
      </w:r>
      <w:proofErr w:type="spellEnd"/>
      <w:r w:rsidRPr="00FF51BC">
        <w:rPr>
          <w:rFonts w:asciiTheme="minorHAnsi" w:hAnsiTheme="minorHAnsi" w:cstheme="minorHAnsi"/>
          <w:sz w:val="22"/>
          <w:lang w:val="de-AT"/>
        </w:rPr>
        <w:t xml:space="preserve"> </w:t>
      </w:r>
      <w:proofErr w:type="spellStart"/>
      <w:r w:rsidRPr="00FF51BC">
        <w:rPr>
          <w:rFonts w:asciiTheme="minorHAnsi" w:hAnsiTheme="minorHAnsi" w:cstheme="minorHAnsi"/>
          <w:sz w:val="22"/>
          <w:lang w:val="de-AT"/>
        </w:rPr>
        <w:t>částku</w:t>
      </w:r>
      <w:proofErr w:type="spellEnd"/>
      <w:r w:rsidRPr="00FF51BC">
        <w:rPr>
          <w:rFonts w:asciiTheme="minorHAnsi" w:hAnsiTheme="minorHAnsi" w:cstheme="minorHAnsi"/>
          <w:sz w:val="22"/>
          <w:lang w:val="de-AT"/>
        </w:rPr>
        <w:t xml:space="preserve"> </w:t>
      </w:r>
      <w:proofErr w:type="spellStart"/>
      <w:r w:rsidRPr="00FF51BC">
        <w:rPr>
          <w:rFonts w:asciiTheme="minorHAnsi" w:hAnsiTheme="minorHAnsi" w:cstheme="minorHAnsi"/>
          <w:sz w:val="22"/>
          <w:lang w:val="de-AT"/>
        </w:rPr>
        <w:t>ve</w:t>
      </w:r>
      <w:proofErr w:type="spellEnd"/>
      <w:r w:rsidRPr="00FF51BC">
        <w:rPr>
          <w:rFonts w:asciiTheme="minorHAnsi" w:hAnsiTheme="minorHAnsi" w:cstheme="minorHAnsi"/>
          <w:sz w:val="22"/>
          <w:lang w:val="de-AT"/>
        </w:rPr>
        <w:t xml:space="preserve"> </w:t>
      </w:r>
      <w:proofErr w:type="spellStart"/>
      <w:r w:rsidRPr="00FF51BC">
        <w:rPr>
          <w:rFonts w:asciiTheme="minorHAnsi" w:hAnsiTheme="minorHAnsi" w:cstheme="minorHAnsi"/>
          <w:sz w:val="22"/>
          <w:lang w:val="de-AT"/>
        </w:rPr>
        <w:t>výši</w:t>
      </w:r>
      <w:proofErr w:type="spellEnd"/>
      <w:r w:rsidRPr="00FF51BC">
        <w:rPr>
          <w:rFonts w:asciiTheme="minorHAnsi" w:hAnsiTheme="minorHAnsi" w:cstheme="minorHAnsi"/>
          <w:sz w:val="22"/>
          <w:lang w:val="de-AT"/>
        </w:rPr>
        <w:t xml:space="preserve"> </w:t>
      </w:r>
      <w:r w:rsidR="001A7DAD" w:rsidRPr="00FF51BC">
        <w:rPr>
          <w:rFonts w:asciiTheme="minorHAnsi" w:hAnsiTheme="minorHAnsi" w:cstheme="minorHAnsi"/>
          <w:b/>
          <w:sz w:val="22"/>
          <w:lang w:val="de-AT"/>
        </w:rPr>
        <w:t xml:space="preserve">15 000 € </w:t>
      </w:r>
      <w:r w:rsidR="001A7DAD" w:rsidRPr="00FF51BC">
        <w:rPr>
          <w:rFonts w:asciiTheme="minorHAnsi" w:hAnsiTheme="minorHAnsi" w:cstheme="minorHAnsi"/>
          <w:sz w:val="22"/>
          <w:lang w:val="de-AT"/>
        </w:rPr>
        <w:t>(</w:t>
      </w:r>
      <w:proofErr w:type="spellStart"/>
      <w:r w:rsidRPr="00FF51BC">
        <w:rPr>
          <w:rFonts w:asciiTheme="minorHAnsi" w:hAnsiTheme="minorHAnsi" w:cstheme="minorHAnsi"/>
          <w:sz w:val="22"/>
          <w:lang w:val="de-AT"/>
        </w:rPr>
        <w:t>slovy</w:t>
      </w:r>
      <w:proofErr w:type="spellEnd"/>
      <w:r w:rsidR="001A7DAD" w:rsidRPr="00FF51BC">
        <w:rPr>
          <w:rFonts w:asciiTheme="minorHAnsi" w:hAnsiTheme="minorHAnsi" w:cstheme="minorHAnsi"/>
          <w:sz w:val="22"/>
          <w:lang w:val="de-AT"/>
        </w:rPr>
        <w:t xml:space="preserve">: </w:t>
      </w:r>
      <w:proofErr w:type="spellStart"/>
      <w:r w:rsidR="001A7DAD" w:rsidRPr="00FF51BC">
        <w:rPr>
          <w:rFonts w:asciiTheme="minorHAnsi" w:hAnsiTheme="minorHAnsi" w:cstheme="minorHAnsi"/>
          <w:sz w:val="22"/>
          <w:lang w:val="de-AT"/>
        </w:rPr>
        <w:t>patnácttisíc</w:t>
      </w:r>
      <w:r w:rsidRPr="00FF51BC">
        <w:rPr>
          <w:rFonts w:asciiTheme="minorHAnsi" w:hAnsiTheme="minorHAnsi" w:cstheme="minorHAnsi"/>
          <w:sz w:val="22"/>
          <w:lang w:val="de-AT"/>
        </w:rPr>
        <w:t>eur</w:t>
      </w:r>
      <w:proofErr w:type="spellEnd"/>
      <w:r w:rsidR="001A7DAD" w:rsidRPr="00FF51BC">
        <w:rPr>
          <w:rFonts w:asciiTheme="minorHAnsi" w:hAnsiTheme="minorHAnsi" w:cstheme="minorHAnsi"/>
          <w:sz w:val="22"/>
          <w:lang w:val="de-AT"/>
        </w:rPr>
        <w:t>)</w:t>
      </w:r>
      <w:r w:rsidRPr="00FF51BC">
        <w:rPr>
          <w:rFonts w:asciiTheme="minorHAnsi" w:hAnsiTheme="minorHAnsi" w:cstheme="minorHAnsi"/>
          <w:sz w:val="22"/>
          <w:lang w:val="de-AT"/>
        </w:rPr>
        <w:t>.</w:t>
      </w:r>
      <w:r w:rsidRPr="00FF51BC">
        <w:rPr>
          <w:rFonts w:asciiTheme="minorHAnsi" w:hAnsiTheme="minorHAnsi" w:cstheme="minorHAnsi"/>
          <w:b/>
          <w:sz w:val="22"/>
          <w:lang w:val="de-AT"/>
        </w:rPr>
        <w:t xml:space="preserve"> </w:t>
      </w:r>
      <w:proofErr w:type="spellStart"/>
      <w:r w:rsidRPr="00FF51BC">
        <w:rPr>
          <w:rFonts w:asciiTheme="minorHAnsi" w:hAnsiTheme="minorHAnsi" w:cstheme="minorHAnsi"/>
          <w:sz w:val="22"/>
          <w:lang w:val="de-AT"/>
        </w:rPr>
        <w:t>Pokud</w:t>
      </w:r>
      <w:proofErr w:type="spellEnd"/>
      <w:r w:rsidRPr="00FF51BC">
        <w:rPr>
          <w:rFonts w:asciiTheme="minorHAnsi" w:hAnsiTheme="minorHAnsi" w:cstheme="minorHAnsi"/>
          <w:sz w:val="22"/>
          <w:lang w:val="de-AT"/>
        </w:rPr>
        <w:t xml:space="preserve"> </w:t>
      </w:r>
      <w:proofErr w:type="spellStart"/>
      <w:r w:rsidRPr="00FF51BC">
        <w:rPr>
          <w:rFonts w:asciiTheme="minorHAnsi" w:hAnsiTheme="minorHAnsi" w:cstheme="minorHAnsi"/>
          <w:sz w:val="22"/>
          <w:lang w:val="de-AT"/>
        </w:rPr>
        <w:t>počet</w:t>
      </w:r>
      <w:proofErr w:type="spellEnd"/>
      <w:r w:rsidRPr="00FF51BC">
        <w:rPr>
          <w:rFonts w:asciiTheme="minorHAnsi" w:hAnsiTheme="minorHAnsi" w:cstheme="minorHAnsi"/>
          <w:sz w:val="22"/>
          <w:lang w:val="de-AT"/>
        </w:rPr>
        <w:t xml:space="preserve"> </w:t>
      </w:r>
      <w:proofErr w:type="spellStart"/>
      <w:r w:rsidRPr="00FF51BC">
        <w:rPr>
          <w:rFonts w:asciiTheme="minorHAnsi" w:hAnsiTheme="minorHAnsi" w:cstheme="minorHAnsi"/>
          <w:sz w:val="22"/>
          <w:lang w:val="de-AT"/>
        </w:rPr>
        <w:t>zapuštěných</w:t>
      </w:r>
      <w:proofErr w:type="spellEnd"/>
      <w:r w:rsidRPr="00FF51BC">
        <w:rPr>
          <w:rFonts w:asciiTheme="minorHAnsi" w:hAnsiTheme="minorHAnsi" w:cstheme="minorHAnsi"/>
          <w:sz w:val="22"/>
          <w:lang w:val="de-AT"/>
        </w:rPr>
        <w:t xml:space="preserve"> </w:t>
      </w:r>
      <w:proofErr w:type="spellStart"/>
      <w:r w:rsidRPr="00FF51BC">
        <w:rPr>
          <w:rFonts w:asciiTheme="minorHAnsi" w:hAnsiTheme="minorHAnsi" w:cstheme="minorHAnsi"/>
          <w:sz w:val="22"/>
          <w:lang w:val="de-AT"/>
        </w:rPr>
        <w:t>klisen</w:t>
      </w:r>
      <w:proofErr w:type="spellEnd"/>
      <w:r w:rsidRPr="00FF51BC">
        <w:rPr>
          <w:rFonts w:asciiTheme="minorHAnsi" w:hAnsiTheme="minorHAnsi" w:cstheme="minorHAnsi"/>
          <w:sz w:val="22"/>
          <w:lang w:val="de-AT"/>
        </w:rPr>
        <w:t xml:space="preserve"> </w:t>
      </w:r>
      <w:proofErr w:type="spellStart"/>
      <w:r w:rsidRPr="00FF51BC">
        <w:rPr>
          <w:rFonts w:asciiTheme="minorHAnsi" w:hAnsiTheme="minorHAnsi" w:cstheme="minorHAnsi"/>
          <w:sz w:val="22"/>
          <w:lang w:val="de-AT"/>
        </w:rPr>
        <w:t>přesáhne</w:t>
      </w:r>
      <w:proofErr w:type="spellEnd"/>
      <w:r w:rsidRPr="00FF51BC">
        <w:rPr>
          <w:rFonts w:asciiTheme="minorHAnsi" w:hAnsiTheme="minorHAnsi" w:cstheme="minorHAnsi"/>
          <w:sz w:val="22"/>
          <w:lang w:val="de-AT"/>
        </w:rPr>
        <w:t xml:space="preserve"> 100 </w:t>
      </w:r>
      <w:proofErr w:type="spellStart"/>
      <w:r w:rsidRPr="00FF51BC">
        <w:rPr>
          <w:rFonts w:asciiTheme="minorHAnsi" w:hAnsiTheme="minorHAnsi" w:cstheme="minorHAnsi"/>
          <w:sz w:val="22"/>
          <w:lang w:val="de-AT"/>
        </w:rPr>
        <w:t>ks</w:t>
      </w:r>
      <w:proofErr w:type="spellEnd"/>
      <w:r w:rsidRPr="00FF51BC">
        <w:rPr>
          <w:rFonts w:asciiTheme="minorHAnsi" w:hAnsiTheme="minorHAnsi" w:cstheme="minorHAnsi"/>
          <w:sz w:val="22"/>
          <w:lang w:val="de-AT"/>
        </w:rPr>
        <w:t xml:space="preserve">, </w:t>
      </w:r>
      <w:proofErr w:type="spellStart"/>
      <w:r w:rsidRPr="00FF51BC">
        <w:rPr>
          <w:rFonts w:asciiTheme="minorHAnsi" w:hAnsiTheme="minorHAnsi" w:cstheme="minorHAnsi"/>
          <w:sz w:val="22"/>
          <w:lang w:val="de-AT"/>
        </w:rPr>
        <w:t>bude</w:t>
      </w:r>
      <w:proofErr w:type="spellEnd"/>
      <w:r w:rsidRPr="00FF51BC">
        <w:rPr>
          <w:rFonts w:asciiTheme="minorHAnsi" w:hAnsiTheme="minorHAnsi" w:cstheme="minorHAnsi"/>
          <w:sz w:val="22"/>
          <w:lang w:val="de-AT"/>
        </w:rPr>
        <w:t xml:space="preserve"> </w:t>
      </w:r>
      <w:proofErr w:type="spellStart"/>
      <w:r w:rsidRPr="00FF51BC">
        <w:rPr>
          <w:rFonts w:asciiTheme="minorHAnsi" w:hAnsiTheme="minorHAnsi" w:cstheme="minorHAnsi"/>
          <w:sz w:val="22"/>
          <w:lang w:val="de-AT"/>
        </w:rPr>
        <w:t>pronajímateli</w:t>
      </w:r>
      <w:proofErr w:type="spellEnd"/>
      <w:r w:rsidRPr="00FF51BC">
        <w:rPr>
          <w:rFonts w:asciiTheme="minorHAnsi" w:hAnsiTheme="minorHAnsi" w:cstheme="minorHAnsi"/>
          <w:sz w:val="22"/>
          <w:lang w:val="de-AT"/>
        </w:rPr>
        <w:t xml:space="preserve"> </w:t>
      </w:r>
      <w:proofErr w:type="spellStart"/>
      <w:r w:rsidRPr="00FF51BC">
        <w:rPr>
          <w:rFonts w:asciiTheme="minorHAnsi" w:hAnsiTheme="minorHAnsi" w:cstheme="minorHAnsi"/>
          <w:sz w:val="22"/>
          <w:lang w:val="de-AT"/>
        </w:rPr>
        <w:t>uhrazena</w:t>
      </w:r>
      <w:proofErr w:type="spellEnd"/>
      <w:r w:rsidRPr="00FF51BC">
        <w:rPr>
          <w:rFonts w:asciiTheme="minorHAnsi" w:hAnsiTheme="minorHAnsi" w:cstheme="minorHAnsi"/>
          <w:sz w:val="22"/>
          <w:lang w:val="de-AT"/>
        </w:rPr>
        <w:t xml:space="preserve"> </w:t>
      </w:r>
      <w:proofErr w:type="spellStart"/>
      <w:r w:rsidRPr="00FF51BC">
        <w:rPr>
          <w:rFonts w:asciiTheme="minorHAnsi" w:hAnsiTheme="minorHAnsi" w:cstheme="minorHAnsi"/>
          <w:sz w:val="22"/>
          <w:lang w:val="de-AT"/>
        </w:rPr>
        <w:t>částka</w:t>
      </w:r>
      <w:proofErr w:type="spellEnd"/>
      <w:r w:rsidRPr="00FF51BC">
        <w:rPr>
          <w:rFonts w:asciiTheme="minorHAnsi" w:hAnsiTheme="minorHAnsi" w:cstheme="minorHAnsi"/>
          <w:sz w:val="22"/>
          <w:lang w:val="de-AT"/>
        </w:rPr>
        <w:t xml:space="preserve"> </w:t>
      </w:r>
      <w:r w:rsidRPr="008A0B57">
        <w:rPr>
          <w:rFonts w:asciiTheme="minorHAnsi" w:hAnsiTheme="minorHAnsi" w:cstheme="minorHAnsi"/>
          <w:b/>
          <w:sz w:val="22"/>
          <w:lang w:val="de-AT"/>
        </w:rPr>
        <w:t>17 500 €</w:t>
      </w:r>
      <w:r w:rsidR="001A7DAD" w:rsidRPr="008A0B57">
        <w:rPr>
          <w:rFonts w:asciiTheme="minorHAnsi" w:hAnsiTheme="minorHAnsi" w:cstheme="minorHAnsi"/>
          <w:b/>
          <w:sz w:val="22"/>
          <w:lang w:val="de-AT"/>
        </w:rPr>
        <w:t>.</w:t>
      </w:r>
      <w:r w:rsidRPr="00FF51BC">
        <w:rPr>
          <w:rFonts w:asciiTheme="minorHAnsi" w:hAnsiTheme="minorHAnsi" w:cstheme="minorHAnsi"/>
          <w:b/>
          <w:sz w:val="22"/>
          <w:lang w:val="de-AT"/>
        </w:rPr>
        <w:t xml:space="preserve"> </w:t>
      </w:r>
    </w:p>
    <w:p w14:paraId="06F7AC29" w14:textId="77777777" w:rsidR="000D5373" w:rsidRPr="000D5373" w:rsidRDefault="000D5373" w:rsidP="000D5373">
      <w:pPr>
        <w:pStyle w:val="Odstavecseseznamem"/>
        <w:ind w:left="792"/>
        <w:jc w:val="both"/>
        <w:rPr>
          <w:rFonts w:asciiTheme="minorHAnsi" w:hAnsiTheme="minorHAnsi" w:cstheme="minorHAnsi"/>
          <w:sz w:val="22"/>
          <w:lang w:val="de-AT"/>
        </w:rPr>
      </w:pPr>
    </w:p>
    <w:p w14:paraId="626D764C" w14:textId="2D789BA4" w:rsidR="0035641D" w:rsidRPr="00FF51BC" w:rsidRDefault="00FC52FF">
      <w:pPr>
        <w:pStyle w:val="Odstavecseseznamem"/>
        <w:numPr>
          <w:ilvl w:val="1"/>
          <w:numId w:val="5"/>
        </w:numPr>
        <w:jc w:val="both"/>
        <w:rPr>
          <w:rFonts w:asciiTheme="minorHAnsi" w:hAnsiTheme="minorHAnsi" w:cstheme="minorHAnsi"/>
          <w:sz w:val="22"/>
          <w:lang w:val="de-AT"/>
        </w:rPr>
      </w:pPr>
      <w:proofErr w:type="spellStart"/>
      <w:r w:rsidRPr="00FF51BC">
        <w:rPr>
          <w:rFonts w:asciiTheme="minorHAnsi" w:hAnsiTheme="minorHAnsi" w:cstheme="minorHAnsi"/>
          <w:sz w:val="22"/>
          <w:lang w:val="de-AT"/>
        </w:rPr>
        <w:t>Částku</w:t>
      </w:r>
      <w:proofErr w:type="spellEnd"/>
      <w:r w:rsidRPr="00FF51BC">
        <w:rPr>
          <w:rFonts w:asciiTheme="minorHAnsi" w:hAnsiTheme="minorHAnsi" w:cstheme="minorHAnsi"/>
          <w:sz w:val="22"/>
          <w:lang w:val="de-AT"/>
        </w:rPr>
        <w:t xml:space="preserve"> </w:t>
      </w:r>
      <w:proofErr w:type="spellStart"/>
      <w:r w:rsidRPr="00FF51BC">
        <w:rPr>
          <w:rFonts w:asciiTheme="minorHAnsi" w:hAnsiTheme="minorHAnsi" w:cstheme="minorHAnsi"/>
          <w:sz w:val="22"/>
          <w:lang w:val="de-AT"/>
        </w:rPr>
        <w:t>uhradí</w:t>
      </w:r>
      <w:proofErr w:type="spellEnd"/>
      <w:r w:rsidRPr="00FF51BC">
        <w:rPr>
          <w:rFonts w:asciiTheme="minorHAnsi" w:hAnsiTheme="minorHAnsi" w:cstheme="minorHAnsi"/>
          <w:sz w:val="22"/>
          <w:lang w:val="de-AT"/>
        </w:rPr>
        <w:t xml:space="preserve"> </w:t>
      </w:r>
      <w:proofErr w:type="spellStart"/>
      <w:r w:rsidRPr="00FF51BC">
        <w:rPr>
          <w:rFonts w:asciiTheme="minorHAnsi" w:hAnsiTheme="minorHAnsi" w:cstheme="minorHAnsi"/>
          <w:sz w:val="22"/>
          <w:lang w:val="de-AT"/>
        </w:rPr>
        <w:t>nájemce</w:t>
      </w:r>
      <w:proofErr w:type="spellEnd"/>
      <w:r w:rsidRPr="00FF51BC">
        <w:rPr>
          <w:rFonts w:asciiTheme="minorHAnsi" w:hAnsiTheme="minorHAnsi" w:cstheme="minorHAnsi"/>
          <w:sz w:val="22"/>
          <w:lang w:val="de-AT"/>
        </w:rPr>
        <w:t xml:space="preserve"> </w:t>
      </w:r>
      <w:proofErr w:type="spellStart"/>
      <w:r w:rsidRPr="00FF51BC">
        <w:rPr>
          <w:rFonts w:asciiTheme="minorHAnsi" w:hAnsiTheme="minorHAnsi" w:cstheme="minorHAnsi"/>
          <w:sz w:val="22"/>
          <w:lang w:val="de-AT"/>
        </w:rPr>
        <w:t>pronajímateli</w:t>
      </w:r>
      <w:proofErr w:type="spellEnd"/>
      <w:r w:rsidRPr="00FF51BC">
        <w:rPr>
          <w:rFonts w:asciiTheme="minorHAnsi" w:hAnsiTheme="minorHAnsi" w:cstheme="minorHAnsi"/>
          <w:sz w:val="22"/>
          <w:szCs w:val="22"/>
          <w:lang w:val="de-AT"/>
        </w:rPr>
        <w:t xml:space="preserve"> na </w:t>
      </w:r>
      <w:proofErr w:type="spellStart"/>
      <w:r w:rsidRPr="00FF51BC">
        <w:rPr>
          <w:rFonts w:asciiTheme="minorHAnsi" w:hAnsiTheme="minorHAnsi" w:cstheme="minorHAnsi"/>
          <w:sz w:val="22"/>
          <w:szCs w:val="22"/>
          <w:lang w:val="de-AT"/>
        </w:rPr>
        <w:t>účet</w:t>
      </w:r>
      <w:proofErr w:type="spellEnd"/>
      <w:r w:rsidRPr="00FF51BC">
        <w:rPr>
          <w:rFonts w:asciiTheme="minorHAnsi" w:hAnsiTheme="minorHAnsi" w:cstheme="minorHAnsi"/>
          <w:sz w:val="22"/>
          <w:szCs w:val="22"/>
          <w:lang w:val="de-AT"/>
        </w:rPr>
        <w:t xml:space="preserve"> 30.96.22.891 Sportstal Nijhof B.V., </w:t>
      </w:r>
      <w:proofErr w:type="spellStart"/>
      <w:r w:rsidRPr="00FF51BC">
        <w:rPr>
          <w:rFonts w:asciiTheme="minorHAnsi" w:hAnsiTheme="minorHAnsi" w:cstheme="minorHAnsi"/>
          <w:sz w:val="22"/>
          <w:szCs w:val="22"/>
          <w:lang w:val="de-AT"/>
        </w:rPr>
        <w:t>Kulsdom</w:t>
      </w:r>
      <w:proofErr w:type="spellEnd"/>
      <w:r w:rsidRPr="00FF51BC">
        <w:rPr>
          <w:rFonts w:asciiTheme="minorHAnsi" w:hAnsiTheme="minorHAnsi" w:cstheme="minorHAnsi"/>
          <w:sz w:val="22"/>
          <w:szCs w:val="22"/>
          <w:lang w:val="de-AT"/>
        </w:rPr>
        <w:t xml:space="preserve"> 9, 7274 EG </w:t>
      </w:r>
      <w:proofErr w:type="spellStart"/>
      <w:r w:rsidRPr="00FF51BC">
        <w:rPr>
          <w:rFonts w:asciiTheme="minorHAnsi" w:hAnsiTheme="minorHAnsi" w:cstheme="minorHAnsi"/>
          <w:sz w:val="22"/>
          <w:szCs w:val="22"/>
          <w:lang w:val="de-AT"/>
        </w:rPr>
        <w:t>Geesteren</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Nederlande</w:t>
      </w:r>
      <w:proofErr w:type="spellEnd"/>
      <w:r w:rsidRPr="00FF51BC">
        <w:rPr>
          <w:rFonts w:asciiTheme="minorHAnsi" w:hAnsiTheme="minorHAnsi" w:cstheme="minorHAnsi"/>
          <w:sz w:val="22"/>
          <w:szCs w:val="22"/>
          <w:lang w:val="de-AT"/>
        </w:rPr>
        <w:t>, a</w:t>
      </w:r>
      <w:r w:rsidR="008A0B57">
        <w:rPr>
          <w:rFonts w:asciiTheme="minorHAnsi" w:hAnsiTheme="minorHAnsi" w:cstheme="minorHAnsi"/>
          <w:sz w:val="22"/>
          <w:szCs w:val="22"/>
          <w:lang w:val="de-AT"/>
        </w:rPr>
        <w:t xml:space="preserve"> </w:t>
      </w:r>
      <w:proofErr w:type="spellStart"/>
      <w:r w:rsidR="008A0B57">
        <w:rPr>
          <w:rFonts w:asciiTheme="minorHAnsi" w:hAnsiTheme="minorHAnsi" w:cstheme="minorHAnsi"/>
          <w:sz w:val="22"/>
          <w:szCs w:val="22"/>
          <w:lang w:val="de-AT"/>
        </w:rPr>
        <w:t>to</w:t>
      </w:r>
      <w:proofErr w:type="spellEnd"/>
      <w:r w:rsidR="008A0B57">
        <w:rPr>
          <w:rFonts w:asciiTheme="minorHAnsi" w:hAnsiTheme="minorHAnsi" w:cstheme="minorHAnsi"/>
          <w:sz w:val="22"/>
          <w:szCs w:val="22"/>
          <w:lang w:val="de-AT"/>
        </w:rPr>
        <w:t xml:space="preserve"> </w:t>
      </w:r>
      <w:proofErr w:type="spellStart"/>
      <w:r w:rsidR="008A0B57">
        <w:rPr>
          <w:rFonts w:asciiTheme="minorHAnsi" w:hAnsiTheme="minorHAnsi" w:cstheme="minorHAnsi"/>
          <w:sz w:val="22"/>
          <w:szCs w:val="22"/>
          <w:lang w:val="de-AT"/>
        </w:rPr>
        <w:t>nejpozději</w:t>
      </w:r>
      <w:proofErr w:type="spellEnd"/>
      <w:r w:rsidR="008A0B57">
        <w:rPr>
          <w:rFonts w:asciiTheme="minorHAnsi" w:hAnsiTheme="minorHAnsi" w:cstheme="minorHAnsi"/>
          <w:sz w:val="22"/>
          <w:szCs w:val="22"/>
          <w:lang w:val="de-AT"/>
        </w:rPr>
        <w:t xml:space="preserve"> do 31. </w:t>
      </w:r>
      <w:proofErr w:type="spellStart"/>
      <w:r w:rsidR="008A0B57">
        <w:rPr>
          <w:rFonts w:asciiTheme="minorHAnsi" w:hAnsiTheme="minorHAnsi" w:cstheme="minorHAnsi"/>
          <w:sz w:val="22"/>
          <w:szCs w:val="22"/>
          <w:lang w:val="de-AT"/>
        </w:rPr>
        <w:t>srpna</w:t>
      </w:r>
      <w:proofErr w:type="spellEnd"/>
      <w:r w:rsidR="008A0B57">
        <w:rPr>
          <w:rFonts w:asciiTheme="minorHAnsi" w:hAnsiTheme="minorHAnsi" w:cstheme="minorHAnsi"/>
          <w:sz w:val="22"/>
          <w:szCs w:val="22"/>
          <w:lang w:val="de-AT"/>
        </w:rPr>
        <w:t xml:space="preserve"> 2024</w:t>
      </w:r>
      <w:r w:rsidRPr="00FF51BC">
        <w:rPr>
          <w:rFonts w:asciiTheme="minorHAnsi" w:hAnsiTheme="minorHAnsi" w:cstheme="minorHAnsi"/>
          <w:sz w:val="22"/>
          <w:szCs w:val="22"/>
          <w:lang w:val="de-AT"/>
        </w:rPr>
        <w:t>.</w:t>
      </w:r>
    </w:p>
    <w:p w14:paraId="1C601BAD" w14:textId="77777777" w:rsidR="009D6F11" w:rsidRPr="00FF51BC" w:rsidRDefault="009D6F11" w:rsidP="009D6F11">
      <w:pPr>
        <w:pStyle w:val="Odstavecseseznamem"/>
        <w:ind w:left="792"/>
        <w:jc w:val="both"/>
        <w:rPr>
          <w:rFonts w:asciiTheme="minorHAnsi" w:hAnsiTheme="minorHAnsi" w:cstheme="minorHAnsi"/>
          <w:sz w:val="22"/>
          <w:lang w:val="de-AT"/>
        </w:rPr>
      </w:pPr>
    </w:p>
    <w:p w14:paraId="2E127C10" w14:textId="77777777" w:rsidR="0035641D" w:rsidRPr="00FF51BC" w:rsidRDefault="0035641D">
      <w:pPr>
        <w:jc w:val="both"/>
        <w:rPr>
          <w:rFonts w:asciiTheme="minorHAnsi" w:hAnsiTheme="minorHAnsi" w:cstheme="minorHAnsi"/>
          <w:sz w:val="22"/>
          <w:lang w:val="de-AT"/>
        </w:rPr>
      </w:pPr>
    </w:p>
    <w:p w14:paraId="162E3ED7" w14:textId="77777777" w:rsidR="0035641D" w:rsidRPr="00FF51BC" w:rsidRDefault="00FC52FF">
      <w:pPr>
        <w:jc w:val="center"/>
        <w:rPr>
          <w:rFonts w:asciiTheme="minorHAnsi" w:hAnsiTheme="minorHAnsi" w:cstheme="minorHAnsi"/>
          <w:sz w:val="22"/>
          <w:lang w:val="de-AT"/>
        </w:rPr>
      </w:pPr>
      <w:proofErr w:type="spellStart"/>
      <w:r w:rsidRPr="00FF51BC">
        <w:rPr>
          <w:rFonts w:asciiTheme="minorHAnsi" w:hAnsiTheme="minorHAnsi" w:cstheme="minorHAnsi"/>
          <w:sz w:val="22"/>
          <w:lang w:val="de-AT"/>
        </w:rPr>
        <w:t>Čl</w:t>
      </w:r>
      <w:proofErr w:type="spellEnd"/>
      <w:r w:rsidRPr="00FF51BC">
        <w:rPr>
          <w:rFonts w:asciiTheme="minorHAnsi" w:hAnsiTheme="minorHAnsi" w:cstheme="minorHAnsi"/>
          <w:sz w:val="22"/>
          <w:lang w:val="de-AT"/>
        </w:rPr>
        <w:t>. VI.</w:t>
      </w:r>
    </w:p>
    <w:p w14:paraId="072D8D75" w14:textId="77777777" w:rsidR="0035641D" w:rsidRPr="00FF51BC" w:rsidRDefault="0035641D">
      <w:pPr>
        <w:jc w:val="both"/>
        <w:rPr>
          <w:rFonts w:asciiTheme="minorHAnsi" w:hAnsiTheme="minorHAnsi" w:cstheme="minorHAnsi"/>
          <w:sz w:val="22"/>
          <w:lang w:val="de-AT"/>
        </w:rPr>
      </w:pPr>
    </w:p>
    <w:p w14:paraId="799882B0" w14:textId="77777777" w:rsidR="0035641D" w:rsidRPr="00FF51BC" w:rsidRDefault="00FC52FF">
      <w:pPr>
        <w:pStyle w:val="Odstavecseseznamem"/>
        <w:numPr>
          <w:ilvl w:val="1"/>
          <w:numId w:val="6"/>
        </w:numPr>
        <w:jc w:val="both"/>
        <w:rPr>
          <w:rFonts w:asciiTheme="minorHAnsi" w:hAnsiTheme="minorHAnsi" w:cstheme="minorHAnsi"/>
          <w:sz w:val="22"/>
          <w:szCs w:val="22"/>
          <w:lang w:val="de-AT"/>
        </w:rPr>
      </w:pPr>
      <w:proofErr w:type="spellStart"/>
      <w:r w:rsidRPr="00FF51BC">
        <w:rPr>
          <w:rFonts w:asciiTheme="minorHAnsi" w:hAnsiTheme="minorHAnsi" w:cstheme="minorHAnsi"/>
          <w:sz w:val="22"/>
          <w:szCs w:val="22"/>
          <w:lang w:val="de-AT"/>
        </w:rPr>
        <w:t>Tuto</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smlouvu</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lze</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ukončit</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dohodou</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obou</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smluvních</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stran</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která</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musí</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mít</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písemnou</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formu</w:t>
      </w:r>
      <w:proofErr w:type="spellEnd"/>
      <w:r w:rsidRPr="00FF51BC">
        <w:rPr>
          <w:rFonts w:asciiTheme="minorHAnsi" w:hAnsiTheme="minorHAnsi" w:cstheme="minorHAnsi"/>
          <w:sz w:val="22"/>
          <w:szCs w:val="22"/>
          <w:lang w:val="de-AT"/>
        </w:rPr>
        <w:t>.</w:t>
      </w:r>
    </w:p>
    <w:p w14:paraId="6ADA9B30" w14:textId="77777777" w:rsidR="0035641D" w:rsidRPr="00FF51BC" w:rsidRDefault="00FC52FF">
      <w:pPr>
        <w:pStyle w:val="Odstavecseseznamem"/>
        <w:numPr>
          <w:ilvl w:val="1"/>
          <w:numId w:val="6"/>
        </w:numPr>
        <w:jc w:val="both"/>
        <w:rPr>
          <w:rFonts w:asciiTheme="minorHAnsi" w:hAnsiTheme="minorHAnsi" w:cstheme="minorHAnsi"/>
          <w:sz w:val="22"/>
          <w:szCs w:val="22"/>
          <w:lang w:val="de-AT"/>
        </w:rPr>
      </w:pPr>
      <w:proofErr w:type="spellStart"/>
      <w:r w:rsidRPr="00FF51BC">
        <w:rPr>
          <w:rFonts w:asciiTheme="minorHAnsi" w:hAnsiTheme="minorHAnsi" w:cstheme="minorHAnsi"/>
          <w:sz w:val="22"/>
          <w:szCs w:val="22"/>
          <w:lang w:val="de-AT"/>
        </w:rPr>
        <w:t>Pronajímatel</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může</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smlouvu</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vypovědět</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písemnou</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výpovědí</w:t>
      </w:r>
      <w:proofErr w:type="spellEnd"/>
      <w:r w:rsidRPr="00FF51BC">
        <w:rPr>
          <w:rFonts w:asciiTheme="minorHAnsi" w:hAnsiTheme="minorHAnsi" w:cstheme="minorHAnsi"/>
          <w:sz w:val="22"/>
          <w:szCs w:val="22"/>
          <w:lang w:val="de-AT"/>
        </w:rPr>
        <w:t xml:space="preserve"> s </w:t>
      </w:r>
      <w:proofErr w:type="spellStart"/>
      <w:r w:rsidRPr="00FF51BC">
        <w:rPr>
          <w:rFonts w:asciiTheme="minorHAnsi" w:hAnsiTheme="minorHAnsi" w:cstheme="minorHAnsi"/>
          <w:sz w:val="22"/>
          <w:szCs w:val="22"/>
          <w:lang w:val="de-AT"/>
        </w:rPr>
        <w:t>okamžitou</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platností</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dopustí</w:t>
      </w:r>
      <w:proofErr w:type="spellEnd"/>
      <w:r w:rsidRPr="00FF51BC">
        <w:rPr>
          <w:rFonts w:asciiTheme="minorHAnsi" w:hAnsiTheme="minorHAnsi" w:cstheme="minorHAnsi"/>
          <w:sz w:val="22"/>
          <w:szCs w:val="22"/>
          <w:lang w:val="de-AT"/>
        </w:rPr>
        <w:t xml:space="preserve">-li se </w:t>
      </w:r>
      <w:proofErr w:type="spellStart"/>
      <w:r w:rsidRPr="00FF51BC">
        <w:rPr>
          <w:rFonts w:asciiTheme="minorHAnsi" w:hAnsiTheme="minorHAnsi" w:cstheme="minorHAnsi"/>
          <w:sz w:val="22"/>
          <w:szCs w:val="22"/>
          <w:lang w:val="de-AT"/>
        </w:rPr>
        <w:t>nájemce</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hrubého</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porušení</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povinností</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vyplývajících</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ze</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smlouvy</w:t>
      </w:r>
      <w:proofErr w:type="spellEnd"/>
      <w:r w:rsidRPr="00FF51BC">
        <w:rPr>
          <w:rFonts w:asciiTheme="minorHAnsi" w:hAnsiTheme="minorHAnsi" w:cstheme="minorHAnsi"/>
          <w:sz w:val="22"/>
          <w:szCs w:val="22"/>
          <w:lang w:val="de-AT"/>
        </w:rPr>
        <w:t>.</w:t>
      </w:r>
    </w:p>
    <w:p w14:paraId="5F806703" w14:textId="77777777" w:rsidR="0035641D" w:rsidRPr="00FF51BC" w:rsidRDefault="00975D84">
      <w:pPr>
        <w:pStyle w:val="Odstavecseseznamem"/>
        <w:numPr>
          <w:ilvl w:val="1"/>
          <w:numId w:val="6"/>
        </w:numPr>
        <w:jc w:val="both"/>
        <w:rPr>
          <w:rFonts w:asciiTheme="minorHAnsi" w:hAnsiTheme="minorHAnsi" w:cstheme="minorHAnsi"/>
          <w:sz w:val="22"/>
          <w:szCs w:val="22"/>
          <w:lang w:val="de-AT"/>
        </w:rPr>
      </w:pPr>
      <w:proofErr w:type="spellStart"/>
      <w:r w:rsidRPr="00FF51BC">
        <w:rPr>
          <w:rFonts w:asciiTheme="minorHAnsi" w:hAnsiTheme="minorHAnsi" w:cstheme="minorHAnsi"/>
          <w:sz w:val="22"/>
          <w:szCs w:val="22"/>
          <w:lang w:val="de-AT"/>
        </w:rPr>
        <w:t>Nájemce</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může</w:t>
      </w:r>
      <w:proofErr w:type="spellEnd"/>
      <w:r w:rsidRPr="00FF51BC">
        <w:rPr>
          <w:rFonts w:asciiTheme="minorHAnsi" w:hAnsiTheme="minorHAnsi" w:cstheme="minorHAnsi"/>
          <w:sz w:val="22"/>
          <w:szCs w:val="22"/>
          <w:lang w:val="de-AT"/>
        </w:rPr>
        <w:t xml:space="preserve"> </w:t>
      </w:r>
      <w:proofErr w:type="spellStart"/>
      <w:r w:rsidR="00FC52FF" w:rsidRPr="00FF51BC">
        <w:rPr>
          <w:rFonts w:asciiTheme="minorHAnsi" w:hAnsiTheme="minorHAnsi" w:cstheme="minorHAnsi"/>
          <w:sz w:val="22"/>
          <w:szCs w:val="22"/>
          <w:lang w:val="de-AT"/>
        </w:rPr>
        <w:t>smlouvu</w:t>
      </w:r>
      <w:proofErr w:type="spellEnd"/>
      <w:r w:rsidR="00FC52FF" w:rsidRPr="00FF51BC">
        <w:rPr>
          <w:rFonts w:asciiTheme="minorHAnsi" w:hAnsiTheme="minorHAnsi" w:cstheme="minorHAnsi"/>
          <w:sz w:val="22"/>
          <w:szCs w:val="22"/>
          <w:lang w:val="de-AT"/>
        </w:rPr>
        <w:t xml:space="preserve"> </w:t>
      </w:r>
      <w:proofErr w:type="spellStart"/>
      <w:r w:rsidR="00FC52FF" w:rsidRPr="00FF51BC">
        <w:rPr>
          <w:rFonts w:asciiTheme="minorHAnsi" w:hAnsiTheme="minorHAnsi" w:cstheme="minorHAnsi"/>
          <w:sz w:val="22"/>
          <w:szCs w:val="22"/>
          <w:lang w:val="de-AT"/>
        </w:rPr>
        <w:t>vypovědět</w:t>
      </w:r>
      <w:proofErr w:type="spellEnd"/>
      <w:r w:rsidR="00FC52FF" w:rsidRPr="00FF51BC">
        <w:rPr>
          <w:rFonts w:asciiTheme="minorHAnsi" w:hAnsiTheme="minorHAnsi" w:cstheme="minorHAnsi"/>
          <w:sz w:val="22"/>
          <w:szCs w:val="22"/>
          <w:lang w:val="de-AT"/>
        </w:rPr>
        <w:t xml:space="preserve"> </w:t>
      </w:r>
      <w:proofErr w:type="spellStart"/>
      <w:r w:rsidR="00FC52FF" w:rsidRPr="00FF51BC">
        <w:rPr>
          <w:rFonts w:asciiTheme="minorHAnsi" w:hAnsiTheme="minorHAnsi" w:cstheme="minorHAnsi"/>
          <w:sz w:val="22"/>
          <w:szCs w:val="22"/>
          <w:lang w:val="de-AT"/>
        </w:rPr>
        <w:t>písemnou</w:t>
      </w:r>
      <w:proofErr w:type="spellEnd"/>
      <w:r w:rsidR="00FC52FF" w:rsidRPr="00FF51BC">
        <w:rPr>
          <w:rFonts w:asciiTheme="minorHAnsi" w:hAnsiTheme="minorHAnsi" w:cstheme="minorHAnsi"/>
          <w:sz w:val="22"/>
          <w:szCs w:val="22"/>
          <w:lang w:val="de-AT"/>
        </w:rPr>
        <w:t xml:space="preserve"> </w:t>
      </w:r>
      <w:proofErr w:type="spellStart"/>
      <w:r w:rsidR="00FC52FF" w:rsidRPr="00FF51BC">
        <w:rPr>
          <w:rFonts w:asciiTheme="minorHAnsi" w:hAnsiTheme="minorHAnsi" w:cstheme="minorHAnsi"/>
          <w:sz w:val="22"/>
          <w:szCs w:val="22"/>
          <w:lang w:val="de-AT"/>
        </w:rPr>
        <w:t>výpovědí</w:t>
      </w:r>
      <w:proofErr w:type="spellEnd"/>
      <w:r w:rsidR="00FC52FF" w:rsidRPr="00FF51BC">
        <w:rPr>
          <w:rFonts w:asciiTheme="minorHAnsi" w:hAnsiTheme="minorHAnsi" w:cstheme="minorHAnsi"/>
          <w:sz w:val="22"/>
          <w:szCs w:val="22"/>
          <w:lang w:val="de-AT"/>
        </w:rPr>
        <w:t xml:space="preserve"> s </w:t>
      </w:r>
      <w:proofErr w:type="spellStart"/>
      <w:r w:rsidR="00FC52FF" w:rsidRPr="00FF51BC">
        <w:rPr>
          <w:rFonts w:asciiTheme="minorHAnsi" w:hAnsiTheme="minorHAnsi" w:cstheme="minorHAnsi"/>
          <w:sz w:val="22"/>
          <w:szCs w:val="22"/>
          <w:lang w:val="de-AT"/>
        </w:rPr>
        <w:t>okamžitou</w:t>
      </w:r>
      <w:proofErr w:type="spellEnd"/>
      <w:r w:rsidR="00FC52FF" w:rsidRPr="00FF51BC">
        <w:rPr>
          <w:rFonts w:asciiTheme="minorHAnsi" w:hAnsiTheme="minorHAnsi" w:cstheme="minorHAnsi"/>
          <w:sz w:val="22"/>
          <w:szCs w:val="22"/>
          <w:lang w:val="de-AT"/>
        </w:rPr>
        <w:t xml:space="preserve"> </w:t>
      </w:r>
      <w:proofErr w:type="spellStart"/>
      <w:r w:rsidR="00FC52FF" w:rsidRPr="00FF51BC">
        <w:rPr>
          <w:rFonts w:asciiTheme="minorHAnsi" w:hAnsiTheme="minorHAnsi" w:cstheme="minorHAnsi"/>
          <w:sz w:val="22"/>
          <w:szCs w:val="22"/>
          <w:lang w:val="de-AT"/>
        </w:rPr>
        <w:t>platností</w:t>
      </w:r>
      <w:proofErr w:type="spellEnd"/>
      <w:r w:rsidR="00FC52FF" w:rsidRPr="00FF51BC">
        <w:rPr>
          <w:rFonts w:asciiTheme="minorHAnsi" w:hAnsiTheme="minorHAnsi" w:cstheme="minorHAnsi"/>
          <w:sz w:val="22"/>
          <w:szCs w:val="22"/>
          <w:lang w:val="de-AT"/>
        </w:rPr>
        <w:t xml:space="preserve">, </w:t>
      </w:r>
      <w:proofErr w:type="spellStart"/>
      <w:r w:rsidR="00FC52FF" w:rsidRPr="00FF51BC">
        <w:rPr>
          <w:rFonts w:asciiTheme="minorHAnsi" w:hAnsiTheme="minorHAnsi" w:cstheme="minorHAnsi"/>
          <w:sz w:val="22"/>
          <w:szCs w:val="22"/>
          <w:lang w:val="de-AT"/>
        </w:rPr>
        <w:t>přestane</w:t>
      </w:r>
      <w:proofErr w:type="spellEnd"/>
      <w:r w:rsidR="00FC52FF" w:rsidRPr="00FF51BC">
        <w:rPr>
          <w:rFonts w:asciiTheme="minorHAnsi" w:hAnsiTheme="minorHAnsi" w:cstheme="minorHAnsi"/>
          <w:sz w:val="22"/>
          <w:szCs w:val="22"/>
          <w:lang w:val="de-AT"/>
        </w:rPr>
        <w:t xml:space="preserve">-li </w:t>
      </w:r>
      <w:proofErr w:type="spellStart"/>
      <w:r w:rsidR="00FC52FF" w:rsidRPr="00FF51BC">
        <w:rPr>
          <w:rFonts w:asciiTheme="minorHAnsi" w:hAnsiTheme="minorHAnsi" w:cstheme="minorHAnsi"/>
          <w:sz w:val="22"/>
          <w:szCs w:val="22"/>
          <w:lang w:val="de-AT"/>
        </w:rPr>
        <w:t>plemenný</w:t>
      </w:r>
      <w:proofErr w:type="spellEnd"/>
      <w:r w:rsidR="00FC52FF" w:rsidRPr="00FF51BC">
        <w:rPr>
          <w:rFonts w:asciiTheme="minorHAnsi" w:hAnsiTheme="minorHAnsi" w:cstheme="minorHAnsi"/>
          <w:sz w:val="22"/>
          <w:szCs w:val="22"/>
          <w:lang w:val="de-AT"/>
        </w:rPr>
        <w:t xml:space="preserve"> </w:t>
      </w:r>
      <w:proofErr w:type="spellStart"/>
      <w:r w:rsidR="00FC52FF" w:rsidRPr="00FF51BC">
        <w:rPr>
          <w:rFonts w:asciiTheme="minorHAnsi" w:hAnsiTheme="minorHAnsi" w:cstheme="minorHAnsi"/>
          <w:sz w:val="22"/>
          <w:szCs w:val="22"/>
          <w:lang w:val="de-AT"/>
        </w:rPr>
        <w:t>hřebec</w:t>
      </w:r>
      <w:proofErr w:type="spellEnd"/>
      <w:r w:rsidR="00FC52FF" w:rsidRPr="00FF51BC">
        <w:rPr>
          <w:rFonts w:asciiTheme="minorHAnsi" w:hAnsiTheme="minorHAnsi" w:cstheme="minorHAnsi"/>
          <w:sz w:val="22"/>
          <w:szCs w:val="22"/>
          <w:lang w:val="de-AT"/>
        </w:rPr>
        <w:t xml:space="preserve"> </w:t>
      </w:r>
      <w:proofErr w:type="spellStart"/>
      <w:r w:rsidR="00FC52FF" w:rsidRPr="00FF51BC">
        <w:rPr>
          <w:rFonts w:asciiTheme="minorHAnsi" w:hAnsiTheme="minorHAnsi" w:cstheme="minorHAnsi"/>
          <w:sz w:val="22"/>
          <w:szCs w:val="22"/>
          <w:lang w:val="de-AT"/>
        </w:rPr>
        <w:t>splňovat</w:t>
      </w:r>
      <w:proofErr w:type="spellEnd"/>
      <w:r w:rsidR="00FC52FF" w:rsidRPr="00FF51BC">
        <w:rPr>
          <w:rFonts w:asciiTheme="minorHAnsi" w:hAnsiTheme="minorHAnsi" w:cstheme="minorHAnsi"/>
          <w:sz w:val="22"/>
          <w:szCs w:val="22"/>
          <w:lang w:val="de-AT"/>
        </w:rPr>
        <w:t xml:space="preserve"> </w:t>
      </w:r>
      <w:proofErr w:type="spellStart"/>
      <w:r w:rsidR="00FC52FF" w:rsidRPr="00FF51BC">
        <w:rPr>
          <w:rFonts w:asciiTheme="minorHAnsi" w:hAnsiTheme="minorHAnsi" w:cstheme="minorHAnsi"/>
          <w:sz w:val="22"/>
          <w:szCs w:val="22"/>
          <w:lang w:val="de-AT"/>
        </w:rPr>
        <w:t>veterinární</w:t>
      </w:r>
      <w:proofErr w:type="spellEnd"/>
      <w:r w:rsidR="00FC52FF" w:rsidRPr="00FF51BC">
        <w:rPr>
          <w:rFonts w:asciiTheme="minorHAnsi" w:hAnsiTheme="minorHAnsi" w:cstheme="minorHAnsi"/>
          <w:sz w:val="22"/>
          <w:szCs w:val="22"/>
          <w:lang w:val="de-AT"/>
        </w:rPr>
        <w:t xml:space="preserve"> </w:t>
      </w:r>
      <w:proofErr w:type="spellStart"/>
      <w:r w:rsidR="00FC52FF" w:rsidRPr="00FF51BC">
        <w:rPr>
          <w:rFonts w:asciiTheme="minorHAnsi" w:hAnsiTheme="minorHAnsi" w:cstheme="minorHAnsi"/>
          <w:sz w:val="22"/>
          <w:szCs w:val="22"/>
          <w:lang w:val="de-AT"/>
        </w:rPr>
        <w:t>podmínky</w:t>
      </w:r>
      <w:proofErr w:type="spellEnd"/>
      <w:r w:rsidR="00FC52FF" w:rsidRPr="00FF51BC">
        <w:rPr>
          <w:rFonts w:asciiTheme="minorHAnsi" w:hAnsiTheme="minorHAnsi" w:cstheme="minorHAnsi"/>
          <w:sz w:val="22"/>
          <w:szCs w:val="22"/>
          <w:lang w:val="de-AT"/>
        </w:rPr>
        <w:t xml:space="preserve"> </w:t>
      </w:r>
      <w:proofErr w:type="spellStart"/>
      <w:r w:rsidR="00FC52FF" w:rsidRPr="00FF51BC">
        <w:rPr>
          <w:rFonts w:asciiTheme="minorHAnsi" w:hAnsiTheme="minorHAnsi" w:cstheme="minorHAnsi"/>
          <w:sz w:val="22"/>
          <w:szCs w:val="22"/>
          <w:lang w:val="de-AT"/>
        </w:rPr>
        <w:t>stanovené</w:t>
      </w:r>
      <w:proofErr w:type="spellEnd"/>
      <w:r w:rsidR="00FC52FF" w:rsidRPr="00FF51BC">
        <w:rPr>
          <w:rFonts w:asciiTheme="minorHAnsi" w:hAnsiTheme="minorHAnsi" w:cstheme="minorHAnsi"/>
          <w:sz w:val="22"/>
          <w:szCs w:val="22"/>
          <w:lang w:val="de-AT"/>
        </w:rPr>
        <w:t xml:space="preserve"> </w:t>
      </w:r>
      <w:proofErr w:type="spellStart"/>
      <w:r w:rsidR="00FC52FF" w:rsidRPr="00FF51BC">
        <w:rPr>
          <w:rFonts w:asciiTheme="minorHAnsi" w:hAnsiTheme="minorHAnsi" w:cstheme="minorHAnsi"/>
          <w:sz w:val="22"/>
          <w:szCs w:val="22"/>
          <w:lang w:val="de-AT"/>
        </w:rPr>
        <w:t>touto</w:t>
      </w:r>
      <w:proofErr w:type="spellEnd"/>
      <w:r w:rsidR="00FC52FF" w:rsidRPr="00FF51BC">
        <w:rPr>
          <w:rFonts w:asciiTheme="minorHAnsi" w:hAnsiTheme="minorHAnsi" w:cstheme="minorHAnsi"/>
          <w:sz w:val="22"/>
          <w:szCs w:val="22"/>
          <w:lang w:val="de-AT"/>
        </w:rPr>
        <w:t xml:space="preserve"> </w:t>
      </w:r>
      <w:proofErr w:type="spellStart"/>
      <w:r w:rsidR="00FC52FF" w:rsidRPr="00FF51BC">
        <w:rPr>
          <w:rFonts w:asciiTheme="minorHAnsi" w:hAnsiTheme="minorHAnsi" w:cstheme="minorHAnsi"/>
          <w:sz w:val="22"/>
          <w:szCs w:val="22"/>
          <w:lang w:val="de-AT"/>
        </w:rPr>
        <w:t>smlouvu</w:t>
      </w:r>
      <w:proofErr w:type="spellEnd"/>
      <w:r w:rsidR="00FC52FF" w:rsidRPr="00FF51BC">
        <w:rPr>
          <w:rFonts w:asciiTheme="minorHAnsi" w:hAnsiTheme="minorHAnsi" w:cstheme="minorHAnsi"/>
          <w:sz w:val="22"/>
          <w:szCs w:val="22"/>
          <w:lang w:val="de-AT"/>
        </w:rPr>
        <w:t xml:space="preserve"> </w:t>
      </w:r>
      <w:proofErr w:type="spellStart"/>
      <w:r w:rsidR="00FC52FF" w:rsidRPr="00FF51BC">
        <w:rPr>
          <w:rFonts w:asciiTheme="minorHAnsi" w:hAnsiTheme="minorHAnsi" w:cstheme="minorHAnsi"/>
          <w:sz w:val="22"/>
          <w:szCs w:val="22"/>
          <w:lang w:val="de-AT"/>
        </w:rPr>
        <w:t>nebo</w:t>
      </w:r>
      <w:proofErr w:type="spellEnd"/>
      <w:r w:rsidR="00FC52FF" w:rsidRPr="00FF51BC">
        <w:rPr>
          <w:rFonts w:asciiTheme="minorHAnsi" w:hAnsiTheme="minorHAnsi" w:cstheme="minorHAnsi"/>
          <w:sz w:val="22"/>
          <w:szCs w:val="22"/>
          <w:lang w:val="de-AT"/>
        </w:rPr>
        <w:t xml:space="preserve"> </w:t>
      </w:r>
      <w:proofErr w:type="spellStart"/>
      <w:r w:rsidR="00FC52FF" w:rsidRPr="00FF51BC">
        <w:rPr>
          <w:rFonts w:asciiTheme="minorHAnsi" w:hAnsiTheme="minorHAnsi" w:cstheme="minorHAnsi"/>
          <w:sz w:val="22"/>
          <w:szCs w:val="22"/>
          <w:lang w:val="de-AT"/>
        </w:rPr>
        <w:t>veterinárními</w:t>
      </w:r>
      <w:proofErr w:type="spellEnd"/>
      <w:r w:rsidR="00FC52FF" w:rsidRPr="00FF51BC">
        <w:rPr>
          <w:rFonts w:asciiTheme="minorHAnsi" w:hAnsiTheme="minorHAnsi" w:cstheme="minorHAnsi"/>
          <w:sz w:val="22"/>
          <w:szCs w:val="22"/>
          <w:lang w:val="de-AT"/>
        </w:rPr>
        <w:t xml:space="preserve"> </w:t>
      </w:r>
      <w:proofErr w:type="spellStart"/>
      <w:r w:rsidR="00FC52FF" w:rsidRPr="00FF51BC">
        <w:rPr>
          <w:rFonts w:asciiTheme="minorHAnsi" w:hAnsiTheme="minorHAnsi" w:cstheme="minorHAnsi"/>
          <w:sz w:val="22"/>
          <w:szCs w:val="22"/>
          <w:lang w:val="de-AT"/>
        </w:rPr>
        <w:t>předpisy</w:t>
      </w:r>
      <w:proofErr w:type="spellEnd"/>
      <w:r w:rsidR="00FC52FF" w:rsidRPr="00FF51BC">
        <w:rPr>
          <w:rFonts w:asciiTheme="minorHAnsi" w:hAnsiTheme="minorHAnsi" w:cstheme="minorHAnsi"/>
          <w:sz w:val="22"/>
          <w:szCs w:val="22"/>
          <w:lang w:val="de-AT"/>
        </w:rPr>
        <w:t xml:space="preserve">. </w:t>
      </w:r>
    </w:p>
    <w:p w14:paraId="5BFCD18E" w14:textId="77777777" w:rsidR="0035641D" w:rsidRPr="00FF51BC" w:rsidRDefault="00FC52FF">
      <w:pPr>
        <w:pStyle w:val="Odstavecseseznamem"/>
        <w:numPr>
          <w:ilvl w:val="1"/>
          <w:numId w:val="6"/>
        </w:numPr>
        <w:jc w:val="both"/>
        <w:rPr>
          <w:rFonts w:asciiTheme="minorHAnsi" w:hAnsiTheme="minorHAnsi" w:cstheme="minorHAnsi"/>
          <w:sz w:val="22"/>
          <w:szCs w:val="22"/>
          <w:lang w:val="de-AT"/>
        </w:rPr>
      </w:pPr>
      <w:proofErr w:type="spellStart"/>
      <w:r w:rsidRPr="00FF51BC">
        <w:rPr>
          <w:rFonts w:asciiTheme="minorHAnsi" w:hAnsiTheme="minorHAnsi" w:cstheme="minorHAnsi"/>
          <w:sz w:val="22"/>
          <w:szCs w:val="22"/>
          <w:lang w:val="de-AT"/>
        </w:rPr>
        <w:t>Právní</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vztahy</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touto</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smlouvou</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neupravené</w:t>
      </w:r>
      <w:proofErr w:type="spellEnd"/>
      <w:r w:rsidRPr="00FF51BC">
        <w:rPr>
          <w:rFonts w:asciiTheme="minorHAnsi" w:hAnsiTheme="minorHAnsi" w:cstheme="minorHAnsi"/>
          <w:sz w:val="22"/>
          <w:szCs w:val="22"/>
          <w:lang w:val="de-AT"/>
        </w:rPr>
        <w:t xml:space="preserve"> se </w:t>
      </w:r>
      <w:proofErr w:type="spellStart"/>
      <w:r w:rsidRPr="00FF51BC">
        <w:rPr>
          <w:rFonts w:asciiTheme="minorHAnsi" w:hAnsiTheme="minorHAnsi" w:cstheme="minorHAnsi"/>
          <w:sz w:val="22"/>
          <w:szCs w:val="22"/>
          <w:lang w:val="de-AT"/>
        </w:rPr>
        <w:t>řídí</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příslušnými</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ustanoveními</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občanského</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zákoníku</w:t>
      </w:r>
      <w:proofErr w:type="spellEnd"/>
      <w:r w:rsidRPr="00FF51BC">
        <w:rPr>
          <w:rFonts w:asciiTheme="minorHAnsi" w:hAnsiTheme="minorHAnsi" w:cstheme="minorHAnsi"/>
          <w:sz w:val="22"/>
          <w:szCs w:val="22"/>
          <w:lang w:val="de-AT"/>
        </w:rPr>
        <w:t xml:space="preserve"> a </w:t>
      </w:r>
      <w:proofErr w:type="spellStart"/>
      <w:r w:rsidRPr="00FF51BC">
        <w:rPr>
          <w:rFonts w:asciiTheme="minorHAnsi" w:hAnsiTheme="minorHAnsi" w:cstheme="minorHAnsi"/>
          <w:sz w:val="22"/>
          <w:szCs w:val="22"/>
          <w:lang w:val="de-AT"/>
        </w:rPr>
        <w:t>souvisejících</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právních</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norem</w:t>
      </w:r>
      <w:proofErr w:type="spellEnd"/>
      <w:r w:rsidRPr="00FF51BC">
        <w:rPr>
          <w:rFonts w:asciiTheme="minorHAnsi" w:hAnsiTheme="minorHAnsi" w:cstheme="minorHAnsi"/>
          <w:sz w:val="22"/>
          <w:szCs w:val="22"/>
          <w:lang w:val="de-AT"/>
        </w:rPr>
        <w:t>.</w:t>
      </w:r>
    </w:p>
    <w:p w14:paraId="0D000AE8" w14:textId="77777777" w:rsidR="0035641D" w:rsidRPr="00FF51BC" w:rsidRDefault="00FC52FF" w:rsidP="009D6F11">
      <w:pPr>
        <w:pStyle w:val="Odstavecseseznamem"/>
        <w:numPr>
          <w:ilvl w:val="1"/>
          <w:numId w:val="6"/>
        </w:numPr>
        <w:jc w:val="both"/>
        <w:rPr>
          <w:rFonts w:asciiTheme="minorHAnsi" w:hAnsiTheme="minorHAnsi" w:cstheme="minorHAnsi"/>
          <w:sz w:val="22"/>
          <w:szCs w:val="22"/>
          <w:lang w:val="de-AT"/>
        </w:rPr>
      </w:pPr>
      <w:r w:rsidRPr="00FF51BC">
        <w:rPr>
          <w:rFonts w:asciiTheme="minorHAnsi" w:hAnsiTheme="minorHAnsi" w:cstheme="minorHAnsi"/>
          <w:sz w:val="22"/>
          <w:szCs w:val="22"/>
          <w:lang w:val="de-AT"/>
        </w:rPr>
        <w:t xml:space="preserve">Po </w:t>
      </w:r>
      <w:proofErr w:type="spellStart"/>
      <w:r w:rsidRPr="00FF51BC">
        <w:rPr>
          <w:rFonts w:asciiTheme="minorHAnsi" w:hAnsiTheme="minorHAnsi" w:cstheme="minorHAnsi"/>
          <w:sz w:val="22"/>
          <w:szCs w:val="22"/>
          <w:lang w:val="de-AT"/>
        </w:rPr>
        <w:t>přečtení</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této</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nájemní</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smlouvy</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obě</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smluvní</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strany</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prohlašují</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že</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byla</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sepsána</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podle</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jejich</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pravé</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vážné</w:t>
      </w:r>
      <w:proofErr w:type="spellEnd"/>
      <w:r w:rsidRPr="00FF51BC">
        <w:rPr>
          <w:rFonts w:asciiTheme="minorHAnsi" w:hAnsiTheme="minorHAnsi" w:cstheme="minorHAnsi"/>
          <w:sz w:val="22"/>
          <w:szCs w:val="22"/>
          <w:lang w:val="de-AT"/>
        </w:rPr>
        <w:t xml:space="preserve"> a </w:t>
      </w:r>
      <w:proofErr w:type="spellStart"/>
      <w:r w:rsidRPr="00FF51BC">
        <w:rPr>
          <w:rFonts w:asciiTheme="minorHAnsi" w:hAnsiTheme="minorHAnsi" w:cstheme="minorHAnsi"/>
          <w:sz w:val="22"/>
          <w:szCs w:val="22"/>
          <w:lang w:val="de-AT"/>
        </w:rPr>
        <w:t>svobodné</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vůle</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že</w:t>
      </w:r>
      <w:proofErr w:type="spellEnd"/>
      <w:r w:rsidRPr="00FF51BC">
        <w:rPr>
          <w:rFonts w:asciiTheme="minorHAnsi" w:hAnsiTheme="minorHAnsi" w:cstheme="minorHAnsi"/>
          <w:sz w:val="22"/>
          <w:szCs w:val="22"/>
          <w:lang w:val="de-AT"/>
        </w:rPr>
        <w:t xml:space="preserve"> s </w:t>
      </w:r>
      <w:proofErr w:type="spellStart"/>
      <w:r w:rsidRPr="00FF51BC">
        <w:rPr>
          <w:rFonts w:asciiTheme="minorHAnsi" w:hAnsiTheme="minorHAnsi" w:cstheme="minorHAnsi"/>
          <w:sz w:val="22"/>
          <w:szCs w:val="22"/>
          <w:lang w:val="de-AT"/>
        </w:rPr>
        <w:t>jejím</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obsahem</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plně</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souhlasí</w:t>
      </w:r>
      <w:proofErr w:type="spellEnd"/>
      <w:r w:rsidRPr="00FF51BC">
        <w:rPr>
          <w:rFonts w:asciiTheme="minorHAnsi" w:hAnsiTheme="minorHAnsi" w:cstheme="minorHAnsi"/>
          <w:sz w:val="22"/>
          <w:szCs w:val="22"/>
          <w:lang w:val="de-AT"/>
        </w:rPr>
        <w:t xml:space="preserve"> a na </w:t>
      </w:r>
      <w:proofErr w:type="spellStart"/>
      <w:r w:rsidRPr="00FF51BC">
        <w:rPr>
          <w:rFonts w:asciiTheme="minorHAnsi" w:hAnsiTheme="minorHAnsi" w:cstheme="minorHAnsi"/>
          <w:sz w:val="22"/>
          <w:szCs w:val="22"/>
          <w:lang w:val="de-AT"/>
        </w:rPr>
        <w:t>důkaz</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toho</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připojují</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své</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podpisy</w:t>
      </w:r>
      <w:proofErr w:type="spellEnd"/>
      <w:r w:rsidRPr="00FF51BC">
        <w:rPr>
          <w:rFonts w:asciiTheme="minorHAnsi" w:hAnsiTheme="minorHAnsi" w:cstheme="minorHAnsi"/>
          <w:sz w:val="22"/>
          <w:szCs w:val="22"/>
          <w:lang w:val="de-AT"/>
        </w:rPr>
        <w:t>.</w:t>
      </w:r>
    </w:p>
    <w:p w14:paraId="55AF2359" w14:textId="77777777" w:rsidR="0035641D" w:rsidRPr="00FF51BC" w:rsidRDefault="0035641D">
      <w:pPr>
        <w:jc w:val="both"/>
        <w:rPr>
          <w:rFonts w:asciiTheme="minorHAnsi" w:hAnsiTheme="minorHAnsi" w:cstheme="minorHAnsi"/>
          <w:lang w:val="de-AT"/>
        </w:rPr>
      </w:pPr>
    </w:p>
    <w:p w14:paraId="3AEBE898" w14:textId="77777777" w:rsidR="0035641D" w:rsidRPr="00FF51BC" w:rsidRDefault="0035641D">
      <w:pPr>
        <w:jc w:val="both"/>
        <w:rPr>
          <w:rFonts w:asciiTheme="minorHAnsi" w:hAnsiTheme="minorHAnsi" w:cstheme="minorHAnsi"/>
          <w:sz w:val="22"/>
          <w:lang w:val="de-AT"/>
        </w:rPr>
      </w:pPr>
    </w:p>
    <w:p w14:paraId="0746F234" w14:textId="77777777" w:rsidR="0035641D" w:rsidRPr="00FF51BC" w:rsidRDefault="0035641D">
      <w:pPr>
        <w:jc w:val="both"/>
        <w:rPr>
          <w:rFonts w:asciiTheme="minorHAnsi" w:hAnsiTheme="minorHAnsi" w:cstheme="minorHAnsi"/>
          <w:sz w:val="22"/>
          <w:lang w:val="de-AT"/>
        </w:rPr>
      </w:pPr>
    </w:p>
    <w:p w14:paraId="47C66658" w14:textId="669BD1BD" w:rsidR="0035641D" w:rsidRPr="00FF51BC" w:rsidRDefault="009D6F11">
      <w:pPr>
        <w:jc w:val="both"/>
        <w:rPr>
          <w:rFonts w:asciiTheme="minorHAnsi" w:hAnsiTheme="minorHAnsi" w:cstheme="minorHAnsi"/>
          <w:sz w:val="22"/>
          <w:lang w:val="de-AT"/>
        </w:rPr>
      </w:pPr>
      <w:r w:rsidRPr="00FF51BC">
        <w:rPr>
          <w:rFonts w:asciiTheme="minorHAnsi" w:hAnsiTheme="minorHAnsi" w:cstheme="minorHAnsi"/>
          <w:sz w:val="22"/>
          <w:lang w:val="de-AT"/>
        </w:rPr>
        <w:t>V </w:t>
      </w:r>
      <w:proofErr w:type="spellStart"/>
      <w:r w:rsidRPr="00FF51BC">
        <w:rPr>
          <w:rFonts w:asciiTheme="minorHAnsi" w:hAnsiTheme="minorHAnsi" w:cstheme="minorHAnsi"/>
          <w:sz w:val="22"/>
          <w:lang w:val="de-AT"/>
        </w:rPr>
        <w:t>Kulsdomu</w:t>
      </w:r>
      <w:proofErr w:type="spellEnd"/>
      <w:r w:rsidRPr="00FF51BC">
        <w:rPr>
          <w:rFonts w:asciiTheme="minorHAnsi" w:hAnsiTheme="minorHAnsi" w:cstheme="minorHAnsi"/>
          <w:sz w:val="22"/>
          <w:lang w:val="de-AT"/>
        </w:rPr>
        <w:t xml:space="preserve"> </w:t>
      </w:r>
      <w:proofErr w:type="spellStart"/>
      <w:r w:rsidRPr="00FF51BC">
        <w:rPr>
          <w:rFonts w:asciiTheme="minorHAnsi" w:hAnsiTheme="minorHAnsi" w:cstheme="minorHAnsi"/>
          <w:sz w:val="22"/>
          <w:lang w:val="de-AT"/>
        </w:rPr>
        <w:t>dne</w:t>
      </w:r>
      <w:proofErr w:type="spellEnd"/>
      <w:r w:rsidR="00B92D33">
        <w:rPr>
          <w:rFonts w:asciiTheme="minorHAnsi" w:hAnsiTheme="minorHAnsi" w:cstheme="minorHAnsi"/>
          <w:sz w:val="22"/>
          <w:lang w:val="de-AT"/>
        </w:rPr>
        <w:t xml:space="preserve"> </w:t>
      </w:r>
      <w:r w:rsidRPr="00FF51BC">
        <w:rPr>
          <w:rFonts w:asciiTheme="minorHAnsi" w:hAnsiTheme="minorHAnsi" w:cstheme="minorHAnsi"/>
          <w:sz w:val="22"/>
          <w:lang w:val="de-AT"/>
        </w:rPr>
        <w:tab/>
      </w:r>
      <w:r w:rsidRPr="00FF51BC">
        <w:rPr>
          <w:rFonts w:asciiTheme="minorHAnsi" w:hAnsiTheme="minorHAnsi" w:cstheme="minorHAnsi"/>
          <w:sz w:val="22"/>
          <w:lang w:val="de-AT"/>
        </w:rPr>
        <w:tab/>
      </w:r>
      <w:r w:rsidRPr="00FF51BC">
        <w:rPr>
          <w:rFonts w:asciiTheme="minorHAnsi" w:hAnsiTheme="minorHAnsi" w:cstheme="minorHAnsi"/>
          <w:sz w:val="22"/>
          <w:lang w:val="de-AT"/>
        </w:rPr>
        <w:tab/>
      </w:r>
      <w:r w:rsidRPr="00FF51BC">
        <w:rPr>
          <w:rFonts w:asciiTheme="minorHAnsi" w:hAnsiTheme="minorHAnsi" w:cstheme="minorHAnsi"/>
          <w:sz w:val="22"/>
          <w:lang w:val="de-AT"/>
        </w:rPr>
        <w:tab/>
      </w:r>
      <w:r w:rsidRPr="00FF51BC">
        <w:rPr>
          <w:rFonts w:asciiTheme="minorHAnsi" w:hAnsiTheme="minorHAnsi" w:cstheme="minorHAnsi"/>
          <w:sz w:val="22"/>
          <w:lang w:val="de-AT"/>
        </w:rPr>
        <w:tab/>
      </w:r>
      <w:r w:rsidRPr="00FF51BC">
        <w:rPr>
          <w:rFonts w:asciiTheme="minorHAnsi" w:hAnsiTheme="minorHAnsi" w:cstheme="minorHAnsi"/>
          <w:sz w:val="22"/>
          <w:lang w:val="de-AT"/>
        </w:rPr>
        <w:tab/>
      </w:r>
      <w:r w:rsidRPr="00FF51BC">
        <w:rPr>
          <w:rFonts w:asciiTheme="minorHAnsi" w:hAnsiTheme="minorHAnsi" w:cstheme="minorHAnsi"/>
          <w:sz w:val="22"/>
          <w:lang w:val="de-AT"/>
        </w:rPr>
        <w:tab/>
        <w:t xml:space="preserve"> V </w:t>
      </w:r>
      <w:proofErr w:type="spellStart"/>
      <w:r w:rsidRPr="00FF51BC">
        <w:rPr>
          <w:rFonts w:asciiTheme="minorHAnsi" w:hAnsiTheme="minorHAnsi" w:cstheme="minorHAnsi"/>
          <w:sz w:val="22"/>
          <w:lang w:val="de-AT"/>
        </w:rPr>
        <w:t>Písku</w:t>
      </w:r>
      <w:proofErr w:type="spellEnd"/>
      <w:r w:rsidRPr="00FF51BC">
        <w:rPr>
          <w:rFonts w:asciiTheme="minorHAnsi" w:hAnsiTheme="minorHAnsi" w:cstheme="minorHAnsi"/>
          <w:sz w:val="22"/>
          <w:lang w:val="de-AT"/>
        </w:rPr>
        <w:t xml:space="preserve"> </w:t>
      </w:r>
      <w:proofErr w:type="spellStart"/>
      <w:r w:rsidRPr="00FF51BC">
        <w:rPr>
          <w:rFonts w:asciiTheme="minorHAnsi" w:hAnsiTheme="minorHAnsi" w:cstheme="minorHAnsi"/>
          <w:sz w:val="22"/>
          <w:lang w:val="de-AT"/>
        </w:rPr>
        <w:t>dne</w:t>
      </w:r>
      <w:proofErr w:type="spellEnd"/>
      <w:r w:rsidR="00B92D33">
        <w:rPr>
          <w:rFonts w:asciiTheme="minorHAnsi" w:hAnsiTheme="minorHAnsi" w:cstheme="minorHAnsi"/>
          <w:sz w:val="22"/>
          <w:lang w:val="de-AT"/>
        </w:rPr>
        <w:t xml:space="preserve"> </w:t>
      </w:r>
      <w:r w:rsidR="006055CC">
        <w:rPr>
          <w:rFonts w:asciiTheme="minorHAnsi" w:hAnsiTheme="minorHAnsi" w:cstheme="minorHAnsi"/>
          <w:sz w:val="22"/>
          <w:lang w:val="de-AT"/>
        </w:rPr>
        <w:t>31.8.2023</w:t>
      </w:r>
    </w:p>
    <w:p w14:paraId="21511350" w14:textId="77777777" w:rsidR="0035641D" w:rsidRPr="00FF51BC" w:rsidRDefault="0035641D">
      <w:pPr>
        <w:jc w:val="both"/>
        <w:rPr>
          <w:rFonts w:asciiTheme="minorHAnsi" w:hAnsiTheme="minorHAnsi" w:cstheme="minorHAnsi"/>
          <w:lang w:val="de-AT"/>
        </w:rPr>
      </w:pPr>
    </w:p>
    <w:p w14:paraId="3E5EB9A2" w14:textId="77777777" w:rsidR="0035641D" w:rsidRPr="00FF51BC" w:rsidRDefault="0035641D">
      <w:pPr>
        <w:jc w:val="both"/>
        <w:rPr>
          <w:rFonts w:asciiTheme="minorHAnsi" w:hAnsiTheme="minorHAnsi" w:cstheme="minorHAnsi"/>
          <w:lang w:val="de-AT"/>
        </w:rPr>
      </w:pPr>
    </w:p>
    <w:p w14:paraId="53043FF6" w14:textId="77777777" w:rsidR="0035641D" w:rsidRPr="00FF51BC" w:rsidRDefault="0035641D">
      <w:pPr>
        <w:jc w:val="both"/>
        <w:rPr>
          <w:rFonts w:asciiTheme="minorHAnsi" w:hAnsiTheme="minorHAnsi" w:cstheme="minorHAnsi"/>
          <w:lang w:val="de-AT"/>
        </w:rPr>
      </w:pPr>
    </w:p>
    <w:p w14:paraId="65169E7A" w14:textId="77777777" w:rsidR="0035641D" w:rsidRPr="00FF51BC" w:rsidRDefault="0035641D">
      <w:pPr>
        <w:jc w:val="both"/>
        <w:rPr>
          <w:rFonts w:asciiTheme="minorHAnsi" w:hAnsiTheme="minorHAnsi" w:cstheme="minorHAnsi"/>
          <w:lang w:val="de-AT"/>
        </w:rPr>
      </w:pPr>
    </w:p>
    <w:p w14:paraId="2FCA8D8E" w14:textId="77777777" w:rsidR="0035641D" w:rsidRPr="00FF51BC" w:rsidRDefault="0035641D">
      <w:pPr>
        <w:jc w:val="both"/>
        <w:rPr>
          <w:rFonts w:asciiTheme="minorHAnsi" w:hAnsiTheme="minorHAnsi" w:cstheme="minorHAnsi"/>
          <w:lang w:val="de-AT"/>
        </w:rPr>
      </w:pPr>
    </w:p>
    <w:p w14:paraId="08A55542" w14:textId="77777777" w:rsidR="0035641D" w:rsidRPr="00FF51BC" w:rsidRDefault="00FC52FF">
      <w:pPr>
        <w:jc w:val="both"/>
        <w:rPr>
          <w:rFonts w:asciiTheme="minorHAnsi" w:hAnsiTheme="minorHAnsi" w:cstheme="minorHAnsi"/>
          <w:sz w:val="22"/>
          <w:lang w:val="de-AT"/>
        </w:rPr>
      </w:pPr>
      <w:r w:rsidRPr="00FF51BC">
        <w:rPr>
          <w:rFonts w:asciiTheme="minorHAnsi" w:hAnsiTheme="minorHAnsi" w:cstheme="minorHAnsi"/>
          <w:sz w:val="22"/>
          <w:lang w:val="de-AT"/>
        </w:rPr>
        <w:t>.............................................</w:t>
      </w:r>
      <w:r w:rsidR="009D6F11" w:rsidRPr="00FF51BC">
        <w:rPr>
          <w:rFonts w:asciiTheme="minorHAnsi" w:hAnsiTheme="minorHAnsi" w:cstheme="minorHAnsi"/>
          <w:sz w:val="22"/>
          <w:lang w:val="de-AT"/>
        </w:rPr>
        <w:tab/>
      </w:r>
      <w:r w:rsidR="009D6F11" w:rsidRPr="00FF51BC">
        <w:rPr>
          <w:rFonts w:asciiTheme="minorHAnsi" w:hAnsiTheme="minorHAnsi" w:cstheme="minorHAnsi"/>
          <w:sz w:val="22"/>
          <w:lang w:val="de-AT"/>
        </w:rPr>
        <w:tab/>
      </w:r>
      <w:r w:rsidR="009D6F11" w:rsidRPr="00FF51BC">
        <w:rPr>
          <w:rFonts w:asciiTheme="minorHAnsi" w:hAnsiTheme="minorHAnsi" w:cstheme="minorHAnsi"/>
          <w:sz w:val="22"/>
          <w:lang w:val="de-AT"/>
        </w:rPr>
        <w:tab/>
      </w:r>
      <w:r w:rsidR="009D6F11" w:rsidRPr="00FF51BC">
        <w:rPr>
          <w:rFonts w:asciiTheme="minorHAnsi" w:hAnsiTheme="minorHAnsi" w:cstheme="minorHAnsi"/>
          <w:sz w:val="22"/>
          <w:lang w:val="de-AT"/>
        </w:rPr>
        <w:tab/>
      </w:r>
      <w:r w:rsidR="009D6F11" w:rsidRPr="00FF51BC">
        <w:rPr>
          <w:rFonts w:asciiTheme="minorHAnsi" w:hAnsiTheme="minorHAnsi" w:cstheme="minorHAnsi"/>
          <w:sz w:val="22"/>
          <w:lang w:val="de-AT"/>
        </w:rPr>
        <w:tab/>
      </w:r>
      <w:r w:rsidR="009D6F11" w:rsidRPr="00FF51BC">
        <w:rPr>
          <w:rFonts w:asciiTheme="minorHAnsi" w:hAnsiTheme="minorHAnsi" w:cstheme="minorHAnsi"/>
          <w:sz w:val="22"/>
          <w:lang w:val="de-AT"/>
        </w:rPr>
        <w:tab/>
      </w:r>
      <w:r w:rsidRPr="00FF51BC">
        <w:rPr>
          <w:rFonts w:asciiTheme="minorHAnsi" w:hAnsiTheme="minorHAnsi" w:cstheme="minorHAnsi"/>
          <w:sz w:val="22"/>
          <w:lang w:val="de-AT"/>
        </w:rPr>
        <w:t>...........................................</w:t>
      </w:r>
      <w:r w:rsidR="009D6F11" w:rsidRPr="00FF51BC">
        <w:rPr>
          <w:rFonts w:asciiTheme="minorHAnsi" w:hAnsiTheme="minorHAnsi" w:cstheme="minorHAnsi"/>
          <w:sz w:val="22"/>
          <w:lang w:val="de-AT"/>
        </w:rPr>
        <w:t>..</w:t>
      </w:r>
    </w:p>
    <w:p w14:paraId="49C48231" w14:textId="77777777" w:rsidR="0035641D" w:rsidRPr="00FF51BC" w:rsidRDefault="00FC52FF">
      <w:pPr>
        <w:jc w:val="both"/>
        <w:rPr>
          <w:rFonts w:asciiTheme="minorHAnsi" w:hAnsiTheme="minorHAnsi" w:cstheme="minorHAnsi"/>
          <w:sz w:val="22"/>
          <w:lang w:val="de-AT"/>
        </w:rPr>
      </w:pPr>
      <w:r w:rsidRPr="00FF51BC">
        <w:rPr>
          <w:rFonts w:asciiTheme="minorHAnsi" w:hAnsiTheme="minorHAnsi" w:cstheme="minorHAnsi"/>
          <w:sz w:val="22"/>
          <w:lang w:val="de-AT"/>
        </w:rPr>
        <w:t xml:space="preserve">           </w:t>
      </w:r>
      <w:proofErr w:type="spellStart"/>
      <w:r w:rsidRPr="00FF51BC">
        <w:rPr>
          <w:rFonts w:asciiTheme="minorHAnsi" w:hAnsiTheme="minorHAnsi" w:cstheme="minorHAnsi"/>
          <w:sz w:val="22"/>
          <w:lang w:val="de-AT"/>
        </w:rPr>
        <w:t>Pronajímatel</w:t>
      </w:r>
      <w:proofErr w:type="spellEnd"/>
      <w:r w:rsidRPr="00FF51BC">
        <w:rPr>
          <w:rFonts w:asciiTheme="minorHAnsi" w:hAnsiTheme="minorHAnsi" w:cstheme="minorHAnsi"/>
          <w:sz w:val="22"/>
          <w:lang w:val="de-AT"/>
        </w:rPr>
        <w:t xml:space="preserve"> </w:t>
      </w:r>
      <w:r w:rsidR="009D6F11" w:rsidRPr="00FF51BC">
        <w:rPr>
          <w:rFonts w:asciiTheme="minorHAnsi" w:hAnsiTheme="minorHAnsi" w:cstheme="minorHAnsi"/>
          <w:sz w:val="22"/>
          <w:lang w:val="de-AT"/>
        </w:rPr>
        <w:tab/>
      </w:r>
      <w:r w:rsidR="009D6F11" w:rsidRPr="00FF51BC">
        <w:rPr>
          <w:rFonts w:asciiTheme="minorHAnsi" w:hAnsiTheme="minorHAnsi" w:cstheme="minorHAnsi"/>
          <w:sz w:val="22"/>
          <w:lang w:val="de-AT"/>
        </w:rPr>
        <w:tab/>
      </w:r>
      <w:r w:rsidR="009D6F11" w:rsidRPr="00FF51BC">
        <w:rPr>
          <w:rFonts w:asciiTheme="minorHAnsi" w:hAnsiTheme="minorHAnsi" w:cstheme="minorHAnsi"/>
          <w:sz w:val="22"/>
          <w:lang w:val="de-AT"/>
        </w:rPr>
        <w:tab/>
      </w:r>
      <w:r w:rsidR="009D6F11" w:rsidRPr="00FF51BC">
        <w:rPr>
          <w:rFonts w:asciiTheme="minorHAnsi" w:hAnsiTheme="minorHAnsi" w:cstheme="minorHAnsi"/>
          <w:sz w:val="22"/>
          <w:lang w:val="de-AT"/>
        </w:rPr>
        <w:tab/>
      </w:r>
      <w:r w:rsidR="009D6F11" w:rsidRPr="00FF51BC">
        <w:rPr>
          <w:rFonts w:asciiTheme="minorHAnsi" w:hAnsiTheme="minorHAnsi" w:cstheme="minorHAnsi"/>
          <w:sz w:val="22"/>
          <w:lang w:val="de-AT"/>
        </w:rPr>
        <w:tab/>
      </w:r>
      <w:r w:rsidR="009D6F11" w:rsidRPr="00FF51BC">
        <w:rPr>
          <w:rFonts w:asciiTheme="minorHAnsi" w:hAnsiTheme="minorHAnsi" w:cstheme="minorHAnsi"/>
          <w:sz w:val="22"/>
          <w:lang w:val="de-AT"/>
        </w:rPr>
        <w:tab/>
      </w:r>
      <w:r w:rsidR="009D6F11" w:rsidRPr="00FF51BC">
        <w:rPr>
          <w:rFonts w:asciiTheme="minorHAnsi" w:hAnsiTheme="minorHAnsi" w:cstheme="minorHAnsi"/>
          <w:sz w:val="22"/>
          <w:lang w:val="de-AT"/>
        </w:rPr>
        <w:tab/>
      </w:r>
      <w:r w:rsidR="009D6F11" w:rsidRPr="00FF51BC">
        <w:rPr>
          <w:rFonts w:asciiTheme="minorHAnsi" w:hAnsiTheme="minorHAnsi" w:cstheme="minorHAnsi"/>
          <w:sz w:val="22"/>
          <w:lang w:val="de-AT"/>
        </w:rPr>
        <w:tab/>
        <w:t xml:space="preserve">   </w:t>
      </w:r>
      <w:proofErr w:type="spellStart"/>
      <w:r w:rsidRPr="00FF51BC">
        <w:rPr>
          <w:rFonts w:asciiTheme="minorHAnsi" w:hAnsiTheme="minorHAnsi" w:cstheme="minorHAnsi"/>
          <w:sz w:val="22"/>
          <w:lang w:val="de-AT"/>
        </w:rPr>
        <w:t>Nájemce</w:t>
      </w:r>
      <w:proofErr w:type="spellEnd"/>
    </w:p>
    <w:p w14:paraId="12C37B01" w14:textId="77777777" w:rsidR="0035641D" w:rsidRPr="00FF51BC" w:rsidRDefault="0035641D">
      <w:pPr>
        <w:rPr>
          <w:rFonts w:asciiTheme="minorHAnsi" w:hAnsiTheme="minorHAnsi" w:cstheme="minorHAnsi"/>
          <w:lang w:val="de-AT"/>
        </w:rPr>
      </w:pPr>
    </w:p>
    <w:p w14:paraId="705289BC" w14:textId="77777777" w:rsidR="0035641D" w:rsidRPr="00FF51BC" w:rsidRDefault="0035641D">
      <w:pPr>
        <w:rPr>
          <w:rFonts w:asciiTheme="minorHAnsi" w:hAnsiTheme="minorHAnsi" w:cstheme="minorHAnsi"/>
          <w:lang w:val="de-AT"/>
        </w:rPr>
      </w:pPr>
    </w:p>
    <w:p w14:paraId="297AF03A" w14:textId="77777777" w:rsidR="0035641D" w:rsidRPr="00FF51BC" w:rsidRDefault="0035641D">
      <w:pPr>
        <w:rPr>
          <w:rFonts w:asciiTheme="minorHAnsi" w:hAnsiTheme="minorHAnsi" w:cstheme="minorHAnsi"/>
          <w:lang w:val="de-AT"/>
        </w:rPr>
      </w:pPr>
    </w:p>
    <w:p w14:paraId="6C5EAF85" w14:textId="77777777" w:rsidR="0035641D" w:rsidRPr="00FF51BC" w:rsidRDefault="0035641D">
      <w:pPr>
        <w:rPr>
          <w:rFonts w:asciiTheme="minorHAnsi" w:hAnsiTheme="minorHAnsi" w:cstheme="minorHAnsi"/>
          <w:lang w:val="de-AT"/>
        </w:rPr>
      </w:pPr>
    </w:p>
    <w:p w14:paraId="078061FA" w14:textId="77777777" w:rsidR="0035641D" w:rsidRPr="00FF51BC" w:rsidRDefault="0035641D">
      <w:pPr>
        <w:rPr>
          <w:rFonts w:asciiTheme="minorHAnsi" w:hAnsiTheme="minorHAnsi" w:cstheme="minorHAnsi"/>
          <w:lang w:val="de-AT"/>
        </w:rPr>
      </w:pPr>
    </w:p>
    <w:p w14:paraId="633B7395" w14:textId="77777777" w:rsidR="0035641D" w:rsidRPr="00FF51BC" w:rsidRDefault="0035641D">
      <w:pPr>
        <w:rPr>
          <w:rFonts w:asciiTheme="minorHAnsi" w:hAnsiTheme="minorHAnsi" w:cstheme="minorHAnsi"/>
          <w:lang w:val="de-AT"/>
        </w:rPr>
      </w:pPr>
    </w:p>
    <w:p w14:paraId="7ACE0B12" w14:textId="77777777" w:rsidR="0035641D" w:rsidRPr="00FF51BC" w:rsidRDefault="0035641D">
      <w:pPr>
        <w:rPr>
          <w:rFonts w:asciiTheme="minorHAnsi" w:hAnsiTheme="minorHAnsi" w:cstheme="minorHAnsi"/>
          <w:lang w:val="de-AT"/>
        </w:rPr>
      </w:pPr>
    </w:p>
    <w:p w14:paraId="4D8B999D" w14:textId="77777777" w:rsidR="0035641D" w:rsidRPr="00FF51BC" w:rsidRDefault="0035641D">
      <w:pPr>
        <w:rPr>
          <w:rFonts w:asciiTheme="minorHAnsi" w:hAnsiTheme="minorHAnsi" w:cstheme="minorHAnsi"/>
          <w:lang w:val="de-AT"/>
        </w:rPr>
      </w:pPr>
    </w:p>
    <w:p w14:paraId="7F910169" w14:textId="77777777" w:rsidR="0035641D" w:rsidRPr="00FF51BC" w:rsidRDefault="0035641D">
      <w:pPr>
        <w:rPr>
          <w:rFonts w:asciiTheme="minorHAnsi" w:hAnsiTheme="minorHAnsi" w:cstheme="minorHAnsi"/>
          <w:lang w:val="de-AT"/>
        </w:rPr>
      </w:pPr>
    </w:p>
    <w:p w14:paraId="78F01021" w14:textId="77777777" w:rsidR="0035641D" w:rsidRPr="00FF51BC" w:rsidRDefault="0035641D">
      <w:pPr>
        <w:rPr>
          <w:rFonts w:asciiTheme="minorHAnsi" w:hAnsiTheme="minorHAnsi" w:cstheme="minorHAnsi"/>
          <w:lang w:val="de-AT"/>
        </w:rPr>
      </w:pPr>
    </w:p>
    <w:p w14:paraId="2CA7ACEA" w14:textId="77777777" w:rsidR="0035641D" w:rsidRPr="00FF51BC" w:rsidRDefault="0035641D">
      <w:pPr>
        <w:rPr>
          <w:rFonts w:asciiTheme="minorHAnsi" w:hAnsiTheme="minorHAnsi" w:cstheme="minorHAnsi"/>
          <w:lang w:val="de-AT"/>
        </w:rPr>
      </w:pPr>
    </w:p>
    <w:p w14:paraId="37A14847" w14:textId="77777777" w:rsidR="0035641D" w:rsidRPr="00FF51BC" w:rsidRDefault="0035641D">
      <w:pPr>
        <w:rPr>
          <w:rFonts w:asciiTheme="minorHAnsi" w:hAnsiTheme="minorHAnsi" w:cstheme="minorHAnsi"/>
          <w:lang w:val="de-AT"/>
        </w:rPr>
      </w:pPr>
    </w:p>
    <w:p w14:paraId="415E9945" w14:textId="77777777" w:rsidR="0035641D" w:rsidRPr="00FF51BC" w:rsidRDefault="0035641D">
      <w:pPr>
        <w:rPr>
          <w:rFonts w:asciiTheme="minorHAnsi" w:hAnsiTheme="minorHAnsi" w:cstheme="minorHAnsi"/>
          <w:lang w:val="de-AT"/>
        </w:rPr>
      </w:pPr>
    </w:p>
    <w:p w14:paraId="652ABEDC" w14:textId="77777777" w:rsidR="0035641D" w:rsidRPr="00FF51BC" w:rsidRDefault="0035641D">
      <w:pPr>
        <w:rPr>
          <w:rFonts w:asciiTheme="minorHAnsi" w:hAnsiTheme="minorHAnsi" w:cstheme="minorHAnsi"/>
          <w:lang w:val="de-AT"/>
        </w:rPr>
      </w:pPr>
    </w:p>
    <w:p w14:paraId="33E8F31C" w14:textId="77777777" w:rsidR="0035641D" w:rsidRPr="00FF51BC" w:rsidRDefault="00FC52FF">
      <w:pPr>
        <w:pStyle w:val="Nzev"/>
        <w:jc w:val="left"/>
        <w:rPr>
          <w:rFonts w:asciiTheme="minorHAnsi" w:hAnsiTheme="minorHAnsi" w:cstheme="minorHAnsi"/>
          <w:b w:val="0"/>
          <w:bCs w:val="0"/>
          <w:sz w:val="24"/>
          <w:lang w:val="de-AT"/>
        </w:rPr>
      </w:pPr>
      <w:r w:rsidRPr="00FF51BC">
        <w:rPr>
          <w:rFonts w:asciiTheme="minorHAnsi" w:hAnsiTheme="minorHAnsi" w:cstheme="minorHAnsi"/>
          <w:b w:val="0"/>
          <w:bCs w:val="0"/>
          <w:sz w:val="24"/>
          <w:lang w:val="de-AT"/>
        </w:rPr>
        <w:t xml:space="preserve">   </w:t>
      </w:r>
    </w:p>
    <w:p w14:paraId="0AC35650" w14:textId="77777777" w:rsidR="0035641D" w:rsidRPr="00FF51BC" w:rsidRDefault="00FC52FF">
      <w:pPr>
        <w:pStyle w:val="Nzev"/>
        <w:rPr>
          <w:rFonts w:asciiTheme="minorHAnsi" w:hAnsiTheme="minorHAnsi" w:cstheme="minorHAnsi"/>
          <w:sz w:val="32"/>
          <w:szCs w:val="32"/>
          <w:lang w:val="de-AT"/>
        </w:rPr>
      </w:pPr>
      <w:r w:rsidRPr="00FF51BC">
        <w:rPr>
          <w:rFonts w:asciiTheme="minorHAnsi" w:hAnsiTheme="minorHAnsi" w:cstheme="minorHAnsi"/>
          <w:sz w:val="32"/>
          <w:szCs w:val="32"/>
          <w:lang w:val="de-AT"/>
        </w:rPr>
        <w:lastRenderedPageBreak/>
        <w:t>MIETVERTRAG</w:t>
      </w:r>
    </w:p>
    <w:p w14:paraId="02D2E613" w14:textId="77777777" w:rsidR="0035641D" w:rsidRPr="00FF51BC" w:rsidRDefault="00FC52FF" w:rsidP="008D4CE4">
      <w:pPr>
        <w:jc w:val="center"/>
        <w:rPr>
          <w:rFonts w:asciiTheme="minorHAnsi" w:hAnsiTheme="minorHAnsi" w:cstheme="minorHAnsi"/>
          <w:b/>
          <w:bCs/>
          <w:sz w:val="32"/>
          <w:szCs w:val="32"/>
          <w:lang w:val="de-AT"/>
        </w:rPr>
      </w:pPr>
      <w:r w:rsidRPr="00FF51BC">
        <w:rPr>
          <w:rFonts w:asciiTheme="minorHAnsi" w:hAnsiTheme="minorHAnsi" w:cstheme="minorHAnsi"/>
          <w:b/>
          <w:sz w:val="32"/>
          <w:szCs w:val="32"/>
          <w:lang w:val="de-AT"/>
        </w:rPr>
        <w:t>für einen Zuchthengst</w:t>
      </w:r>
    </w:p>
    <w:p w14:paraId="6FD1246A" w14:textId="77777777" w:rsidR="0035641D" w:rsidRPr="00FF51BC" w:rsidRDefault="0035641D">
      <w:pPr>
        <w:rPr>
          <w:rFonts w:asciiTheme="minorHAnsi" w:hAnsiTheme="minorHAnsi" w:cstheme="minorHAnsi"/>
          <w:b/>
          <w:bCs/>
          <w:sz w:val="22"/>
          <w:szCs w:val="22"/>
          <w:lang w:val="de-AT"/>
        </w:rPr>
      </w:pPr>
    </w:p>
    <w:p w14:paraId="456EFB95" w14:textId="77777777" w:rsidR="0035641D" w:rsidRPr="00FF51BC" w:rsidRDefault="00FC52FF">
      <w:pPr>
        <w:jc w:val="both"/>
        <w:rPr>
          <w:rFonts w:asciiTheme="minorHAnsi" w:hAnsiTheme="minorHAnsi" w:cstheme="minorHAnsi"/>
          <w:b/>
          <w:sz w:val="22"/>
          <w:szCs w:val="22"/>
          <w:lang w:val="de-AT"/>
        </w:rPr>
      </w:pPr>
      <w:proofErr w:type="spellStart"/>
      <w:r w:rsidRPr="00FF51BC">
        <w:rPr>
          <w:rFonts w:asciiTheme="minorHAnsi" w:hAnsiTheme="minorHAnsi" w:cstheme="minorHAnsi"/>
          <w:b/>
          <w:sz w:val="22"/>
          <w:lang w:val="de-AT"/>
        </w:rPr>
        <w:t>Zemský</w:t>
      </w:r>
      <w:proofErr w:type="spellEnd"/>
      <w:r w:rsidRPr="00FF51BC">
        <w:rPr>
          <w:rFonts w:asciiTheme="minorHAnsi" w:hAnsiTheme="minorHAnsi" w:cstheme="minorHAnsi"/>
          <w:b/>
          <w:sz w:val="22"/>
          <w:lang w:val="de-AT"/>
        </w:rPr>
        <w:t xml:space="preserve"> </w:t>
      </w:r>
      <w:proofErr w:type="spellStart"/>
      <w:r w:rsidRPr="00FF51BC">
        <w:rPr>
          <w:rFonts w:asciiTheme="minorHAnsi" w:hAnsiTheme="minorHAnsi" w:cstheme="minorHAnsi"/>
          <w:b/>
          <w:sz w:val="22"/>
          <w:lang w:val="de-AT"/>
        </w:rPr>
        <w:t>hřebčinec</w:t>
      </w:r>
      <w:proofErr w:type="spellEnd"/>
      <w:r w:rsidRPr="00FF51BC">
        <w:rPr>
          <w:rFonts w:asciiTheme="minorHAnsi" w:hAnsiTheme="minorHAnsi" w:cstheme="minorHAnsi"/>
          <w:b/>
          <w:sz w:val="22"/>
          <w:lang w:val="de-AT"/>
        </w:rPr>
        <w:t xml:space="preserve"> Písek </w:t>
      </w:r>
      <w:proofErr w:type="spellStart"/>
      <w:r w:rsidRPr="00FF51BC">
        <w:rPr>
          <w:rFonts w:asciiTheme="minorHAnsi" w:hAnsiTheme="minorHAnsi" w:cstheme="minorHAnsi"/>
          <w:b/>
          <w:sz w:val="22"/>
          <w:lang w:val="de-AT"/>
        </w:rPr>
        <w:t>s.p.o</w:t>
      </w:r>
      <w:proofErr w:type="spellEnd"/>
      <w:r w:rsidRPr="00FF51BC">
        <w:rPr>
          <w:rFonts w:asciiTheme="minorHAnsi" w:hAnsiTheme="minorHAnsi" w:cstheme="minorHAnsi"/>
          <w:b/>
          <w:sz w:val="22"/>
          <w:lang w:val="de-AT"/>
        </w:rPr>
        <w:t>.</w:t>
      </w:r>
    </w:p>
    <w:p w14:paraId="4DB66476" w14:textId="4644F14C" w:rsidR="00975D84" w:rsidRPr="00FF51BC" w:rsidRDefault="00FC52FF">
      <w:pPr>
        <w:jc w:val="both"/>
        <w:rPr>
          <w:rFonts w:asciiTheme="minorHAnsi" w:hAnsiTheme="minorHAnsi" w:cstheme="minorHAnsi"/>
          <w:sz w:val="22"/>
          <w:lang w:val="de-AT"/>
        </w:rPr>
      </w:pPr>
      <w:r w:rsidRPr="00FF51BC">
        <w:rPr>
          <w:rFonts w:asciiTheme="minorHAnsi" w:hAnsiTheme="minorHAnsi" w:cstheme="minorHAnsi"/>
          <w:sz w:val="22"/>
          <w:lang w:val="de-AT"/>
        </w:rPr>
        <w:t>mit Sitz</w:t>
      </w:r>
      <w:r w:rsidR="00FF51BC">
        <w:rPr>
          <w:rFonts w:asciiTheme="minorHAnsi" w:hAnsiTheme="minorHAnsi" w:cstheme="minorHAnsi"/>
          <w:sz w:val="22"/>
          <w:lang w:val="de-AT"/>
        </w:rPr>
        <w:t>:</w:t>
      </w:r>
      <w:r w:rsidR="00975D84" w:rsidRPr="00FF51BC">
        <w:rPr>
          <w:rFonts w:asciiTheme="minorHAnsi" w:hAnsiTheme="minorHAnsi" w:cstheme="minorHAnsi"/>
          <w:sz w:val="22"/>
          <w:lang w:val="de-AT"/>
        </w:rPr>
        <w:t xml:space="preserve"> U </w:t>
      </w:r>
      <w:proofErr w:type="spellStart"/>
      <w:r w:rsidR="00975D84" w:rsidRPr="00FF51BC">
        <w:rPr>
          <w:rFonts w:asciiTheme="minorHAnsi" w:hAnsiTheme="minorHAnsi" w:cstheme="minorHAnsi"/>
          <w:sz w:val="22"/>
          <w:lang w:val="de-AT"/>
        </w:rPr>
        <w:t>Hřebčince</w:t>
      </w:r>
      <w:proofErr w:type="spellEnd"/>
      <w:r w:rsidR="00975D84" w:rsidRPr="00FF51BC">
        <w:rPr>
          <w:rFonts w:asciiTheme="minorHAnsi" w:hAnsiTheme="minorHAnsi" w:cstheme="minorHAnsi"/>
          <w:sz w:val="22"/>
          <w:lang w:val="de-AT"/>
        </w:rPr>
        <w:t xml:space="preserve"> 479, 397 01 Písek</w:t>
      </w:r>
    </w:p>
    <w:p w14:paraId="6938DAD5" w14:textId="3539EC65" w:rsidR="0035641D" w:rsidRPr="00FF51BC" w:rsidRDefault="00FC52FF">
      <w:pPr>
        <w:jc w:val="both"/>
        <w:rPr>
          <w:rFonts w:asciiTheme="minorHAnsi" w:hAnsiTheme="minorHAnsi" w:cstheme="minorHAnsi"/>
          <w:sz w:val="22"/>
          <w:szCs w:val="22"/>
          <w:lang w:val="de-AT"/>
        </w:rPr>
      </w:pPr>
      <w:r w:rsidRPr="00FF51BC">
        <w:rPr>
          <w:rFonts w:asciiTheme="minorHAnsi" w:hAnsiTheme="minorHAnsi" w:cstheme="minorHAnsi"/>
          <w:sz w:val="22"/>
          <w:lang w:val="de-AT"/>
        </w:rPr>
        <w:t>vertreten durch Direktorin</w:t>
      </w:r>
      <w:r w:rsidR="008A0B57">
        <w:rPr>
          <w:rFonts w:asciiTheme="minorHAnsi" w:hAnsiTheme="minorHAnsi" w:cstheme="minorHAnsi"/>
          <w:sz w:val="22"/>
          <w:lang w:val="de-AT"/>
        </w:rPr>
        <w:t>:</w:t>
      </w:r>
      <w:r w:rsidRPr="00FF51BC">
        <w:rPr>
          <w:rFonts w:asciiTheme="minorHAnsi" w:hAnsiTheme="minorHAnsi" w:cstheme="minorHAnsi"/>
          <w:sz w:val="22"/>
          <w:lang w:val="de-AT"/>
        </w:rPr>
        <w:t xml:space="preserve"> Ing. Hana Stránská, Ph.D. </w:t>
      </w:r>
    </w:p>
    <w:p w14:paraId="453000A9" w14:textId="77777777" w:rsidR="00975D84" w:rsidRPr="00FF51BC" w:rsidRDefault="00FC52FF">
      <w:pPr>
        <w:jc w:val="both"/>
        <w:rPr>
          <w:rFonts w:asciiTheme="minorHAnsi" w:hAnsiTheme="minorHAnsi" w:cstheme="minorHAnsi"/>
          <w:sz w:val="22"/>
          <w:lang w:val="de-AT"/>
        </w:rPr>
      </w:pPr>
      <w:r w:rsidRPr="00FF51BC">
        <w:rPr>
          <w:rFonts w:asciiTheme="minorHAnsi" w:hAnsiTheme="minorHAnsi" w:cstheme="minorHAnsi"/>
          <w:sz w:val="22"/>
          <w:lang w:val="de-AT"/>
        </w:rPr>
        <w:t>Steuernummer: 71294562</w:t>
      </w:r>
    </w:p>
    <w:p w14:paraId="5D9620B8" w14:textId="0A2EB47D" w:rsidR="0035641D" w:rsidRPr="00FF51BC" w:rsidRDefault="00FC52FF">
      <w:pPr>
        <w:jc w:val="both"/>
        <w:rPr>
          <w:rFonts w:asciiTheme="minorHAnsi" w:hAnsiTheme="minorHAnsi" w:cstheme="minorHAnsi"/>
          <w:sz w:val="22"/>
          <w:szCs w:val="22"/>
          <w:lang w:val="de-AT"/>
        </w:rPr>
      </w:pPr>
      <w:r w:rsidRPr="00FF51BC">
        <w:rPr>
          <w:rFonts w:asciiTheme="minorHAnsi" w:hAnsiTheme="minorHAnsi" w:cstheme="minorHAnsi"/>
          <w:sz w:val="22"/>
          <w:lang w:val="de-AT"/>
        </w:rPr>
        <w:t xml:space="preserve">E-Mail: </w:t>
      </w:r>
      <w:hyperlink r:id="rId8">
        <w:r w:rsidRPr="00FF51BC">
          <w:rPr>
            <w:rStyle w:val="Internetovodkaz"/>
            <w:rFonts w:asciiTheme="minorHAnsi" w:hAnsiTheme="minorHAnsi" w:cstheme="minorHAnsi"/>
            <w:sz w:val="22"/>
            <w:szCs w:val="22"/>
            <w:lang w:val="de-AT"/>
          </w:rPr>
          <w:t>podatelna@zemskyhrebcinecpisek.cz</w:t>
        </w:r>
      </w:hyperlink>
    </w:p>
    <w:p w14:paraId="63721E10" w14:textId="77777777" w:rsidR="0035641D" w:rsidRPr="00FF51BC" w:rsidRDefault="00FC52FF">
      <w:pPr>
        <w:jc w:val="both"/>
        <w:rPr>
          <w:rFonts w:asciiTheme="minorHAnsi" w:hAnsiTheme="minorHAnsi" w:cstheme="minorHAnsi"/>
          <w:sz w:val="22"/>
          <w:lang w:val="de-AT"/>
        </w:rPr>
      </w:pPr>
      <w:r w:rsidRPr="00FF51BC">
        <w:rPr>
          <w:rFonts w:asciiTheme="minorHAnsi" w:hAnsiTheme="minorHAnsi" w:cstheme="minorHAnsi"/>
          <w:sz w:val="22"/>
          <w:lang w:val="de-AT"/>
        </w:rPr>
        <w:t>als Mieter,</w:t>
      </w:r>
    </w:p>
    <w:p w14:paraId="2BF8493E" w14:textId="77777777" w:rsidR="008D4CE4" w:rsidRPr="00FF51BC" w:rsidRDefault="008D4CE4">
      <w:pPr>
        <w:jc w:val="both"/>
        <w:rPr>
          <w:rFonts w:asciiTheme="minorHAnsi" w:hAnsiTheme="minorHAnsi" w:cstheme="minorHAnsi"/>
          <w:sz w:val="22"/>
          <w:lang w:val="de-AT"/>
        </w:rPr>
      </w:pPr>
    </w:p>
    <w:p w14:paraId="6F1EABE8" w14:textId="77777777" w:rsidR="008D4CE4" w:rsidRPr="00FF51BC" w:rsidRDefault="008D4CE4">
      <w:pPr>
        <w:jc w:val="both"/>
        <w:rPr>
          <w:rFonts w:asciiTheme="minorHAnsi" w:hAnsiTheme="minorHAnsi" w:cstheme="minorHAnsi"/>
          <w:sz w:val="22"/>
          <w:lang w:val="de-AT"/>
        </w:rPr>
      </w:pPr>
      <w:r w:rsidRPr="00FF51BC">
        <w:rPr>
          <w:rFonts w:asciiTheme="minorHAnsi" w:hAnsiTheme="minorHAnsi" w:cstheme="minorHAnsi"/>
          <w:sz w:val="22"/>
          <w:lang w:val="de-AT"/>
        </w:rPr>
        <w:t>und</w:t>
      </w:r>
    </w:p>
    <w:p w14:paraId="06B5E210" w14:textId="77777777" w:rsidR="008D4CE4" w:rsidRPr="00FF51BC" w:rsidRDefault="008D4CE4">
      <w:pPr>
        <w:jc w:val="both"/>
        <w:rPr>
          <w:rFonts w:asciiTheme="minorHAnsi" w:hAnsiTheme="minorHAnsi" w:cstheme="minorHAnsi"/>
          <w:sz w:val="22"/>
          <w:lang w:val="de-AT"/>
        </w:rPr>
      </w:pPr>
    </w:p>
    <w:p w14:paraId="4F402B4E" w14:textId="77777777" w:rsidR="008A0B57" w:rsidRDefault="008A0B57" w:rsidP="008D4CE4">
      <w:pPr>
        <w:rPr>
          <w:rFonts w:asciiTheme="minorHAnsi" w:hAnsiTheme="minorHAnsi" w:cstheme="minorHAnsi"/>
          <w:b/>
          <w:lang w:val="de-AT"/>
        </w:rPr>
      </w:pPr>
      <w:r>
        <w:rPr>
          <w:rFonts w:asciiTheme="minorHAnsi" w:hAnsiTheme="minorHAnsi" w:cstheme="minorHAnsi"/>
          <w:b/>
          <w:lang w:val="de-AT"/>
        </w:rPr>
        <w:t>Sportstal Nijhof B.V.</w:t>
      </w:r>
    </w:p>
    <w:p w14:paraId="6899052F" w14:textId="77777777" w:rsidR="008A0B57" w:rsidRDefault="008D4CE4" w:rsidP="008D4CE4">
      <w:pPr>
        <w:rPr>
          <w:rFonts w:asciiTheme="minorHAnsi" w:hAnsiTheme="minorHAnsi" w:cstheme="minorHAnsi"/>
          <w:lang w:val="de-AT"/>
        </w:rPr>
      </w:pPr>
      <w:proofErr w:type="spellStart"/>
      <w:r w:rsidRPr="00FF51BC">
        <w:rPr>
          <w:rFonts w:asciiTheme="minorHAnsi" w:hAnsiTheme="minorHAnsi" w:cstheme="minorHAnsi"/>
          <w:lang w:val="de-AT"/>
        </w:rPr>
        <w:t>Kulsdom</w:t>
      </w:r>
      <w:proofErr w:type="spellEnd"/>
      <w:r w:rsidRPr="00FF51BC">
        <w:rPr>
          <w:rFonts w:asciiTheme="minorHAnsi" w:hAnsiTheme="minorHAnsi" w:cstheme="minorHAnsi"/>
          <w:lang w:val="de-AT"/>
        </w:rPr>
        <w:t xml:space="preserve"> 9, </w:t>
      </w:r>
      <w:r w:rsidR="008A0B57">
        <w:rPr>
          <w:rFonts w:asciiTheme="minorHAnsi" w:hAnsiTheme="minorHAnsi" w:cstheme="minorHAnsi"/>
          <w:lang w:val="de-AT"/>
        </w:rPr>
        <w:t xml:space="preserve">7274 EG </w:t>
      </w:r>
      <w:proofErr w:type="spellStart"/>
      <w:r w:rsidR="008A0B57">
        <w:rPr>
          <w:rFonts w:asciiTheme="minorHAnsi" w:hAnsiTheme="minorHAnsi" w:cstheme="minorHAnsi"/>
          <w:lang w:val="de-AT"/>
        </w:rPr>
        <w:t>Geesteren</w:t>
      </w:r>
      <w:proofErr w:type="spellEnd"/>
      <w:r w:rsidR="008A0B57">
        <w:rPr>
          <w:rFonts w:asciiTheme="minorHAnsi" w:hAnsiTheme="minorHAnsi" w:cstheme="minorHAnsi"/>
          <w:lang w:val="de-AT"/>
        </w:rPr>
        <w:t>, Niederlande</w:t>
      </w:r>
    </w:p>
    <w:p w14:paraId="6FFA0D68" w14:textId="77777777" w:rsidR="008A0B57" w:rsidRDefault="008D4CE4" w:rsidP="008D4CE4">
      <w:pPr>
        <w:rPr>
          <w:rFonts w:asciiTheme="minorHAnsi" w:hAnsiTheme="minorHAnsi" w:cstheme="minorHAnsi"/>
          <w:lang w:val="de-AT"/>
        </w:rPr>
      </w:pPr>
      <w:r w:rsidRPr="00FF51BC">
        <w:rPr>
          <w:rFonts w:asciiTheme="minorHAnsi" w:hAnsiTheme="minorHAnsi" w:cstheme="minorHAnsi"/>
          <w:lang w:val="de-AT"/>
        </w:rPr>
        <w:t>vertrete</w:t>
      </w:r>
      <w:r w:rsidR="008A0B57">
        <w:rPr>
          <w:rFonts w:asciiTheme="minorHAnsi" w:hAnsiTheme="minorHAnsi" w:cstheme="minorHAnsi"/>
          <w:lang w:val="de-AT"/>
        </w:rPr>
        <w:t>n durch Herrn Henke Nijhof Jr.</w:t>
      </w:r>
    </w:p>
    <w:p w14:paraId="0AAE402E" w14:textId="66E14C49" w:rsidR="008D4CE4" w:rsidRPr="00FF51BC" w:rsidRDefault="00FF51BC" w:rsidP="008D4CE4">
      <w:pPr>
        <w:rPr>
          <w:rFonts w:asciiTheme="minorHAnsi" w:hAnsiTheme="minorHAnsi" w:cstheme="minorHAnsi"/>
          <w:b/>
          <w:bCs/>
          <w:sz w:val="22"/>
          <w:szCs w:val="22"/>
          <w:lang w:val="de-AT"/>
        </w:rPr>
      </w:pPr>
      <w:r>
        <w:rPr>
          <w:rFonts w:asciiTheme="minorHAnsi" w:hAnsiTheme="minorHAnsi" w:cstheme="minorHAnsi"/>
          <w:lang w:val="de-AT"/>
        </w:rPr>
        <w:t>UID</w:t>
      </w:r>
      <w:r w:rsidR="008D4CE4" w:rsidRPr="00FF51BC">
        <w:rPr>
          <w:rFonts w:asciiTheme="minorHAnsi" w:hAnsiTheme="minorHAnsi" w:cstheme="minorHAnsi"/>
          <w:lang w:val="de-AT"/>
        </w:rPr>
        <w:t>:</w:t>
      </w:r>
      <w:r w:rsidR="008D4CE4" w:rsidRPr="00FF51BC">
        <w:rPr>
          <w:rFonts w:asciiTheme="minorHAnsi" w:hAnsiTheme="minorHAnsi" w:cstheme="minorHAnsi"/>
          <w:sz w:val="22"/>
          <w:lang w:val="de-AT"/>
        </w:rPr>
        <w:t xml:space="preserve"> NL813415494B01</w:t>
      </w:r>
    </w:p>
    <w:p w14:paraId="59E0D94F" w14:textId="77777777" w:rsidR="008D4CE4" w:rsidRPr="00FF51BC" w:rsidRDefault="008D4CE4" w:rsidP="008D4CE4">
      <w:pPr>
        <w:jc w:val="both"/>
        <w:rPr>
          <w:rFonts w:asciiTheme="minorHAnsi" w:hAnsiTheme="minorHAnsi" w:cstheme="minorHAnsi"/>
          <w:sz w:val="22"/>
          <w:szCs w:val="22"/>
          <w:lang w:val="de-AT"/>
        </w:rPr>
      </w:pPr>
      <w:r w:rsidRPr="00FF51BC">
        <w:rPr>
          <w:rFonts w:asciiTheme="minorHAnsi" w:hAnsiTheme="minorHAnsi" w:cstheme="minorHAnsi"/>
          <w:sz w:val="22"/>
          <w:lang w:val="de-AT"/>
        </w:rPr>
        <w:t>als Vermieter,</w:t>
      </w:r>
    </w:p>
    <w:p w14:paraId="21FD992C" w14:textId="77777777" w:rsidR="008D4CE4" w:rsidRPr="00FF51BC" w:rsidRDefault="008D4CE4">
      <w:pPr>
        <w:jc w:val="both"/>
        <w:rPr>
          <w:rFonts w:asciiTheme="minorHAnsi" w:hAnsiTheme="minorHAnsi" w:cstheme="minorHAnsi"/>
          <w:sz w:val="22"/>
          <w:szCs w:val="22"/>
          <w:lang w:val="de-AT"/>
        </w:rPr>
      </w:pPr>
    </w:p>
    <w:p w14:paraId="18E9EEED" w14:textId="33256839" w:rsidR="0035641D" w:rsidRPr="00FF51BC" w:rsidRDefault="00FF51BC">
      <w:pPr>
        <w:rPr>
          <w:rFonts w:asciiTheme="minorHAnsi" w:hAnsiTheme="minorHAnsi" w:cstheme="minorHAnsi"/>
          <w:sz w:val="22"/>
          <w:szCs w:val="22"/>
          <w:lang w:val="de-AT"/>
        </w:rPr>
      </w:pPr>
      <w:proofErr w:type="spellStart"/>
      <w:r w:rsidRPr="00FF51BC">
        <w:rPr>
          <w:rFonts w:asciiTheme="minorHAnsi" w:hAnsiTheme="minorHAnsi" w:cstheme="minorHAnsi"/>
          <w:sz w:val="22"/>
          <w:lang w:val="de-AT"/>
        </w:rPr>
        <w:t>schl</w:t>
      </w:r>
      <w:r>
        <w:rPr>
          <w:rFonts w:asciiTheme="minorHAnsi" w:hAnsiTheme="minorHAnsi" w:cstheme="minorHAnsi"/>
          <w:sz w:val="22"/>
          <w:lang w:val="de-AT"/>
        </w:rPr>
        <w:t>ießn</w:t>
      </w:r>
      <w:proofErr w:type="spellEnd"/>
      <w:r w:rsidRPr="00FF51BC">
        <w:rPr>
          <w:rFonts w:asciiTheme="minorHAnsi" w:hAnsiTheme="minorHAnsi" w:cstheme="minorHAnsi"/>
          <w:sz w:val="22"/>
          <w:lang w:val="de-AT"/>
        </w:rPr>
        <w:t xml:space="preserve"> </w:t>
      </w:r>
      <w:r w:rsidR="00FC52FF" w:rsidRPr="00FF51BC">
        <w:rPr>
          <w:rFonts w:asciiTheme="minorHAnsi" w:hAnsiTheme="minorHAnsi" w:cstheme="minorHAnsi"/>
          <w:sz w:val="22"/>
          <w:lang w:val="de-AT"/>
        </w:rPr>
        <w:t>am unten angeführten Tag, Monat und Jahr folgenden</w:t>
      </w:r>
    </w:p>
    <w:p w14:paraId="617FA794" w14:textId="77777777" w:rsidR="0035641D" w:rsidRPr="00FF51BC" w:rsidRDefault="0035641D">
      <w:pPr>
        <w:rPr>
          <w:rFonts w:asciiTheme="minorHAnsi" w:hAnsiTheme="minorHAnsi" w:cstheme="minorHAnsi"/>
          <w:b/>
          <w:bCs/>
          <w:sz w:val="22"/>
          <w:szCs w:val="22"/>
          <w:lang w:val="de-AT"/>
        </w:rPr>
      </w:pPr>
    </w:p>
    <w:p w14:paraId="794CBC6B" w14:textId="77777777" w:rsidR="0035641D" w:rsidRPr="00FF51BC" w:rsidRDefault="00FC52FF">
      <w:pPr>
        <w:jc w:val="center"/>
        <w:rPr>
          <w:rFonts w:asciiTheme="minorHAnsi" w:hAnsiTheme="minorHAnsi" w:cstheme="minorHAnsi"/>
          <w:b/>
          <w:bCs/>
          <w:sz w:val="22"/>
          <w:szCs w:val="22"/>
          <w:lang w:val="de-AT"/>
        </w:rPr>
      </w:pPr>
      <w:r w:rsidRPr="00FF51BC">
        <w:rPr>
          <w:rFonts w:asciiTheme="minorHAnsi" w:hAnsiTheme="minorHAnsi" w:cstheme="minorHAnsi"/>
          <w:b/>
          <w:sz w:val="22"/>
          <w:lang w:val="de-AT"/>
        </w:rPr>
        <w:t>Mietvertrag für einen Zuchthengst:</w:t>
      </w:r>
    </w:p>
    <w:p w14:paraId="0FE5450B" w14:textId="77777777" w:rsidR="0035641D" w:rsidRDefault="0035641D">
      <w:pPr>
        <w:rPr>
          <w:rFonts w:asciiTheme="minorHAnsi" w:hAnsiTheme="minorHAnsi" w:cstheme="minorHAnsi"/>
          <w:sz w:val="22"/>
          <w:szCs w:val="22"/>
          <w:lang w:val="de-AT"/>
        </w:rPr>
      </w:pPr>
    </w:p>
    <w:p w14:paraId="1DF36802" w14:textId="77777777" w:rsidR="000D5373" w:rsidRPr="00FF51BC" w:rsidRDefault="000D5373">
      <w:pPr>
        <w:rPr>
          <w:rFonts w:asciiTheme="minorHAnsi" w:hAnsiTheme="minorHAnsi" w:cstheme="minorHAnsi"/>
          <w:sz w:val="22"/>
          <w:szCs w:val="22"/>
          <w:lang w:val="de-AT"/>
        </w:rPr>
      </w:pPr>
    </w:p>
    <w:p w14:paraId="69966753" w14:textId="77777777" w:rsidR="0035641D" w:rsidRPr="00FF51BC" w:rsidRDefault="00FC52FF">
      <w:pPr>
        <w:jc w:val="center"/>
        <w:rPr>
          <w:rFonts w:asciiTheme="minorHAnsi" w:hAnsiTheme="minorHAnsi" w:cstheme="minorHAnsi"/>
          <w:sz w:val="22"/>
          <w:szCs w:val="22"/>
          <w:lang w:val="de-AT"/>
        </w:rPr>
      </w:pPr>
      <w:r w:rsidRPr="00FF51BC">
        <w:rPr>
          <w:rFonts w:asciiTheme="minorHAnsi" w:hAnsiTheme="minorHAnsi" w:cstheme="minorHAnsi"/>
          <w:sz w:val="22"/>
          <w:lang w:val="de-AT"/>
        </w:rPr>
        <w:t>Art. I.</w:t>
      </w:r>
    </w:p>
    <w:p w14:paraId="4A06BB0F" w14:textId="77777777" w:rsidR="0035641D" w:rsidRPr="00FF51BC" w:rsidRDefault="0035641D">
      <w:pPr>
        <w:rPr>
          <w:rFonts w:asciiTheme="minorHAnsi" w:hAnsiTheme="minorHAnsi" w:cstheme="minorHAnsi"/>
          <w:sz w:val="22"/>
          <w:szCs w:val="22"/>
          <w:lang w:val="de-AT"/>
        </w:rPr>
      </w:pPr>
    </w:p>
    <w:p w14:paraId="7F431B77" w14:textId="56A46A7F" w:rsidR="0035641D" w:rsidRPr="00FF51BC" w:rsidRDefault="00FC52FF" w:rsidP="008D4CE4">
      <w:pPr>
        <w:pStyle w:val="Odstavecseseznamem"/>
        <w:numPr>
          <w:ilvl w:val="1"/>
          <w:numId w:val="8"/>
        </w:numPr>
        <w:jc w:val="both"/>
        <w:rPr>
          <w:rFonts w:asciiTheme="minorHAnsi" w:hAnsiTheme="minorHAnsi" w:cstheme="minorHAnsi"/>
          <w:sz w:val="22"/>
          <w:szCs w:val="22"/>
          <w:lang w:val="de-AT"/>
        </w:rPr>
      </w:pPr>
      <w:r w:rsidRPr="00FF51BC">
        <w:rPr>
          <w:rFonts w:asciiTheme="minorHAnsi" w:hAnsiTheme="minorHAnsi" w:cstheme="minorHAnsi"/>
          <w:sz w:val="22"/>
          <w:lang w:val="de-AT"/>
        </w:rPr>
        <w:t xml:space="preserve">Der Vermieter </w:t>
      </w:r>
      <w:r w:rsidR="00FF51BC">
        <w:rPr>
          <w:rFonts w:asciiTheme="minorHAnsi" w:hAnsiTheme="minorHAnsi" w:cstheme="minorHAnsi"/>
          <w:sz w:val="22"/>
          <w:lang w:val="de-AT"/>
        </w:rPr>
        <w:t>ist Eigentümer des</w:t>
      </w:r>
      <w:r w:rsidRPr="00FF51BC">
        <w:rPr>
          <w:rFonts w:asciiTheme="minorHAnsi" w:hAnsiTheme="minorHAnsi" w:cstheme="minorHAnsi"/>
          <w:sz w:val="22"/>
          <w:lang w:val="de-AT"/>
        </w:rPr>
        <w:t xml:space="preserve"> Zuchthengst</w:t>
      </w:r>
      <w:r w:rsidR="00FF51BC">
        <w:rPr>
          <w:rFonts w:asciiTheme="minorHAnsi" w:hAnsiTheme="minorHAnsi" w:cstheme="minorHAnsi"/>
          <w:sz w:val="22"/>
          <w:lang w:val="de-AT"/>
        </w:rPr>
        <w:t>es</w:t>
      </w:r>
      <w:r w:rsidRPr="00FF51BC">
        <w:rPr>
          <w:rFonts w:asciiTheme="minorHAnsi" w:hAnsiTheme="minorHAnsi" w:cstheme="minorHAnsi"/>
          <w:sz w:val="22"/>
          <w:lang w:val="de-AT"/>
        </w:rPr>
        <w:t xml:space="preserve"> </w:t>
      </w:r>
      <w:proofErr w:type="spellStart"/>
      <w:r w:rsidRPr="00FF51BC">
        <w:rPr>
          <w:rFonts w:asciiTheme="minorHAnsi" w:hAnsiTheme="minorHAnsi" w:cstheme="minorHAnsi"/>
          <w:b/>
          <w:sz w:val="22"/>
          <w:lang w:val="de-AT"/>
        </w:rPr>
        <w:t>Zambesi</w:t>
      </w:r>
      <w:proofErr w:type="spellEnd"/>
      <w:r w:rsidRPr="00FF51BC">
        <w:rPr>
          <w:rFonts w:asciiTheme="minorHAnsi" w:hAnsiTheme="minorHAnsi" w:cstheme="minorHAnsi"/>
          <w:b/>
          <w:sz w:val="22"/>
          <w:lang w:val="de-AT"/>
        </w:rPr>
        <w:t xml:space="preserve"> TN</w:t>
      </w:r>
      <w:r w:rsidR="00FF51BC">
        <w:rPr>
          <w:rFonts w:asciiTheme="minorHAnsi" w:hAnsiTheme="minorHAnsi" w:cstheme="minorHAnsi"/>
          <w:b/>
          <w:sz w:val="22"/>
          <w:lang w:val="de-AT"/>
        </w:rPr>
        <w:t>,</w:t>
      </w:r>
      <w:r w:rsidRPr="00FF51BC">
        <w:rPr>
          <w:rFonts w:asciiTheme="minorHAnsi" w:hAnsiTheme="minorHAnsi" w:cstheme="minorHAnsi"/>
          <w:sz w:val="22"/>
          <w:lang w:val="de-AT"/>
        </w:rPr>
        <w:t xml:space="preserve"> der </w:t>
      </w:r>
      <w:r w:rsidR="00FF51BC">
        <w:rPr>
          <w:rFonts w:asciiTheme="minorHAnsi" w:hAnsiTheme="minorHAnsi" w:cstheme="minorHAnsi"/>
          <w:sz w:val="22"/>
          <w:lang w:val="de-AT"/>
        </w:rPr>
        <w:t xml:space="preserve">den </w:t>
      </w:r>
      <w:r w:rsidRPr="00FF51BC">
        <w:rPr>
          <w:rFonts w:asciiTheme="minorHAnsi" w:hAnsiTheme="minorHAnsi" w:cstheme="minorHAnsi"/>
          <w:sz w:val="22"/>
          <w:lang w:val="de-AT"/>
        </w:rPr>
        <w:t xml:space="preserve">Gegenstand dieses </w:t>
      </w:r>
      <w:r w:rsidR="00FF51BC" w:rsidRPr="00FF51BC">
        <w:rPr>
          <w:rFonts w:asciiTheme="minorHAnsi" w:hAnsiTheme="minorHAnsi" w:cstheme="minorHAnsi"/>
          <w:sz w:val="22"/>
          <w:lang w:val="de-AT"/>
        </w:rPr>
        <w:t>Mietvertrags</w:t>
      </w:r>
      <w:r w:rsidRPr="00FF51BC">
        <w:rPr>
          <w:rFonts w:asciiTheme="minorHAnsi" w:hAnsiTheme="minorHAnsi" w:cstheme="minorHAnsi"/>
          <w:sz w:val="22"/>
          <w:lang w:val="de-AT"/>
        </w:rPr>
        <w:t xml:space="preserve"> </w:t>
      </w:r>
      <w:r w:rsidR="00FF51BC">
        <w:rPr>
          <w:rFonts w:asciiTheme="minorHAnsi" w:hAnsiTheme="minorHAnsi" w:cstheme="minorHAnsi"/>
          <w:sz w:val="22"/>
          <w:lang w:val="de-AT"/>
        </w:rPr>
        <w:t>bildet</w:t>
      </w:r>
      <w:r w:rsidRPr="00FF51BC">
        <w:rPr>
          <w:rFonts w:asciiTheme="minorHAnsi" w:hAnsiTheme="minorHAnsi" w:cstheme="minorHAnsi"/>
          <w:sz w:val="22"/>
          <w:lang w:val="de-AT"/>
        </w:rPr>
        <w:t>.</w:t>
      </w:r>
    </w:p>
    <w:p w14:paraId="4C81AF72" w14:textId="77777777" w:rsidR="0035641D" w:rsidRPr="00FF51BC" w:rsidRDefault="00FC52FF" w:rsidP="008D4CE4">
      <w:pPr>
        <w:pStyle w:val="Odstavecseseznamem"/>
        <w:numPr>
          <w:ilvl w:val="1"/>
          <w:numId w:val="8"/>
        </w:numPr>
        <w:jc w:val="both"/>
        <w:rPr>
          <w:rFonts w:asciiTheme="minorHAnsi" w:hAnsiTheme="minorHAnsi" w:cstheme="minorHAnsi"/>
          <w:sz w:val="22"/>
          <w:szCs w:val="22"/>
          <w:lang w:val="de-AT"/>
        </w:rPr>
      </w:pPr>
      <w:r w:rsidRPr="00FF51BC">
        <w:rPr>
          <w:rFonts w:asciiTheme="minorHAnsi" w:hAnsiTheme="minorHAnsi" w:cstheme="minorHAnsi"/>
          <w:sz w:val="22"/>
          <w:lang w:val="de-AT"/>
        </w:rPr>
        <w:t xml:space="preserve">Der Vermieter vermietet den Zuchthengst </w:t>
      </w:r>
      <w:proofErr w:type="spellStart"/>
      <w:r w:rsidRPr="00FF51BC">
        <w:rPr>
          <w:rFonts w:asciiTheme="minorHAnsi" w:hAnsiTheme="minorHAnsi" w:cstheme="minorHAnsi"/>
          <w:b/>
          <w:sz w:val="22"/>
          <w:lang w:val="de-AT"/>
        </w:rPr>
        <w:t>Zambesi</w:t>
      </w:r>
      <w:proofErr w:type="spellEnd"/>
      <w:r w:rsidRPr="00FF51BC">
        <w:rPr>
          <w:rFonts w:asciiTheme="minorHAnsi" w:hAnsiTheme="minorHAnsi" w:cstheme="minorHAnsi"/>
          <w:b/>
          <w:sz w:val="22"/>
          <w:lang w:val="de-AT"/>
        </w:rPr>
        <w:t xml:space="preserve"> TN</w:t>
      </w:r>
      <w:r w:rsidRPr="00FF51BC">
        <w:rPr>
          <w:rFonts w:asciiTheme="minorHAnsi" w:hAnsiTheme="minorHAnsi" w:cstheme="minorHAnsi"/>
          <w:sz w:val="22"/>
          <w:lang w:val="de-AT"/>
        </w:rPr>
        <w:t xml:space="preserve"> dem Mieter im Einklang mit diesem Vertrag und den allgemeinverbindlichen Rechtsvorschriften.</w:t>
      </w:r>
    </w:p>
    <w:p w14:paraId="26349523" w14:textId="77777777" w:rsidR="0035641D" w:rsidRPr="00FC1864" w:rsidRDefault="00FC52FF" w:rsidP="008D4CE4">
      <w:pPr>
        <w:pStyle w:val="Odstavecseseznamem"/>
        <w:numPr>
          <w:ilvl w:val="1"/>
          <w:numId w:val="8"/>
        </w:numPr>
        <w:jc w:val="both"/>
        <w:rPr>
          <w:rFonts w:asciiTheme="minorHAnsi" w:hAnsiTheme="minorHAnsi" w:cstheme="minorHAnsi"/>
          <w:sz w:val="22"/>
          <w:szCs w:val="22"/>
          <w:lang w:val="de-AT"/>
        </w:rPr>
      </w:pPr>
      <w:r w:rsidRPr="00FF51BC">
        <w:rPr>
          <w:rFonts w:asciiTheme="minorHAnsi" w:hAnsiTheme="minorHAnsi" w:cstheme="minorHAnsi"/>
          <w:sz w:val="22"/>
          <w:lang w:val="de-AT"/>
        </w:rPr>
        <w:t xml:space="preserve">Der Mieter mietet den Zuchthengst </w:t>
      </w:r>
      <w:proofErr w:type="spellStart"/>
      <w:r w:rsidRPr="00FF51BC">
        <w:rPr>
          <w:rFonts w:asciiTheme="minorHAnsi" w:hAnsiTheme="minorHAnsi" w:cstheme="minorHAnsi"/>
          <w:b/>
          <w:sz w:val="22"/>
          <w:lang w:val="de-AT"/>
        </w:rPr>
        <w:t>Zambesi</w:t>
      </w:r>
      <w:proofErr w:type="spellEnd"/>
      <w:r w:rsidRPr="00FF51BC">
        <w:rPr>
          <w:rFonts w:asciiTheme="minorHAnsi" w:hAnsiTheme="minorHAnsi" w:cstheme="minorHAnsi"/>
          <w:b/>
          <w:sz w:val="22"/>
          <w:lang w:val="de-AT"/>
        </w:rPr>
        <w:t xml:space="preserve"> TN</w:t>
      </w:r>
      <w:r w:rsidRPr="00FF51BC">
        <w:rPr>
          <w:rFonts w:asciiTheme="minorHAnsi" w:hAnsiTheme="minorHAnsi" w:cstheme="minorHAnsi"/>
          <w:sz w:val="22"/>
          <w:lang w:val="de-AT"/>
        </w:rPr>
        <w:t xml:space="preserve"> vom Vermieter im Einklang mit diesem </w:t>
      </w:r>
      <w:r w:rsidRPr="00FC1864">
        <w:rPr>
          <w:rFonts w:asciiTheme="minorHAnsi" w:hAnsiTheme="minorHAnsi" w:cstheme="minorHAnsi"/>
          <w:sz w:val="22"/>
          <w:lang w:val="de-AT"/>
        </w:rPr>
        <w:t>Vertrag und den allgemeinverbindlichen Rechtsvorschriften.</w:t>
      </w:r>
    </w:p>
    <w:p w14:paraId="4A4A28B2" w14:textId="592B3386" w:rsidR="0035641D" w:rsidRPr="00FC1864" w:rsidRDefault="00A153B3" w:rsidP="00A153B3">
      <w:pPr>
        <w:pStyle w:val="Odstavecseseznamem"/>
        <w:numPr>
          <w:ilvl w:val="1"/>
          <w:numId w:val="8"/>
        </w:numPr>
        <w:jc w:val="both"/>
        <w:rPr>
          <w:rFonts w:asciiTheme="minorHAnsi" w:hAnsiTheme="minorHAnsi" w:cstheme="minorHAnsi"/>
          <w:sz w:val="22"/>
          <w:szCs w:val="22"/>
          <w:lang w:val="de-AT"/>
        </w:rPr>
      </w:pPr>
      <w:r w:rsidRPr="00FC1864">
        <w:rPr>
          <w:rFonts w:asciiTheme="minorHAnsi" w:hAnsiTheme="minorHAnsi" w:cstheme="minorHAnsi"/>
          <w:sz w:val="22"/>
          <w:lang w:val="de-AT"/>
        </w:rPr>
        <w:t>Der Vermieter erklärt, dass sein Pferd ordnungsgemäß gegen eventuelle Schäden am Eigentum Dritter und auch gegen Schäden am Zuchthengst versichert ist, erklärt ferner und verpflichtet sich, dass er für Schäden</w:t>
      </w:r>
      <w:r w:rsidR="00FF51BC" w:rsidRPr="00FC1864">
        <w:rPr>
          <w:rFonts w:asciiTheme="minorHAnsi" w:hAnsiTheme="minorHAnsi" w:cstheme="minorHAnsi"/>
          <w:sz w:val="22"/>
          <w:lang w:val="de-AT"/>
        </w:rPr>
        <w:t xml:space="preserve"> haftet</w:t>
      </w:r>
      <w:r w:rsidRPr="00FC1864">
        <w:rPr>
          <w:rFonts w:asciiTheme="minorHAnsi" w:hAnsiTheme="minorHAnsi" w:cstheme="minorHAnsi"/>
          <w:sz w:val="22"/>
          <w:lang w:val="de-AT"/>
        </w:rPr>
        <w:t>, die während der angegebenen Tätigkeit</w:t>
      </w:r>
      <w:r w:rsidR="00FF51BC" w:rsidRPr="00FC1864">
        <w:rPr>
          <w:rFonts w:asciiTheme="minorHAnsi" w:hAnsiTheme="minorHAnsi" w:cstheme="minorHAnsi"/>
          <w:sz w:val="22"/>
          <w:lang w:val="de-AT"/>
        </w:rPr>
        <w:t xml:space="preserve"> laut Mietvertrag</w:t>
      </w:r>
      <w:r w:rsidRPr="00FC1864">
        <w:rPr>
          <w:rFonts w:asciiTheme="minorHAnsi" w:hAnsiTheme="minorHAnsi" w:cstheme="minorHAnsi"/>
          <w:sz w:val="22"/>
          <w:lang w:val="de-AT"/>
        </w:rPr>
        <w:t xml:space="preserve"> entstehen können. Der Vermieter des Pferdes verpflichtet sich gegenüber dem Mieter, d.h.</w:t>
      </w:r>
      <w:r w:rsidR="00FF51BC" w:rsidRPr="00FC1864">
        <w:rPr>
          <w:rFonts w:asciiTheme="minorHAnsi" w:hAnsiTheme="minorHAnsi" w:cstheme="minorHAnsi"/>
          <w:sz w:val="22"/>
          <w:lang w:val="de-AT"/>
        </w:rPr>
        <w:t xml:space="preserve"> dem Landesgestüt</w:t>
      </w:r>
      <w:r w:rsidRPr="00FC1864">
        <w:rPr>
          <w:rFonts w:asciiTheme="minorHAnsi" w:hAnsiTheme="minorHAnsi" w:cstheme="minorHAnsi"/>
          <w:sz w:val="22"/>
          <w:lang w:val="de-AT"/>
        </w:rPr>
        <w:t xml:space="preserve"> </w:t>
      </w:r>
      <w:proofErr w:type="spellStart"/>
      <w:r w:rsidRPr="00FC1864">
        <w:rPr>
          <w:rFonts w:asciiTheme="minorHAnsi" w:hAnsiTheme="minorHAnsi" w:cstheme="minorHAnsi"/>
          <w:sz w:val="22"/>
          <w:lang w:val="de-AT"/>
        </w:rPr>
        <w:t>Zemský</w:t>
      </w:r>
      <w:proofErr w:type="spellEnd"/>
      <w:r w:rsidRPr="00FC1864">
        <w:rPr>
          <w:rFonts w:asciiTheme="minorHAnsi" w:hAnsiTheme="minorHAnsi" w:cstheme="minorHAnsi"/>
          <w:sz w:val="22"/>
          <w:lang w:val="de-AT"/>
        </w:rPr>
        <w:t xml:space="preserve"> </w:t>
      </w:r>
      <w:proofErr w:type="spellStart"/>
      <w:r w:rsidRPr="00FC1864">
        <w:rPr>
          <w:rFonts w:asciiTheme="minorHAnsi" w:hAnsiTheme="minorHAnsi" w:cstheme="minorHAnsi"/>
          <w:sz w:val="22"/>
          <w:lang w:val="de-AT"/>
        </w:rPr>
        <w:t>hrebčinec</w:t>
      </w:r>
      <w:proofErr w:type="spellEnd"/>
      <w:r w:rsidRPr="00FC1864">
        <w:rPr>
          <w:rFonts w:asciiTheme="minorHAnsi" w:hAnsiTheme="minorHAnsi" w:cstheme="minorHAnsi"/>
          <w:sz w:val="22"/>
          <w:lang w:val="de-AT"/>
        </w:rPr>
        <w:t xml:space="preserve"> Písek </w:t>
      </w:r>
      <w:proofErr w:type="spellStart"/>
      <w:r w:rsidRPr="00FC1864">
        <w:rPr>
          <w:rFonts w:asciiTheme="minorHAnsi" w:hAnsiTheme="minorHAnsi" w:cstheme="minorHAnsi"/>
          <w:sz w:val="22"/>
          <w:lang w:val="de-AT"/>
        </w:rPr>
        <w:t>s.p.o</w:t>
      </w:r>
      <w:proofErr w:type="spellEnd"/>
      <w:r w:rsidRPr="00FC1864">
        <w:rPr>
          <w:rFonts w:asciiTheme="minorHAnsi" w:hAnsiTheme="minorHAnsi" w:cstheme="minorHAnsi"/>
          <w:sz w:val="22"/>
          <w:lang w:val="de-AT"/>
        </w:rPr>
        <w:t xml:space="preserve">. im Schadensfall keine Eigentumsrechte oder andere finanzielle Ansprüche geltend </w:t>
      </w:r>
      <w:r w:rsidR="00FF51BC" w:rsidRPr="00FC1864">
        <w:rPr>
          <w:rFonts w:asciiTheme="minorHAnsi" w:hAnsiTheme="minorHAnsi" w:cstheme="minorHAnsi"/>
          <w:sz w:val="22"/>
          <w:lang w:val="de-AT"/>
        </w:rPr>
        <w:t xml:space="preserve">zu </w:t>
      </w:r>
      <w:r w:rsidRPr="00FC1864">
        <w:rPr>
          <w:rFonts w:asciiTheme="minorHAnsi" w:hAnsiTheme="minorHAnsi" w:cstheme="minorHAnsi"/>
          <w:sz w:val="22"/>
          <w:lang w:val="de-AT"/>
        </w:rPr>
        <w:t>machen</w:t>
      </w:r>
      <w:r w:rsidR="00FF51BC" w:rsidRPr="00FC1864">
        <w:rPr>
          <w:rFonts w:asciiTheme="minorHAnsi" w:hAnsiTheme="minorHAnsi" w:cstheme="minorHAnsi"/>
          <w:sz w:val="22"/>
          <w:lang w:val="de-AT"/>
        </w:rPr>
        <w:t>, einschließlich des Ersatzes von Schaden, der am Mietpferd entsteht</w:t>
      </w:r>
      <w:r w:rsidRPr="00FC1864">
        <w:rPr>
          <w:rFonts w:asciiTheme="minorHAnsi" w:hAnsiTheme="minorHAnsi" w:cstheme="minorHAnsi"/>
          <w:sz w:val="22"/>
          <w:lang w:val="de-AT"/>
        </w:rPr>
        <w:t>.</w:t>
      </w:r>
      <w:r w:rsidR="00FC52FF" w:rsidRPr="00FC1864">
        <w:rPr>
          <w:rFonts w:asciiTheme="minorHAnsi" w:hAnsiTheme="minorHAnsi" w:cstheme="minorHAnsi"/>
          <w:sz w:val="22"/>
          <w:lang w:val="de-AT"/>
        </w:rPr>
        <w:t xml:space="preserve"> </w:t>
      </w:r>
    </w:p>
    <w:p w14:paraId="1A080B5C" w14:textId="77777777" w:rsidR="0035641D" w:rsidRPr="00FF51BC" w:rsidRDefault="0035641D">
      <w:pPr>
        <w:rPr>
          <w:rFonts w:asciiTheme="minorHAnsi" w:hAnsiTheme="minorHAnsi" w:cstheme="minorHAnsi"/>
          <w:b/>
          <w:bCs/>
          <w:sz w:val="22"/>
          <w:szCs w:val="22"/>
          <w:lang w:val="de-AT"/>
        </w:rPr>
      </w:pPr>
    </w:p>
    <w:p w14:paraId="41A881F8" w14:textId="77777777" w:rsidR="008D4CE4" w:rsidRPr="00FF51BC" w:rsidRDefault="008D4CE4">
      <w:pPr>
        <w:rPr>
          <w:rFonts w:asciiTheme="minorHAnsi" w:hAnsiTheme="minorHAnsi" w:cstheme="minorHAnsi"/>
          <w:b/>
          <w:bCs/>
          <w:sz w:val="22"/>
          <w:szCs w:val="22"/>
          <w:lang w:val="de-AT"/>
        </w:rPr>
      </w:pPr>
    </w:p>
    <w:p w14:paraId="788ECDBF" w14:textId="69647DAF" w:rsidR="0035641D" w:rsidRPr="00FF51BC" w:rsidRDefault="00FC52FF">
      <w:pPr>
        <w:jc w:val="both"/>
        <w:rPr>
          <w:rFonts w:asciiTheme="minorHAnsi" w:hAnsiTheme="minorHAnsi" w:cstheme="minorHAnsi"/>
          <w:b/>
          <w:sz w:val="22"/>
          <w:szCs w:val="22"/>
          <w:lang w:val="de-AT"/>
        </w:rPr>
      </w:pPr>
      <w:r w:rsidRPr="00FF51BC">
        <w:rPr>
          <w:rFonts w:asciiTheme="minorHAnsi" w:hAnsiTheme="minorHAnsi" w:cstheme="minorHAnsi"/>
          <w:b/>
          <w:sz w:val="22"/>
          <w:lang w:val="de-AT"/>
        </w:rPr>
        <w:t xml:space="preserve">Der Vermieter vermietet und der Mieter mietet das </w:t>
      </w:r>
      <w:r w:rsidR="00FF51BC">
        <w:rPr>
          <w:rFonts w:asciiTheme="minorHAnsi" w:hAnsiTheme="minorHAnsi" w:cstheme="minorHAnsi"/>
          <w:b/>
          <w:sz w:val="22"/>
          <w:lang w:val="de-AT"/>
        </w:rPr>
        <w:t>nachfolgende</w:t>
      </w:r>
      <w:r w:rsidRPr="00FF51BC">
        <w:rPr>
          <w:rFonts w:asciiTheme="minorHAnsi" w:hAnsiTheme="minorHAnsi" w:cstheme="minorHAnsi"/>
          <w:b/>
          <w:sz w:val="22"/>
          <w:lang w:val="de-AT"/>
        </w:rPr>
        <w:t xml:space="preserve"> Pferd:</w:t>
      </w:r>
    </w:p>
    <w:p w14:paraId="1978239B" w14:textId="77777777" w:rsidR="0035641D" w:rsidRPr="00FF51BC" w:rsidRDefault="00FC52FF">
      <w:pPr>
        <w:jc w:val="both"/>
        <w:rPr>
          <w:rFonts w:asciiTheme="minorHAnsi" w:hAnsiTheme="minorHAnsi" w:cstheme="minorHAnsi"/>
          <w:sz w:val="22"/>
          <w:szCs w:val="22"/>
          <w:lang w:val="de-AT"/>
        </w:rPr>
      </w:pPr>
      <w:r w:rsidRPr="00FF51BC">
        <w:rPr>
          <w:rFonts w:asciiTheme="minorHAnsi" w:hAnsiTheme="minorHAnsi" w:cstheme="minorHAnsi"/>
          <w:sz w:val="22"/>
          <w:lang w:val="de-AT"/>
        </w:rPr>
        <w:t xml:space="preserve">                                </w:t>
      </w:r>
    </w:p>
    <w:p w14:paraId="30FAB7AB" w14:textId="77777777" w:rsidR="0035641D" w:rsidRPr="00FF51BC" w:rsidRDefault="00FC52FF" w:rsidP="008D4CE4">
      <w:pPr>
        <w:ind w:firstLine="708"/>
        <w:jc w:val="both"/>
        <w:rPr>
          <w:rFonts w:asciiTheme="minorHAnsi" w:hAnsiTheme="minorHAnsi" w:cstheme="minorHAnsi"/>
          <w:sz w:val="22"/>
          <w:szCs w:val="22"/>
          <w:lang w:val="de-AT"/>
        </w:rPr>
      </w:pPr>
      <w:r w:rsidRPr="00FF51BC">
        <w:rPr>
          <w:rFonts w:asciiTheme="minorHAnsi" w:hAnsiTheme="minorHAnsi" w:cstheme="minorHAnsi"/>
          <w:b/>
          <w:sz w:val="22"/>
          <w:lang w:val="de-AT"/>
        </w:rPr>
        <w:t>Rasse und Geschlecht:</w:t>
      </w:r>
      <w:r w:rsidRPr="00FF51BC">
        <w:rPr>
          <w:rFonts w:asciiTheme="minorHAnsi" w:hAnsiTheme="minorHAnsi" w:cstheme="minorHAnsi"/>
          <w:sz w:val="22"/>
          <w:lang w:val="de-AT"/>
        </w:rPr>
        <w:t xml:space="preserve"> KWPN, Zuchthengst</w:t>
      </w:r>
    </w:p>
    <w:p w14:paraId="1D64E41B" w14:textId="77777777" w:rsidR="0035641D" w:rsidRPr="00FF51BC" w:rsidRDefault="00FC52FF" w:rsidP="008D4CE4">
      <w:pPr>
        <w:ind w:firstLine="708"/>
        <w:jc w:val="both"/>
        <w:rPr>
          <w:rFonts w:asciiTheme="minorHAnsi" w:hAnsiTheme="minorHAnsi" w:cstheme="minorHAnsi"/>
          <w:sz w:val="22"/>
          <w:szCs w:val="22"/>
          <w:lang w:val="de-AT"/>
        </w:rPr>
      </w:pPr>
      <w:r w:rsidRPr="00FF51BC">
        <w:rPr>
          <w:rFonts w:asciiTheme="minorHAnsi" w:hAnsiTheme="minorHAnsi" w:cstheme="minorHAnsi"/>
          <w:b/>
          <w:sz w:val="22"/>
          <w:lang w:val="de-AT"/>
        </w:rPr>
        <w:t>Name:</w:t>
      </w:r>
      <w:r w:rsidRPr="00FF51BC">
        <w:rPr>
          <w:rFonts w:asciiTheme="minorHAnsi" w:hAnsiTheme="minorHAnsi" w:cstheme="minorHAnsi"/>
          <w:sz w:val="22"/>
          <w:lang w:val="de-AT"/>
        </w:rPr>
        <w:t xml:space="preserve">    </w:t>
      </w:r>
      <w:proofErr w:type="spellStart"/>
      <w:r w:rsidRPr="00FF51BC">
        <w:rPr>
          <w:rFonts w:asciiTheme="minorHAnsi" w:hAnsiTheme="minorHAnsi" w:cstheme="minorHAnsi"/>
          <w:sz w:val="22"/>
          <w:lang w:val="de-AT"/>
        </w:rPr>
        <w:t>Zambesi</w:t>
      </w:r>
      <w:proofErr w:type="spellEnd"/>
      <w:r w:rsidRPr="00FF51BC">
        <w:rPr>
          <w:rFonts w:asciiTheme="minorHAnsi" w:hAnsiTheme="minorHAnsi" w:cstheme="minorHAnsi"/>
          <w:sz w:val="22"/>
          <w:lang w:val="de-AT"/>
        </w:rPr>
        <w:t xml:space="preserve"> TN                                        </w:t>
      </w:r>
    </w:p>
    <w:p w14:paraId="428F9023" w14:textId="77777777" w:rsidR="0035641D" w:rsidRPr="00FF51BC" w:rsidRDefault="00FC52FF" w:rsidP="008D4CE4">
      <w:pPr>
        <w:ind w:firstLine="708"/>
        <w:jc w:val="both"/>
        <w:rPr>
          <w:rFonts w:asciiTheme="minorHAnsi" w:hAnsiTheme="minorHAnsi" w:cstheme="minorHAnsi"/>
          <w:sz w:val="22"/>
          <w:szCs w:val="22"/>
          <w:lang w:val="de-AT"/>
        </w:rPr>
      </w:pPr>
      <w:r w:rsidRPr="00FF51BC">
        <w:rPr>
          <w:rFonts w:asciiTheme="minorHAnsi" w:hAnsiTheme="minorHAnsi" w:cstheme="minorHAnsi"/>
          <w:b/>
          <w:sz w:val="22"/>
          <w:lang w:val="de-AT"/>
        </w:rPr>
        <w:t>Geburtsdatum:</w:t>
      </w:r>
      <w:r w:rsidRPr="00FF51BC">
        <w:rPr>
          <w:rFonts w:asciiTheme="minorHAnsi" w:hAnsiTheme="minorHAnsi" w:cstheme="minorHAnsi"/>
          <w:sz w:val="22"/>
          <w:lang w:val="de-AT"/>
        </w:rPr>
        <w:t xml:space="preserve">    2004</w:t>
      </w:r>
    </w:p>
    <w:p w14:paraId="18996EA0" w14:textId="77777777" w:rsidR="0035641D" w:rsidRPr="00FF51BC" w:rsidRDefault="00FC52FF" w:rsidP="008D4CE4">
      <w:pPr>
        <w:ind w:firstLine="708"/>
        <w:jc w:val="both"/>
        <w:rPr>
          <w:rFonts w:asciiTheme="minorHAnsi" w:hAnsiTheme="minorHAnsi" w:cstheme="minorHAnsi"/>
          <w:b/>
          <w:sz w:val="22"/>
          <w:szCs w:val="22"/>
          <w:lang w:val="de-AT"/>
        </w:rPr>
      </w:pPr>
      <w:r w:rsidRPr="00FF51BC">
        <w:rPr>
          <w:rFonts w:asciiTheme="minorHAnsi" w:hAnsiTheme="minorHAnsi" w:cstheme="minorHAnsi"/>
          <w:b/>
          <w:sz w:val="22"/>
          <w:lang w:val="de-AT"/>
        </w:rPr>
        <w:t xml:space="preserve">Brandzeichen/Chip: </w:t>
      </w:r>
      <w:r w:rsidRPr="00FF51BC">
        <w:rPr>
          <w:rFonts w:asciiTheme="minorHAnsi" w:hAnsiTheme="minorHAnsi" w:cstheme="minorHAnsi"/>
          <w:sz w:val="22"/>
          <w:lang w:val="de-AT"/>
        </w:rPr>
        <w:t xml:space="preserve">                                      </w:t>
      </w:r>
      <w:r w:rsidRPr="00FF51BC">
        <w:rPr>
          <w:rFonts w:asciiTheme="minorHAnsi" w:hAnsiTheme="minorHAnsi" w:cstheme="minorHAnsi"/>
          <w:b/>
          <w:sz w:val="22"/>
          <w:lang w:val="de-AT"/>
        </w:rPr>
        <w:t xml:space="preserve">                </w:t>
      </w:r>
    </w:p>
    <w:p w14:paraId="5135B6C8" w14:textId="77777777" w:rsidR="0035641D" w:rsidRPr="00FF51BC" w:rsidRDefault="00FC52FF" w:rsidP="008D4CE4">
      <w:pPr>
        <w:ind w:firstLine="708"/>
        <w:jc w:val="both"/>
        <w:rPr>
          <w:rFonts w:asciiTheme="minorHAnsi" w:hAnsiTheme="minorHAnsi" w:cstheme="minorHAnsi"/>
          <w:sz w:val="22"/>
          <w:szCs w:val="22"/>
          <w:lang w:val="de-AT"/>
        </w:rPr>
      </w:pPr>
      <w:r w:rsidRPr="00FF51BC">
        <w:rPr>
          <w:rFonts w:asciiTheme="minorHAnsi" w:hAnsiTheme="minorHAnsi" w:cstheme="minorHAnsi"/>
          <w:b/>
          <w:sz w:val="22"/>
          <w:lang w:val="de-AT"/>
        </w:rPr>
        <w:t>Abstammung:</w:t>
      </w:r>
      <w:r w:rsidR="008D4CE4" w:rsidRPr="00FF51BC">
        <w:rPr>
          <w:rFonts w:asciiTheme="minorHAnsi" w:hAnsiTheme="minorHAnsi" w:cstheme="minorHAnsi"/>
          <w:sz w:val="22"/>
          <w:lang w:val="de-AT"/>
        </w:rPr>
        <w:t xml:space="preserve">   </w:t>
      </w:r>
      <w:r w:rsidRPr="00FF51BC">
        <w:rPr>
          <w:rFonts w:asciiTheme="minorHAnsi" w:hAnsiTheme="minorHAnsi" w:cstheme="minorHAnsi"/>
          <w:sz w:val="22"/>
          <w:lang w:val="de-AT"/>
        </w:rPr>
        <w:t xml:space="preserve">Vater: </w:t>
      </w:r>
      <w:proofErr w:type="spellStart"/>
      <w:r w:rsidRPr="00FF51BC">
        <w:rPr>
          <w:rFonts w:asciiTheme="minorHAnsi" w:hAnsiTheme="minorHAnsi" w:cstheme="minorHAnsi"/>
          <w:sz w:val="22"/>
          <w:lang w:val="de-AT"/>
        </w:rPr>
        <w:t>Heartbreaker</w:t>
      </w:r>
      <w:proofErr w:type="spellEnd"/>
      <w:r w:rsidRPr="00FF51BC">
        <w:rPr>
          <w:rFonts w:asciiTheme="minorHAnsi" w:hAnsiTheme="minorHAnsi" w:cstheme="minorHAnsi"/>
          <w:sz w:val="22"/>
          <w:lang w:val="de-AT"/>
        </w:rPr>
        <w:t xml:space="preserve"> TH  </w:t>
      </w:r>
    </w:p>
    <w:p w14:paraId="14B1FB83" w14:textId="77777777" w:rsidR="0035641D" w:rsidRPr="00FF51BC" w:rsidRDefault="00FC52FF">
      <w:pPr>
        <w:jc w:val="both"/>
        <w:rPr>
          <w:rFonts w:asciiTheme="minorHAnsi" w:hAnsiTheme="minorHAnsi" w:cstheme="minorHAnsi"/>
          <w:sz w:val="22"/>
          <w:szCs w:val="22"/>
          <w:lang w:val="de-AT"/>
        </w:rPr>
      </w:pPr>
      <w:r w:rsidRPr="00FF51BC">
        <w:rPr>
          <w:rFonts w:asciiTheme="minorHAnsi" w:hAnsiTheme="minorHAnsi" w:cstheme="minorHAnsi"/>
          <w:sz w:val="22"/>
          <w:lang w:val="de-AT"/>
        </w:rPr>
        <w:t xml:space="preserve">                           </w:t>
      </w:r>
      <w:r w:rsidR="008D4CE4" w:rsidRPr="00FF51BC">
        <w:rPr>
          <w:rFonts w:asciiTheme="minorHAnsi" w:hAnsiTheme="minorHAnsi" w:cstheme="minorHAnsi"/>
          <w:sz w:val="22"/>
          <w:lang w:val="de-AT"/>
        </w:rPr>
        <w:tab/>
      </w:r>
      <w:r w:rsidR="008D4CE4" w:rsidRPr="00FF51BC">
        <w:rPr>
          <w:rFonts w:asciiTheme="minorHAnsi" w:hAnsiTheme="minorHAnsi" w:cstheme="minorHAnsi"/>
          <w:sz w:val="22"/>
          <w:lang w:val="de-AT"/>
        </w:rPr>
        <w:tab/>
      </w:r>
      <w:r w:rsidRPr="00FF51BC">
        <w:rPr>
          <w:rFonts w:asciiTheme="minorHAnsi" w:hAnsiTheme="minorHAnsi" w:cstheme="minorHAnsi"/>
          <w:sz w:val="22"/>
          <w:lang w:val="de-AT"/>
        </w:rPr>
        <w:t xml:space="preserve">Mutter: </w:t>
      </w:r>
      <w:proofErr w:type="spellStart"/>
      <w:r w:rsidRPr="00FF51BC">
        <w:rPr>
          <w:rFonts w:asciiTheme="minorHAnsi" w:hAnsiTheme="minorHAnsi" w:cstheme="minorHAnsi"/>
          <w:sz w:val="22"/>
          <w:szCs w:val="22"/>
          <w:lang w:val="de-AT"/>
        </w:rPr>
        <w:t>Calanda</w:t>
      </w:r>
      <w:proofErr w:type="spellEnd"/>
      <w:r w:rsidRPr="00FF51BC">
        <w:rPr>
          <w:rFonts w:asciiTheme="minorHAnsi" w:hAnsiTheme="minorHAnsi" w:cstheme="minorHAnsi"/>
          <w:sz w:val="22"/>
          <w:szCs w:val="22"/>
          <w:lang w:val="de-AT"/>
        </w:rPr>
        <w:t xml:space="preserve"> Z </w:t>
      </w:r>
      <w:proofErr w:type="spellStart"/>
      <w:r w:rsidRPr="00FF51BC">
        <w:rPr>
          <w:rFonts w:asciiTheme="minorHAnsi" w:hAnsiTheme="minorHAnsi" w:cstheme="minorHAnsi"/>
          <w:sz w:val="22"/>
          <w:szCs w:val="22"/>
          <w:lang w:val="de-AT"/>
        </w:rPr>
        <w:t>po</w:t>
      </w:r>
      <w:proofErr w:type="spellEnd"/>
      <w:r w:rsidRPr="00FF51BC">
        <w:rPr>
          <w:rFonts w:asciiTheme="minorHAnsi" w:hAnsiTheme="minorHAnsi" w:cstheme="minorHAnsi"/>
          <w:sz w:val="22"/>
          <w:szCs w:val="22"/>
          <w:lang w:val="de-AT"/>
        </w:rPr>
        <w:t xml:space="preserve"> </w:t>
      </w:r>
      <w:proofErr w:type="spellStart"/>
      <w:r w:rsidRPr="00FF51BC">
        <w:rPr>
          <w:rFonts w:asciiTheme="minorHAnsi" w:hAnsiTheme="minorHAnsi" w:cstheme="minorHAnsi"/>
          <w:sz w:val="22"/>
          <w:szCs w:val="22"/>
          <w:lang w:val="de-AT"/>
        </w:rPr>
        <w:t>Calvaro</w:t>
      </w:r>
      <w:proofErr w:type="spellEnd"/>
      <w:r w:rsidRPr="00FF51BC">
        <w:rPr>
          <w:rFonts w:asciiTheme="minorHAnsi" w:hAnsiTheme="minorHAnsi" w:cstheme="minorHAnsi"/>
          <w:sz w:val="22"/>
          <w:szCs w:val="22"/>
          <w:lang w:val="de-AT"/>
        </w:rPr>
        <w:t xml:space="preserve"> Z</w:t>
      </w:r>
    </w:p>
    <w:p w14:paraId="3047F184" w14:textId="77777777" w:rsidR="0035641D" w:rsidRPr="00FF51BC" w:rsidRDefault="0035641D">
      <w:pPr>
        <w:jc w:val="both"/>
        <w:rPr>
          <w:rFonts w:asciiTheme="minorHAnsi" w:hAnsiTheme="minorHAnsi" w:cstheme="minorHAnsi"/>
          <w:sz w:val="22"/>
          <w:lang w:val="de-AT"/>
        </w:rPr>
      </w:pPr>
    </w:p>
    <w:p w14:paraId="17800B5B" w14:textId="77777777" w:rsidR="0035641D" w:rsidRPr="00FF51BC" w:rsidRDefault="00FC52FF">
      <w:pPr>
        <w:jc w:val="center"/>
        <w:rPr>
          <w:rFonts w:asciiTheme="minorHAnsi" w:hAnsiTheme="minorHAnsi" w:cstheme="minorHAnsi"/>
          <w:sz w:val="22"/>
          <w:szCs w:val="22"/>
          <w:lang w:val="de-AT"/>
        </w:rPr>
      </w:pPr>
      <w:r w:rsidRPr="00FF51BC">
        <w:rPr>
          <w:rFonts w:asciiTheme="minorHAnsi" w:hAnsiTheme="minorHAnsi" w:cstheme="minorHAnsi"/>
          <w:sz w:val="22"/>
          <w:lang w:val="de-AT"/>
        </w:rPr>
        <w:lastRenderedPageBreak/>
        <w:t>Art. II.</w:t>
      </w:r>
    </w:p>
    <w:p w14:paraId="26406486" w14:textId="77777777" w:rsidR="0035641D" w:rsidRPr="00FF51BC" w:rsidRDefault="0035641D">
      <w:pPr>
        <w:rPr>
          <w:rFonts w:asciiTheme="minorHAnsi" w:hAnsiTheme="minorHAnsi" w:cstheme="minorHAnsi"/>
          <w:sz w:val="22"/>
          <w:szCs w:val="22"/>
          <w:lang w:val="de-AT"/>
        </w:rPr>
      </w:pPr>
    </w:p>
    <w:p w14:paraId="0F5D2094" w14:textId="77777777" w:rsidR="0035641D" w:rsidRPr="00FF51BC" w:rsidRDefault="00FC52FF">
      <w:pPr>
        <w:rPr>
          <w:rFonts w:asciiTheme="minorHAnsi" w:hAnsiTheme="minorHAnsi" w:cstheme="minorHAnsi"/>
          <w:b/>
          <w:sz w:val="22"/>
          <w:lang w:val="de-AT"/>
        </w:rPr>
      </w:pPr>
      <w:r w:rsidRPr="00FF51BC">
        <w:rPr>
          <w:rFonts w:asciiTheme="minorHAnsi" w:hAnsiTheme="minorHAnsi" w:cstheme="minorHAnsi"/>
          <w:b/>
          <w:sz w:val="22"/>
          <w:lang w:val="de-AT"/>
        </w:rPr>
        <w:t>Mietdauer:</w:t>
      </w:r>
    </w:p>
    <w:p w14:paraId="02B79494" w14:textId="77777777" w:rsidR="001E3D53" w:rsidRPr="00FF51BC" w:rsidRDefault="001E3D53">
      <w:pPr>
        <w:rPr>
          <w:rFonts w:asciiTheme="minorHAnsi" w:hAnsiTheme="minorHAnsi" w:cstheme="minorHAnsi"/>
          <w:b/>
          <w:bCs/>
          <w:sz w:val="22"/>
          <w:szCs w:val="22"/>
          <w:lang w:val="de-AT"/>
        </w:rPr>
      </w:pPr>
    </w:p>
    <w:p w14:paraId="57CB97D4" w14:textId="2E9DC9CF" w:rsidR="0035641D" w:rsidRPr="00FF51BC" w:rsidRDefault="008D4CE4" w:rsidP="008D4CE4">
      <w:pPr>
        <w:pStyle w:val="Odstavecseseznamem"/>
        <w:numPr>
          <w:ilvl w:val="1"/>
          <w:numId w:val="9"/>
        </w:numPr>
        <w:rPr>
          <w:rFonts w:asciiTheme="minorHAnsi" w:hAnsiTheme="minorHAnsi" w:cstheme="minorHAnsi"/>
          <w:b/>
          <w:bCs/>
          <w:sz w:val="22"/>
          <w:szCs w:val="22"/>
          <w:lang w:val="de-AT"/>
        </w:rPr>
      </w:pPr>
      <w:r w:rsidRPr="00FF51BC">
        <w:rPr>
          <w:rFonts w:asciiTheme="minorHAnsi" w:hAnsiTheme="minorHAnsi" w:cstheme="minorHAnsi"/>
          <w:sz w:val="22"/>
          <w:lang w:val="de-AT"/>
        </w:rPr>
        <w:t xml:space="preserve"> </w:t>
      </w:r>
      <w:r w:rsidR="00FC52FF" w:rsidRPr="00FF51BC">
        <w:rPr>
          <w:rFonts w:asciiTheme="minorHAnsi" w:hAnsiTheme="minorHAnsi" w:cstheme="minorHAnsi"/>
          <w:sz w:val="22"/>
          <w:lang w:val="de-AT"/>
        </w:rPr>
        <w:t xml:space="preserve">Der Mietvertrag für </w:t>
      </w:r>
      <w:r w:rsidR="00FF51BC">
        <w:rPr>
          <w:rFonts w:asciiTheme="minorHAnsi" w:hAnsiTheme="minorHAnsi" w:cstheme="minorHAnsi"/>
          <w:sz w:val="22"/>
          <w:lang w:val="de-AT"/>
        </w:rPr>
        <w:t>d</w:t>
      </w:r>
      <w:r w:rsidR="00FF51BC" w:rsidRPr="00FF51BC">
        <w:rPr>
          <w:rFonts w:asciiTheme="minorHAnsi" w:hAnsiTheme="minorHAnsi" w:cstheme="minorHAnsi"/>
          <w:sz w:val="22"/>
          <w:lang w:val="de-AT"/>
        </w:rPr>
        <w:t xml:space="preserve">en </w:t>
      </w:r>
      <w:r w:rsidR="00FC52FF" w:rsidRPr="00FF51BC">
        <w:rPr>
          <w:rFonts w:asciiTheme="minorHAnsi" w:hAnsiTheme="minorHAnsi" w:cstheme="minorHAnsi"/>
          <w:sz w:val="22"/>
          <w:lang w:val="de-AT"/>
        </w:rPr>
        <w:t xml:space="preserve">Zuchthengst </w:t>
      </w:r>
      <w:r w:rsidR="00FF51BC">
        <w:rPr>
          <w:rFonts w:asciiTheme="minorHAnsi" w:hAnsiTheme="minorHAnsi" w:cstheme="minorHAnsi"/>
          <w:sz w:val="22"/>
          <w:lang w:val="de-AT"/>
        </w:rPr>
        <w:t>ist befristet</w:t>
      </w:r>
    </w:p>
    <w:p w14:paraId="388C8459" w14:textId="77777777" w:rsidR="0035641D" w:rsidRPr="00FF51BC" w:rsidRDefault="0035641D">
      <w:pPr>
        <w:pStyle w:val="Odstavecseseznamem"/>
        <w:ind w:left="360"/>
        <w:jc w:val="center"/>
        <w:rPr>
          <w:rFonts w:asciiTheme="minorHAnsi" w:hAnsiTheme="minorHAnsi" w:cstheme="minorHAnsi"/>
          <w:b/>
          <w:bCs/>
          <w:sz w:val="22"/>
          <w:szCs w:val="22"/>
          <w:highlight w:val="yellow"/>
          <w:lang w:val="de-AT"/>
        </w:rPr>
      </w:pPr>
    </w:p>
    <w:p w14:paraId="01BE1D22" w14:textId="21005C9C" w:rsidR="0035641D" w:rsidRPr="00FF51BC" w:rsidRDefault="00FF51BC">
      <w:pPr>
        <w:pStyle w:val="Odstavecseseznamem"/>
        <w:ind w:left="360"/>
        <w:jc w:val="center"/>
        <w:rPr>
          <w:rFonts w:asciiTheme="minorHAnsi" w:hAnsiTheme="minorHAnsi" w:cstheme="minorHAnsi"/>
          <w:b/>
          <w:bCs/>
          <w:sz w:val="22"/>
          <w:szCs w:val="22"/>
          <w:lang w:val="de-AT"/>
        </w:rPr>
      </w:pPr>
      <w:r w:rsidRPr="00B92D33">
        <w:rPr>
          <w:rFonts w:asciiTheme="minorHAnsi" w:hAnsiTheme="minorHAnsi" w:cstheme="minorHAnsi"/>
          <w:b/>
          <w:sz w:val="22"/>
          <w:lang w:val="de-AT"/>
        </w:rPr>
        <w:t xml:space="preserve">von </w:t>
      </w:r>
      <w:r w:rsidR="008A0B57">
        <w:rPr>
          <w:rFonts w:asciiTheme="minorHAnsi" w:hAnsiTheme="minorHAnsi" w:cstheme="minorHAnsi"/>
          <w:b/>
          <w:sz w:val="22"/>
          <w:lang w:val="de-AT"/>
        </w:rPr>
        <w:t>1. September</w:t>
      </w:r>
      <w:r w:rsidR="00B92D33">
        <w:rPr>
          <w:rFonts w:asciiTheme="minorHAnsi" w:hAnsiTheme="minorHAnsi" w:cstheme="minorHAnsi"/>
          <w:b/>
          <w:sz w:val="22"/>
          <w:lang w:val="de-AT"/>
        </w:rPr>
        <w:t xml:space="preserve"> 2023</w:t>
      </w:r>
      <w:r w:rsidR="00FC52FF" w:rsidRPr="00FF51BC">
        <w:rPr>
          <w:rFonts w:asciiTheme="minorHAnsi" w:hAnsiTheme="minorHAnsi" w:cstheme="minorHAnsi"/>
          <w:b/>
          <w:sz w:val="22"/>
          <w:lang w:val="de-AT"/>
        </w:rPr>
        <w:t xml:space="preserve"> bis 31. August </w:t>
      </w:r>
      <w:r w:rsidRPr="00FF51BC">
        <w:rPr>
          <w:rFonts w:asciiTheme="minorHAnsi" w:hAnsiTheme="minorHAnsi" w:cstheme="minorHAnsi"/>
          <w:b/>
          <w:sz w:val="22"/>
          <w:lang w:val="de-AT"/>
        </w:rPr>
        <w:t>202</w:t>
      </w:r>
      <w:r w:rsidR="008A0B57">
        <w:rPr>
          <w:rFonts w:asciiTheme="minorHAnsi" w:hAnsiTheme="minorHAnsi" w:cstheme="minorHAnsi"/>
          <w:b/>
          <w:sz w:val="22"/>
          <w:lang w:val="de-AT"/>
        </w:rPr>
        <w:t>4</w:t>
      </w:r>
    </w:p>
    <w:p w14:paraId="757049CF" w14:textId="77777777" w:rsidR="0035641D" w:rsidRPr="00FF51BC" w:rsidRDefault="0035641D">
      <w:pPr>
        <w:pStyle w:val="Odstavecseseznamem"/>
        <w:ind w:left="792"/>
        <w:rPr>
          <w:rFonts w:asciiTheme="minorHAnsi" w:hAnsiTheme="minorHAnsi" w:cstheme="minorHAnsi"/>
          <w:b/>
          <w:bCs/>
          <w:sz w:val="22"/>
          <w:szCs w:val="22"/>
          <w:lang w:val="de-AT"/>
        </w:rPr>
      </w:pPr>
    </w:p>
    <w:p w14:paraId="6FCC8DB3" w14:textId="77777777" w:rsidR="0035641D" w:rsidRPr="00FF51BC" w:rsidRDefault="0035641D">
      <w:pPr>
        <w:pStyle w:val="Odstavecseseznamem"/>
        <w:ind w:left="792"/>
        <w:rPr>
          <w:rFonts w:asciiTheme="minorHAnsi" w:hAnsiTheme="minorHAnsi" w:cstheme="minorHAnsi"/>
          <w:b/>
          <w:bCs/>
          <w:sz w:val="22"/>
          <w:szCs w:val="22"/>
          <w:lang w:val="de-AT"/>
        </w:rPr>
      </w:pPr>
    </w:p>
    <w:p w14:paraId="1564F468" w14:textId="246BC116" w:rsidR="0035641D" w:rsidRPr="00FF51BC" w:rsidRDefault="00FC52FF" w:rsidP="008D4CE4">
      <w:pPr>
        <w:pStyle w:val="Odstavecseseznamem"/>
        <w:numPr>
          <w:ilvl w:val="1"/>
          <w:numId w:val="9"/>
        </w:numPr>
        <w:rPr>
          <w:rFonts w:asciiTheme="minorHAnsi" w:hAnsiTheme="minorHAnsi" w:cstheme="minorHAnsi"/>
          <w:b/>
          <w:bCs/>
          <w:sz w:val="22"/>
          <w:szCs w:val="22"/>
          <w:lang w:val="de-AT"/>
        </w:rPr>
      </w:pPr>
      <w:r w:rsidRPr="00FF51BC">
        <w:rPr>
          <w:rFonts w:asciiTheme="minorHAnsi" w:hAnsiTheme="minorHAnsi" w:cstheme="minorHAnsi"/>
          <w:sz w:val="22"/>
          <w:lang w:val="de-AT"/>
        </w:rPr>
        <w:t xml:space="preserve">Der Mietvertrag endet </w:t>
      </w:r>
      <w:r w:rsidR="001154F1">
        <w:rPr>
          <w:rFonts w:asciiTheme="minorHAnsi" w:hAnsiTheme="minorHAnsi" w:cstheme="minorHAnsi"/>
          <w:sz w:val="22"/>
          <w:lang w:val="de-AT"/>
        </w:rPr>
        <w:t xml:space="preserve">auch </w:t>
      </w:r>
      <w:r w:rsidR="00FF51BC">
        <w:rPr>
          <w:rFonts w:asciiTheme="minorHAnsi" w:hAnsiTheme="minorHAnsi" w:cstheme="minorHAnsi"/>
          <w:sz w:val="22"/>
          <w:lang w:val="de-AT"/>
        </w:rPr>
        <w:t>mit dem Tod</w:t>
      </w:r>
      <w:r w:rsidRPr="00FF51BC">
        <w:rPr>
          <w:rFonts w:asciiTheme="minorHAnsi" w:hAnsiTheme="minorHAnsi" w:cstheme="minorHAnsi"/>
          <w:sz w:val="22"/>
          <w:lang w:val="de-AT"/>
        </w:rPr>
        <w:t xml:space="preserve"> des Zuchthengstes.</w:t>
      </w:r>
    </w:p>
    <w:p w14:paraId="5D00EE4E" w14:textId="77777777" w:rsidR="0035641D" w:rsidRPr="00FF51BC" w:rsidRDefault="00FC52FF" w:rsidP="008D4CE4">
      <w:pPr>
        <w:pStyle w:val="Odstavecseseznamem"/>
        <w:numPr>
          <w:ilvl w:val="1"/>
          <w:numId w:val="9"/>
        </w:numPr>
        <w:rPr>
          <w:rFonts w:asciiTheme="minorHAnsi" w:hAnsiTheme="minorHAnsi" w:cstheme="minorHAnsi"/>
          <w:b/>
          <w:bCs/>
          <w:sz w:val="22"/>
          <w:szCs w:val="22"/>
          <w:lang w:val="de-AT"/>
        </w:rPr>
      </w:pPr>
      <w:r w:rsidRPr="00FF51BC">
        <w:rPr>
          <w:rFonts w:asciiTheme="minorHAnsi" w:hAnsiTheme="minorHAnsi" w:cstheme="minorHAnsi"/>
          <w:sz w:val="22"/>
          <w:lang w:val="de-AT"/>
        </w:rPr>
        <w:t xml:space="preserve">Der Zuchthengst wird in den Ställen des Mieters, am Standort U </w:t>
      </w:r>
      <w:proofErr w:type="spellStart"/>
      <w:r w:rsidRPr="00FF51BC">
        <w:rPr>
          <w:rFonts w:asciiTheme="minorHAnsi" w:hAnsiTheme="minorHAnsi" w:cstheme="minorHAnsi"/>
          <w:sz w:val="22"/>
          <w:lang w:val="de-AT"/>
        </w:rPr>
        <w:t>Hřebčince</w:t>
      </w:r>
      <w:proofErr w:type="spellEnd"/>
      <w:r w:rsidRPr="00FF51BC">
        <w:rPr>
          <w:rFonts w:asciiTheme="minorHAnsi" w:hAnsiTheme="minorHAnsi" w:cstheme="minorHAnsi"/>
          <w:sz w:val="22"/>
          <w:lang w:val="de-AT"/>
        </w:rPr>
        <w:t xml:space="preserve"> 479, 397 01 Písek, untergebracht.</w:t>
      </w:r>
    </w:p>
    <w:p w14:paraId="07C30CD7" w14:textId="77777777" w:rsidR="0035641D" w:rsidRPr="00FF51BC" w:rsidRDefault="0035641D">
      <w:pPr>
        <w:rPr>
          <w:rFonts w:asciiTheme="minorHAnsi" w:hAnsiTheme="minorHAnsi" w:cstheme="minorHAnsi"/>
          <w:sz w:val="22"/>
          <w:szCs w:val="22"/>
          <w:lang w:val="de-AT"/>
        </w:rPr>
      </w:pPr>
    </w:p>
    <w:p w14:paraId="60D05A29" w14:textId="77777777" w:rsidR="0035641D" w:rsidRPr="00FF51BC" w:rsidRDefault="0035641D">
      <w:pPr>
        <w:rPr>
          <w:rFonts w:asciiTheme="minorHAnsi" w:hAnsiTheme="minorHAnsi" w:cstheme="minorHAnsi"/>
          <w:sz w:val="22"/>
          <w:szCs w:val="22"/>
          <w:lang w:val="de-AT"/>
        </w:rPr>
      </w:pPr>
    </w:p>
    <w:p w14:paraId="341FD0BB" w14:textId="77777777" w:rsidR="0035641D" w:rsidRPr="00FF51BC" w:rsidRDefault="00FC52FF">
      <w:pPr>
        <w:jc w:val="center"/>
        <w:rPr>
          <w:rFonts w:asciiTheme="minorHAnsi" w:hAnsiTheme="minorHAnsi" w:cstheme="minorHAnsi"/>
          <w:sz w:val="22"/>
          <w:szCs w:val="22"/>
          <w:lang w:val="de-AT"/>
        </w:rPr>
      </w:pPr>
      <w:r w:rsidRPr="00FF51BC">
        <w:rPr>
          <w:rFonts w:asciiTheme="minorHAnsi" w:hAnsiTheme="minorHAnsi" w:cstheme="minorHAnsi"/>
          <w:sz w:val="22"/>
          <w:lang w:val="de-AT"/>
        </w:rPr>
        <w:t>Art. III.</w:t>
      </w:r>
    </w:p>
    <w:p w14:paraId="439756BF" w14:textId="77777777" w:rsidR="0035641D" w:rsidRPr="00FF51BC" w:rsidRDefault="0035641D">
      <w:pPr>
        <w:jc w:val="both"/>
        <w:rPr>
          <w:rFonts w:asciiTheme="minorHAnsi" w:hAnsiTheme="minorHAnsi" w:cstheme="minorHAnsi"/>
          <w:sz w:val="22"/>
          <w:szCs w:val="22"/>
          <w:lang w:val="de-AT"/>
        </w:rPr>
      </w:pPr>
    </w:p>
    <w:p w14:paraId="1FE7BBCC" w14:textId="77777777" w:rsidR="0035641D" w:rsidRPr="00FF51BC" w:rsidRDefault="00FC52FF">
      <w:pPr>
        <w:jc w:val="both"/>
        <w:rPr>
          <w:rFonts w:asciiTheme="minorHAnsi" w:hAnsiTheme="minorHAnsi" w:cstheme="minorHAnsi"/>
          <w:b/>
          <w:sz w:val="22"/>
          <w:lang w:val="de-AT"/>
        </w:rPr>
      </w:pPr>
      <w:r w:rsidRPr="00FF51BC">
        <w:rPr>
          <w:rFonts w:asciiTheme="minorHAnsi" w:hAnsiTheme="minorHAnsi" w:cstheme="minorHAnsi"/>
          <w:b/>
          <w:sz w:val="22"/>
          <w:lang w:val="de-AT"/>
        </w:rPr>
        <w:t>Pflichten des Mieters:</w:t>
      </w:r>
    </w:p>
    <w:p w14:paraId="181C55DB" w14:textId="77777777" w:rsidR="008D4CE4" w:rsidRPr="00FF51BC" w:rsidRDefault="008D4CE4">
      <w:pPr>
        <w:jc w:val="both"/>
        <w:rPr>
          <w:rFonts w:asciiTheme="minorHAnsi" w:hAnsiTheme="minorHAnsi" w:cstheme="minorHAnsi"/>
          <w:b/>
          <w:bCs/>
          <w:sz w:val="22"/>
          <w:szCs w:val="22"/>
          <w:lang w:val="de-AT"/>
        </w:rPr>
      </w:pPr>
    </w:p>
    <w:p w14:paraId="121676BF" w14:textId="45178529" w:rsidR="0035641D" w:rsidRPr="00FF51BC" w:rsidRDefault="00FC52FF" w:rsidP="008D4CE4">
      <w:pPr>
        <w:pStyle w:val="Odstavecseseznamem"/>
        <w:numPr>
          <w:ilvl w:val="1"/>
          <w:numId w:val="10"/>
        </w:numPr>
        <w:jc w:val="both"/>
        <w:rPr>
          <w:rFonts w:asciiTheme="minorHAnsi" w:hAnsiTheme="minorHAnsi" w:cstheme="minorHAnsi"/>
          <w:sz w:val="22"/>
          <w:szCs w:val="22"/>
          <w:lang w:val="de-AT"/>
        </w:rPr>
      </w:pPr>
      <w:r w:rsidRPr="00FF51BC">
        <w:rPr>
          <w:rFonts w:asciiTheme="minorHAnsi" w:hAnsiTheme="minorHAnsi" w:cstheme="minorHAnsi"/>
          <w:sz w:val="22"/>
          <w:lang w:val="de-AT"/>
        </w:rPr>
        <w:t xml:space="preserve">Der Mieter ist verpflichtet, </w:t>
      </w:r>
      <w:r w:rsidR="0049526B">
        <w:rPr>
          <w:rFonts w:asciiTheme="minorHAnsi" w:hAnsiTheme="minorHAnsi" w:cstheme="minorHAnsi"/>
          <w:sz w:val="22"/>
          <w:lang w:val="de-AT"/>
        </w:rPr>
        <w:t>sämtliche</w:t>
      </w:r>
      <w:r w:rsidR="0049526B" w:rsidRPr="00FF51BC">
        <w:rPr>
          <w:rFonts w:asciiTheme="minorHAnsi" w:hAnsiTheme="minorHAnsi" w:cstheme="minorHAnsi"/>
          <w:sz w:val="22"/>
          <w:lang w:val="de-AT"/>
        </w:rPr>
        <w:t xml:space="preserve"> </w:t>
      </w:r>
      <w:r w:rsidRPr="00FF51BC">
        <w:rPr>
          <w:rFonts w:asciiTheme="minorHAnsi" w:hAnsiTheme="minorHAnsi" w:cstheme="minorHAnsi"/>
          <w:sz w:val="22"/>
          <w:lang w:val="de-AT"/>
        </w:rPr>
        <w:t xml:space="preserve">Kosten in </w:t>
      </w:r>
      <w:r w:rsidR="0049526B">
        <w:rPr>
          <w:rFonts w:asciiTheme="minorHAnsi" w:hAnsiTheme="minorHAnsi" w:cstheme="minorHAnsi"/>
          <w:sz w:val="22"/>
          <w:lang w:val="de-AT"/>
        </w:rPr>
        <w:t>Zusammenhang</w:t>
      </w:r>
      <w:r w:rsidR="0049526B" w:rsidRPr="00FF51BC">
        <w:rPr>
          <w:rFonts w:asciiTheme="minorHAnsi" w:hAnsiTheme="minorHAnsi" w:cstheme="minorHAnsi"/>
          <w:sz w:val="22"/>
          <w:lang w:val="de-AT"/>
        </w:rPr>
        <w:t xml:space="preserve"> </w:t>
      </w:r>
      <w:r w:rsidRPr="00FF51BC">
        <w:rPr>
          <w:rFonts w:asciiTheme="minorHAnsi" w:hAnsiTheme="minorHAnsi" w:cstheme="minorHAnsi"/>
          <w:sz w:val="22"/>
          <w:lang w:val="de-AT"/>
        </w:rPr>
        <w:t xml:space="preserve">mit der Hengstmiete (d. h. die Kosten für Pflege, Fütterung, </w:t>
      </w:r>
      <w:r w:rsidR="00FF51BC">
        <w:rPr>
          <w:rFonts w:asciiTheme="minorHAnsi" w:hAnsiTheme="minorHAnsi" w:cstheme="minorHAnsi"/>
          <w:sz w:val="22"/>
          <w:lang w:val="de-AT"/>
        </w:rPr>
        <w:t>Haltung</w:t>
      </w:r>
      <w:r w:rsidRPr="00FF51BC">
        <w:rPr>
          <w:rFonts w:asciiTheme="minorHAnsi" w:hAnsiTheme="minorHAnsi" w:cstheme="minorHAnsi"/>
          <w:sz w:val="22"/>
          <w:lang w:val="de-AT"/>
        </w:rPr>
        <w:t xml:space="preserve">, </w:t>
      </w:r>
      <w:r w:rsidR="00FF51BC" w:rsidRPr="00FF51BC">
        <w:rPr>
          <w:rFonts w:asciiTheme="minorHAnsi" w:hAnsiTheme="minorHAnsi" w:cstheme="minorHAnsi"/>
          <w:sz w:val="22"/>
          <w:lang w:val="de-AT"/>
        </w:rPr>
        <w:t>Huf</w:t>
      </w:r>
      <w:r w:rsidR="00FF51BC">
        <w:rPr>
          <w:rFonts w:asciiTheme="minorHAnsi" w:hAnsiTheme="minorHAnsi" w:cstheme="minorHAnsi"/>
          <w:sz w:val="22"/>
          <w:lang w:val="de-AT"/>
        </w:rPr>
        <w:t>beschlag</w:t>
      </w:r>
      <w:r w:rsidR="00FF51BC" w:rsidRPr="00FF51BC">
        <w:rPr>
          <w:rFonts w:asciiTheme="minorHAnsi" w:hAnsiTheme="minorHAnsi" w:cstheme="minorHAnsi"/>
          <w:sz w:val="22"/>
          <w:lang w:val="de-AT"/>
        </w:rPr>
        <w:t xml:space="preserve"> </w:t>
      </w:r>
      <w:r w:rsidRPr="00FF51BC">
        <w:rPr>
          <w:rFonts w:asciiTheme="minorHAnsi" w:hAnsiTheme="minorHAnsi" w:cstheme="minorHAnsi"/>
          <w:sz w:val="22"/>
          <w:lang w:val="de-AT"/>
        </w:rPr>
        <w:t xml:space="preserve">und tierärztliche Maßnahmen) zu </w:t>
      </w:r>
      <w:r w:rsidR="0049526B">
        <w:rPr>
          <w:rFonts w:asciiTheme="minorHAnsi" w:hAnsiTheme="minorHAnsi" w:cstheme="minorHAnsi"/>
          <w:sz w:val="22"/>
          <w:lang w:val="de-AT"/>
        </w:rPr>
        <w:t>übernehmen</w:t>
      </w:r>
      <w:r w:rsidRPr="00FF51BC">
        <w:rPr>
          <w:rFonts w:asciiTheme="minorHAnsi" w:hAnsiTheme="minorHAnsi" w:cstheme="minorHAnsi"/>
          <w:sz w:val="22"/>
          <w:lang w:val="de-AT"/>
        </w:rPr>
        <w:t xml:space="preserve">. Über etwaige größere tierärztliche Maßnahmen hat der Mieter in Abstimmung mit dem Vermieter zu entscheiden. </w:t>
      </w:r>
    </w:p>
    <w:p w14:paraId="02D63C1B" w14:textId="1270F33C" w:rsidR="0035641D" w:rsidRPr="00FF51BC" w:rsidRDefault="00FC52FF" w:rsidP="008D4CE4">
      <w:pPr>
        <w:pStyle w:val="Odstavecseseznamem"/>
        <w:numPr>
          <w:ilvl w:val="1"/>
          <w:numId w:val="10"/>
        </w:numPr>
        <w:jc w:val="both"/>
        <w:rPr>
          <w:rFonts w:asciiTheme="minorHAnsi" w:hAnsiTheme="minorHAnsi" w:cstheme="minorHAnsi"/>
          <w:sz w:val="22"/>
          <w:szCs w:val="22"/>
          <w:lang w:val="de-AT"/>
        </w:rPr>
      </w:pPr>
      <w:r w:rsidRPr="00FF51BC">
        <w:rPr>
          <w:rFonts w:asciiTheme="minorHAnsi" w:hAnsiTheme="minorHAnsi" w:cstheme="minorHAnsi"/>
          <w:sz w:val="22"/>
          <w:lang w:val="de-AT"/>
        </w:rPr>
        <w:t xml:space="preserve">Der Mieter hat dem Zuchthengst ordentliche </w:t>
      </w:r>
      <w:r w:rsidR="0049526B">
        <w:rPr>
          <w:rFonts w:asciiTheme="minorHAnsi" w:hAnsiTheme="minorHAnsi" w:cstheme="minorHAnsi"/>
          <w:sz w:val="22"/>
          <w:lang w:val="de-AT"/>
        </w:rPr>
        <w:t>Pflege</w:t>
      </w:r>
      <w:r w:rsidRPr="00FF51BC">
        <w:rPr>
          <w:rFonts w:asciiTheme="minorHAnsi" w:hAnsiTheme="minorHAnsi" w:cstheme="minorHAnsi"/>
          <w:sz w:val="22"/>
          <w:lang w:val="de-AT"/>
        </w:rPr>
        <w:t xml:space="preserve">, </w:t>
      </w:r>
      <w:r w:rsidR="0049526B">
        <w:rPr>
          <w:rFonts w:asciiTheme="minorHAnsi" w:hAnsiTheme="minorHAnsi" w:cstheme="minorHAnsi"/>
          <w:sz w:val="22"/>
          <w:lang w:val="de-AT"/>
        </w:rPr>
        <w:t>Haltung</w:t>
      </w:r>
      <w:r w:rsidR="0049526B" w:rsidRPr="00FF51BC">
        <w:rPr>
          <w:rFonts w:asciiTheme="minorHAnsi" w:hAnsiTheme="minorHAnsi" w:cstheme="minorHAnsi"/>
          <w:sz w:val="22"/>
          <w:lang w:val="de-AT"/>
        </w:rPr>
        <w:t xml:space="preserve"> </w:t>
      </w:r>
      <w:r w:rsidRPr="00FF51BC">
        <w:rPr>
          <w:rFonts w:asciiTheme="minorHAnsi" w:hAnsiTheme="minorHAnsi" w:cstheme="minorHAnsi"/>
          <w:sz w:val="22"/>
          <w:lang w:val="de-AT"/>
        </w:rPr>
        <w:t xml:space="preserve">und Fütterung unter Beachtung aller zoohygienischen und tierärztlichen Grundsätze zu </w:t>
      </w:r>
      <w:r w:rsidR="0049526B">
        <w:rPr>
          <w:rFonts w:asciiTheme="minorHAnsi" w:hAnsiTheme="minorHAnsi" w:cstheme="minorHAnsi"/>
          <w:sz w:val="22"/>
          <w:lang w:val="de-AT"/>
        </w:rPr>
        <w:t>bieten</w:t>
      </w:r>
      <w:r w:rsidR="0049526B" w:rsidRPr="00FF51BC">
        <w:rPr>
          <w:rFonts w:asciiTheme="minorHAnsi" w:hAnsiTheme="minorHAnsi" w:cstheme="minorHAnsi"/>
          <w:sz w:val="22"/>
          <w:lang w:val="de-AT"/>
        </w:rPr>
        <w:t xml:space="preserve"> </w:t>
      </w:r>
      <w:r w:rsidRPr="00FF51BC">
        <w:rPr>
          <w:rFonts w:asciiTheme="minorHAnsi" w:hAnsiTheme="minorHAnsi" w:cstheme="minorHAnsi"/>
          <w:sz w:val="22"/>
          <w:lang w:val="de-AT"/>
        </w:rPr>
        <w:t xml:space="preserve">und ferner hat er für die Unterbringung des Pferdes in </w:t>
      </w:r>
      <w:r w:rsidR="00FF51BC">
        <w:rPr>
          <w:rFonts w:asciiTheme="minorHAnsi" w:hAnsiTheme="minorHAnsi" w:cstheme="minorHAnsi"/>
          <w:sz w:val="22"/>
          <w:lang w:val="de-AT"/>
        </w:rPr>
        <w:t xml:space="preserve">einer </w:t>
      </w:r>
      <w:r w:rsidRPr="00FF51BC">
        <w:rPr>
          <w:rFonts w:asciiTheme="minorHAnsi" w:hAnsiTheme="minorHAnsi" w:cstheme="minorHAnsi"/>
          <w:sz w:val="22"/>
          <w:lang w:val="de-AT"/>
        </w:rPr>
        <w:t>Box in einem luftigen, trockenen und hellen Stall zu sorgen. Der Mieter hat für die Fütterung samt Vitaminzugabe zu sorgen.</w:t>
      </w:r>
    </w:p>
    <w:p w14:paraId="6FCC8C8E" w14:textId="77777777" w:rsidR="0035641D" w:rsidRPr="00FF51BC" w:rsidRDefault="00FC52FF" w:rsidP="008D4CE4">
      <w:pPr>
        <w:pStyle w:val="Odstavecseseznamem"/>
        <w:numPr>
          <w:ilvl w:val="1"/>
          <w:numId w:val="10"/>
        </w:numPr>
        <w:jc w:val="both"/>
        <w:rPr>
          <w:rFonts w:asciiTheme="minorHAnsi" w:hAnsiTheme="minorHAnsi" w:cstheme="minorHAnsi"/>
          <w:sz w:val="22"/>
          <w:szCs w:val="22"/>
          <w:lang w:val="de-AT"/>
        </w:rPr>
      </w:pPr>
      <w:r w:rsidRPr="00FF51BC">
        <w:rPr>
          <w:rFonts w:asciiTheme="minorHAnsi" w:hAnsiTheme="minorHAnsi" w:cstheme="minorHAnsi"/>
          <w:sz w:val="22"/>
          <w:lang w:val="de-AT"/>
        </w:rPr>
        <w:t>Der Mieter hat dem Vermieter über den Beginn und das Ende jeder Erkrankung des Hengstes unverzüglich zu berichten, ggf. hat er dies dem zuständigen Organ der Staatlichen Veterinärverwaltung bekanntzugeben.</w:t>
      </w:r>
    </w:p>
    <w:p w14:paraId="15391F00" w14:textId="77777777" w:rsidR="0035641D" w:rsidRPr="00FF51BC" w:rsidRDefault="00FC52FF" w:rsidP="008D4CE4">
      <w:pPr>
        <w:pStyle w:val="Odstavecseseznamem"/>
        <w:numPr>
          <w:ilvl w:val="1"/>
          <w:numId w:val="10"/>
        </w:numPr>
        <w:jc w:val="both"/>
        <w:rPr>
          <w:rFonts w:asciiTheme="minorHAnsi" w:hAnsiTheme="minorHAnsi" w:cstheme="minorHAnsi"/>
          <w:sz w:val="22"/>
          <w:szCs w:val="22"/>
          <w:lang w:val="de-AT"/>
        </w:rPr>
      </w:pPr>
      <w:r w:rsidRPr="00FF51BC">
        <w:rPr>
          <w:rFonts w:asciiTheme="minorHAnsi" w:hAnsiTheme="minorHAnsi" w:cstheme="minorHAnsi"/>
          <w:sz w:val="22"/>
          <w:lang w:val="de-AT"/>
        </w:rPr>
        <w:t>Der Mieter hat dem Vermieter nach gegenseitiger Absprache die Untersuchung des Zuchthengstes zu ermöglichen.</w:t>
      </w:r>
    </w:p>
    <w:p w14:paraId="4B66ED56" w14:textId="2C7C2E4C" w:rsidR="0035641D" w:rsidRPr="00FF51BC" w:rsidRDefault="00FC52FF" w:rsidP="008D4CE4">
      <w:pPr>
        <w:pStyle w:val="Odstavecseseznamem"/>
        <w:numPr>
          <w:ilvl w:val="1"/>
          <w:numId w:val="10"/>
        </w:numPr>
        <w:jc w:val="both"/>
        <w:rPr>
          <w:rFonts w:asciiTheme="minorHAnsi" w:hAnsiTheme="minorHAnsi" w:cstheme="minorHAnsi"/>
          <w:sz w:val="22"/>
          <w:szCs w:val="22"/>
          <w:lang w:val="de-AT"/>
        </w:rPr>
      </w:pPr>
      <w:r w:rsidRPr="00FF51BC">
        <w:rPr>
          <w:rFonts w:asciiTheme="minorHAnsi" w:hAnsiTheme="minorHAnsi" w:cstheme="minorHAnsi"/>
          <w:sz w:val="22"/>
          <w:lang w:val="de-AT"/>
        </w:rPr>
        <w:t xml:space="preserve">Der Mieter hat auch zu sichern, dass der Hengst bei der Insemination mit Frischsamen </w:t>
      </w:r>
      <w:r w:rsidR="00FF51BC">
        <w:rPr>
          <w:rFonts w:asciiTheme="minorHAnsi" w:hAnsiTheme="minorHAnsi" w:cstheme="minorHAnsi"/>
          <w:sz w:val="22"/>
          <w:lang w:val="de-AT"/>
        </w:rPr>
        <w:t>in</w:t>
      </w:r>
      <w:r w:rsidRPr="00FF51BC">
        <w:rPr>
          <w:rFonts w:asciiTheme="minorHAnsi" w:hAnsiTheme="minorHAnsi" w:cstheme="minorHAnsi"/>
          <w:sz w:val="22"/>
          <w:lang w:val="de-AT"/>
        </w:rPr>
        <w:t xml:space="preserve"> der Besamungsstation des </w:t>
      </w:r>
      <w:r w:rsidR="00FF51BC">
        <w:rPr>
          <w:rFonts w:asciiTheme="minorHAnsi" w:hAnsiTheme="minorHAnsi" w:cstheme="minorHAnsi"/>
          <w:sz w:val="22"/>
          <w:lang w:val="de-AT"/>
        </w:rPr>
        <w:t>Landesgestüts</w:t>
      </w:r>
      <w:r w:rsidR="00FF51BC" w:rsidRPr="00FF51BC">
        <w:rPr>
          <w:rFonts w:asciiTheme="minorHAnsi" w:hAnsiTheme="minorHAnsi" w:cstheme="minorHAnsi"/>
          <w:sz w:val="22"/>
          <w:lang w:val="de-AT"/>
        </w:rPr>
        <w:t xml:space="preserve"> </w:t>
      </w:r>
      <w:proofErr w:type="spellStart"/>
      <w:r w:rsidRPr="00FF51BC">
        <w:rPr>
          <w:rFonts w:asciiTheme="minorHAnsi" w:hAnsiTheme="minorHAnsi" w:cstheme="minorHAnsi"/>
          <w:sz w:val="22"/>
          <w:lang w:val="de-AT"/>
        </w:rPr>
        <w:t>Zemský</w:t>
      </w:r>
      <w:proofErr w:type="spellEnd"/>
      <w:r w:rsidRPr="00FF51BC">
        <w:rPr>
          <w:rFonts w:asciiTheme="minorHAnsi" w:hAnsiTheme="minorHAnsi" w:cstheme="minorHAnsi"/>
          <w:sz w:val="22"/>
          <w:lang w:val="de-AT"/>
        </w:rPr>
        <w:t xml:space="preserve"> </w:t>
      </w:r>
      <w:proofErr w:type="spellStart"/>
      <w:r w:rsidRPr="00FF51BC">
        <w:rPr>
          <w:rFonts w:asciiTheme="minorHAnsi" w:hAnsiTheme="minorHAnsi" w:cstheme="minorHAnsi"/>
          <w:sz w:val="22"/>
          <w:lang w:val="de-AT"/>
        </w:rPr>
        <w:t>hřebčinec</w:t>
      </w:r>
      <w:proofErr w:type="spellEnd"/>
      <w:r w:rsidRPr="00FF51BC">
        <w:rPr>
          <w:rFonts w:asciiTheme="minorHAnsi" w:hAnsiTheme="minorHAnsi" w:cstheme="minorHAnsi"/>
          <w:sz w:val="22"/>
          <w:lang w:val="de-AT"/>
        </w:rPr>
        <w:t xml:space="preserve"> Písek </w:t>
      </w:r>
      <w:proofErr w:type="spellStart"/>
      <w:r w:rsidRPr="00FF51BC">
        <w:rPr>
          <w:rFonts w:asciiTheme="minorHAnsi" w:hAnsiTheme="minorHAnsi" w:cstheme="minorHAnsi"/>
          <w:sz w:val="22"/>
          <w:lang w:val="de-AT"/>
        </w:rPr>
        <w:t>s.p.o</w:t>
      </w:r>
      <w:proofErr w:type="spellEnd"/>
      <w:r w:rsidRPr="00FF51BC">
        <w:rPr>
          <w:rFonts w:asciiTheme="minorHAnsi" w:hAnsiTheme="minorHAnsi" w:cstheme="minorHAnsi"/>
          <w:sz w:val="22"/>
          <w:lang w:val="de-AT"/>
        </w:rPr>
        <w:t xml:space="preserve">. (EU Reg. Nr. der Besamungsstation SOSH Písek CZ 317 900 22) zu den </w:t>
      </w:r>
      <w:r w:rsidR="00FF51BC">
        <w:rPr>
          <w:rFonts w:asciiTheme="minorHAnsi" w:hAnsiTheme="minorHAnsi" w:cstheme="minorHAnsi"/>
          <w:sz w:val="22"/>
          <w:lang w:val="de-AT"/>
        </w:rPr>
        <w:t>in der</w:t>
      </w:r>
      <w:r w:rsidRPr="00FF51BC">
        <w:rPr>
          <w:rFonts w:asciiTheme="minorHAnsi" w:hAnsiTheme="minorHAnsi" w:cstheme="minorHAnsi"/>
          <w:sz w:val="22"/>
          <w:lang w:val="de-AT"/>
        </w:rPr>
        <w:t xml:space="preserve"> Besamungsstation </w:t>
      </w:r>
      <w:proofErr w:type="spellStart"/>
      <w:r w:rsidR="00FF51BC">
        <w:rPr>
          <w:rFonts w:asciiTheme="minorHAnsi" w:hAnsiTheme="minorHAnsi" w:cstheme="minorHAnsi"/>
          <w:sz w:val="22"/>
          <w:lang w:val="de-AT"/>
        </w:rPr>
        <w:t>geltenden</w:t>
      </w:r>
      <w:r w:rsidR="00FF51BC" w:rsidRPr="00FF51BC">
        <w:rPr>
          <w:rFonts w:asciiTheme="minorHAnsi" w:hAnsiTheme="minorHAnsi" w:cstheme="minorHAnsi"/>
          <w:sz w:val="22"/>
          <w:lang w:val="de-AT"/>
        </w:rPr>
        <w:t>n</w:t>
      </w:r>
      <w:proofErr w:type="spellEnd"/>
      <w:r w:rsidR="00FF51BC" w:rsidRPr="00FF51BC">
        <w:rPr>
          <w:rFonts w:asciiTheme="minorHAnsi" w:hAnsiTheme="minorHAnsi" w:cstheme="minorHAnsi"/>
          <w:sz w:val="22"/>
          <w:lang w:val="de-AT"/>
        </w:rPr>
        <w:t xml:space="preserve"> </w:t>
      </w:r>
      <w:r w:rsidRPr="00FF51BC">
        <w:rPr>
          <w:rFonts w:asciiTheme="minorHAnsi" w:hAnsiTheme="minorHAnsi" w:cstheme="minorHAnsi"/>
          <w:sz w:val="22"/>
          <w:lang w:val="de-AT"/>
        </w:rPr>
        <w:t xml:space="preserve">Bedingungen eingesetzt wird. </w:t>
      </w:r>
    </w:p>
    <w:p w14:paraId="46ABC7C5" w14:textId="3308DCF9" w:rsidR="0035641D" w:rsidRPr="00FF51BC" w:rsidRDefault="00FC52FF" w:rsidP="008D4CE4">
      <w:pPr>
        <w:pStyle w:val="Odstavecseseznamem"/>
        <w:numPr>
          <w:ilvl w:val="1"/>
          <w:numId w:val="10"/>
        </w:numPr>
        <w:jc w:val="both"/>
        <w:rPr>
          <w:rFonts w:asciiTheme="minorHAnsi" w:hAnsiTheme="minorHAnsi" w:cstheme="minorHAnsi"/>
          <w:sz w:val="22"/>
          <w:szCs w:val="22"/>
          <w:lang w:val="de-AT"/>
        </w:rPr>
      </w:pPr>
      <w:r w:rsidRPr="00FF51BC">
        <w:rPr>
          <w:rFonts w:asciiTheme="minorHAnsi" w:hAnsiTheme="minorHAnsi" w:cstheme="minorHAnsi"/>
          <w:sz w:val="22"/>
          <w:lang w:val="de-AT"/>
        </w:rPr>
        <w:t>Für den Einsatz des Hengstes bei der Insemination hat der Mieter dem Vermieter den i</w:t>
      </w:r>
      <w:r w:rsidR="00FF51BC">
        <w:rPr>
          <w:rFonts w:asciiTheme="minorHAnsi" w:hAnsiTheme="minorHAnsi" w:cstheme="minorHAnsi"/>
          <w:sz w:val="22"/>
          <w:lang w:val="de-AT"/>
        </w:rPr>
        <w:t>n</w:t>
      </w:r>
      <w:r w:rsidRPr="00FF51BC">
        <w:rPr>
          <w:rFonts w:asciiTheme="minorHAnsi" w:hAnsiTheme="minorHAnsi" w:cstheme="minorHAnsi"/>
          <w:sz w:val="22"/>
          <w:lang w:val="de-AT"/>
        </w:rPr>
        <w:t xml:space="preserve"> Art. 5.1 angeführten Betrag zu zahlen. Der Hengst wird im Rahmen des Zuchtbuchs für Tschechische und Slowakische Warmblutpferde eingesetzt.</w:t>
      </w:r>
    </w:p>
    <w:p w14:paraId="471BAE00" w14:textId="7611FB3E" w:rsidR="0035641D" w:rsidRPr="00FF51BC" w:rsidRDefault="00FC52FF" w:rsidP="008D4CE4">
      <w:pPr>
        <w:pStyle w:val="Odstavecseseznamem"/>
        <w:numPr>
          <w:ilvl w:val="1"/>
          <w:numId w:val="10"/>
        </w:numPr>
        <w:jc w:val="both"/>
        <w:rPr>
          <w:rFonts w:asciiTheme="minorHAnsi" w:hAnsiTheme="minorHAnsi" w:cstheme="minorHAnsi"/>
          <w:sz w:val="22"/>
          <w:szCs w:val="22"/>
          <w:lang w:val="de-AT"/>
        </w:rPr>
      </w:pPr>
      <w:r w:rsidRPr="00FF51BC">
        <w:rPr>
          <w:rFonts w:asciiTheme="minorHAnsi" w:hAnsiTheme="minorHAnsi" w:cstheme="minorHAnsi"/>
          <w:sz w:val="22"/>
          <w:lang w:val="de-AT"/>
        </w:rPr>
        <w:t xml:space="preserve">Der Mieter kann den Zuchthengst bei den Zuchtveranstaltungen, die im </w:t>
      </w:r>
      <w:r w:rsidR="00FF51BC">
        <w:rPr>
          <w:rFonts w:asciiTheme="minorHAnsi" w:hAnsiTheme="minorHAnsi" w:cstheme="minorHAnsi"/>
          <w:sz w:val="22"/>
          <w:lang w:val="de-AT"/>
        </w:rPr>
        <w:t>Landesgestüt</w:t>
      </w:r>
      <w:r w:rsidR="00FF51BC" w:rsidRPr="00FF51BC">
        <w:rPr>
          <w:rFonts w:asciiTheme="minorHAnsi" w:hAnsiTheme="minorHAnsi" w:cstheme="minorHAnsi"/>
          <w:sz w:val="22"/>
          <w:lang w:val="de-AT"/>
        </w:rPr>
        <w:t xml:space="preserve"> </w:t>
      </w:r>
      <w:proofErr w:type="spellStart"/>
      <w:r w:rsidRPr="00FF51BC">
        <w:rPr>
          <w:rFonts w:asciiTheme="minorHAnsi" w:hAnsiTheme="minorHAnsi" w:cstheme="minorHAnsi"/>
          <w:sz w:val="22"/>
          <w:lang w:val="de-AT"/>
        </w:rPr>
        <w:t>Zemský</w:t>
      </w:r>
      <w:proofErr w:type="spellEnd"/>
      <w:r w:rsidRPr="00FF51BC">
        <w:rPr>
          <w:rFonts w:asciiTheme="minorHAnsi" w:hAnsiTheme="minorHAnsi" w:cstheme="minorHAnsi"/>
          <w:sz w:val="22"/>
          <w:lang w:val="de-AT"/>
        </w:rPr>
        <w:t xml:space="preserve"> </w:t>
      </w:r>
      <w:proofErr w:type="spellStart"/>
      <w:r w:rsidRPr="00FF51BC">
        <w:rPr>
          <w:rFonts w:asciiTheme="minorHAnsi" w:hAnsiTheme="minorHAnsi" w:cstheme="minorHAnsi"/>
          <w:sz w:val="22"/>
          <w:lang w:val="de-AT"/>
        </w:rPr>
        <w:t>hřebčinec</w:t>
      </w:r>
      <w:proofErr w:type="spellEnd"/>
      <w:r w:rsidRPr="00FF51BC">
        <w:rPr>
          <w:rFonts w:asciiTheme="minorHAnsi" w:hAnsiTheme="minorHAnsi" w:cstheme="minorHAnsi"/>
          <w:sz w:val="22"/>
          <w:lang w:val="de-AT"/>
        </w:rPr>
        <w:t xml:space="preserve"> Písek </w:t>
      </w:r>
      <w:proofErr w:type="spellStart"/>
      <w:r w:rsidRPr="00FF51BC">
        <w:rPr>
          <w:rFonts w:asciiTheme="minorHAnsi" w:hAnsiTheme="minorHAnsi" w:cstheme="minorHAnsi"/>
          <w:sz w:val="22"/>
          <w:lang w:val="de-AT"/>
        </w:rPr>
        <w:t>s.p.o</w:t>
      </w:r>
      <w:proofErr w:type="spellEnd"/>
      <w:r w:rsidRPr="00FF51BC">
        <w:rPr>
          <w:rFonts w:asciiTheme="minorHAnsi" w:hAnsiTheme="minorHAnsi" w:cstheme="minorHAnsi"/>
          <w:sz w:val="22"/>
          <w:lang w:val="de-AT"/>
        </w:rPr>
        <w:t>. stattfinden werden, vorführen. Die Vorführung außerhalb des Standortes des Hengstes ist nur mit Zustimmung des Vermieters zulässig.</w:t>
      </w:r>
    </w:p>
    <w:p w14:paraId="0BEF2340" w14:textId="77777777" w:rsidR="0035641D" w:rsidRPr="00FF51BC" w:rsidRDefault="00FC52FF" w:rsidP="008D4CE4">
      <w:pPr>
        <w:pStyle w:val="Odstavecseseznamem"/>
        <w:numPr>
          <w:ilvl w:val="1"/>
          <w:numId w:val="10"/>
        </w:numPr>
        <w:jc w:val="both"/>
        <w:rPr>
          <w:rFonts w:asciiTheme="minorHAnsi" w:hAnsiTheme="minorHAnsi" w:cstheme="minorHAnsi"/>
          <w:sz w:val="22"/>
          <w:szCs w:val="22"/>
          <w:lang w:val="de-AT"/>
        </w:rPr>
      </w:pPr>
      <w:r w:rsidRPr="00FF51BC">
        <w:rPr>
          <w:rFonts w:asciiTheme="minorHAnsi" w:hAnsiTheme="minorHAnsi" w:cstheme="minorHAnsi"/>
          <w:sz w:val="22"/>
          <w:lang w:val="de-AT"/>
        </w:rPr>
        <w:t>Der Mieter kann den Zuchthengst an den Vermieter zurückgeben, sofern eine Störung bei der Fruchtbarkeit oder Einsetzbarkeit des Zuchthengstes zur Insemination mit Frischsamen eintreten würde, wozu der Vermieter seine vorbehaltlose Zustimmung erklärt.</w:t>
      </w:r>
    </w:p>
    <w:p w14:paraId="7027FB47" w14:textId="77777777" w:rsidR="0035641D" w:rsidRPr="00FF51BC" w:rsidRDefault="0035641D">
      <w:pPr>
        <w:jc w:val="center"/>
        <w:rPr>
          <w:rFonts w:asciiTheme="minorHAnsi" w:hAnsiTheme="minorHAnsi" w:cstheme="minorHAnsi"/>
          <w:sz w:val="22"/>
          <w:szCs w:val="22"/>
          <w:lang w:val="de-AT"/>
        </w:rPr>
      </w:pPr>
    </w:p>
    <w:p w14:paraId="48DFD95D" w14:textId="77777777" w:rsidR="0035641D" w:rsidRPr="00FF51BC" w:rsidRDefault="0035641D">
      <w:pPr>
        <w:jc w:val="center"/>
        <w:rPr>
          <w:rFonts w:asciiTheme="minorHAnsi" w:hAnsiTheme="minorHAnsi" w:cstheme="minorHAnsi"/>
          <w:sz w:val="22"/>
          <w:szCs w:val="22"/>
          <w:lang w:val="de-AT"/>
        </w:rPr>
      </w:pPr>
    </w:p>
    <w:p w14:paraId="4EA2A751" w14:textId="77777777" w:rsidR="0035641D" w:rsidRPr="00FF51BC" w:rsidRDefault="0035641D">
      <w:pPr>
        <w:jc w:val="center"/>
        <w:rPr>
          <w:rFonts w:asciiTheme="minorHAnsi" w:hAnsiTheme="minorHAnsi" w:cstheme="minorHAnsi"/>
          <w:sz w:val="22"/>
          <w:szCs w:val="22"/>
          <w:lang w:val="de-AT"/>
        </w:rPr>
      </w:pPr>
    </w:p>
    <w:p w14:paraId="50F9A2CB" w14:textId="77777777" w:rsidR="008D4CE4" w:rsidRPr="00FF51BC" w:rsidRDefault="008D4CE4">
      <w:pPr>
        <w:jc w:val="center"/>
        <w:rPr>
          <w:rFonts w:asciiTheme="minorHAnsi" w:hAnsiTheme="minorHAnsi" w:cstheme="minorHAnsi"/>
          <w:sz w:val="22"/>
          <w:szCs w:val="22"/>
          <w:lang w:val="de-AT"/>
        </w:rPr>
      </w:pPr>
    </w:p>
    <w:p w14:paraId="13E733D2" w14:textId="77777777" w:rsidR="00A153B3" w:rsidRPr="00FF51BC" w:rsidRDefault="00A153B3">
      <w:pPr>
        <w:jc w:val="center"/>
        <w:rPr>
          <w:rFonts w:asciiTheme="minorHAnsi" w:hAnsiTheme="minorHAnsi" w:cstheme="minorHAnsi"/>
          <w:sz w:val="22"/>
          <w:szCs w:val="22"/>
          <w:lang w:val="de-AT"/>
        </w:rPr>
      </w:pPr>
    </w:p>
    <w:p w14:paraId="27BBAC3F" w14:textId="77777777" w:rsidR="00A153B3" w:rsidRPr="00FF51BC" w:rsidRDefault="00A153B3">
      <w:pPr>
        <w:jc w:val="center"/>
        <w:rPr>
          <w:rFonts w:asciiTheme="minorHAnsi" w:hAnsiTheme="minorHAnsi" w:cstheme="minorHAnsi"/>
          <w:sz w:val="22"/>
          <w:szCs w:val="22"/>
          <w:lang w:val="de-AT"/>
        </w:rPr>
      </w:pPr>
    </w:p>
    <w:p w14:paraId="65CBC620" w14:textId="77777777" w:rsidR="0035641D" w:rsidRPr="00FF51BC" w:rsidRDefault="00FC52FF">
      <w:pPr>
        <w:jc w:val="center"/>
        <w:rPr>
          <w:rFonts w:asciiTheme="minorHAnsi" w:hAnsiTheme="minorHAnsi" w:cstheme="minorHAnsi"/>
          <w:sz w:val="22"/>
          <w:szCs w:val="22"/>
          <w:lang w:val="de-AT"/>
        </w:rPr>
      </w:pPr>
      <w:r w:rsidRPr="00FF51BC">
        <w:rPr>
          <w:rFonts w:asciiTheme="minorHAnsi" w:hAnsiTheme="minorHAnsi" w:cstheme="minorHAnsi"/>
          <w:sz w:val="22"/>
          <w:lang w:val="de-AT"/>
        </w:rPr>
        <w:lastRenderedPageBreak/>
        <w:t>Art. IV.</w:t>
      </w:r>
    </w:p>
    <w:p w14:paraId="557CA047" w14:textId="77777777" w:rsidR="0035641D" w:rsidRPr="00FF51BC" w:rsidRDefault="0035641D">
      <w:pPr>
        <w:jc w:val="center"/>
        <w:rPr>
          <w:rFonts w:asciiTheme="minorHAnsi" w:hAnsiTheme="minorHAnsi" w:cstheme="minorHAnsi"/>
          <w:sz w:val="22"/>
          <w:szCs w:val="22"/>
          <w:lang w:val="de-AT"/>
        </w:rPr>
      </w:pPr>
    </w:p>
    <w:p w14:paraId="291D97CA" w14:textId="01E6D818" w:rsidR="0035641D" w:rsidRPr="00FF51BC" w:rsidRDefault="00967D9F">
      <w:pPr>
        <w:rPr>
          <w:rFonts w:asciiTheme="minorHAnsi" w:hAnsiTheme="minorHAnsi" w:cstheme="minorHAnsi"/>
          <w:b/>
          <w:sz w:val="22"/>
          <w:lang w:val="de-AT"/>
        </w:rPr>
      </w:pPr>
      <w:r>
        <w:rPr>
          <w:rFonts w:asciiTheme="minorHAnsi" w:hAnsiTheme="minorHAnsi" w:cstheme="minorHAnsi"/>
          <w:b/>
          <w:sz w:val="22"/>
          <w:lang w:val="de-AT"/>
        </w:rPr>
        <w:t>Pflichten des</w:t>
      </w:r>
      <w:r w:rsidRPr="00FF51BC">
        <w:rPr>
          <w:rFonts w:asciiTheme="minorHAnsi" w:hAnsiTheme="minorHAnsi" w:cstheme="minorHAnsi"/>
          <w:b/>
          <w:sz w:val="22"/>
          <w:lang w:val="de-AT"/>
        </w:rPr>
        <w:t xml:space="preserve"> </w:t>
      </w:r>
      <w:r w:rsidR="00FC52FF" w:rsidRPr="00FF51BC">
        <w:rPr>
          <w:rFonts w:asciiTheme="minorHAnsi" w:hAnsiTheme="minorHAnsi" w:cstheme="minorHAnsi"/>
          <w:b/>
          <w:sz w:val="22"/>
          <w:lang w:val="de-AT"/>
        </w:rPr>
        <w:t>Vermieter</w:t>
      </w:r>
      <w:r>
        <w:rPr>
          <w:rFonts w:asciiTheme="minorHAnsi" w:hAnsiTheme="minorHAnsi" w:cstheme="minorHAnsi"/>
          <w:b/>
          <w:sz w:val="22"/>
          <w:lang w:val="de-AT"/>
        </w:rPr>
        <w:t>s</w:t>
      </w:r>
      <w:r w:rsidR="00FC52FF" w:rsidRPr="00FF51BC">
        <w:rPr>
          <w:rFonts w:asciiTheme="minorHAnsi" w:hAnsiTheme="minorHAnsi" w:cstheme="minorHAnsi"/>
          <w:b/>
          <w:sz w:val="22"/>
          <w:lang w:val="de-AT"/>
        </w:rPr>
        <w:t>:</w:t>
      </w:r>
    </w:p>
    <w:p w14:paraId="6F54EB9C" w14:textId="77777777" w:rsidR="008D4CE4" w:rsidRPr="00FF51BC" w:rsidRDefault="008D4CE4">
      <w:pPr>
        <w:rPr>
          <w:rFonts w:asciiTheme="minorHAnsi" w:hAnsiTheme="minorHAnsi" w:cstheme="minorHAnsi"/>
          <w:b/>
          <w:bCs/>
          <w:sz w:val="22"/>
          <w:szCs w:val="22"/>
          <w:lang w:val="de-AT"/>
        </w:rPr>
      </w:pPr>
    </w:p>
    <w:p w14:paraId="27DFA799" w14:textId="77777777" w:rsidR="0035641D" w:rsidRPr="00FF51BC" w:rsidRDefault="00FC52FF" w:rsidP="008D4CE4">
      <w:pPr>
        <w:pStyle w:val="Odstavecseseznamem"/>
        <w:numPr>
          <w:ilvl w:val="1"/>
          <w:numId w:val="11"/>
        </w:numPr>
        <w:rPr>
          <w:rFonts w:asciiTheme="minorHAnsi" w:hAnsiTheme="minorHAnsi" w:cstheme="minorHAnsi"/>
          <w:sz w:val="22"/>
          <w:szCs w:val="22"/>
          <w:lang w:val="de-AT"/>
        </w:rPr>
      </w:pPr>
      <w:r w:rsidRPr="00FF51BC">
        <w:rPr>
          <w:rFonts w:asciiTheme="minorHAnsi" w:hAnsiTheme="minorHAnsi" w:cstheme="minorHAnsi"/>
          <w:sz w:val="22"/>
          <w:lang w:val="de-AT"/>
        </w:rPr>
        <w:t>Der Vermieter hat dem Mieter den Zuchthengst in guter Zuchtkondition zu übergeben.</w:t>
      </w:r>
    </w:p>
    <w:p w14:paraId="4A2D7006" w14:textId="7107CC6D" w:rsidR="0035641D" w:rsidRPr="00FF51BC" w:rsidRDefault="00FC52FF" w:rsidP="008D4CE4">
      <w:pPr>
        <w:pStyle w:val="Odstavecseseznamem"/>
        <w:numPr>
          <w:ilvl w:val="1"/>
          <w:numId w:val="11"/>
        </w:numPr>
        <w:rPr>
          <w:rFonts w:asciiTheme="minorHAnsi" w:hAnsiTheme="minorHAnsi" w:cstheme="minorHAnsi"/>
          <w:sz w:val="22"/>
          <w:szCs w:val="22"/>
          <w:lang w:val="de-AT"/>
        </w:rPr>
      </w:pPr>
      <w:r w:rsidRPr="00FF51BC">
        <w:rPr>
          <w:rFonts w:asciiTheme="minorHAnsi" w:hAnsiTheme="minorHAnsi" w:cstheme="minorHAnsi"/>
          <w:sz w:val="22"/>
          <w:lang w:val="de-AT"/>
        </w:rPr>
        <w:t>Der Vermieter hat den Mieter auf etwaige individuelle</w:t>
      </w:r>
      <w:r w:rsidR="00967D9F">
        <w:rPr>
          <w:rFonts w:asciiTheme="minorHAnsi" w:hAnsiTheme="minorHAnsi" w:cstheme="minorHAnsi"/>
          <w:sz w:val="22"/>
          <w:lang w:val="de-AT"/>
        </w:rPr>
        <w:t xml:space="preserve"> Bedürfnisse</w:t>
      </w:r>
      <w:r w:rsidRPr="00FF51BC">
        <w:rPr>
          <w:rFonts w:asciiTheme="minorHAnsi" w:hAnsiTheme="minorHAnsi" w:cstheme="minorHAnsi"/>
          <w:sz w:val="22"/>
          <w:lang w:val="de-AT"/>
        </w:rPr>
        <w:t xml:space="preserve"> oder </w:t>
      </w:r>
      <w:r w:rsidR="00967D9F">
        <w:rPr>
          <w:rFonts w:asciiTheme="minorHAnsi" w:hAnsiTheme="minorHAnsi" w:cstheme="minorHAnsi"/>
          <w:sz w:val="22"/>
          <w:lang w:val="de-AT"/>
        </w:rPr>
        <w:t>Verhaltensauffälligkeiten</w:t>
      </w:r>
      <w:r w:rsidR="00967D9F" w:rsidRPr="00FF51BC">
        <w:rPr>
          <w:rFonts w:asciiTheme="minorHAnsi" w:hAnsiTheme="minorHAnsi" w:cstheme="minorHAnsi"/>
          <w:sz w:val="22"/>
          <w:lang w:val="de-AT"/>
        </w:rPr>
        <w:t xml:space="preserve"> </w:t>
      </w:r>
      <w:r w:rsidRPr="00FF51BC">
        <w:rPr>
          <w:rFonts w:asciiTheme="minorHAnsi" w:hAnsiTheme="minorHAnsi" w:cstheme="minorHAnsi"/>
          <w:sz w:val="22"/>
          <w:lang w:val="de-AT"/>
        </w:rPr>
        <w:t>des Hengstes bei dessen Haltung hinzuweisen.</w:t>
      </w:r>
    </w:p>
    <w:p w14:paraId="4C2F6F0B" w14:textId="77777777" w:rsidR="0035641D" w:rsidRPr="00FF51BC" w:rsidRDefault="0035641D">
      <w:pPr>
        <w:rPr>
          <w:rFonts w:asciiTheme="minorHAnsi" w:hAnsiTheme="minorHAnsi" w:cstheme="minorHAnsi"/>
          <w:lang w:val="de-AT"/>
        </w:rPr>
      </w:pPr>
    </w:p>
    <w:p w14:paraId="52C3E32B" w14:textId="77777777" w:rsidR="008D4CE4" w:rsidRPr="00FF51BC" w:rsidRDefault="008D4CE4">
      <w:pPr>
        <w:rPr>
          <w:rFonts w:asciiTheme="minorHAnsi" w:hAnsiTheme="minorHAnsi" w:cstheme="minorHAnsi"/>
          <w:lang w:val="de-AT"/>
        </w:rPr>
      </w:pPr>
    </w:p>
    <w:p w14:paraId="3FEED139" w14:textId="77777777" w:rsidR="0035641D" w:rsidRPr="00FF51BC" w:rsidRDefault="00FC52FF">
      <w:pPr>
        <w:jc w:val="center"/>
        <w:rPr>
          <w:rFonts w:asciiTheme="minorHAnsi" w:hAnsiTheme="minorHAnsi" w:cstheme="minorHAnsi"/>
          <w:sz w:val="22"/>
          <w:lang w:val="de-AT"/>
        </w:rPr>
      </w:pPr>
      <w:r w:rsidRPr="00FF51BC">
        <w:rPr>
          <w:rFonts w:asciiTheme="minorHAnsi" w:hAnsiTheme="minorHAnsi" w:cstheme="minorHAnsi"/>
          <w:sz w:val="22"/>
          <w:lang w:val="de-AT"/>
        </w:rPr>
        <w:t>Art. V.</w:t>
      </w:r>
    </w:p>
    <w:p w14:paraId="47DD4110" w14:textId="77777777" w:rsidR="0035641D" w:rsidRPr="00FF51BC" w:rsidRDefault="0035641D">
      <w:pPr>
        <w:jc w:val="both"/>
        <w:rPr>
          <w:rFonts w:asciiTheme="minorHAnsi" w:hAnsiTheme="minorHAnsi" w:cstheme="minorHAnsi"/>
          <w:sz w:val="22"/>
          <w:lang w:val="de-AT"/>
        </w:rPr>
      </w:pPr>
    </w:p>
    <w:p w14:paraId="0E15D5FC" w14:textId="35F04D15" w:rsidR="0035641D" w:rsidRPr="00FF51BC" w:rsidRDefault="00FC52FF" w:rsidP="003A2E0E">
      <w:pPr>
        <w:pStyle w:val="Odstavecseseznamem"/>
        <w:numPr>
          <w:ilvl w:val="1"/>
          <w:numId w:val="12"/>
        </w:numPr>
        <w:jc w:val="both"/>
        <w:rPr>
          <w:rFonts w:asciiTheme="minorHAnsi" w:hAnsiTheme="minorHAnsi" w:cstheme="minorHAnsi"/>
          <w:sz w:val="22"/>
          <w:lang w:val="de-AT"/>
        </w:rPr>
      </w:pPr>
      <w:r w:rsidRPr="00FF51BC">
        <w:rPr>
          <w:rFonts w:asciiTheme="minorHAnsi" w:hAnsiTheme="minorHAnsi" w:cstheme="minorHAnsi"/>
          <w:sz w:val="22"/>
          <w:lang w:val="de-AT"/>
        </w:rPr>
        <w:t>Der Mieter hat dem Vermieter für den Einsatz des Hengstes zur Insemination mit Frischsa</w:t>
      </w:r>
      <w:r w:rsidR="003A2E0E" w:rsidRPr="00FF51BC">
        <w:rPr>
          <w:rFonts w:asciiTheme="minorHAnsi" w:hAnsiTheme="minorHAnsi" w:cstheme="minorHAnsi"/>
          <w:sz w:val="22"/>
          <w:lang w:val="de-AT"/>
        </w:rPr>
        <w:t xml:space="preserve">men in der </w:t>
      </w:r>
      <w:r w:rsidR="00967D9F">
        <w:rPr>
          <w:rFonts w:asciiTheme="minorHAnsi" w:hAnsiTheme="minorHAnsi" w:cstheme="minorHAnsi"/>
          <w:sz w:val="22"/>
          <w:lang w:val="de-AT"/>
        </w:rPr>
        <w:t>Zuchtsaison</w:t>
      </w:r>
      <w:r w:rsidR="00967D9F" w:rsidRPr="00FF51BC">
        <w:rPr>
          <w:rFonts w:asciiTheme="minorHAnsi" w:hAnsiTheme="minorHAnsi" w:cstheme="minorHAnsi"/>
          <w:sz w:val="22"/>
          <w:lang w:val="de-AT"/>
        </w:rPr>
        <w:t xml:space="preserve"> </w:t>
      </w:r>
      <w:r w:rsidR="008A0B57">
        <w:rPr>
          <w:rFonts w:asciiTheme="minorHAnsi" w:hAnsiTheme="minorHAnsi" w:cstheme="minorHAnsi"/>
          <w:sz w:val="22"/>
          <w:lang w:val="de-AT"/>
        </w:rPr>
        <w:t>2024</w:t>
      </w:r>
      <w:r w:rsidRPr="00FF51BC">
        <w:rPr>
          <w:rFonts w:asciiTheme="minorHAnsi" w:hAnsiTheme="minorHAnsi" w:cstheme="minorHAnsi"/>
          <w:sz w:val="22"/>
          <w:lang w:val="de-AT"/>
        </w:rPr>
        <w:t xml:space="preserve"> den Betrag in Höhe von </w:t>
      </w:r>
      <w:r w:rsidR="003A2E0E" w:rsidRPr="00FF51BC">
        <w:rPr>
          <w:rFonts w:asciiTheme="minorHAnsi" w:hAnsiTheme="minorHAnsi" w:cstheme="minorHAnsi"/>
          <w:b/>
          <w:sz w:val="22"/>
          <w:lang w:val="de-AT"/>
        </w:rPr>
        <w:t xml:space="preserve">15 000 €, </w:t>
      </w:r>
      <w:r w:rsidR="003A2E0E" w:rsidRPr="00FF51BC">
        <w:rPr>
          <w:rFonts w:asciiTheme="minorHAnsi" w:hAnsiTheme="minorHAnsi" w:cstheme="minorHAnsi"/>
          <w:sz w:val="22"/>
          <w:lang w:val="de-AT"/>
        </w:rPr>
        <w:t>in Worten fünfzehntausend Euro</w:t>
      </w:r>
      <w:r w:rsidR="00967D9F">
        <w:rPr>
          <w:rFonts w:asciiTheme="minorHAnsi" w:hAnsiTheme="minorHAnsi" w:cstheme="minorHAnsi"/>
          <w:sz w:val="22"/>
          <w:lang w:val="de-AT"/>
        </w:rPr>
        <w:t>,</w:t>
      </w:r>
      <w:r w:rsidRPr="00FF51BC">
        <w:rPr>
          <w:rFonts w:asciiTheme="minorHAnsi" w:hAnsiTheme="minorHAnsi" w:cstheme="minorHAnsi"/>
          <w:sz w:val="22"/>
          <w:lang w:val="de-AT"/>
        </w:rPr>
        <w:t xml:space="preserve"> zu zahlen. </w:t>
      </w:r>
      <w:r w:rsidR="003A2E0E" w:rsidRPr="00FF51BC">
        <w:rPr>
          <w:rFonts w:asciiTheme="minorHAnsi" w:hAnsiTheme="minorHAnsi" w:cstheme="minorHAnsi"/>
          <w:sz w:val="22"/>
          <w:lang w:val="de-AT"/>
        </w:rPr>
        <w:t xml:space="preserve">Übersteigt die Anzahl der </w:t>
      </w:r>
      <w:r w:rsidR="00967D9F">
        <w:rPr>
          <w:rFonts w:asciiTheme="minorHAnsi" w:hAnsiTheme="minorHAnsi" w:cstheme="minorHAnsi"/>
          <w:sz w:val="22"/>
          <w:lang w:val="de-AT"/>
        </w:rPr>
        <w:t>besamten</w:t>
      </w:r>
      <w:r w:rsidR="00967D9F" w:rsidRPr="00FF51BC">
        <w:rPr>
          <w:rFonts w:asciiTheme="minorHAnsi" w:hAnsiTheme="minorHAnsi" w:cstheme="minorHAnsi"/>
          <w:sz w:val="22"/>
          <w:lang w:val="de-AT"/>
        </w:rPr>
        <w:t xml:space="preserve"> </w:t>
      </w:r>
      <w:r w:rsidR="003A2E0E" w:rsidRPr="00FF51BC">
        <w:rPr>
          <w:rFonts w:asciiTheme="minorHAnsi" w:hAnsiTheme="minorHAnsi" w:cstheme="minorHAnsi"/>
          <w:sz w:val="22"/>
          <w:lang w:val="de-AT"/>
        </w:rPr>
        <w:t xml:space="preserve">Stuten 100, </w:t>
      </w:r>
      <w:r w:rsidR="00967D9F">
        <w:rPr>
          <w:rFonts w:asciiTheme="minorHAnsi" w:hAnsiTheme="minorHAnsi" w:cstheme="minorHAnsi"/>
          <w:sz w:val="22"/>
          <w:lang w:val="de-AT"/>
        </w:rPr>
        <w:t>sind</w:t>
      </w:r>
      <w:r w:rsidR="00967D9F" w:rsidRPr="00FF51BC">
        <w:rPr>
          <w:rFonts w:asciiTheme="minorHAnsi" w:hAnsiTheme="minorHAnsi" w:cstheme="minorHAnsi"/>
          <w:sz w:val="22"/>
          <w:lang w:val="de-AT"/>
        </w:rPr>
        <w:t xml:space="preserve"> </w:t>
      </w:r>
      <w:r w:rsidR="003A2E0E" w:rsidRPr="00FF51BC">
        <w:rPr>
          <w:rFonts w:asciiTheme="minorHAnsi" w:hAnsiTheme="minorHAnsi" w:cstheme="minorHAnsi"/>
          <w:sz w:val="22"/>
          <w:lang w:val="de-AT"/>
        </w:rPr>
        <w:t xml:space="preserve">dem Vermieter </w:t>
      </w:r>
      <w:r w:rsidR="003A2E0E" w:rsidRPr="008A0B57">
        <w:rPr>
          <w:rFonts w:asciiTheme="minorHAnsi" w:hAnsiTheme="minorHAnsi" w:cstheme="minorHAnsi"/>
          <w:b/>
          <w:sz w:val="22"/>
          <w:lang w:val="de-AT"/>
        </w:rPr>
        <w:t>17.500 €</w:t>
      </w:r>
      <w:r w:rsidR="003A2E0E" w:rsidRPr="00FF51BC">
        <w:rPr>
          <w:rFonts w:asciiTheme="minorHAnsi" w:hAnsiTheme="minorHAnsi" w:cstheme="minorHAnsi"/>
          <w:sz w:val="22"/>
          <w:lang w:val="de-AT"/>
        </w:rPr>
        <w:t xml:space="preserve"> </w:t>
      </w:r>
      <w:r w:rsidR="00967D9F">
        <w:rPr>
          <w:rFonts w:asciiTheme="minorHAnsi" w:hAnsiTheme="minorHAnsi" w:cstheme="minorHAnsi"/>
          <w:sz w:val="22"/>
          <w:lang w:val="de-AT"/>
        </w:rPr>
        <w:t>zu zahlen</w:t>
      </w:r>
      <w:r w:rsidR="003A2E0E" w:rsidRPr="00FF51BC">
        <w:rPr>
          <w:rFonts w:asciiTheme="minorHAnsi" w:hAnsiTheme="minorHAnsi" w:cstheme="minorHAnsi"/>
          <w:sz w:val="22"/>
          <w:lang w:val="de-AT"/>
        </w:rPr>
        <w:t>.</w:t>
      </w:r>
    </w:p>
    <w:p w14:paraId="76BEEFD9" w14:textId="04AFCC62" w:rsidR="0035641D" w:rsidRPr="00FF51BC" w:rsidRDefault="00FC52FF">
      <w:pPr>
        <w:pStyle w:val="Odstavecseseznamem"/>
        <w:numPr>
          <w:ilvl w:val="1"/>
          <w:numId w:val="5"/>
        </w:numPr>
        <w:jc w:val="both"/>
        <w:rPr>
          <w:rFonts w:asciiTheme="minorHAnsi" w:hAnsiTheme="minorHAnsi" w:cstheme="minorHAnsi"/>
          <w:sz w:val="22"/>
          <w:lang w:val="de-AT"/>
        </w:rPr>
      </w:pPr>
      <w:r w:rsidRPr="00FF51BC">
        <w:rPr>
          <w:rFonts w:asciiTheme="minorHAnsi" w:hAnsiTheme="minorHAnsi" w:cstheme="minorHAnsi"/>
          <w:sz w:val="22"/>
          <w:lang w:val="de-AT"/>
        </w:rPr>
        <w:t xml:space="preserve">Der Mieter hat diesen Betrag dem Vermieter auf das Konto 30.96.22.891 Sportstal Nijhof B.V., </w:t>
      </w:r>
      <w:proofErr w:type="spellStart"/>
      <w:r w:rsidRPr="00FF51BC">
        <w:rPr>
          <w:rFonts w:asciiTheme="minorHAnsi" w:hAnsiTheme="minorHAnsi" w:cstheme="minorHAnsi"/>
          <w:sz w:val="22"/>
          <w:lang w:val="de-AT"/>
        </w:rPr>
        <w:t>Kulsdom</w:t>
      </w:r>
      <w:proofErr w:type="spellEnd"/>
      <w:r w:rsidRPr="00FF51BC">
        <w:rPr>
          <w:rFonts w:asciiTheme="minorHAnsi" w:hAnsiTheme="minorHAnsi" w:cstheme="minorHAnsi"/>
          <w:sz w:val="22"/>
          <w:lang w:val="de-AT"/>
        </w:rPr>
        <w:t xml:space="preserve"> 9, 7274 EG </w:t>
      </w:r>
      <w:proofErr w:type="spellStart"/>
      <w:r w:rsidRPr="00FF51BC">
        <w:rPr>
          <w:rFonts w:asciiTheme="minorHAnsi" w:hAnsiTheme="minorHAnsi" w:cstheme="minorHAnsi"/>
          <w:sz w:val="22"/>
          <w:lang w:val="de-AT"/>
        </w:rPr>
        <w:t>Geesteren</w:t>
      </w:r>
      <w:proofErr w:type="spellEnd"/>
      <w:r w:rsidRPr="00FF51BC">
        <w:rPr>
          <w:rFonts w:asciiTheme="minorHAnsi" w:hAnsiTheme="minorHAnsi" w:cstheme="minorHAnsi"/>
          <w:sz w:val="22"/>
          <w:lang w:val="de-AT"/>
        </w:rPr>
        <w:t>, Niederlande, sp</w:t>
      </w:r>
      <w:r w:rsidR="008A0B57">
        <w:rPr>
          <w:rFonts w:asciiTheme="minorHAnsi" w:hAnsiTheme="minorHAnsi" w:cstheme="minorHAnsi"/>
          <w:sz w:val="22"/>
          <w:lang w:val="de-AT"/>
        </w:rPr>
        <w:t>ätestens bis zum 31. August 2024</w:t>
      </w:r>
      <w:r w:rsidRPr="00FF51BC">
        <w:rPr>
          <w:rFonts w:asciiTheme="minorHAnsi" w:hAnsiTheme="minorHAnsi" w:cstheme="minorHAnsi"/>
          <w:sz w:val="22"/>
          <w:lang w:val="de-AT"/>
        </w:rPr>
        <w:t xml:space="preserve"> zu überweisen.</w:t>
      </w:r>
    </w:p>
    <w:p w14:paraId="160446BB" w14:textId="77777777" w:rsidR="0035641D" w:rsidRPr="00FF51BC" w:rsidRDefault="0035641D">
      <w:pPr>
        <w:jc w:val="both"/>
        <w:rPr>
          <w:rFonts w:asciiTheme="minorHAnsi" w:hAnsiTheme="minorHAnsi" w:cstheme="minorHAnsi"/>
          <w:sz w:val="22"/>
          <w:lang w:val="de-AT"/>
        </w:rPr>
      </w:pPr>
    </w:p>
    <w:p w14:paraId="3D1A20D1" w14:textId="77777777" w:rsidR="00A153B3" w:rsidRPr="00FF51BC" w:rsidRDefault="00A153B3">
      <w:pPr>
        <w:jc w:val="both"/>
        <w:rPr>
          <w:rFonts w:asciiTheme="minorHAnsi" w:hAnsiTheme="minorHAnsi" w:cstheme="minorHAnsi"/>
          <w:sz w:val="22"/>
          <w:lang w:val="de-AT"/>
        </w:rPr>
      </w:pPr>
    </w:p>
    <w:p w14:paraId="2E69C433" w14:textId="77777777" w:rsidR="0035641D" w:rsidRPr="00FF51BC" w:rsidRDefault="00FC52FF">
      <w:pPr>
        <w:jc w:val="center"/>
        <w:rPr>
          <w:rFonts w:asciiTheme="minorHAnsi" w:hAnsiTheme="minorHAnsi" w:cstheme="minorHAnsi"/>
          <w:sz w:val="22"/>
          <w:lang w:val="de-AT"/>
        </w:rPr>
      </w:pPr>
      <w:r w:rsidRPr="00FF51BC">
        <w:rPr>
          <w:rFonts w:asciiTheme="minorHAnsi" w:hAnsiTheme="minorHAnsi" w:cstheme="minorHAnsi"/>
          <w:sz w:val="22"/>
          <w:lang w:val="de-AT"/>
        </w:rPr>
        <w:t>Art. VI.</w:t>
      </w:r>
    </w:p>
    <w:p w14:paraId="2A989CF0" w14:textId="77777777" w:rsidR="0035641D" w:rsidRPr="00FF51BC" w:rsidRDefault="0035641D">
      <w:pPr>
        <w:jc w:val="both"/>
        <w:rPr>
          <w:rFonts w:asciiTheme="minorHAnsi" w:hAnsiTheme="minorHAnsi" w:cstheme="minorHAnsi"/>
          <w:sz w:val="22"/>
          <w:lang w:val="de-AT"/>
        </w:rPr>
      </w:pPr>
    </w:p>
    <w:p w14:paraId="3BC976CF" w14:textId="30900A3D" w:rsidR="0035641D" w:rsidRPr="00FF51BC" w:rsidRDefault="00FC52FF" w:rsidP="008D4CE4">
      <w:pPr>
        <w:pStyle w:val="Odstavecseseznamem"/>
        <w:numPr>
          <w:ilvl w:val="1"/>
          <w:numId w:val="13"/>
        </w:numPr>
        <w:jc w:val="both"/>
        <w:rPr>
          <w:rFonts w:asciiTheme="minorHAnsi" w:hAnsiTheme="minorHAnsi" w:cstheme="minorHAnsi"/>
          <w:sz w:val="22"/>
          <w:lang w:val="de-AT"/>
        </w:rPr>
      </w:pPr>
      <w:r w:rsidRPr="00FF51BC">
        <w:rPr>
          <w:rFonts w:asciiTheme="minorHAnsi" w:hAnsiTheme="minorHAnsi" w:cstheme="minorHAnsi"/>
          <w:sz w:val="22"/>
          <w:lang w:val="de-AT"/>
        </w:rPr>
        <w:t xml:space="preserve">Der Vertrag kann nur </w:t>
      </w:r>
      <w:r w:rsidR="00967D9F">
        <w:rPr>
          <w:rFonts w:asciiTheme="minorHAnsi" w:hAnsiTheme="minorHAnsi" w:cstheme="minorHAnsi"/>
          <w:sz w:val="22"/>
          <w:lang w:val="de-AT"/>
        </w:rPr>
        <w:t>nach</w:t>
      </w:r>
      <w:r w:rsidR="00967D9F" w:rsidRPr="00FF51BC">
        <w:rPr>
          <w:rFonts w:asciiTheme="minorHAnsi" w:hAnsiTheme="minorHAnsi" w:cstheme="minorHAnsi"/>
          <w:sz w:val="22"/>
          <w:lang w:val="de-AT"/>
        </w:rPr>
        <w:t xml:space="preserve"> </w:t>
      </w:r>
      <w:r w:rsidRPr="00FF51BC">
        <w:rPr>
          <w:rFonts w:asciiTheme="minorHAnsi" w:hAnsiTheme="minorHAnsi" w:cstheme="minorHAnsi"/>
          <w:sz w:val="22"/>
          <w:lang w:val="de-AT"/>
        </w:rPr>
        <w:t>Vereinbarung der beiden Vertragsparteien</w:t>
      </w:r>
      <w:r w:rsidR="00967D9F">
        <w:rPr>
          <w:rFonts w:asciiTheme="minorHAnsi" w:hAnsiTheme="minorHAnsi" w:cstheme="minorHAnsi"/>
          <w:sz w:val="22"/>
          <w:lang w:val="de-AT"/>
        </w:rPr>
        <w:t xml:space="preserve"> in Schriftform</w:t>
      </w:r>
      <w:r w:rsidRPr="00FF51BC">
        <w:rPr>
          <w:rFonts w:asciiTheme="minorHAnsi" w:hAnsiTheme="minorHAnsi" w:cstheme="minorHAnsi"/>
          <w:sz w:val="22"/>
          <w:lang w:val="de-AT"/>
        </w:rPr>
        <w:t xml:space="preserve"> einvernehmlich gekündigt werden.</w:t>
      </w:r>
    </w:p>
    <w:p w14:paraId="3ADFB1F3" w14:textId="0F0D15DA" w:rsidR="0035641D" w:rsidRPr="00FF51BC" w:rsidRDefault="00FC52FF" w:rsidP="008D4CE4">
      <w:pPr>
        <w:pStyle w:val="Odstavecseseznamem"/>
        <w:numPr>
          <w:ilvl w:val="1"/>
          <w:numId w:val="13"/>
        </w:numPr>
        <w:jc w:val="both"/>
        <w:rPr>
          <w:rFonts w:asciiTheme="minorHAnsi" w:hAnsiTheme="minorHAnsi" w:cstheme="minorHAnsi"/>
          <w:sz w:val="22"/>
          <w:lang w:val="de-AT"/>
        </w:rPr>
      </w:pPr>
      <w:r w:rsidRPr="00FF51BC">
        <w:rPr>
          <w:rFonts w:asciiTheme="minorHAnsi" w:hAnsiTheme="minorHAnsi" w:cstheme="minorHAnsi"/>
          <w:sz w:val="22"/>
          <w:lang w:val="de-AT"/>
        </w:rPr>
        <w:t xml:space="preserve">Der Vermieter kann den Vertrag </w:t>
      </w:r>
      <w:r w:rsidR="00967D9F">
        <w:rPr>
          <w:rFonts w:asciiTheme="minorHAnsi" w:hAnsiTheme="minorHAnsi" w:cstheme="minorHAnsi"/>
          <w:sz w:val="22"/>
          <w:lang w:val="de-AT"/>
        </w:rPr>
        <w:t>mit sofortiger Wirkung schriftlich kündigen</w:t>
      </w:r>
      <w:r w:rsidRPr="00FF51BC">
        <w:rPr>
          <w:rFonts w:asciiTheme="minorHAnsi" w:hAnsiTheme="minorHAnsi" w:cstheme="minorHAnsi"/>
          <w:sz w:val="22"/>
          <w:lang w:val="de-AT"/>
        </w:rPr>
        <w:t xml:space="preserve">, </w:t>
      </w:r>
      <w:r w:rsidR="00967D9F">
        <w:rPr>
          <w:rFonts w:asciiTheme="minorHAnsi" w:hAnsiTheme="minorHAnsi" w:cstheme="minorHAnsi"/>
          <w:sz w:val="22"/>
          <w:lang w:val="de-AT"/>
        </w:rPr>
        <w:t>wenn</w:t>
      </w:r>
      <w:r w:rsidR="00967D9F" w:rsidRPr="00FF51BC">
        <w:rPr>
          <w:rFonts w:asciiTheme="minorHAnsi" w:hAnsiTheme="minorHAnsi" w:cstheme="minorHAnsi"/>
          <w:sz w:val="22"/>
          <w:lang w:val="de-AT"/>
        </w:rPr>
        <w:t xml:space="preserve"> </w:t>
      </w:r>
      <w:r w:rsidRPr="00FF51BC">
        <w:rPr>
          <w:rFonts w:asciiTheme="minorHAnsi" w:hAnsiTheme="minorHAnsi" w:cstheme="minorHAnsi"/>
          <w:sz w:val="22"/>
          <w:lang w:val="de-AT"/>
        </w:rPr>
        <w:t>der Mieter</w:t>
      </w:r>
      <w:r w:rsidR="00967D9F">
        <w:rPr>
          <w:rFonts w:asciiTheme="minorHAnsi" w:hAnsiTheme="minorHAnsi" w:cstheme="minorHAnsi"/>
          <w:sz w:val="22"/>
          <w:lang w:val="de-AT"/>
        </w:rPr>
        <w:t xml:space="preserve"> auf grobe Weise seine</w:t>
      </w:r>
      <w:r w:rsidRPr="00FF51BC">
        <w:rPr>
          <w:rFonts w:asciiTheme="minorHAnsi" w:hAnsiTheme="minorHAnsi" w:cstheme="minorHAnsi"/>
          <w:sz w:val="22"/>
          <w:lang w:val="de-AT"/>
        </w:rPr>
        <w:t xml:space="preserve"> aus dem Vertrag resultierenden Pflichten verletzt.</w:t>
      </w:r>
    </w:p>
    <w:p w14:paraId="32BA8D72" w14:textId="5C872DB4" w:rsidR="0035641D" w:rsidRPr="00FF51BC" w:rsidRDefault="00FC52FF" w:rsidP="008D4CE4">
      <w:pPr>
        <w:pStyle w:val="Odstavecseseznamem"/>
        <w:numPr>
          <w:ilvl w:val="1"/>
          <w:numId w:val="13"/>
        </w:numPr>
        <w:jc w:val="both"/>
        <w:rPr>
          <w:rFonts w:asciiTheme="minorHAnsi" w:hAnsiTheme="minorHAnsi" w:cstheme="minorHAnsi"/>
          <w:sz w:val="22"/>
          <w:lang w:val="de-AT"/>
        </w:rPr>
      </w:pPr>
      <w:r w:rsidRPr="00FF51BC">
        <w:rPr>
          <w:rFonts w:asciiTheme="minorHAnsi" w:hAnsiTheme="minorHAnsi" w:cstheme="minorHAnsi"/>
          <w:sz w:val="22"/>
          <w:lang w:val="de-AT"/>
        </w:rPr>
        <w:t xml:space="preserve">Die </w:t>
      </w:r>
      <w:r w:rsidR="00967D9F">
        <w:rPr>
          <w:rFonts w:asciiTheme="minorHAnsi" w:hAnsiTheme="minorHAnsi" w:cstheme="minorHAnsi"/>
          <w:sz w:val="22"/>
          <w:lang w:val="de-AT"/>
        </w:rPr>
        <w:t>in diesem</w:t>
      </w:r>
      <w:r w:rsidRPr="00FF51BC">
        <w:rPr>
          <w:rFonts w:asciiTheme="minorHAnsi" w:hAnsiTheme="minorHAnsi" w:cstheme="minorHAnsi"/>
          <w:sz w:val="22"/>
          <w:lang w:val="de-AT"/>
        </w:rPr>
        <w:t xml:space="preserve"> Vertrag nicht geregelten Rechtsverhältnisse richten sich nach den einschlägigen Bestimmungen des Bürgerlichen Gesetzbuchs sowie nach den damit zusammenhängenden </w:t>
      </w:r>
      <w:r w:rsidR="00967D9F" w:rsidRPr="00FF51BC">
        <w:rPr>
          <w:rFonts w:asciiTheme="minorHAnsi" w:hAnsiTheme="minorHAnsi" w:cstheme="minorHAnsi"/>
          <w:sz w:val="22"/>
          <w:lang w:val="de-AT"/>
        </w:rPr>
        <w:t>Rechts</w:t>
      </w:r>
      <w:r w:rsidR="00967D9F">
        <w:rPr>
          <w:rFonts w:asciiTheme="minorHAnsi" w:hAnsiTheme="minorHAnsi" w:cstheme="minorHAnsi"/>
          <w:sz w:val="22"/>
          <w:lang w:val="de-AT"/>
        </w:rPr>
        <w:t>vorschriften</w:t>
      </w:r>
      <w:r w:rsidRPr="00FF51BC">
        <w:rPr>
          <w:rFonts w:asciiTheme="minorHAnsi" w:hAnsiTheme="minorHAnsi" w:cstheme="minorHAnsi"/>
          <w:sz w:val="22"/>
          <w:lang w:val="de-AT"/>
        </w:rPr>
        <w:t>.</w:t>
      </w:r>
    </w:p>
    <w:p w14:paraId="39D123E8" w14:textId="60A1D7ED" w:rsidR="0035641D" w:rsidRPr="00FF51BC" w:rsidRDefault="00FC52FF" w:rsidP="008D4CE4">
      <w:pPr>
        <w:pStyle w:val="Odstavecseseznamem"/>
        <w:numPr>
          <w:ilvl w:val="1"/>
          <w:numId w:val="13"/>
        </w:numPr>
        <w:jc w:val="both"/>
        <w:rPr>
          <w:rFonts w:asciiTheme="minorHAnsi" w:hAnsiTheme="minorHAnsi" w:cstheme="minorHAnsi"/>
          <w:sz w:val="22"/>
          <w:lang w:val="de-AT"/>
        </w:rPr>
      </w:pPr>
      <w:r w:rsidRPr="00FF51BC">
        <w:rPr>
          <w:rFonts w:asciiTheme="minorHAnsi" w:hAnsiTheme="minorHAnsi" w:cstheme="minorHAnsi"/>
          <w:sz w:val="22"/>
          <w:lang w:val="de-AT"/>
        </w:rPr>
        <w:t xml:space="preserve">Die beiden Vertragsparteien erklären nach </w:t>
      </w:r>
      <w:r w:rsidR="00967D9F">
        <w:rPr>
          <w:rFonts w:asciiTheme="minorHAnsi" w:hAnsiTheme="minorHAnsi" w:cstheme="minorHAnsi"/>
          <w:sz w:val="22"/>
          <w:lang w:val="de-AT"/>
        </w:rPr>
        <w:t xml:space="preserve">dem </w:t>
      </w:r>
      <w:r w:rsidRPr="00FF51BC">
        <w:rPr>
          <w:rFonts w:asciiTheme="minorHAnsi" w:hAnsiTheme="minorHAnsi" w:cstheme="minorHAnsi"/>
          <w:sz w:val="22"/>
          <w:lang w:val="de-AT"/>
        </w:rPr>
        <w:t xml:space="preserve">Durchlesen des Mietvertrags, dass der Vertrag </w:t>
      </w:r>
      <w:r w:rsidR="00967D9F">
        <w:rPr>
          <w:rFonts w:asciiTheme="minorHAnsi" w:hAnsiTheme="minorHAnsi" w:cstheme="minorHAnsi"/>
          <w:sz w:val="22"/>
          <w:lang w:val="de-AT"/>
        </w:rPr>
        <w:t>gemäß</w:t>
      </w:r>
      <w:r w:rsidR="00967D9F" w:rsidRPr="00FF51BC">
        <w:rPr>
          <w:rFonts w:asciiTheme="minorHAnsi" w:hAnsiTheme="minorHAnsi" w:cstheme="minorHAnsi"/>
          <w:sz w:val="22"/>
          <w:lang w:val="de-AT"/>
        </w:rPr>
        <w:t xml:space="preserve"> </w:t>
      </w:r>
      <w:r w:rsidRPr="00FF51BC">
        <w:rPr>
          <w:rFonts w:asciiTheme="minorHAnsi" w:hAnsiTheme="minorHAnsi" w:cstheme="minorHAnsi"/>
          <w:sz w:val="22"/>
          <w:lang w:val="de-AT"/>
        </w:rPr>
        <w:t xml:space="preserve">ihrem </w:t>
      </w:r>
      <w:r w:rsidR="00967D9F">
        <w:rPr>
          <w:rFonts w:asciiTheme="minorHAnsi" w:hAnsiTheme="minorHAnsi" w:cstheme="minorHAnsi"/>
          <w:sz w:val="22"/>
          <w:lang w:val="de-AT"/>
        </w:rPr>
        <w:t>wahrhaften</w:t>
      </w:r>
      <w:r w:rsidRPr="00FF51BC">
        <w:rPr>
          <w:rFonts w:asciiTheme="minorHAnsi" w:hAnsiTheme="minorHAnsi" w:cstheme="minorHAnsi"/>
          <w:sz w:val="22"/>
          <w:lang w:val="de-AT"/>
        </w:rPr>
        <w:t xml:space="preserve">, ernsten und freien Willen </w:t>
      </w:r>
      <w:r w:rsidR="00967D9F">
        <w:rPr>
          <w:rFonts w:asciiTheme="minorHAnsi" w:hAnsiTheme="minorHAnsi" w:cstheme="minorHAnsi"/>
          <w:sz w:val="22"/>
          <w:lang w:val="de-AT"/>
        </w:rPr>
        <w:t>erstellt</w:t>
      </w:r>
      <w:r w:rsidR="00967D9F" w:rsidRPr="00FF51BC">
        <w:rPr>
          <w:rFonts w:asciiTheme="minorHAnsi" w:hAnsiTheme="minorHAnsi" w:cstheme="minorHAnsi"/>
          <w:sz w:val="22"/>
          <w:lang w:val="de-AT"/>
        </w:rPr>
        <w:t xml:space="preserve"> </w:t>
      </w:r>
      <w:r w:rsidRPr="00FF51BC">
        <w:rPr>
          <w:rFonts w:asciiTheme="minorHAnsi" w:hAnsiTheme="minorHAnsi" w:cstheme="minorHAnsi"/>
          <w:sz w:val="22"/>
          <w:lang w:val="de-AT"/>
        </w:rPr>
        <w:t xml:space="preserve">wurde </w:t>
      </w:r>
      <w:r w:rsidR="00967D9F">
        <w:rPr>
          <w:rFonts w:asciiTheme="minorHAnsi" w:hAnsiTheme="minorHAnsi" w:cstheme="minorHAnsi"/>
          <w:sz w:val="22"/>
          <w:lang w:val="de-AT"/>
        </w:rPr>
        <w:t xml:space="preserve">und </w:t>
      </w:r>
      <w:r w:rsidRPr="00FF51BC">
        <w:rPr>
          <w:rFonts w:asciiTheme="minorHAnsi" w:hAnsiTheme="minorHAnsi" w:cstheme="minorHAnsi"/>
          <w:sz w:val="22"/>
          <w:lang w:val="de-AT"/>
        </w:rPr>
        <w:t xml:space="preserve">dass sie </w:t>
      </w:r>
      <w:r w:rsidR="00967D9F" w:rsidRPr="00FF51BC">
        <w:rPr>
          <w:rFonts w:asciiTheme="minorHAnsi" w:hAnsiTheme="minorHAnsi" w:cstheme="minorHAnsi"/>
          <w:sz w:val="22"/>
          <w:lang w:val="de-AT"/>
        </w:rPr>
        <w:t>de</w:t>
      </w:r>
      <w:r w:rsidR="00967D9F">
        <w:rPr>
          <w:rFonts w:asciiTheme="minorHAnsi" w:hAnsiTheme="minorHAnsi" w:cstheme="minorHAnsi"/>
          <w:sz w:val="22"/>
          <w:lang w:val="de-AT"/>
        </w:rPr>
        <w:t>m</w:t>
      </w:r>
      <w:r w:rsidR="00967D9F" w:rsidRPr="00FF51BC">
        <w:rPr>
          <w:rFonts w:asciiTheme="minorHAnsi" w:hAnsiTheme="minorHAnsi" w:cstheme="minorHAnsi"/>
          <w:sz w:val="22"/>
          <w:lang w:val="de-AT"/>
        </w:rPr>
        <w:t xml:space="preserve"> </w:t>
      </w:r>
      <w:r w:rsidRPr="00FF51BC">
        <w:rPr>
          <w:rFonts w:asciiTheme="minorHAnsi" w:hAnsiTheme="minorHAnsi" w:cstheme="minorHAnsi"/>
          <w:sz w:val="22"/>
          <w:lang w:val="de-AT"/>
        </w:rPr>
        <w:t xml:space="preserve">Vertragsinhalt </w:t>
      </w:r>
      <w:r w:rsidR="00967D9F">
        <w:rPr>
          <w:rFonts w:asciiTheme="minorHAnsi" w:hAnsiTheme="minorHAnsi" w:cstheme="minorHAnsi"/>
          <w:sz w:val="22"/>
          <w:lang w:val="de-AT"/>
        </w:rPr>
        <w:t>zustimmen,</w:t>
      </w:r>
      <w:r w:rsidR="00967D9F" w:rsidRPr="00FF51BC">
        <w:rPr>
          <w:rFonts w:asciiTheme="minorHAnsi" w:hAnsiTheme="minorHAnsi" w:cstheme="minorHAnsi"/>
          <w:sz w:val="22"/>
          <w:lang w:val="de-AT"/>
        </w:rPr>
        <w:t xml:space="preserve"> </w:t>
      </w:r>
      <w:r w:rsidRPr="00FF51BC">
        <w:rPr>
          <w:rFonts w:asciiTheme="minorHAnsi" w:hAnsiTheme="minorHAnsi" w:cstheme="minorHAnsi"/>
          <w:sz w:val="22"/>
          <w:lang w:val="de-AT"/>
        </w:rPr>
        <w:t>und zum Beweis dessen fügen sie ihren Unterschriften hinzu.</w:t>
      </w:r>
    </w:p>
    <w:p w14:paraId="275B5ECA" w14:textId="77777777" w:rsidR="0035641D" w:rsidRPr="00FF51BC" w:rsidRDefault="0035641D">
      <w:pPr>
        <w:jc w:val="both"/>
        <w:rPr>
          <w:rFonts w:asciiTheme="minorHAnsi" w:hAnsiTheme="minorHAnsi" w:cstheme="minorHAnsi"/>
          <w:lang w:val="de-AT"/>
        </w:rPr>
      </w:pPr>
    </w:p>
    <w:p w14:paraId="7750273F" w14:textId="77777777" w:rsidR="0035641D" w:rsidRPr="00FF51BC" w:rsidRDefault="0035641D">
      <w:pPr>
        <w:jc w:val="both"/>
        <w:rPr>
          <w:rFonts w:asciiTheme="minorHAnsi" w:hAnsiTheme="minorHAnsi" w:cstheme="minorHAnsi"/>
          <w:lang w:val="de-AT"/>
        </w:rPr>
      </w:pPr>
    </w:p>
    <w:p w14:paraId="58FEA11C" w14:textId="77777777" w:rsidR="0035641D" w:rsidRPr="00FF51BC" w:rsidRDefault="0035641D">
      <w:pPr>
        <w:jc w:val="both"/>
        <w:rPr>
          <w:rFonts w:asciiTheme="minorHAnsi" w:hAnsiTheme="minorHAnsi" w:cstheme="minorHAnsi"/>
          <w:sz w:val="22"/>
          <w:lang w:val="de-AT"/>
        </w:rPr>
      </w:pPr>
    </w:p>
    <w:p w14:paraId="3B778783" w14:textId="77777777" w:rsidR="0035641D" w:rsidRPr="00FF51BC" w:rsidRDefault="0035641D">
      <w:pPr>
        <w:jc w:val="both"/>
        <w:rPr>
          <w:rFonts w:asciiTheme="minorHAnsi" w:hAnsiTheme="minorHAnsi" w:cstheme="minorHAnsi"/>
          <w:sz w:val="22"/>
          <w:lang w:val="de-AT"/>
        </w:rPr>
      </w:pPr>
    </w:p>
    <w:p w14:paraId="73968C58" w14:textId="3EBC7143" w:rsidR="0035641D" w:rsidRPr="00FF51BC" w:rsidRDefault="00A153B3">
      <w:pPr>
        <w:jc w:val="both"/>
        <w:rPr>
          <w:rFonts w:asciiTheme="minorHAnsi" w:hAnsiTheme="minorHAnsi" w:cstheme="minorHAnsi"/>
          <w:sz w:val="22"/>
          <w:lang w:val="de-AT"/>
        </w:rPr>
      </w:pPr>
      <w:r w:rsidRPr="00FF51BC">
        <w:rPr>
          <w:rFonts w:asciiTheme="minorHAnsi" w:hAnsiTheme="minorHAnsi" w:cstheme="minorHAnsi"/>
          <w:sz w:val="22"/>
          <w:lang w:val="de-AT"/>
        </w:rPr>
        <w:t xml:space="preserve">In </w:t>
      </w:r>
      <w:proofErr w:type="spellStart"/>
      <w:r w:rsidRPr="00FF51BC">
        <w:rPr>
          <w:rFonts w:asciiTheme="minorHAnsi" w:hAnsiTheme="minorHAnsi" w:cstheme="minorHAnsi"/>
          <w:sz w:val="22"/>
          <w:lang w:val="de-AT"/>
        </w:rPr>
        <w:t>Kulsdom</w:t>
      </w:r>
      <w:proofErr w:type="spellEnd"/>
      <w:r w:rsidR="008D4CE4" w:rsidRPr="00FF51BC">
        <w:rPr>
          <w:rFonts w:asciiTheme="minorHAnsi" w:hAnsiTheme="minorHAnsi" w:cstheme="minorHAnsi"/>
          <w:sz w:val="22"/>
          <w:lang w:val="de-AT"/>
        </w:rPr>
        <w:t xml:space="preserve"> den</w:t>
      </w:r>
      <w:r w:rsidR="00FC52FF" w:rsidRPr="00FF51BC">
        <w:rPr>
          <w:rFonts w:asciiTheme="minorHAnsi" w:hAnsiTheme="minorHAnsi" w:cstheme="minorHAnsi"/>
          <w:sz w:val="22"/>
          <w:lang w:val="de-AT"/>
        </w:rPr>
        <w:t xml:space="preserve">                                                                  </w:t>
      </w:r>
      <w:r w:rsidR="008D4CE4" w:rsidRPr="00FF51BC">
        <w:rPr>
          <w:rFonts w:asciiTheme="minorHAnsi" w:hAnsiTheme="minorHAnsi" w:cstheme="minorHAnsi"/>
          <w:sz w:val="22"/>
          <w:lang w:val="de-AT"/>
        </w:rPr>
        <w:t xml:space="preserve">                     </w:t>
      </w:r>
      <w:r w:rsidRPr="00FF51BC">
        <w:rPr>
          <w:rFonts w:asciiTheme="minorHAnsi" w:hAnsiTheme="minorHAnsi" w:cstheme="minorHAnsi"/>
          <w:sz w:val="22"/>
          <w:lang w:val="de-AT"/>
        </w:rPr>
        <w:t xml:space="preserve">In </w:t>
      </w:r>
      <w:r w:rsidR="008D4CE4" w:rsidRPr="00FF51BC">
        <w:rPr>
          <w:rFonts w:asciiTheme="minorHAnsi" w:hAnsiTheme="minorHAnsi" w:cstheme="minorHAnsi"/>
          <w:sz w:val="22"/>
          <w:lang w:val="de-AT"/>
        </w:rPr>
        <w:t>Písek den</w:t>
      </w:r>
      <w:r w:rsidR="00FC52FF" w:rsidRPr="00FF51BC">
        <w:rPr>
          <w:rFonts w:asciiTheme="minorHAnsi" w:hAnsiTheme="minorHAnsi" w:cstheme="minorHAnsi"/>
          <w:sz w:val="22"/>
          <w:lang w:val="de-AT"/>
        </w:rPr>
        <w:t xml:space="preserve"> </w:t>
      </w:r>
      <w:r w:rsidR="00BA427A">
        <w:rPr>
          <w:rFonts w:asciiTheme="minorHAnsi" w:hAnsiTheme="minorHAnsi" w:cstheme="minorHAnsi"/>
          <w:sz w:val="22"/>
          <w:lang w:val="de-AT"/>
        </w:rPr>
        <w:t>31. August</w:t>
      </w:r>
      <w:bookmarkStart w:id="0" w:name="_GoBack"/>
      <w:bookmarkEnd w:id="0"/>
    </w:p>
    <w:p w14:paraId="7193116A" w14:textId="77777777" w:rsidR="0035641D" w:rsidRPr="00FF51BC" w:rsidRDefault="0035641D">
      <w:pPr>
        <w:jc w:val="both"/>
        <w:rPr>
          <w:rFonts w:asciiTheme="minorHAnsi" w:hAnsiTheme="minorHAnsi" w:cstheme="minorHAnsi"/>
          <w:lang w:val="de-AT"/>
        </w:rPr>
      </w:pPr>
    </w:p>
    <w:p w14:paraId="320FFCAE" w14:textId="77777777" w:rsidR="0035641D" w:rsidRPr="00FF51BC" w:rsidRDefault="0035641D">
      <w:pPr>
        <w:jc w:val="both"/>
        <w:rPr>
          <w:rFonts w:asciiTheme="minorHAnsi" w:hAnsiTheme="minorHAnsi" w:cstheme="minorHAnsi"/>
          <w:lang w:val="de-AT"/>
        </w:rPr>
      </w:pPr>
    </w:p>
    <w:p w14:paraId="2A5D6BB7" w14:textId="77777777" w:rsidR="0035641D" w:rsidRPr="00FF51BC" w:rsidRDefault="0035641D">
      <w:pPr>
        <w:jc w:val="both"/>
        <w:rPr>
          <w:rFonts w:asciiTheme="minorHAnsi" w:hAnsiTheme="minorHAnsi" w:cstheme="minorHAnsi"/>
          <w:lang w:val="de-AT"/>
        </w:rPr>
      </w:pPr>
    </w:p>
    <w:p w14:paraId="5CFA106A" w14:textId="77777777" w:rsidR="0035641D" w:rsidRPr="00FF51BC" w:rsidRDefault="0035641D">
      <w:pPr>
        <w:jc w:val="both"/>
        <w:rPr>
          <w:rFonts w:asciiTheme="minorHAnsi" w:hAnsiTheme="minorHAnsi" w:cstheme="minorHAnsi"/>
          <w:lang w:val="de-AT"/>
        </w:rPr>
      </w:pPr>
    </w:p>
    <w:p w14:paraId="0054908C" w14:textId="77777777" w:rsidR="0035641D" w:rsidRPr="00FF51BC" w:rsidRDefault="0035641D">
      <w:pPr>
        <w:jc w:val="both"/>
        <w:rPr>
          <w:rFonts w:asciiTheme="minorHAnsi" w:hAnsiTheme="minorHAnsi" w:cstheme="minorHAnsi"/>
          <w:lang w:val="de-AT"/>
        </w:rPr>
      </w:pPr>
    </w:p>
    <w:p w14:paraId="4739FCC3" w14:textId="77777777" w:rsidR="0035641D" w:rsidRPr="00FF51BC" w:rsidRDefault="00FC52FF">
      <w:pPr>
        <w:jc w:val="both"/>
        <w:rPr>
          <w:rFonts w:asciiTheme="minorHAnsi" w:hAnsiTheme="minorHAnsi" w:cstheme="minorHAnsi"/>
          <w:sz w:val="22"/>
          <w:lang w:val="de-AT"/>
        </w:rPr>
      </w:pPr>
      <w:r w:rsidRPr="00FF51BC">
        <w:rPr>
          <w:rFonts w:asciiTheme="minorHAnsi" w:hAnsiTheme="minorHAnsi" w:cstheme="minorHAnsi"/>
          <w:sz w:val="22"/>
          <w:lang w:val="de-AT"/>
        </w:rPr>
        <w:t xml:space="preserve">.............................................                                           </w:t>
      </w:r>
      <w:r w:rsidR="008D4CE4" w:rsidRPr="00FF51BC">
        <w:rPr>
          <w:rFonts w:asciiTheme="minorHAnsi" w:hAnsiTheme="minorHAnsi" w:cstheme="minorHAnsi"/>
          <w:sz w:val="22"/>
          <w:lang w:val="de-AT"/>
        </w:rPr>
        <w:t xml:space="preserve">                    </w:t>
      </w:r>
      <w:r w:rsidRPr="00FF51BC">
        <w:rPr>
          <w:rFonts w:asciiTheme="minorHAnsi" w:hAnsiTheme="minorHAnsi" w:cstheme="minorHAnsi"/>
          <w:sz w:val="22"/>
          <w:lang w:val="de-AT"/>
        </w:rPr>
        <w:t>...........................................</w:t>
      </w:r>
    </w:p>
    <w:p w14:paraId="16A29DA2" w14:textId="77777777" w:rsidR="0035641D" w:rsidRPr="00FF51BC" w:rsidRDefault="00FC52FF">
      <w:pPr>
        <w:jc w:val="both"/>
        <w:rPr>
          <w:rFonts w:asciiTheme="minorHAnsi" w:hAnsiTheme="minorHAnsi" w:cstheme="minorHAnsi"/>
          <w:sz w:val="22"/>
          <w:lang w:val="de-AT"/>
        </w:rPr>
      </w:pPr>
      <w:r w:rsidRPr="00FF51BC">
        <w:rPr>
          <w:rFonts w:asciiTheme="minorHAnsi" w:hAnsiTheme="minorHAnsi" w:cstheme="minorHAnsi"/>
          <w:sz w:val="22"/>
          <w:lang w:val="de-AT"/>
        </w:rPr>
        <w:t xml:space="preserve">           Vermieter                                                                                                     Mieter</w:t>
      </w:r>
    </w:p>
    <w:p w14:paraId="77861B14" w14:textId="77777777" w:rsidR="0035641D" w:rsidRPr="00FF51BC" w:rsidRDefault="0035641D">
      <w:pPr>
        <w:rPr>
          <w:rFonts w:asciiTheme="minorHAnsi" w:hAnsiTheme="minorHAnsi" w:cstheme="minorHAnsi"/>
          <w:lang w:val="de-AT"/>
        </w:rPr>
      </w:pPr>
    </w:p>
    <w:sectPr w:rsidR="0035641D" w:rsidRPr="00FF51BC">
      <w:headerReference w:type="default" r:id="rId9"/>
      <w:footerReference w:type="default" r:id="rId10"/>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4D6BB" w14:textId="77777777" w:rsidR="00F56658" w:rsidRDefault="00F56658">
      <w:r>
        <w:separator/>
      </w:r>
    </w:p>
  </w:endnote>
  <w:endnote w:type="continuationSeparator" w:id="0">
    <w:p w14:paraId="4B4BE7E9" w14:textId="77777777" w:rsidR="00F56658" w:rsidRDefault="00F56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291696"/>
      <w:docPartObj>
        <w:docPartGallery w:val="Page Numbers (Bottom of Page)"/>
        <w:docPartUnique/>
      </w:docPartObj>
    </w:sdtPr>
    <w:sdtEndPr>
      <w:rPr>
        <w:rFonts w:asciiTheme="minorHAnsi" w:hAnsiTheme="minorHAnsi" w:cstheme="minorHAnsi"/>
        <w:sz w:val="22"/>
        <w:szCs w:val="22"/>
      </w:rPr>
    </w:sdtEndPr>
    <w:sdtContent>
      <w:p w14:paraId="2D344252" w14:textId="77777777" w:rsidR="009D6F11" w:rsidRPr="009D6F11" w:rsidRDefault="009D6F11">
        <w:pPr>
          <w:pStyle w:val="Zpat"/>
          <w:jc w:val="center"/>
          <w:rPr>
            <w:rFonts w:asciiTheme="minorHAnsi" w:hAnsiTheme="minorHAnsi" w:cstheme="minorHAnsi"/>
            <w:sz w:val="22"/>
            <w:szCs w:val="22"/>
          </w:rPr>
        </w:pPr>
        <w:r w:rsidRPr="009D6F11">
          <w:rPr>
            <w:rFonts w:asciiTheme="minorHAnsi" w:hAnsiTheme="minorHAnsi" w:cstheme="minorHAnsi"/>
            <w:sz w:val="22"/>
            <w:szCs w:val="22"/>
          </w:rPr>
          <w:fldChar w:fldCharType="begin"/>
        </w:r>
        <w:r w:rsidRPr="009D6F11">
          <w:rPr>
            <w:rFonts w:asciiTheme="minorHAnsi" w:hAnsiTheme="minorHAnsi" w:cstheme="minorHAnsi"/>
            <w:sz w:val="22"/>
            <w:szCs w:val="22"/>
          </w:rPr>
          <w:instrText>PAGE   \* MERGEFORMAT</w:instrText>
        </w:r>
        <w:r w:rsidRPr="009D6F11">
          <w:rPr>
            <w:rFonts w:asciiTheme="minorHAnsi" w:hAnsiTheme="minorHAnsi" w:cstheme="minorHAnsi"/>
            <w:sz w:val="22"/>
            <w:szCs w:val="22"/>
          </w:rPr>
          <w:fldChar w:fldCharType="separate"/>
        </w:r>
        <w:r w:rsidR="00BA427A">
          <w:rPr>
            <w:rFonts w:asciiTheme="minorHAnsi" w:hAnsiTheme="minorHAnsi" w:cstheme="minorHAnsi"/>
            <w:noProof/>
            <w:sz w:val="22"/>
            <w:szCs w:val="22"/>
          </w:rPr>
          <w:t>6</w:t>
        </w:r>
        <w:r w:rsidRPr="009D6F11">
          <w:rPr>
            <w:rFonts w:asciiTheme="minorHAnsi" w:hAnsiTheme="minorHAnsi" w:cstheme="minorHAnsi"/>
            <w:sz w:val="22"/>
            <w:szCs w:val="22"/>
          </w:rPr>
          <w:fldChar w:fldCharType="end"/>
        </w:r>
      </w:p>
    </w:sdtContent>
  </w:sdt>
  <w:p w14:paraId="48E10859" w14:textId="77777777" w:rsidR="0035641D" w:rsidRDefault="0035641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E3D05" w14:textId="77777777" w:rsidR="00F56658" w:rsidRDefault="00F56658">
      <w:r>
        <w:separator/>
      </w:r>
    </w:p>
  </w:footnote>
  <w:footnote w:type="continuationSeparator" w:id="0">
    <w:p w14:paraId="7DC782FD" w14:textId="77777777" w:rsidR="00F56658" w:rsidRDefault="00F56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DE65F" w14:textId="77777777" w:rsidR="009D6F11" w:rsidRDefault="009D6F11">
    <w:pPr>
      <w:pStyle w:val="Zhlav"/>
    </w:pPr>
  </w:p>
  <w:p w14:paraId="7EEBBA27" w14:textId="77777777" w:rsidR="009D6F11" w:rsidRDefault="009D6F11" w:rsidP="009D6F11">
    <w:pPr>
      <w:pStyle w:val="Zhlav"/>
      <w:rPr>
        <w:rFonts w:asciiTheme="minorHAnsi" w:hAnsiTheme="minorHAnsi" w:cstheme="minorHAnsi"/>
        <w:b/>
      </w:rPr>
    </w:pPr>
    <w:r>
      <w:rPr>
        <w:noProof/>
      </w:rPr>
      <mc:AlternateContent>
        <mc:Choice Requires="wps">
          <w:drawing>
            <wp:anchor distT="12700" distB="12700" distL="12700" distR="12700" simplePos="0" relativeHeight="251659264" behindDoc="1" locked="0" layoutInCell="0" allowOverlap="1" wp14:anchorId="70C29E3B" wp14:editId="753D3936">
              <wp:simplePos x="0" y="0"/>
              <wp:positionH relativeFrom="column">
                <wp:posOffset>8413115</wp:posOffset>
              </wp:positionH>
              <wp:positionV relativeFrom="paragraph">
                <wp:posOffset>-5080</wp:posOffset>
              </wp:positionV>
              <wp:extent cx="1014095" cy="716280"/>
              <wp:effectExtent l="0" t="0" r="0" b="8890"/>
              <wp:wrapNone/>
              <wp:docPr id="2" name="Obdélník 8"/>
              <wp:cNvGraphicFramePr/>
              <a:graphic xmlns:a="http://schemas.openxmlformats.org/drawingml/2006/main">
                <a:graphicData uri="http://schemas.microsoft.com/office/word/2010/wordprocessingShape">
                  <wps:wsp>
                    <wps:cNvSpPr/>
                    <wps:spPr>
                      <a:xfrm>
                        <a:off x="0" y="0"/>
                        <a:ext cx="1013400" cy="715680"/>
                      </a:xfrm>
                      <a:prstGeom prst="rect">
                        <a:avLst/>
                      </a:prstGeom>
                      <a:blipFill rotWithShape="0">
                        <a:blip r:embed="rId1"/>
                        <a:stretch>
                          <a:fillRect/>
                        </a:stretch>
                      </a:blip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CF6C0E9" id="Obdélník 8" o:spid="_x0000_s1026" style="position:absolute;margin-left:662.45pt;margin-top:-.4pt;width:79.85pt;height:56.4pt;z-index:-251657216;visibility:visible;mso-wrap-style:square;mso-wrap-distance-left:1pt;mso-wrap-distance-top:1pt;mso-wrap-distance-right:1pt;mso-wrap-distance-bottom:1pt;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G+dbJQIAAIwEAAAOAAAAZHJzL2Uyb0RvYy54bWysVM1uEzEQviPxDpbv&#10;ZHcDLdEqmx6IipAQrdoizo53nLXwn2w3P4/EgafoizG2N9tAD0iIHBzbM/PNN59ndnl10IrswAdp&#10;TUebWU0JGG57abYd/fpw/WZBSYjM9ExZAx09QqBXq9evlnvXwtwOVvXgCYKY0O5dR4cYXVtVgQ+g&#10;WZhZBwaNwnrNIh79tuo92yO6VtW8ri+rvfW985ZDCHi7Lka6yvhCAI83QgSIRHUUucW8+rxu0lqt&#10;lqzdeuYGyUca7B9YaCYNJp2g1iwy8ujlCygtubfBijjjVldWCMkh14DVNPUf1dwPzEGuBcUJbpIp&#10;/D9Y/mV364nsOzqnxDCNT3Sz6Z9+KPP08ztZJH32LrTodu9u/XgKuE3FHoTX6R/LIIes6XHSFA6R&#10;cLxs6ubtuxql52h731xcLrLo1XO08yF+BKtJ2nTU45tlKdnuc4iYEV1PLinZRkl3LZUi3sZvMg5Z&#10;pJT2ZBxlwkf+ezOVB1hb/qjBxNJRHhSL2M5hkC5Q4lvQG0CB/Ke+Kf0SoofIh5RQIJM7ZFx4Tgbk&#10;fOKZvJRJq7GJd/FMN1VStmiZd/GooHjfgcA3QfXmuao8DfBBebJj2MeMcyTbFNPAeijXFzX+EkFM&#10;PkXkkzII+Mx2xB4B0qS9xC4wpbocCnmYJmJF7inN78RK8BSRM1sTp2AtjfWZ6Vndabux/TF3WZYG&#10;Wz7TH8czzdT5GffnH5HVL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MjCGhrd&#10;AAAACwEAAA8AAABkcnMvZG93bnJldi54bWxMjz1vwjAQhvdK/AfrkLoVhxAhmsZBVSlbOxCQuh7x&#10;kUSN7cg2kP77XqZ2u1f36P0otqPpxY186JxVsFwkIMjWTne2UXA67p82IEJEq7F3lhT8UIBtOXso&#10;MNfubg90q2Ij2MSGHBW0MQ65lKFuyWBYuIEs/y7OG4wsfSO1xzubm16mSbKWBjvLCS0O9NZS/V1d&#10;jQKswliFL3kZD91q/xn97uP4vlPqcT6+voCINMY/GKb6XB1K7nR2V6uD6Fmv0uyZWQXThAnINtka&#10;xJmvZZqALAv5f0P5CwAA//8DAFBLAwQKAAAAAAAAACEAZPPkag+JAAAPiQAAFAAAAGRycy9tZWRp&#10;YS9pbWFnZTEucG5niVBORw0KGgoAAAANSUhEUgAAAPAAAAC+CAYAAAALB4KOAAAAGXRFWHRTb2Z0&#10;d2FyZQBBZG9iZSBJbWFnZVJlYWR5ccllPAAAA2RpVFh0WE1MOmNvbS5hZG9iZS54bXAAAAAAADw/&#10;eHBhY2tldCBiZWdpbj0i77u/IiBpZD0iVzVNME1wQ2VoaUh6cmVTek5UY3prYzlkIj8+IDx4Onht&#10;cG1ldGEgeG1sbnM6eD0iYWRvYmU6bnM6bWV0YS8iIHg6eG1wdGs9IkFkb2JlIFhNUCBDb3JlIDUu&#10;MC1jMDYwIDYxLjEzNDc3NywgMjAxMC8wMi8xMi0xNzozMjowMCAgICAgICAgIj4gPHJkZjpSREYg&#10;eG1sbnM6cmRmPSJodHRwOi8vd3d3LnczLm9yZy8xOTk5LzAyLzIyLXJkZi1zeW50YXgtbnMjIj4g&#10;PHJkZjpEZXNjcmlwdGlvbiByZGY6YWJvdXQ9IiIgeG1sbnM6eG1wTU09Imh0dHA6Ly9ucy5hZG9i&#10;ZS5jb20veGFwLzEuMC9tbS8iIHhtbG5zOnN0UmVmPSJodHRwOi8vbnMuYWRvYmUuY29tL3hhcC8x&#10;LjAvc1R5cGUvUmVzb3VyY2VSZWYjIiB4bWxuczp4bXA9Imh0dHA6Ly9ucy5hZG9iZS5jb20veGFw&#10;LzEuMC8iIHhtcE1NOk9yaWdpbmFsRG9jdW1lbnRJRD0ieG1wLmRpZDpBNTU2RDI2NTBBQzJFMjEx&#10;OEQ1OUMxMjIzNjdERDNEMiIgeG1wTU06RG9jdW1lbnRJRD0ieG1wLmRpZDpEOUY2MUNEMjI0M0Qx&#10;MUU0OTBDN0VDNjkzNzY5OEZDOCIgeG1wTU06SW5zdGFuY2VJRD0ieG1wLmlpZDpEOUY2MUNEMTI0&#10;M0QxMUU0OTBDN0VDNjkzNzY5OEZDOCIgeG1wOkNyZWF0b3JUb29sPSJBZG9iZSBQaG90b3Nob3Ag&#10;Q1M1IFdpbmRvd3MiPiA8eG1wTU06RGVyaXZlZEZyb20gc3RSZWY6aW5zdGFuY2VJRD0ieG1wLmlp&#10;ZDoxM0YwQkY5NkNCMjNFNDExQkJFMjkzNkRBM0Y1NEEwMSIgc3RSZWY6ZG9jdW1lbnRJRD0ieG1w&#10;LmRpZDpBNTU2RDI2NTBBQzJFMjExOEQ1OUMxMjIzNjdERDNEMiIvPiA8L3JkZjpEZXNjcmlwdGlv&#10;bj4gPC9yZGY6UkRGPiA8L3g6eG1wbWV0YT4gPD94cGFja2V0IGVuZD0iciI/PmTWYGkAAIVBSURB&#10;VHja7F0FfNTI255kd+vu1J1SrBR3t0MPt8PdXQ93h+KuxR0OP9ytUArF6u6+bdfyTZa2/22aSWa3&#10;5T4sv84vG9ltZJ55Xpv3JWTiO+AHXgiM/QTHuQTPOQTH72l6bfRCYf4GpeY21/cpzO9RGvw/Cvxe&#10;/l8W4U8OWhxQch0nNPwf6ixcICFYtnG/SyGukWL5XQrjXijGbwDEb/9efgNYbUZTl0kJNY7hMLg6&#10;18vW+XFBygVQ5ncpnu/gAJr4DeTfAP5egEuU0f7SMi4usCmM76r7HYplTbAMJATLucRvIP8G8H+h&#10;3+IwKh/L8gG5tCI0hQADpQabAjXBygUw1Dk4rPwbyL8BXObAxQEooSG4SwNgCtGxCQyRGZe9KQ1A&#10;TbAMIpTK/ase4wMyzmDwe/kJAVwaizIOIAkEKHHO4ROfCQyWxTmPYhFlcRkVZzAgEIxJIViT639R&#10;LOAHGAPJbyD/ZAAurY6LA1ycbRyGLq0ezCc647Ilzu+jfpviATSlJnMyv0/8ZuNfA8BlAVygAVA1&#10;3cYR37kYhsIUnbmYjeIBLc5ggANagGBZwMO2BA/T/wbxTwDgshCVNQVuWbAz1/XydW4U+CgewFJq&#10;Pk8+0Rkg9FnUIILa5hqk+HTj3yD+AQHMB14uK68mwCURx8gyArG6+h2uTooDanVEWi6WVwUzl8GK&#10;4lABCB4J4jeIf3AAl6VlmYtduYBbWhCrq/+qq+/i6KwAAwiEGixPcYCZj3FVj3ExL9+z+W3c+s4B&#10;TGgAXHUMVHxgxWm4OjDXtXJFSVE8wFJHZ1Vn4OATn5nMybZPobJPgcHGuLrxbzb+zgFcGtZVR1wu&#10;q6aJIYsLwEBNnRf3GM5z52JjCiHyUojPggLgFkotOK6l3yD+UQDcsGebEvvuH7+Kq+vysS7fNsny&#10;mauRGPox6/b4hdNbfgr70rtf555zYYvF7HjU5/AQndjEeK3GtepnsLFh0KdgnaMXT3qlpqdZmRqb&#10;xvfu0PVD5fIVc0vJwnxszAQ0m1it2kiWfbhsTCDEbJTuTxT0q18CyBArP4wRC3dCgSasS/KAmOQA&#10;PC+gT1+9YB348d08dyfXzRC88QWspFwu3bpq+fTNS5c+Hbq9reBevgTwpi7/e25WTnaNHUs2dPZw&#10;dssrPAYBKxi/aPpfsQlx/QBB5ApIMk8ulxs/evVUaGlmcWpkn8EHmtdrnA7wgi64WA+oKUKz6bdM&#10;4JYFG3MNLEoS+FVA/F0BGMG+6s74wTU+kZggxmFn5OARFRdj5lOh8oqZIyffXrpljW9cYrzDgomz&#10;rlqYmsvOXr/UAjLzHHMT0x4QwMFMthQIBHlSqdTpxdsACwjgmMKb7j91xPLM7Ky2lct7T5s+fOIt&#10;JzuH/OeBr/Q2H9zZKTQqfMGK7esaGOobDK5VtXo2SnzvPWHwkHxJvoWtte1T34pVP/3VuWecSCRC&#10;MTWFAAyXCM0GXpJDN1Zg6P/YInVhX/oN5P8IwKUAr+o+shSsW1rwFgPxnSf3TW8+vOMNAeWbnplR&#10;sef4gfMoijIUCUXhYVER9yCAsyFwk+iTIZOWg6uPTJYzMzYNS0pJBtHxsaZwO44+MHrelLYZWZkd&#10;XR2cl25ZuPZa4X3UrOKbe2DN9qNDZ42TfAz9vGztns0Djvvt24YSN2VyuW5qRnq75LTUwYEfghT+&#10;50+EaGtphRobGQe5Oji9blG/6ecG1etkQlArANpVhSNCs4GXTTcmMQ1c6ujFv9mYYyG/I/ASCLGW&#10;CURS5bOAZR+J2QQs+4h/H901K9zedHDn6LvPHm5PSE5qpa2lnebtXt6vX6cePfeu3NwXgk1Mn+Nk&#10;55hIX2xKepo92/WbGZsoAR6flGBL74PiNPkp7PMwyMxJ88bPOMPG/NsWrz8LQReRmp7ahOVZFV3v&#10;yc0Htl3ec6r5kB79Wzra2q+VSCUVxHm51aCEMODes0dHFmxYdmeB3/LqiPsnWJ4FgfEMuZ47aqBl&#10;qickUNNFx2FX+c3A3wl41TFOcbEuDiOX0HtPXj5nt+fEwaVuTi7noO55kd6nr6uXTEL9dMuiNf28&#10;XD3FbPfu6eKeRBCEIkecYw2KBzUoW0VP79DHAc9BWka6vVKfvnLeMV8i8TQ3NTvr5uiSzyZuioRC&#10;YGpkcis5Nblb4Id3elW8ihm1ij1jPV1dakCX3nFPX79QDhSNa9WfOrrf0MAjF066BH0KrlrJ05vW&#10;2clFm1ZW+RIeWqVTy3ZXu7bpmAjQQRwAwb4ChqhMsjAzl3hNcujFOMat3yL1twBwGYOXT2QmEIyM&#10;C2akwerM9YtdcnLF1ds3bTOr8LiluUV0WHSELhSjXSCAg9nuv3L5ijkCUpCeLc5xfP/lg37Au0Dz&#10;8OhIy7ikBGsodtunZaR50+fB3zan/8+XiFAayDRAP7NYsIs+GxsahSemJBm+CnptAQEcBXhyesUk&#10;xNaFA4m0fvU6EdYWVvJJg8d8gfu/FB6HOnhfOIh08tu/bfLek4fuQ3395KyRkx/BgUTOoQ+rgrsQ&#10;qCjwogxcpJoiNadx67dIXbYAJtQ8p7SWZT4Q8xm1yOAvH3XX79vazsPZ7fO0YeOD6P15+fmCxOSk&#10;1kYGhvfbNmmZXHi+i4NTzLM3L0HQx/eV4fYH1ZuCOqwAgkxuY2kl1dbWjs7Kzqo7au7kKwqFwkB5&#10;YwQhh8BOhqJwKg0sca5YCdzcvDy9AuNWPsszKuFLVlAUweVuKVxn5+RUhbp5aKuGzVKZz/3K3Rtm&#10;GZkZ9P1dd7Z3vA4HkV7wvnZ0HzcgxsnWYf+K6QtOQNDLWNiYYjFuARZWZgMzxWLgAizMjKMXg99W&#10;6v/GCo2yLmsCXj6xmG0N+HSy2MR4AwjiBbEJcf9CAE+l9/lfOOEC9Uen6pWqblEV35vXaxIJReuc&#10;uMSE6lAMvnnzwW3Pz+EhVZLSUqopFHLdXcs2jYS6Z76OtnYCBKiXl4v7DmtL6wg763IJrg7OabV9&#10;aqTSIG/xV8cTuXm5zvRvQsZLodfwfFOWzlu0wONWUHwX+1SolMon4Vy/f8tMKpO6mhqbnGOTek5d&#10;Od8SDgQ61SpWPbJk8t/PaUzvPLbf5caDW13jkxObQeCfYBH/CR4RmilKAx53E9PARXK4rbAmRPwG&#10;cekATHxj8HIBksRgYCIpJVnr0LljnqnpacYTB49+ZWFqLof6bdqWw7vOJaemtDt/87JNpxZ/JN5+&#10;fL81SZKZg7r/9VT1uiu4eeYa6hu8Ts9Mbzh33WJ3igJaJEnkGOgZhDiUs3uiJdJSdh5dbR1a/xRA&#10;sfU8FE1zmB1aR1snGorYPslpKcJ6vrXCrt27mZ+SnloHHtuOAjE83khLSyvct5JPDt+LuPfsoSdF&#10;UULIoq+Zz502mkXGRvWA1/p5xoiJrwqPD+81MBy2tVKZjNa5lQDrOX7Q6OycbM/yrh6noZ78Corj&#10;mQzwkgjQasrGmlipiz2rXx3E5HcMXtSaz0Kq/Lxs21qfXhMGn4Eg3fP0zcupL9++Ni083q5p68Ow&#10;w4tuPLhdR6k/xsd2drZzPAoBK2beg611uaeQvbQgm27ev3pbjxsHz/c5u91/rt/8VZeg+CxR6rPG&#10;puHw9wTXH9xyZmMjPV29SLlcbgJ1acsmdRqmWVlYHRXn5taYsmxOEzYRdez8qW2hWF/FytzyMuO3&#10;WMH+OSK0Jr32rVj1NfOdrNy+vhb8rQr2Nrbn4WBEMd9HAXiJ1bv8KkKpZDQ81/lNcNC0OWsXXx08&#10;Y0x3Fosz0xpNcpxD8gy8BI/bkGvfbwu1hgD+FuAlMcGLA25i8aZV1a/evbnfxMj45ai+Q3qd2nKw&#10;b/P6jdMK73dI97/C9HR130XHx9TZf8rfVSaXWcoVCiHb9Vf08KL1ZJCVnW0MWTefBUwAAjmaXkNR&#10;24JFlAQmhkaR9G+FRoXThixqwsCRu2g30cug1ws2H9rpqnruhMUzmwZ+fLcKiuVvZoyYdBghnhYD&#10;MtRvK0OdOgVKE9HMd/L24/su9Do8OmJk28HddkxaMqslVAN0mUC69fjeBKiry8b2Hz7iwJrt3eG9&#10;7oXnLRw9b0oHxPvhAjZqm+19AYSr6VtmBv3lGbiswYsaoQXqgjg+KUH79tP7S4wMDB+e3npoaa/2&#10;XWOhHqoQCoSqFmjC08X9dHpmRt2Lt672gZ0/LSImckiHYT3XXbp1zUYVIK0aNg+F4rU4Ki6mJsKa&#10;qoCiq1JPTUxJsmcz/JgYmygDOGLj4+zo7QY16qYP6tp3GGS/2OOXzpxvPfDPg+2GdF/bvF/Hc6+C&#10;Xm+FjH1/bP8Ro6p4VRQDdGCEch8da52bn1dZV0f3fTkrG4kqsOkwz7TM9BZmxqaX6/rWniEgyVz4&#10;+0uGzR5/GYrLE+D9K5/v8m3rfKDoXB9+3//PVu2TIVtLD63decDD2W3pu0/vF17894o1KOk3JjiA&#10;jQNeXLcfVpWNX5WFSTXBSmAe08RVhNJ5BXwMvf3IXteHL5+Y0NvnbvzjRIcuujm5XuH6f0O6979D&#10;AEIGQde5TaMWsxvUqDMjMyvTd/Wujf7Tls9tpaIHiyGgPmRmZ1VRBRDUq+lAj/KbDuwoD0VX2tcK&#10;0rMynFT0wEKdT9GoZr1gZ3vH1V7uSleUct9ff/aK2rpoXX84kMyDg0silAIMDA0MntfxqTng6r7T&#10;IyCbJgN0VFQRiK/d/9dWoVCYQGkjgAn220/uV4KivVbNqr7HVkxfcO/S7hOTJg8d1xGyq79MJtOH&#10;LK98N3efPRxN+7sHdOl9SPXZtm/W5j5UH3Sv3b9Vo3AffF5aAB08gyNuswEbd3YYAByVM35FEAs1&#10;YFq+B1lagxXgM04VbkfEROlMXzlvVFxi/JDK5b3n1a9e5x97G7ts2oUDRcZm8JybiE4AfLwrZxno&#10;6wdB0NaAYHprZ11OcuLy2S/7TvnPfPL6+ZKuo/+qPXfs9PX0eeYmZgGQoX2nr5jbND0r0xLqirVy&#10;xGIvWvS2NLc4N27AiEXlXT2WO9k6fGEDGgRCAmx7mewJGU68Z8Vm2gJ8AqArKbA99yKDzovAgGr0&#10;GoIykPmd0MjwhlBUj5owcFShbkzRRjvY9hR+f+mWNdVyxDl14QCz+Y8mrZJV/09sYhw9KAJ9XT3a&#10;kEakZqSJ+k8ZscvQwPDVyc0HNiL8wGw+YjY/sqqVujTGrV/aqCX8RuAFZWBt5nQTbTm0y/3cjUsr&#10;JVKpo5erx+IpQ8bRYCXbN2uddOCM/7H4pMS+UCTWMTMxfS+XK7TFuTlWUFSW2Vnbvpk8ZOy/tPsH&#10;ir4BUIxsdP7GPy6j+w390OOPPyM7tWg3dtTcSf2gaDoODg5eENwzPV3cXtIi9uOA56sgWyZD/fmD&#10;k53D8Qruni86NG9LB2RQu5dvOsrBloDHp4oCK18RMlJfTy8dXs+92lVrfFC12Aa8D9SHgGsLgbnV&#10;UN9AgbLqQsllCH0gMyvLBaoPlvTzU0oTULy+evfmaHi/CYO691Var6H+3CcnV1wbitrXQfHoKq5Y&#10;aQphuQaMY0xg4/qLmZ9/KRATPNUJ1YmyUldc5rM+s4lY5P3nj4yhyNwjOi5mFGSCpxB4SyBzpKie&#10;R4t5ExbPHA2ZsgsUL43oQAoBKchQKORGtEVZX08/YNWMRZMhw+gu27r2krWF5ZmTmw+uVO0E6/du&#10;8YYdejFksLRe7bosCgh+613RvfxHyKQRttbl8lmsw0gxF6Bn/AAeEFMYAyerxAMHoY5Bn4JXQclg&#10;/uJJc85D0MmYv3H0wimHrf67/4E68j/ivFxXiVTiCMH+XEtLKwVKJj75Eokb1NfHLJ82/8GZaxet&#10;N+7behHq2q+u7j8zTAWcgEVtYNuHs2bzI1OYA2OJ5/UjgLi084G5AIyj72oKXizGhaKdAIKtmPGp&#10;3+ThQyAbzrAwNfc/u91/OeO3il1D4Id3+h9CPpra2djmeLp4iEMiQ/X2njzcJvjLx2n2NrZHjm7c&#10;u6790B5+WTnZlbctXveHt7uXWLUT0KGRuXl5RPVKPplAs+l3gIN1NWFeLlVF9RkA2i0EB7uBkElb&#10;CwWCFHNTs2tNaje8OOavYUUhnD3HD5ocnxjfc8/KLU1tLKwks9csahMaFd4K3rOLtpZWXEWPCidW&#10;z1p8W6kGDO2xITM7q3H/P3t1GtpzQBiDQQEChGzH5TzgVXA8T7VA/CsDGCejBlc1A9w5u6zrZ4Ev&#10;DZZuXjNlVL8hW9s0apGh+hv0bKEV29fvgsyqO2vU5IEt6jdJL/zdQ+eOO167d7PDpMFjDkPQZaPu&#10;B3bG9XRgxdV9Z5qv3b3J5+q9m7sqeXovgSA+w8OSOOyKK0IDNfRegGljKDGI7ji6z/np6xe1E5IT&#10;6+bm5VYVCISJg7v1myGRSck9Jw6e93RxXwXF/xNc7sFhs8b3+BD6aXZFD6+F25dsOI1532zgVXet&#10;CYh/KBYuLYDJUoIXcIh06oK36LwPXz4ZZWRntqvjUzP7xOWz1v0mDxv07M1LQ/oYnaWiY/O2c6G4&#10;57b/tD8daEDk5eeRg2eM6bf72P4TiSnJDZNSk7URbhdlI0lSAhsNcGrioFEBNav4zmzdqPmDAnZg&#10;60yF+xWY2wqO4xRinzodV6HCZBTX74zoPShs78otx//Zc3LS2P4jejvbOZ6q6Fkh5cQ/Z+gwUmrB&#10;hFlnOFxV9KDo8DHs8ww6ThyC9wymK5DPV0xi+P75piny9cNfwjKtrhUaN4cVANzZNFg7wfDZ41uE&#10;RUfQ+hVhoKd/d8HG5fUC3gdugDps3qt3b+7Vqlo9gj42bsCIz3efPdwfFRs9eNryuWFvPgQNys/P&#10;c3d3dtu0ZeHa4zra2grUYPT32sUN0jLSW1Rw81wOz4N6oTZYN2fZFQxxt7TbfIYrSoN3oWA8X9VI&#10;qxLHurTuEA/bKXof1I1PQZH4DlQl8jnYlzp64eRMuCEb0KX3Mpb3XnQfcBAVbj+y1y0qNsbW3Mws&#10;qV+nnh8dbe3zWKzSzDVg6NIkj3ELZdD7JY1aTBFaXaNVaQM1ilmYt/rvdoqIjiqXkys2gjqY9EXg&#10;q63mZubH546dvrmad5U81UGAnlU0Zv6U81KZzNbU2OR6v0491vdo1yWOee1wADAIeBdoAfVfu7cf&#10;37eD4G1Tzsrm8IlN+9f8B6DlFfEwLNEo/Reo4UPV6NiWQ7s8j106fdLdyXX9vlVbD6Cub9TcSZ0+&#10;hYX0h1KRexEzCIQJLg5O2yD7H+MxZikwRWqAIaH8cEatb53Uji+dqjq+X5JnQCBH9x1KhwLGhkaG&#10;aw+eOeYeBO+xM1sPr2YTmegEcrbWticjYiIn+FasegKCN5YNGFfu3HC9cvcG3fkUujq6wXWr1Zy4&#10;aqbSMAPKGKTqWJw1YV4KISpSAJ3dhGL5jMqXRTKZ6+Ktq1PgQPpl9azFh1HX2WlE72Wp6WntREJh&#10;vKuj8zpv9/IvJRIp+fbT+8ZfIkL/HjB1pPaBNdsPsjwLBaNPyBEMzcXEXJktuQqs/ZQiNKEmkNXR&#10;ewmE/svapi6fM4lSKLSnD5+wleva4PGjE5fM7Hr/+eN5sLN0h0yRp3p84LRR/SlAEU3rNBzq4ewW&#10;/9efvSK+MdOq4+vVBMTMzgkYYqjqe5CrHJOznMcEeLHMGSPmTPwzR5xTB4rcvenkfWz9AYJzMA1e&#10;MxPTC3+PmbaqZhXfLJV7eT1z1YIXD18+2T5/w7KPCyfOfsojOqtOV+QCMzN/mgKw1zH+JaYfkmro&#10;vbi1gwgEaLFYOTI2WpSakd7Z1MT0fB2fmjlcA0sVr4o5NSv7LqX9l3PXLRlWCJ5D547b026PsKjw&#10;kfq6+imLJs15AsEbjhDfKBZxThPDFZchi+I5F3UNCoSbRYFxHxTPeXKE8UwRn5QgCo0K70Y/Y20t&#10;7Xy2Z79i+/qq8JzxELz/nN9xdB4EbzajD5Arpi94pKOtE/Q44PkkqOoIAH6sNF/4LIHRD1nJ52cz&#10;apE8orK64MVN7YoE+NW7N2zkcrmVuYnZWxyxcuWMhfdNjIwvR8fHDl22bW3lAdNG9t19bP+ZfEm+&#10;da8O3fpsXbT2PA845Gock2NYl5mf5RzWbU2vg9LgNxQ84C/6XRtL6/zxA0aMtzQzPwF14KO9Jw4Z&#10;AyUcncKHLpPL6Iyd9OwlyZwxU1dx9Q8LM/NHuXm5Va7cuW7FYpUWAP6Ee1wgRvU1LkD/VCAWqgFe&#10;Lr0Xpf+SiGPIkRSO2MpOlC3OsQXc+Y2Ljo3uN3Tl6p0bfaC+6w91tk+uji6r/eavOmGobyDTwJer&#10;KENDVWnDJQGHvkdgbJMsOjLbwMrMsAE6NG+bCNvCkX9PfBMSGd4XrptBFcV//MCRV58EvLDKyRX7&#10;QtH6Yq0q1TM5SABqMJSyj9H5veA6icMSTTBEfQVDQlRgitVcz+un04dJNdxGmiSf4wNtiTmg3dp2&#10;jheJRCFJqcmdYxLiRABd9EvZrt67adqkdoPUur61/nayc1h7YvOBrvtWbfWH4JWy+E35fLvyUojP&#10;OOxM8XxHE/ZE/V+K5Z75RPsSovb2JRvO3Th4roeTnePxT2Ffhr0MemPxIeSjC/0SPJxd/+XpH2Ry&#10;WmpdgUCQUa967USAl64Wx0fMZ0Xns+H8NCxMYrgq1PH3ovL/khgAV36m06TaWpU7KpVKnVft2NCI&#10;y+XyMui1Pjzn6PiFMzotnTLv8eF1u3abGZvKEB2TKwCCrRPjghg1SFAcYOYL0sA5h0v3pXD1XRyR&#10;mm57Vmw+umXRus5/de4ZIRAI6cERaIm0pFxS2vFLZ+zy8vMqQD35lre7V17hu97mv8dj1NzJHaBo&#10;LQT8eb3Z5oVzARpbH/7ZAKxJsAbbwyPVYVy2/7to4uyTsHO8f/Mh6O8DZ47aI0BMzVu/dCH9ve5/&#10;dL7NEIFRhh8+4FKAP8KJ67dR18AUsRU84MXxd/KJ9RQoOeGAC6gKvsGkIOUQ1bxe43d09o7QqHAf&#10;LvXq0LljM0iCyO/WptPBwve/cscGn+P/nNkXHPJx5qNXz0w59GAUE3PZU3AMXD8VC5MY+i9upBVf&#10;aRO+AmRFv+3q6Jzfs32XiRRF6e87dfjI2PlT24RFRxSFR249vNut3ZDuG6AeVrNHuy7DWjVsloIJ&#10;JAUPeDTRf3GCNXAmL/DNROI7huuPRs34ARgDiPLcFvWbpNpYWvvHxMf2g4OsPrMPfYkI1esyqu+C&#10;jKzMBpXKe6/u07E7ndeanLJsTst/bl/bS2c46dqm0wg4EGQAvBQ8XEkASDVE6Z+OhelILByAAlD6&#10;1K9Y4FX9XzNXLaj75PXzlbRVGupRiSKhKE6ukBtA8dqNTkfTtkmrMdOGjX+P6MAAaDbxoDRRVVxA&#10;VQegAFO1AQC/EDqf5RZHPC3ajoqL0R02e/wmmUxqVte39oaW9Zt+SE1P1b395H71d5+DB+ZLJC6W&#10;5haXzmw9TEtJYMSciT3ff/kwFapIgRMGjpr+R5NWCQjJgykVyTn2qyNNsL63/2+/cFnMRiIRYoYm&#10;UwKLvfzeEwb3tDK3jNo4b+XTAvHJ/cGLxwOG9RywsWOLP9IB/9REcP3BLdMDp490TkxJbgbBa6El&#10;FMVaW1jdGDdgxIUalavlqGll1sS6rGlMM6UBUNUFtDqVL9hcd3xg5kyq/zH0sx5k1ZWQaRvTc67p&#10;TJ/0D8LBNrW8i8eeHUs30LOcQJ+JQyZAwPeDfeHC6a2HFgP2ucQoYCoYtgsFxzls4ZdsngXwvYC4&#10;rABcmkn5JV4yXelg4LSRffMk+XbZOdn1vN291vnNX/V4+OzxfwSHfNoK2TOsdaPm42aMmPSRg2EI&#10;DsZCMR9VBvsohFhLaQjY0jAvF+uiAK1O6VYA+Ktg8B6DKo3Xm+AgH6lMqgtF64hubToG+n6dQw06&#10;j+yzJCUttbWWSCu2ilfFbZCZ9aEEpZMnydOD/YSuYkFKpBJ9EyPjL7uXb94H+wYbWNW1zv8wLFyW&#10;AC4rcYu88eC2waqdG7feOHhuUI9xA0cIBQLxkQ176JQzxNgF05oFfXq/UKFQWFatUGnspvmr76ih&#10;n1A8eh8O2LhYlML4bXVBW1aiM444zQdmUEbvmrd066ug18ZLt64dl5Sa3M7IwPAlzdDpmRkNC6zX&#10;dMw7ScFHQQBCShBATpKC3Ob1Gq2Eg/orTAbmE6v5Mnx8FyxcFgAWAO76vHwjcIkXCUdZwcDpo/ok&#10;p6a0hSPrk8WT5+z3cvWUFB5/9ualweLNq+bAF9odilU7jm3cu04kEqkDXE3Aqw7wcI/zXRvOcXXA&#10;i+sWwZFoyqpOFfMY2LBvW+UL/15eIZfJzHp37D50ZJ/BH998CDIat2DaZWc7x4N7V23ZWXgRQoGw&#10;yOqfnJZCWpiaS3l0YDmGfvzDsHBZz0biEr9wZhUpj2traYGjkHFPXz1/o2ubTmnMDlGranXxxV3H&#10;53QZ1Tc7MSVpRMcRvd2nDh03q8AqqQ7r4oAFxU5sM1mY+0vLqmUNXnUsqYQawEdNkFe9ZtQzKxbl&#10;ROfVPnvtwg7IqDld23YaDsFLJ9uj82/VoFPcVvWu/LQgR3eJiDoIXgWjn6EmYYCCY2yTMuQc7/Gn&#10;jMTCtTqzGUE4E3azgVf1oZ7Z5r/cyc5hBdSTm6/Yvm73v4/uGmO6VnATw/FaulncGAJEE3I0Ecs+&#10;Ace5fE3I03Cui3n9qFInJKMf8ElCXDYEqmHNusmeLh5+A7r0HjV+wMhCDwH4EhFaj86C8mfL9p9R&#10;Ovnn8BC9XuMHTZqwaEZbwJ3pg61wOJenA/DYAX5YnzBXKKW69XuLAeLcjX/MOo/sM+fQueM2XAA6&#10;vG7XvqpelcbRtYDW7dm8CMNIxTUxHkcUFJRBwwGmVkETlUHT4mg4oEfdB59fFWCoLsXeg7GhkWzX&#10;cr9jA7v1DSncl5aRLkzNSKsNdeFAV0fnXLZ3s9BvRZ1RcycdjkmIGxjwPnDJNv89njzAZQMyiUlE&#10;PxUDczGVuoXHikbCkMgw89T0tH77Th46MX/DMh8uEW7zwjXX7cvZrcnMzmqzYOPyKmrqpXxiJKEG&#10;2+IAUgsTUHzfE5XyXCZjcwFZxAJmvkJkOGyMGmCLnXPm+kVHqVRqbW9j+5D5fl4FvTbsMW7gtJsP&#10;72yRyxXGUL2aYWpscguqX6vjkxK1GVIfH5DZ4u+51IcfnoVJDfRdrOTrU4aMDa1fvfYguUKhc/vJ&#10;/eMj5kxsxyXSjuw96DhBEPnBIZ/qagherkFIdeoagQle1HZp2BLVtAuapoME8/+LWEDLXOOwMcFj&#10;D8CJSKOev3npS++sWaX6K9Uf2eq/22v6ynl74xLje1iZW56fP35G77Wzl95cPOnvpVKZzHz2moW9&#10;AHcFQxxLOuCxyv80OjDA1Hdx9xPLpy14MaBLn+7aWlqB7798WN9tTP8p8MWwhm96uXmK4Yd8qCfJ&#10;yoB5AccorY5+K+IBjFYpmrYGwEWBmQ3YQg4Qc+nGbExMaMjCynVUXExToUCY0rN9l7ACa7No0PTR&#10;Q45eOHUgXyJxala30WS6EF2TOg3pInEEXdTN0db+SHhMZN/0zAwhhviMYmGAAeSfAsDqBnLwMXNR&#10;G9y9X6zfvFWDoFh0KiE5cXjH4b22nbt+yYp5ISt3bKinoCgjnwqVHvAYTQCGLswnNpMIAAs4WJcN&#10;MJqAVZ2mCXjZxGk28ZoLxFyWaXVirZX7ILs+tjS3uK2vqydft2dzlT4Th+7/EhE63MzY9I5IJErI&#10;zskxYr4zO2vbz3LIwkGfgo0A/pRVnLROXFFrP5wYTfuBtQBeyRO+NCh8geXElKVzGr1893oZBcVq&#10;S3NL/1YNm50yNzETX7p1tRnUmWdBHWnjkQ179vIAF8fvqU4NJhwLJgEwwj7/o4XP/63JdEWurI98&#10;6grA8RtvPrTT+8qdG+Mys7NqGRkYPm3TuOWOcf2Hv1uyZXWdG/dvrWpQs+7cpVPm3aH/JwSt/tTl&#10;f6/Nzcv12LtySys3Rxcx0CxbCtcUScX34BMui0AObYCXpBu3Zi/nzJDTV89b7z15eCZtsFL179la&#10;l9t43G/fFsBdwaA04MU1wuECGlccI0oJVC53jup5qFpFfPWJuNK44ko5gIcl6QoRnif+Obu6vKuH&#10;/9ZFa0+rfrfVgD8PQ7C6mRgZP9TR1klKTU+rK5FKynm5eq7atdzvKOBPNcQHXgVAp6gFoOSsrP8M&#10;xGUFYNzczXwgxjGAKJdlW9dWDPwQRAfBy6t4Vboza9Tk9wC//AiOuws1QRxVNYArRBQA9HxmLrAS&#10;aoJZnagu5rNSB7Rs9YmYx/jcdmrnRYuOj9Wmi4czv9vir44nTY1NX9A7IHhr0gXlKnlWOLpm1pLr&#10;AC+fmRygI7W+axYui0gsnGJlfCVS6PA5t4mDRoXh+txmj54SBFdvAd7MIWbn5cvThQIvn/sEp5o8&#10;F/vgAJXQgHW54rdxqwGqdmqSwVSq1RwAKD43GmcwKbwvtooKRQujCoTy/LHzp3bOl0gcq5SvuGbu&#10;uOlPGe+ciIiJ1FqyeU3nhJREH//1u6cb6htQiP6JitRiXh+yggP4AfNmCYF6831ZO/eCjcur/vvo&#10;7ukbD25d69C87caRfQaHcXRW5QN6E/xWL+BdoMnAbn2jecREFCvxJeMjET5fPkDzqQkA09ijSUoX&#10;3JKjONk82FiICV7VEixcgwbBAVxKHRCrLntOHPR48yFoNhSdH0weOvY583f+XrekweNXzyZBcdqJ&#10;3rlgw/Jra+csvY7pTmLmimZ7NxRi+4e0QuMapUrsq1G5WqyNpfUOqNe29D9/4lLP8YMmPHz5xIRL&#10;nF6yZc3w45fPzuZgWwqoVy+IS48XYFidC5sWj5tI1UKsjdjWUWmq+7RZztFGnKPD8jtaHJZqbYSv&#10;WIvFsi7AsEYLGIMW38Cj4JECirXzNy9bH7lwao2eru67JZP/nk9bqAvf98odG6q1G9J9892nDzYQ&#10;BFDU8ak51cLU/Nzr4LcT0jLSBWqAV2NJ6UexRvNNTMACdvtmbdJObj6woW+nHh2NDY2uxSbEjfx7&#10;7ZLzU5f/3YTtAZ64fNYmITlxqLOdwz8YozqOgQjlPkD5fAUcriJmQASXa0iHB7SF+3URgGQDqi7H&#10;7+ggBg2+gA8tlntF+Ya5BnAuYxqOdFDU9p48NF4qk9rMGjl5ctUKlZVzh1ft3OjTfmiPjZduXd2R&#10;nZNd2cPZbfPhdbv6rJ61+Fa/zj130kw8b8PS1gC/7hMA/Ol21LVTfHduJH0OgxUq7WfRuXR2wYY1&#10;6wb06dg9vvAh/b12cd2nb15MysvP94bi0ZVubTvTwe1RhS8Pjq5rc/PzvI5u2NPe2sJKCtSLdeYz&#10;WKH8vFyxzUxxWsBgIIGaujGXkQeHzfhSAqHyfDENOHKEwUedhrLiAgzDFlIyoitP5ubl6a6csfAu&#10;BK4vZNvBUIKrIxQI07S1taPlcpnBjYPne6gOAF1G9f07PSuz7pH1u9vRyecBXlpftvS6bOsSz/m/&#10;MGSVhRXagMNNxJkpcN76pTVvP7nv36xuo78WTpz9SvUFZuVkk2PnT/0rKj6mj0wms4BAPdy4dv3z&#10;YVERts/evNzctE7D/osmzXkB2LMnUhw6FkpCYAOggENcFGCAGqUroxKs4Yb74QCYzU0EODohX55r&#10;VJPxbCsQAKA4QIyVIOD01fP2B88eG5eantZKV0f3g72N7b8j+w4+K5fJyZmrF5z1cvXcsWPphkI3&#10;EoDMbLF658ZzjnYOWw+t3bkXMVDhZPH4bqzRZWmFVnsG0vO3AYMN9A3uqoBX+f07T+6b1q9RN4Ou&#10;ShcRE3UMAr13WHTE2OOXzgymH5aNpdVeCN6XGP5e3LmzTDcG3/RAoZqszBQv+dxouIYuXACzsS/X&#10;hHdm47K8AxYjFQWKFw0jEBZavmAPBYseXWTYioqLNYLgbV3e1WPN7uWbjqleh6ez+86PYZ+HxScl&#10;nob9RVm0DqpqiW+Cg0braGvnsliT1RGj+azRP5QRCwD+QmQl9KL7zx+Z5OblVobi83bVc+GoarvA&#10;b8WZNbv8lLOKnOwcJBDI+6cOHdfW3NTslEgkipw6dPxOwJ++huLpJGzAZZs6iAqb5Jujy2YcUtV7&#10;dRBNV0WP1VVpeozPdNMvaHoqx/V4tnVZ/gebfswVlsmmDwsRUgyJoQvjGrSKbY/tP+y9jrbOx9SM&#10;NFfmQDVz1KRzJEnmrtnt11j1Pc8ZMzVgytBx79WQdnCSNQINBtrvyo3ElzZF1S2jvNFt/nt6QrHn&#10;y+xRU96q3vjxf872gw9e2qtD14+qI1vHFn8ktmzQdGHA+0C92j41snjcJbjuIzZ/YLF28+GdcntP&#10;HupPkgKSJAj4p1yUa3idZMEGCegPgN4HP4Oik77upw8U7Pt63tf/V7h8vYCva/oDKDhYuJ8gsA0l&#10;xe6Zogr+irYLPhfsL9yGKwX1dW/BTuUexdcdyg24fN3+eki5Q0F9PU1Bf5New6PyMf2GHqjrWyue&#10;AUZUp6d43EmAjXkLj0N9l6rmXXnb44DnG/af8j88sFvfiMJjbo4uubWqVF8jFAolzIcE9eda7z5/&#10;qH9kw561IqGQAvwJ++SAuwTpD8vAQsBdcaEEcOnPD18+MYpJiBtiZW55RvWhPX71zDghKaGHl1v5&#10;VS72TsXKUvadNHR4Slpqzav7lWI0X54iisVPRwH8mk1FAIbXaR4VF9MO/F6wFvi8zoGvRcgolefI&#10;Z1jkO8YsWFa4ppZNm3+n7aBun89evzQSAnim6vteMX3BbebAN3TWuF4fQz/PovOCh0aGbYHit5hB&#10;QBQHeFHsilIRvvuawlx1ikiUiBr85aM5XZE9PilhUKsBfx6ZsHhm6+ycbHL7kb3dIYXlQPHnkuo/&#10;+RweohMdH9vfyNDovRodACcWmlfcFwoECvCTV2kvM5cEQcgh46GKjOHEf1MIQxdKnFZAFlb4Vqzq&#10;B8XoVuv3bqmEGgxev39r8OfIvoto8Orr6T8d1K3fUAjefIQ6xRc1p87+H0YHJjANMWBozwFRJzcf&#10;7FHBzXORTC4zexX0enXnkX3OhMdEDnIsZ3+Eyb4rd2zoAKU13eG9Bu5HiM04ARx85UkA24ADJWLy&#10;NzTV6BC02sBdlwjHH8zUhQFCD1aet3LGwnsQlM8DP7yrxnZNmw7sqDB1+ZyDyWkp7Z3sHHad2nxg&#10;5F9/9orWELx8SfF/OCMWX6mTYiI0HWF19MIpO1NjE2rnMr/TB1Zv/7OKV8W5tPsBqlUGUFztOWDq&#10;yCFQ97SgvyCVyYjQqPChUNw+1qJ+kxSEtZVvbikWgbABmVZkf8NSjQ5BCgQs4EV1flw1SMFiQS8G&#10;6gOrt43atdzvELMfjJ0/tdOJy2cPyuUKw8a1G4w9vG7XNoP/xUPjgJVtooVaE2++56gsIcCvi6S8&#10;+Y37tw9JTU9t2KF5m17wQSocytlJtixceykvP//ygo3LGwV+COoRFh0xYvGmlUMOnTu2XUAKpHR+&#10;4F7tux7iEY8pHsszAfCmGf7UScy+vRiNnP8txxSfUUZHBSg+6aDYeywI6Cl6b3TZlmVb1/aBg/8o&#10;EyPj22P+Gra6TaMWCSw2EQqoHxeNMl6xxU5/1+qXEHOUUm4npSSLYOtgZWF5iQav6jk62tq00eEu&#10;/Hz330d3zQ6ePdo+PDpyCGRlYwjyTd3adooD6hceAwgQ/wbmNxOhyUIXkpzFtiDn+TqFebyQhQVs&#10;Bsvl29b5QAlusUwmtWhSp+H4xZPmPEIM0gBoFhfNNFr9sD5hIccDKfEw9p465AV1XusmtRtc5jJo&#10;NK/XOAW2/Tce3L5w4MzRDr3ad7mAybh8mTgIDhGc+lFGze+agZVuNNaUrQDwz1riAi2BYOGizwnJ&#10;iVqzVi/sGRIROgYSRODAPoNHd/+jcwxgTyrPZFQA0EngcVn6h+s7QkxlX9kC3gU2gypljq62jhSD&#10;BamWDZqmwLaXR8/FMVQxp6nxpY35DWJNAfzVn82M1FI3kAOl+hBcA29kbLTOl4jQCXQFBy2RVpL/&#10;hRNj9p/2N2ZjRdqFXfibtX1q7Jg/fuZzFd0aF6yAR4ymVPXg79GdJMQQNZTH6GySqRnpdRQUpb/n&#10;5KELRy+dCnQs53C1ad2GDwsKOOMsfPV5cXVg3Nq8v0GsCYbZ7Ql875Uvcwrv+6pZxTfT1cF5U3Ja&#10;ik9OrtgNglRIEERhsIqqJEBHoujBRkeVgQ+hn2vD1Qs1RWqKB8g/BCsLeUamomP+54475uXnVXS2&#10;d/TLl0hMUtJSm38I/TQdNnDgzJF3NpbWt2tUqvaof5fen+ns/DwGDr7ynGznEzzsq6pbFbkq4AJ+&#10;68yYoytFcYVOqsO+fDPJ2KLulPv3r952EK4P8xgjKajKgbT0dAEdRAbJRZOYaC6byg+jBwtxxed7&#10;zx/Vhx8km+av3m9iZEzliHP8Nh7YXvVNcFDL5NSUBqGR4WPpdvbGpRgLU/M7Fdw87/Zo1yWwoodX&#10;Nseoi8PEBMd3VQ1pquJ1USyujrZOnr6uXhR80URRJCUjDBKobH+NmvxfOGRRKOTXc4nCkMnCk3Ee&#10;cnJqqg7scNj+aPj88oTKOrmUmgAEhWxVGIJJ/W+jKOySUg3FLAjHVK7hDckM9PWloHSJ/LjsFxSP&#10;OE2wvHf2jisQUpbmFlJQfPaauuAFPxrjlrhgmfiOFeCeOieAI5zgj8HdjmlraSVe2n1iMsNSDSCY&#10;yQNnj3o8e/2ydlxSfDNxbm5lej8E8eKdy/yOA3R6F66EYwDxYpjTB5lzfoslNZfL5drivFwd+AUR&#10;7KAiiDwRxJ0yoB8CkBbRCgL8iaKJDMrzCgL/4TlFkwAKvweKTwLgXCBwif5TR1aPT0rQx3ohUGTc&#10;OG/lq0oeFbI1eJ/085MWNAkEadFn5TalXH89RlEF+yl6X75coZDC+8vT09UVF56v0qQqTa6yZk7l&#10;Y84XZpPm2GZ0cc23Zi28FvA+0ODRy6flgkM+uSUkJ3jbWpV7AZ/bNYCXbpZvqiHbBIxvMrWwrMqL&#10;co5WoZFh2nSBZjcn1yts4oa+nj41uu/Qj7DRpSQPHL14yvb243u1vT283mpofeYSoVXdD8zIHpI5&#10;GAgEArmhvoGEQ6djCxkV8LxgbGs3ZFKKUDOWRCQUKUQikaadhe/5sk07VO3YfNNIAeCf7UNhXifB&#10;sQ3y8vPJLxEh+gHv31p9CPnoEBMf55GWke4pzhO7QFKxoEV+WhemvyeRSA3h+hpQbzYSYJEukJMy&#10;vkdDlhBHNKJjTi/sPDoIdkYAMLJL9O7QLRq2KMCSbxfDIo2KXWaCFHBYNVH5mBSIfZqWbeFd5Aq5&#10;2vo3RSk01dlxwh5xqm5wTiUFJbNBllb8LAHeTiN6L8nKyfaFEpQBoI1ZJCmBA1uino5uhEM5+0se&#10;zm7vcvNytaBqt1hHSzu8Y8s/dqthnAMIgxb1o4nVQsCdTbGoE0BdkkKNXPRIGfDujcH7kI9mUbHR&#10;1tHxsY5GBoaJ6+Ysu87DqoDHcIWyQgMMPVrBoi+zARkA/JQ+P0KEF18dZFTJGZzKHKqfFYA90INk&#10;eX5qPzN9Xb04CNj7DuXsAqEkF1qzsm+8j3flommoO47u8zj+z+218LygZdPmz6zqVSkLaJYZhas2&#10;2HevCwu5QKu6nZefRz4PfGXyKTzEPCwy3DYxNdk+LSPNNVssdpLJZCYSSb6TgqK0Cn/Y0dZ+e4FI&#10;o47bAQdATAMIyjcMAE/OI8DvuuJjru8dxNhlbwB7MkBUNg82j4CChZEpjv7FaVA6smHPFoAoWDZj&#10;5fwmjwOerYCk8nnTgtUzXB2cxXwExONO+qEsz7hW6KLtXuMHTUhOS2kilUodIEi1i3Q1kSiJUKof&#10;EjtzU7NrJobGH81MTGNsrWxi2zZp9RnTPYSyXPKVFlEA9qB6nJKXAOBl/PgRwctX4gaV7wxVN1gV&#10;yAIOGwSXNMWMlELpn7zLqLmTuwZ9ej/DQN8gYOHEWVMhePMAd9of3AHvh53Qz7nAh6UXmxg/gCAI&#10;iYeL+wYLU/N4OxvbRCdb+4wGNeumrNy+odGLtwHjzm0/MptDr8SZHogzaZzJwlwuDJz4aq6sioBn&#10;5P7e2ZevpjNfFlJV8AoAd55nANAzlHD0b5zjxICpI0eERoUPMTM2vb154Zp5ULzOw2B6dUXpHypL&#10;h5BPtzPUN5DbWZfbD0HcHeq2zeFD2z2u//APhedHxkZV0dHWjuIAE66uyxdqSWCO9uqyORd4UfVo&#10;v+kcY5IUUGUEYpSOS3KIyKr5wxQFfYTL1ccc1CiE8ZLJxKhBpcS7oH3o/SYNmxKTENfD1rrcmYNr&#10;dqzW1tJiC5ukgGbBHFxg/a6BLOQbxZ3sHPOPbty7adfxA1cu/ntl7M2Hd7Y/e/PycauGzbZNGDgq&#10;OD0r09PUyPgdD2vy6bwAcNdFAhyjY2nCJrmCFZAZSb41A+fm5QpgI+lgBQ3cSQTH9bMBWpVlBSwA&#10;LgQxl5QkB+xBGBSCHflAXNSi4mJ0xi6YujA1Pa1ZJU/vtdsWrztZCOrHr56ZPHjxxBmSiEt8UqK3&#10;VCY1XDlj0SyV4CHc9/VDGa7UEqELl2E9B4TCNnWh34paD18+nXTqyvmDTwKe++fl5Tl5V6+9lwdQ&#10;FMY2wBDBAI8IrIkLgW+EZrPA4j9gCEKBGklB6ICoBRuXVxQJRZRQKJRD6UZuoGcgMzIwlBoaGEih&#10;CiOxsbTOcyxnl2ttaS2xtbLJZ/Ezo2paEQymVajotApQPCiGr1Yw83nJQfFJJ6iAHOYgA1BiPV0n&#10;eMbKeatycsVetapUX1DOyjph4LRRQ1Iz0rxyxGJXCFhLqsBwCp9zip6u7kdxrljIoergsC+qIJry&#10;Pr43X7CQa3Sis2mIivt+wfzxM5/l5ef3g52syat3bwbDkdDqeeCrztuP7E0d2WfwZx4DEZ/1V9MS&#10;K+rWD0adR3JYbklc9k1OSxG9fv/WMPBDkHFMfJxuUmqyjjovJSMrUxvnPB1tHZmFmXmeubFpvrGR&#10;kRTqhvnO9k7iCu6eGa4OLpkQ/KrXzDRGyRnAVTCAq1BDn1V1LakWUAM8BkLUjCclsHcfP9CMLghO&#10;kmRO4MegQQHBgTpaQlGyvp5+tJOdwyVDA8MkawvLOHcn19imtRvGWZpb5IOSkWC4ua7YJjl892xM&#10;h1LaAkSlvrDoCN1xC6atgKP8s6nDxl/2dHEvlkQMjoTCOWsWdQ4O+TRaLpcbQWY40qdj9wN/tmof&#10;B9C1XNmSkavuB4A9uIJgdEZVJmEW7CoMiywsVsasc8SsecTMnaxaTIwt33KJTkDXvn344onpo1dP&#10;LT6Hhxhl5WRr/b+ZoUmSMjc1y3W2c0yrXsknvmqFykne7uVT4f7CsEgZ+F9opOrnorBLlWMSlXMK&#10;13KVba4yLHzlYblysJEHzxx1u/f8UUN7G9swGqSNatWPc7S1zwPcgTtcFSrUCa9EGuzKkoHLorQK&#10;CsCCpJRkrb6Th+2F+lh1Ogulo63D8YFd+1xsUqdhmmonvvv0gelW/z0DYxPi+kJWCL6891QveL6c&#10;B7SouGgukY0LwGyx0FxVBrkKlrFVAVTd/3WUUSiI6w9umd24f9sm6PN7U3FurvB7HKUhcBVW5paZ&#10;Hs5uCdUrVY2qU61WrJ11uSwGKGWgZNyzlAW8MgR4cUDMZ4MACN2ddYmIidIKj47Qi02I141NijdK&#10;TE4ytS9nFy2RSqjxA0a+Z/RBdQD9cwCYXtPM4rd/W6PAj+/75YhzapAEkWtrXe4kZNkzPdp1iVYV&#10;gzfs21qBziy4d+WWA5ig5aoYz9oXAfdEBiELgNkYVwSKV11Ale5kayLawHTl7k2LCzcv24VEhhmD&#10;H2yBumKek61DnG8ln7DWjZp/cbF3SmdhYhRoVRuzlhJXHSUufZh1HZMQp7Pr2P7a6ZkZJtniHIvs&#10;nGyLPEm+uUwm08+X5JtBFc8YSn4mqvdGe0wIksxLSUut3a1tp1nDew0MxWBfvkJo3zWA7VhYjbWg&#10;15pdflXvv3jcMzU9rQ29DYF8tP+fvQ63a9o6AZQMU1RwiNE4M0EABgOzic847MsEMKrWryrr6kCG&#10;1T17/aLt+ZuX7eMS4/XBT7DQ0y1d7B2jfLyrfGlap+GX8m6eqXCQlrCAlk10Vl0zKyDyARhVZaNo&#10;+/aT+1bz1i89U7SDIBQCUpApFAoyhEJRjraWVpKutk68gZ5Bkra2doahvn6qT4UqnxrUrBs3dNa4&#10;dfT/v7L31AjAXqWRb/uHAjDKic829QucuXbR7vTV852j42L6wjsRWpiZX2jVoNnxkX0GfwTs0wa5&#10;AI2aUsjn22S6PPhq/fKJzqii3TpwlNc5evGUy4V/r7j9LMBlWyAg8tbOWba7qlelRA62lbKAF1XK&#10;lOKxZnNGwKVmpImgHlzRxNBYbGpiKnYoZ5fp5ugiLkgYwVXkTZ6Vkw3mb1hWf/74mXfg+dLfAC6Z&#10;sRLcfHjH/MiFk39ExUW3l0illvBBPW3TuMXOgmmFOKBVF8BM/yVbsTKRBvqvNgrI/z6663Dg9JEq&#10;YdERZuAXWNbOWbqzVpXq8QgxGbVPzsLATPUIN3EhCtDK41B9IWBfI3Lz8ojIuChtiURKZuVkCRKS&#10;ErUlMilhbGAk7tm+S0QpDFg/FIBLZXShE7UrKMWVa/f+jYO676C0jPRWj189+1AAYK6Xo0nyOZw0&#10;oaioKa5QQdb437z8PNGa3Zt84b1VBL/IQn4VUUnAHqHHzBFNqrii2GoRo+wbFI9YXbSOT0rQHvH3&#10;xIXwXVgqFF/n/lKUQkAQpIwggBQu5qqx+fSir6v3GgJ4QCndjz9USh2s5dmbl0b3nz9yjoqLsU/L&#10;TLdLz8gonyXOriyTyUzhS8/S0dEJsdAzP1u9ks8DDXy1OODlmwbHJj1wFf1GltKEUoXHxVtXq0AV&#10;wRL8Ygvxv2cBEM9bzgJcLks0jmWXNW4d9isC6rhQJ4eAJQmZUCDMpfXgjMwMTzrpnY2l1RU9Hb1k&#10;SCJykVCUTacFMjM2jVKzX/3QCyeAl29bV/ll0Os2mdlZvvn5eR5wtNMtcEtk6OnqfXaydThexavi&#10;i9aNmod5uyvD1xQ8zFqacEcA2APQmaF4XMW5uQp6C8KjI42WbFnd6mPoZ2fwqy5fayMJWOwNcp6m&#10;4DEW4QC5WMkVS3ML+TG/fevZzuswrOcq2C89Jg8eu6Wub60Uxv9F9R/c/sY2cea7zMzBCeDbT+5P&#10;hzqHr0gkijExNrldztL6VeXyFd+3atgswsPZLQ8DlJoCFod9BQjGFSDcTEIEcJX7H7x4bLt6p1+H&#10;1Iw0k//vlzKoW78vbo7OOZBlBNk52UI6YUJqRrpWema6VlpmhlZyarI2Ha0FO7CIDr0sW/wShc+E&#10;AsWjqgQIsMo5PuP4/NnWzKQARWCH4jSYsGjmX5lZmVVJUpAza81C/0Y1661YNGnObYTBkwKaV3Jg&#10;grioT38vIOYEcK2q1f0cbe2T+3ToFl1QUIoE6if2Ls38TL4SGSh9lmncYjN2FR27fv+W0+pdfl1g&#10;59D9HkbV2j410ip6eOVwnZOemUFGxkZrvfscrAclBsPQyHDjuKQEQ1p3L50ITRRa9JXghXomXTNY&#10;Jzc/j3Swsc2C/SAfsPtQ5Zj7UQZMLnZWDiJX7t6w3Xp49wR475Vd7J1OTxk69uCK7euHQqJZ3n/K&#10;iAPblqzfDnVgpijOFhRCcWwrEOxbol6SatGz/y8wC7nE3SWT/34GSmbp/2riT08TmpmYyspIx+UD&#10;L8nDvmx+YRz2FVy9d9N57e5NXSHL6ZT1wy3v6pHeuHaDxNNXzzumpKVi/z4EoYBngJSbGBnTLRuq&#10;MImFgIE6u9bLd29MXrwNoJPAWccnJZqqz8DFnieVJc4WTVsxt1NKWoqZoYFhVsfmbZ8N6dH/LeCO&#10;bpJj7MfxUhStF/qtaAqBOgYOMPK2jVsumj16Cm1rURzduHfduIXTvrx+/3ZSz3EDK47sM2RR+2at&#10;YwB73i5KTSCToGSmEaaYXQLM/yWgsY1YsQlxWmt3b24SEhXWNEcsdpcr5EYCksyGLzXIp0LlK/PG&#10;zXhaBoAFLKMdaiK6gEN8FrIAtwT73n320B6Ct1tZgldXR1cGGTSpQ7M2cVCCyaT3Xbj5j30Z/bwC&#10;sPtflc2+nF0ebOmdWvwRQic+v/fskcXVuzfc333+4ADFbQNMBKuK0MDM2BRAdSkxPinBCg7apvtP&#10;H2kNRXvd8QNGvgbs/n6UiM3H1Ky6c0hkmN6iTSv7QAmjlYWp+euJg0ZtgoNivIqhDWyav/oCfI/h&#10;l25dW7Ru7+Zd5V3de8BrzgLck2T4gMwEMQHQEYIlSOy/YmchwEiivX7vlgqX79xYBJmhvPJLAmEC&#10;1IvT5HK5YVJKcucbD253fhn0+tK2ResW2lqXyytDJuYSmUkM4xTKNyyCoNXacmjXH3BdJmKztpaW&#10;vHm9JrF9OnaLcbJzLHoGEqmEVChK/f4olc4uwzAkyelpjM3qNoqhGx3TfvnuDcdbj+96hUVF2HHp&#10;zZDhSObArsWYk3z6yvmGUFRVlHf1TDUxMsqFIM8zNjKmE+hLOFiYy+iFdEPNWbNoDBTha1av5HNs&#10;9awlpwrim4Xgf9MXlUarKUPHBVb2qjjUb//2qQHvA60ggMVlMFgCBgOjEvZRKGb+1mAWsnSUYv8A&#10;dnKPczf+2Q1fujbsmNtgh7gO2SWWzoqfkZUpuHTrqt0/t6+1i4qLGTZy7iStCzuPTfkGxis+1xCb&#10;bstMwF5MnJ63fkmruMR427J4iDWr+CYN6zkgvIJ7+ZxvMMhSoGREFI4VuMgjAN9V7oAuvT/C9gmy&#10;ss3Z6xe93wS/dZfKZEKmBYtOdq/SL5ThjBAQxazyCjgAQCZuQn+m825ribRkuto6eVAaEzva2ifW&#10;860d3rphsyg4yEsxrNfI+xHn5hJCoYga1XfI4j4duwcXXBfJBG/h0qpBs+R61WrNzMjOIlQZGuDn&#10;iEZt4/iw1WLmsgKykEWsKNqmo14u/ntlDv2gurTu0H/ioNEfVG/Q2NBI3rdTj0jYtk5ZNufjszcv&#10;10xbPrfJ6lmLb6kJWILF4AAAOqVpCSsyArysDLzz6D7fxwHPa5X24RnoG0ggcEPgs0n4RhKSggW4&#10;MkzwKliYgmxUq148bImv3r1563/+RNUXga/cFSqFw4ivbiRh0Kdg43V7Nlf/HB5ixXWBUAoT5MqV&#10;GUS0UzPSjCNiIsvdf/6oakxC7IMRvQcFcQBUxrMth7+nk5Ke6vzo5dOaNpbWObQ0AUrWLS7W4DuR&#10;0w0UT9goVwGiXOV5KFj2qQJYNXUuyvVFAO4UUKxgZujMVGkAjPonxJpdmypDfadGgxp1R0LwBnMx&#10;5trZS290GNbzxtuP7+gomFtqsi5qrijJY3FGMbAAlJwXrGxQmvA4cvFUu9Iiy8e7cvLkIWNDXOyd&#10;cr8ReClQMnSRD7xywD6BgGCIg8C3YtV02B5A1efjsYunKzx5/dydnh5pZGCkuPnwju3KHRvqamrR&#10;hqysMNQ3IGDfMSgQq1HgVV0LmUC2NLOgmtRucAMOCM0Wblzeas0uv4SKHhUe9O7Q9b5vJZ8kgI6w&#10;Y1O95AzwKxCAZjsHlc4YlALMqCwglKYMXOLLkbHR7nQ94EHd+r4A6FIYRR3F3MTsTWRsVB96up2u&#10;jq5Cjetg08nY4p5xgjLYgKvcTk1P099z4uAfNGuUBlltm7SMmjliUig9cf6bIPdrwTEZYJ9QgAIw&#10;xQJgNr9osfcMdctU2J5ev38r+vC545WguGwBJZRqpXFHwedLbj+yt/7xf85UdXd0TXZzdkmuUr5i&#10;ok+FyskFbigZQrKQARV/M21XmDFi4otpwyc8O3jmaPmrd280hgNN92dvXvzp5uT6qGOLP653btnu&#10;CwdwVYHIFgaqYFid5QzgMjOMEIC9EBsXmNXJ66Y2mDlFaF0dnQx6X3Jaipani7uEz+ebm59nAWUw&#10;Oa23qGF5RpV3BAAdLslntFKd3F8E5NW7NjZJz8wwLQ24erbvEjb2r+ER39I1APGrOm1PxmF55hKd&#10;mewrAMXzaRcrHNeqYbPEqhUqPRk1d1KTzOwsnTK4B9rVaPAs/aXBs8CXzkfBKWBmYppFT1kc2394&#10;oFAglLJIF6zSBiQR+cCufb5U8qyQNH3FXDd3Z7fnYVHhVdfu3tTo3PVLDzo0b3Ota5tOnwr6hgyU&#10;DPuUM8DLdBGhwKx6PvP5MsVsAPCKCPAZjdUCM8lysOif1qlW8x3Uj3ROX7lQg8vQRS9RcTHaiclJ&#10;baHIFCgSCrmShKHYF5VehRkmyQdcZmYO5fEHLx7bPXr1rEZpOmWv9l2/OXi/PmBKztKxpRyszAVy&#10;lHhdjJ1p1lyyZbVvUmqKwbe6Lwhow+S0VCMIXnqA0C1oOoymmgGl2L7QyLBy9LWunL7w/JENexe2&#10;bdzSPyYhrtKGfdsWdxvTf97Ww7trQr2Znu7JNfNMBNhnrLFJbVoAHQAkBOxxB6h59WyVGLmqZvAl&#10;5CsGYNalT8fusUYGhrcC3r+ZdebaRaQxg84eOHre5KUyucy6nm9t/1KKzgSH0Qql/wo4wKv8vOv4&#10;geZQx9NYdG7frE3EmL+GfXPwFiBYhgCrjEe0xmFoVrFt/oZlvq/fv7X9lrelp6sr7dK6Q1xWTrZB&#10;ATBVQcz8XCIXGZQMjKF+LYWqi5almTk1e/SUpzcOnpvTo12XXVDkNzx68dSMXccONAD800dFiLUW&#10;C5i5PrPFG3BNmGGz6RClAbMQwapFnwd377dk88Fdxzfu33bqws3Lu+r51nrkW8knGbKs4nVwkNW9&#10;Zw/rhUdH9pJIJQ5Odg5+s0ZNDsQQmwGP+IyqE8sc2dhGwRJAPnXlvGdoZLirph2vRuVq8VAX+wzU&#10;yExZSvFTAUomkeNKX8NWn5ctFJUt5asSvHefPXT91uOSODdXNGXpnHoG+voSSzMLcTXvKgnDeg38&#10;pKOtraoXC1GqQ06u2JDOIGJsaCQIDvlk/ejV03IvAgM845MSbMW5YiXB0Fk6C0CIO/FCzuGzVhWf&#10;BaDkNEk2cVzBEKeZ70TBI2IDdXzMQsCeiLtIAYe6RUK2WNz/6IWTS0Iiw6bBBvzPn8iFui4kNIV+&#10;gdUx3dvda/GOpRtOltL/iwqdZNN9udxJRWsoGgpPXz3fQNNOV87KJmvBhFnvQPEYWYJDby9rERpl&#10;geabgA4Ae95j1U4G5q5fWuPOk/ue4D9a6ITs6ZkZOnT7HB5i9jLotc2cMVMDPJzdMgAibU++RKJ4&#10;9znY4EPIZ5cccY7RnyP7jklOS7Ghf09LpJVrbWEZVbm890040H5u2aBpaAFj46gTXOBlO1/A8hmV&#10;kILk0Je59GOkmsplxOJKsg4GdOkdBdug2WsW1f8c/qURnVQbgldXV0c30tba5nnvDt3vNahRJ10D&#10;4FIIEBOAOz8XyQNigYrbyC06PlajUEY66mfmiImBcMTPByVnthA896ZxsS2KYtV/UZ2LOWkeIABM&#10;MDoVtX7vlkoQvF7g/3GJjI0y/hj62QICOF+FfZVrKBWYHbt4unxETKQVFLvpQt50Dq9cHR0debO6&#10;jR5Wq1g1tFGtelFmxqZiBoMTDDaXqwlaLsCrgphEgFeOMNKyuaHYal0DhOuK2ecoIeIkiu0Clk2d&#10;9xCuHrN13mOXTts9CXjuDcHiAxk55/C6XRsLksLjghhw6AC8c3nZRGgo1otOXT3fUNPO1aJ+0zCo&#10;LqQC/OTwbIY5ofoAVrDlYZZxuI9QaVxVJ6EUiXwK+A+WbF5V88aD22ob9UQikVwqlQrKAry0m2jZ&#10;1PlvCmLGdZnGOjqBREZWhlG96rVDba3KpUMVLa2iR4VkG0urbBXAEgWMK2RIKoVAE2KAUx0gM0HM&#10;1pjqioKBJwVL36dYGBqwgLsYkIV87ItyVF+796/l9fu3qoZFh9fLzM6qBsUct8IvGugbPIpLjBc5&#10;2trLeWR5JvuSDPcR2+RybDBfvnPDNTouRiP2pUf10f2GfkS4XQAGuxaxHwUoSj0AlxChmSBGdRzA&#10;6CwKUDyPmRLEyanJWneePqiK+v90IAZtlS4QUeUQMOIqXpXS6larlQZBlLvv1GHHfx/dLbXBSyKV&#10;kn4Htns0qlkvsWOLdgnw/wBVIE4aPCZEX1cvmDGQgQIDF8oSzxe1xgVgmRqAZgMxSkdmc5tSLGAX&#10;IBiZlX3ZjFis7EuXWLl857rFo5dPvcOiI2pA/aV2Xn5eBdjRlP8QijWf4MM/5Gzn9AyOlu/+bNU+&#10;HqiRfRCh/7Jl2VCHielJ+hrrdn06dn9nYmQs4XGF8fq7afSWUoTmSqLOxr4KxoDIFKcFpkYm+dYW&#10;VslwcCtX7GIJgmrXtFVkl9YdE9Iy0oUKSkGUs7TOd7R1yFOtvzSoW9/Ie88f2UAmLlWVRnpSRURM&#10;lOGhmOOG529edujaplMk/O1o+L+UUhQEr0zFt1sIbAFgT2/LBmYhj/SCAqUcE9jMJAfMgBA2ICtY&#10;CFIVvCRClGY1ZrFZoUsEbfeZOGRifFLCkIJ/QotREbATXE3PymjYqFb9KYsnzXkK1M82yOUL5kpC&#10;h+NaEkAxUQA7h0YsASWH1O5/dI5iOOm5HO9caXApQKnLwApUp+TKO8VVbFv1euT0JIOZIyddX7xp&#10;VbuE5EQL+qCluUXWqD5DPrRs0DSDT+x3KGefb21umQvVpTJLsQulOC3I7O4v3gaYrZyx8J3h/+KZ&#10;hQxJhAlkdX3ifI3tdwQcv0diAFkB0NFhCoa0xMbMbBGQSCs08+VTJobGIfmS/Av2NnaPqlf2edf/&#10;z95RdLBGy/6dTyYmJ9kCvLq9OBZoEqALU3PluCqRmO75m5c2iSlJVpp0ph7tugSTJCnDBC7XPZJf&#10;iQaoCeBi835RKVxRk99Rg0uxiKKqXpVSN8xdcXHH0X21LEzNpH917hVlZmJKApXSMcibUtZeMs8r&#10;SwDTbknI9Fm1qvimMAKBAMM1yASyOuBlGrTYJlSo6s7M3xMwtlUjvpgF3phhmXIEiLnYmClFlQAx&#10;W93XEsr1ruV+Z+H6PPMC4INOiEmIrQc/n9aAcVEForlyXuGkhlVuX39wq7wmgRs2ltbpfzRpFQ3Q&#10;k7f5KiwWY7tSupG4Oh9OTSnVd6pajVD5HXsbW3GB9KQa9YS12FrZ5L4Jfltm1mj6mU8dNj4Uw2si&#10;RIjRKD0Yh4lR+a8FDMZXXZMMILOxLd9sJyYby0HxuccKHgIpZsTimybFNIgAIwPDTwnJSZ2gviQw&#10;NTaRqwlelOuIAHi5nVE+YZIWn4M+Bbtp0pGa12scQrMBQEctMfehymgW3Yu6RizwNZADNyUNhdCB&#10;VTsJbslQbH82VDPEoAyXm4/ulivv6pHVoXnbJEz3J1O85vKZyzQAr6rYXghkKYJ52cRq1f2qRkTm&#10;dEWg8lkASib3U2jiB6YQrqRiwHZxcH4ekxA3/Mz1iw5Duv8Vzvzx5LQUgYWpuYwHvACgJ+/zgZaV&#10;oYO/fDSDup3aOZ11tLWlHZu3jeDwqzI7voLl2RVz2qup/hYadzStKUUhXBMkfB5aa/dsbhUVF+Ns&#10;bmya5WjnkGZuaiazsbCS2VqXU0Cdlg5aKZwPzLt4OLuVafKCHHGOaNXOjRVfBr2OHdZrYISddbl8&#10;jK8V9gUK8E+75JuHzAZgVcYt/CxV+b9SBhNzFR2QYwyQbFFdXCAuZsQiePTYEmw0efCYZ49ePU2/&#10;/+xRXTcH57TrD257wo7ilJaR5paRlVXXzMTk6snNB/1YdGw2AKP8vygxGgnye88eOtIRWOp2oqoV&#10;KkfBzizmAQZTKmHuY6oDhdMD1ZOiSzIsbvhkiXeYL5GQU5bN6RcRE6WsMhEdFwPefAgqZn3W1tJW&#10;Fgv3dHbL8nLzzPKtWDXD2NBYFhzyUT8sKkKfri/UtU3HosQF8JwcOsAFtxg57kK7p56+eWlZvZJP&#10;ciXPChnwenKcHZzyTOC1cEzfpJ+3Mk6ZdsHRIYJ5+XlUXn6+Al4fmS+VUFnZWQL6AOwXCoIAcl1t&#10;HYm+nn6embFprqW5RQ5gr/8kZTCvlKW/yRjg5ZvayAdkHBAX9TMhgkEohHupaP088JX+2euXKgkE&#10;guzQqPDp8zYsm0oVlLmAIiidhvaFt7vXfR7dF6X/sk0jJHis0kXnQd1Mo7jeVg2bhQK8wlx8dX4I&#10;DmmDd1EUZ2A54A61oziMasrPUqmESE5NseVy59DzfyGw6WZ46/E9Ou+ZQktLRKe1EdLAWTVj0WvV&#10;79AFxjxd3DNhPyjz6hXZOdmiu08flKMbvW2obyCB/09ioGcg09PTkxro6cn+96AJkJMrFsJBii6H&#10;Q8ImpO8HXrdAIpOS+ZJ8IcQtKPRrF+k3cNCi/d3aEMhQFcyBOn0KHMAj2zZuEWptYZXFovdKeewy&#10;hAqgUTPssLsAD4gJVT8wH2iLOsXSLWu8gz4H109LT6ubm5dbFXY0Qzh6S0RCUaiBvn6gvY3tk2re&#10;VYIGdO1LW6kV8zcsq7p6l5/ntGHjPyBAzDYLAwC82kasejJ8kcK4pAS1rc/wJYprV62RpHK/8v8v&#10;APO49hSIz0i9Fg6msnbN2ly6dOtKJ9ixjXD+OR2zLMuVKTs9nanjwJmjTinpqbF/NGmVXHhOHZ8a&#10;Kd8CwMwlKydbi25l+Zt0Xi+FTCaQyrJ14YChG5sQZ/HibUD5U1fOZbeo3/T1yD6DX0OVKo9FZGYj&#10;lcL3zSZG89kXKA4QEzxqLCFkdAYBR2clHr58MgQ+yA5w5EqEneKBnY3t3XrVar3q27lnNMP0r/zO&#10;6/dvO2VkZzavX71263q+tbM4/L4EQgQhOcDMyr6fw0NMoNhkpO4LdbJzTC6IeWYTUwFAT9amEAYs&#10;FaMyoDQELy5Qef3v4/oPfwX1+7ALNy9Xuf3kXr2k1BSsQY5Ok0vn0XJzcIEsVVwvhe80bZv/XgUN&#10;dvCTLLDvGNCTX56+fu7Rs12XZx1btvtCfk21K+AhExLwJ8njkpjYclerWqPZ8sUhdWBWQLds0HRT&#10;dk7OvkHd+32EbCvjEw+mDhu37u91S9qu3uk39ux2/+UcIxJXpUEBz0MrxsYfQj6Za6L/VnDzTFDD&#10;SMSlGzOZV9O4Yb6shyjGRbK+k51DzrgBI17169zzC9SJu8LBzoXvIlo3bBYzZei4MLZjcADPr1S+&#10;QhocqM3BT7ZEx8dar92zuYP/hRPJejp6udra2rkGevpZUG2IbF6v8UcPZ7cUBNvyJbBAMS+bd0MV&#10;vKxhmUIO0JaIDpk0eMwXFnEXuTSsWS/T2c7RLyw6YibUl3f+2ap9Cg94uUY1HDGaiIiJ1KgzVXAv&#10;nwpKBkXIAXoOJ4VwITErAijURq4mpmv258q6mBqbSJZNnX915qr5HUIiwzhjxQPevzWTSqXhIlHJ&#10;NEl0eOWALn0iAoNnmynKuEbT97LEJ32NVCtcoMpQ/eTlc/neHuXf9OnQ/V5d31oxarjguCQ41TIy&#10;qmvVXF4lBgsSgXx16rhyim/tmrW+Afuj8OK/VxqxGK1wav1yAbZElgOo/6qd84rOa+zq6JwBStbq&#10;QVWAZx7naNS3LLGBynfMe56NpVXetsXrrlb08Irm+gdwQDQMCA40RB2vUblapqeLRwb4BRYopYVW&#10;8vQOpigFCaWOWrPXLBq/ZMvq5gU1tQozdBSm4VHN2ME23ZUvg4dqPwcs/b8YgLHqtRa2TiN6z+41&#10;ftBQHn1Qua7kWSEL6hDitIz0CoiOhVuwmy8NiXJ/JtRh1H0xBvr6YqjfiVnuGResnHVvqW8DYpwp&#10;jQRCd1I2OnPokB79A/n+EeysxlzHfbwrp/0KADY3NRfDQe/mxnkrD0IR+jPU/bWu3fu3fZ9JQ8fv&#10;P+XvUwBaASiZbqcYkAtUPJIFsKh+jtSvSR5mZbN4KvLz8x2T01JaA+4AEOWSIxbTzjshKJl/C6do&#10;N581upg4T4tx2DWAVBYzY9McHW1tJkgpNay/fN/9lsyLMxCijCsgBiOe+UtEKN8zpX4FAL9699o9&#10;ITnRsHL5ijk7l228UM27itK1lpSS7Ljn5KFhPcYNnLh+75YGd57cd4Bqo7FCoSgEtAA+Q6MT/5xx&#10;HzZr/OA7Tx9Yc7Atqc67FPKIx2xuJQIq8vsD3gce3ua/x2FU3yFRXGyw9+ThRlCE1rUyt3yDUPD5&#10;xGfcm6FLYQpz8/PUTolqbGgkxgAs4PjMZUGmygCkbFUsAMJoxjZIIlWX8JhIXot9XGI8sn5Udk62&#10;AHZIm18BwOLcXJ0bD2479+vcM5j2k/vNX3V9+OzxWsEhn7wLnpPHmWsXPc5dv0SnVs7R1dFJJ0lS&#10;ChmXgP3SFPZPE31dvfCaVXwPgeJpfgWIvoPKAkOoMjAugIvagomzHotEos83HtzqxtVJ4ahk//7L&#10;h78FAkHswG5972KKyuowcLFz6QAAiVSqtr9QX09ZPYDPPcP3WaOcRqzIVZ18i69uAID2QSIto0mp&#10;ybwSS3ZOjhadrJ/t2NFLp23jkxL0wC+yBId8tFYVi/8eO/0mJIBU1XPoWHyJVGKUkZXpCFVHNygV&#10;ukLwmn6db916l5GBoYLFy4KDjRIDOolhFSvBQlDklNes7Ds7OS11yNBZ4/5g67ALNi738T9/Yi8U&#10;IyxqVK42p261mtk87FIaBlZ+Hz40ATPiBmehwwgx3Tpc2Uv+C2OVOudgPbOUtFTe6ozZ4mxRemYG&#10;a6WGRy+fWoBfaElITjJWNUg52trnTxg46kJBonrOxdTIJNjc1Czn7PVLzrce37OOiInUx/TAIPGi&#10;KkLzRn0AFbfSyhkLn3cd/deWj6Gf/VoN+LOnlbnFvzraOlk5uWIr2CkawhG7DhQfUmtVqT5szawl&#10;DzXoYIQaugHJsM6py3jfow7Hpeeyic7Md4XVssU5vCpHXn6+IDwmSqeclU2JCQa0ePgrAVicK9ah&#10;GZb8OulDyZ4tGzSNC4kMuwQJ60+u76ZlpntBtXMj7G8y2KQQ9BlQzI6BDP7e1dHlSe8OXV95u3tl&#10;MURnwCVtoTJyAICuUF40w+X01kN+UCkPC4kKGx8REzWviNYJIsPEyPhUpxZ/bBvac0AUhm7G6dsF&#10;/NMLS5WrGbNWEtuEDEoNhiwLELPtpwB/gAyrLk3XLs4Ri7FUjpOXz9pDKaqEu8jCzDw/LDrilwGw&#10;5GtCvxIq3sg+g4Oi42NN7j590BQpwn1NQUWv6XhtoUQh0YXvwAaK2tUjY6P/evjySZS1ueVFiJlD&#10;zes1TuF5l8XmA7OxLADs84FVgz3AruV+F+Hq0sb929xiE+ItDA0MxM3rNYkqEJlxUq+y7cfJTl9i&#10;oYMNIOurHThBx/oC7gz4FEAn5kMlvCO+AZgJjkGFK3Mma01cCF5hviQfq4gZHfO85dAuJ2Z1Cmd7&#10;x5z/Ih76e1noTJqI/gmWTP779vQVc8nHAc8ba/LbUE92gIPA6KVbVre/fPv6wrVzlt7hIwjmbCQm&#10;27KxMFu2QwrqASFwHYbo+HwWVibDaqQTG+jpy7VFWtIcoN5UVXoGC4a4yUzWzZa4G2gy8KjBvFzP&#10;lsKw7he7HnrgkivwbQbHLp12gYAnJw0eE1ZoZ7O3scsFv9Cir6efT369d9ZBctXMxVeWbV2beuPB&#10;7Xa0n1gjIMtkjs/fvtoxau6ksdsWr7/GZV8hMS2qAHD7QIEaVljljd58eMe076Shw9WwpvLOt9TS&#10;0pZra2tL1X1g2WKxNqY4DwBPLDbbtRGA0JSNUUxKYAwavO1D6P+R9x3wUVTd23c3m95J740UQkIH&#10;QZASuhQFFEGKvjQBAaX3jtK7FBULCIJSpLfQOwgESE8IpPfeNptt37lLNm4m907ZRF+/9z8/x90M&#10;O7Ozd+5zznPOPSXBprpaLqiN6B+Xz3pNXTa7xdOoZ5ZYAGTmZpn8mwFnYmysbMzruTo6lxGcmHWw&#10;s2jq7NtLp8/b1Nw/6AbYtzjRpxJAL2dxjpLotiQmMW4DF6ZoZWURxR6mldhRs9iERBvNzNRUmZ2X&#10;O2DolFFuJ/Yc+hrRG3vz6db2Zk0M1IKNpVVZVm62IEpXXFpsgbvUw/kqguZHOkKKWbdXxUZRG0il&#10;+Tqv+J7L9D4bb/lhV2d9MomiEmKazPxqka2rk0tFbn6e6b8ZwEF+AUXv9RqQCXa62f2njxwSk5Os&#10;G3K9Ns1b5lKUWR38hXXqmgH7IbBxlYnJr0xy8nMN84sKJEqFEv5TwP+VCphzclzEH+xqZVlFOe5f&#10;bVZaXgZ7qS3YxYHwvgtFsdbuEgpwEcUeZi2xwziXrW0KTkUr79u159IzVy8c/nz57OhdKzefQxyh&#10;f3wAYWNtI7hWU2FJsXlRcZGxnW0TUhSVmGBiIIqvgMAURIIBUrMOTFteoxb5JrAr6jp7zMs429yC&#10;PL17JWPtm56VYYH+5duzmEh7MxMz5ddzlsVN/OiT9F9PH3X56dghvxqzSTB97ty2Yy4ip5YSM9hw&#10;YXzQxEWwa6t6VKO69b5JfaA1++U718wp34V0nViI4l0lgZS1xA6LU4U4T+dN+iI6OiF254u46KWH&#10;Tx+LHjn4g3SelJoKZA9nt8L7wpcGjEFCWwKAqyjal8RMSGNCo/pCVa/uNZQUrz2tpw7iQf1FBgYG&#10;/xPhj8DkFPa2dlJne6cqR3v7Kic7xyqJTm46aDLD5PRU8x+PHXT7zwejMj4e/GEWaOXyZVu/CoV/&#10;E2SjAghzYI7I2ACL6HH0pFYrKsSSe9CnS1gp4qjGIiFoSjYqTUo5JNWV5ut9Fu3ftPfH/uM+6PTT&#10;8UNr+3fvPc7GylrNYeuxOnl8Pb2FNlnTlJSJToyzaxfaugCxR2SJGOOAWMDzV4E+kWAQM6+hIggV&#10;UgV/Go03YF7T1dFFamxkVC2rrjb6p0GHPbm+nj6lQONNikqLjfj2WsLr9birBK5bFuTnX9rcv1lp&#10;SECzcmcHp2qeKw1aGlwGdmrMks2rW8gV/E2IVsEtshG55BJXHrmKBbx8Aa5ChIxBtsLuiGBzkfKE&#10;EYsQoAJX9/jGBavnTF8x99jUZbM+/3XbD7saYkdim8fQ0FCB46IF2XXxMbhCxUsWc4ApBUUszgWx&#10;js0sXAO/odBMZxmT0nNV7WerJyZydXKWWVlaSfMK8v9xAOOkk67t384bMWhYVlZujnFeQZ5hQXGR&#10;Ea5phSO+lDpgw4lcIrEY2dk0qfZyc5d6u3tJa7o2sIL1wB9HXMFMsAryDSh7p32nQn9vvzqmFZhw&#10;xcMHDE0+dOp33vXTvN08ShG53C8JqKS/lSxAVfFwKKtoFJpWTYKt5AdisYkRDJ5JRnaWqcZWysm0&#10;xClUWNNJq6QmlVKpOV7UVoMAEYvEOPwR258P0rIyhq/auf75sunzH/Jw0BA3H3evCnjYJdl5OYIS&#10;+1+mvHLEhdFAO5ASBUjVJ8UcFFq3RK5QBOsCj3k+syUHoggdrQAhZr2AbaY2MRLusW+MDfdU+vbw&#10;TwHxr19arp65ON7Dxa2qMa9fWFIkOXDiVz+sXe8/feR08OQRVaCvf/GAHv2yBob1ra07Pf7DMWmX&#10;bl11yS8q4OWIA7OD1NaGrWczW9opLf1Uhejlm+qtCklYNChicVixAhtAGHz9/u29KpXSEg6aaqtV&#10;8tA8qieRz96LfRkf06xpYBUfwNZbFxOL1X6ePjlCAVxQXGj5NPq5fafW7XMFLrfRAFQLYEpyAheF&#10;1gU/Vxw2zZGmW/QeF7wXV1ZWgLYrtHj47LF7TVzvf2278eC2y4SF000XTJ4Z39TLt9HWk4FmK3w8&#10;vEsTXr+00QgMAHJUQmwTvIffuZa/dPq8eLCb5TjwZ/zwMa+2/7wnsEom42RspeVlIkTucMgFVD70&#10;Wc2hvYkZbhKKN5PWGY3myKkD7I6t26fdeHinEqlF5r7uXqs0SzxAgyQgwSwtLIslBhIN0LC2MzE2&#10;UTaxsZUaSQxFxsbGIgVo45lrFm4BerNj3IejXyLuDKF663BtQlpm3H3yIFigHYyu3rvhAQAuIFB+&#10;vmVc63mBazrtCUSvSLdguVoHyCIKA6gzFk+injlcun01KCs32xEmnTVoPEOYxMZyhdxIoVBgqmry&#10;37B96wHN2kYGQKqaumx224VTZsX06PhOoZBHRqCVWk0pwq1atADW3bCQ/nL1QuNvVmx8bmNlLR8Y&#10;1i/Hzdm1fON324OBAVqyfeGLuGi7fl17veIBYFq7UVIfK64uIKyxGRKKVOeiyDQbuNZ7FhkXPfXs&#10;tUs/W1tZZ21fuu4OY2mD1i5UMvLL8fMqpJXeFC8pF5A0e7cOnTN+PHpQWlFZIWiN8kHEn14FRYWx&#10;NZ5GEkWlfTeTtdRxIAkN5IBPixkAZmpWFW0sIuOjbZdsWTO+vKLcpsZLW2FiZFJVrZAbgvlipk/B&#10;v79rw0JzzsTpSV+uXmC+cse60LTM9MSxQ0dmspyiRNwdGTXjNKhnv/RT4efcX6en1AMxLhO0bu9W&#10;n7Vzl0dhx1jr4BZVu1Zuvr/+221BIPg9qfPj2Z8+MKcem5uZ0zo/kFricNm+ahYnFkIcWYIGyxZ/&#10;ylUGU8TxKiYcF+GSo0BXFHFJCduBsl3q3PYtUhW/OnbZrl++b3Hv6cNZQKd+Wz5jwRVEL6RNa6+i&#10;2S3MzNXPYiObZGRnCkp1q4kLlnVo2bYQsdfmEqP6bWCYfZo0rxgwxy6c8q+skvLuYNCrc/d4T1eP&#10;CpZxJ+ZPY4o8a83CEbiIu6OdQ8bEEZ+cWjx1TjiA4vEH/QY/7/NOz+jQwOAUa0urMtDMuB5yg/N4&#10;LcwtqlsENS/MzM0W3KnQ2tK6+tNho9KcHZykl29fcwHtaOfj4VXq4+4lZTjqtOun8pq9mrCGWqdf&#10;MCgAuZuLa8nVeze91ISCexk5mRZdO3ROwY3c8TmmJiYyGPcMUB6K6MRYJ8pyo2l+UaG8a4e3UxB9&#10;HZfUZJxkK9Oag7M1ba+nRMQctJCroB1i4eno0NZ9B0ED3Lxw4/LOpNTXxoi9lKb6ws3wCUCvSz8f&#10;M/EYDw8czdjXHO/ZqVuSPhMSqGdAzfpgPXbA2LV1j0j/VqeomUjgMpLoTR1iWjE05nfWHtt98Ps2&#10;QAP9/Dx9En5Y982BYf3eSwZtoaHbYKqocUMymKTZcyfOeP7rtn1n2jRvWZuYgCtMeLi4leN1VSH3&#10;OrTvoLStS9ZGtwoOLRA61l41Qgp7hEMCgjX0+ciZ4x41kxmDFPtBpDz3Kp3Pa147tGibCcogh+Kp&#10;Fj+PjcICTFbzefwqmz520ou3WrWjzp3wu9fbX7x1xQkJ692sYrGJuYpIqtg0sa4GFvHw+ArRxppj&#10;lmYWd0CrTr7+4LbLh/3fv4HtE8Iyh3jT9zvaPo+LmmhrY/N41vhpFxC/NqOkmtGaiY49m+euX/KT&#10;VgkrsYNbjKiRWt6+RZsixK8qCK3ROP5bgjXw8UunfUF687Y5e3fpkeThoun+R+ufXO89ANd8/d6t&#10;HzWxsS3Yu2bbEbDvlIheDF9zj4dO/R4CwkqjhQf36p+0aeGaqN5dwnI7tmqXBxO/1M3JpQLbqZYW&#10;lnIzE1OFFbzC9WUAvPKWQSFFOA8WB0Zgc8fLzbPi0q0rLrrrrVzbgLB+GXAdTWxxaGCzohsP7jik&#10;ZqVbRsQ8NwOZJ1WqlHJgCipDiURmZGRUxdDAcoYWlJO0oX0TuxK4blOVWiUmLDmmgxDLQYyeSO1C&#10;W2dcvXfDs1IqNSXQfjEwBV8sJGGOlVC0L605uwKxd51kW0MmOiy5vNBc68FstrHm2Pt9BhbcfHR3&#10;xpOoZ/vW7t1ydNn0+dEkYQEAHy8WiyuKSopbTV7y5UiYhEcRvSYVm6dOMyCgceT+3n7ZD589Fuxp&#10;PXv1YsDQPoPTnR0cZXyXryheaOx/bogTS/d6pIdc245yw3fbesrlcpMFn808CBRZhdiTLkQg3NxS&#10;M9Pta5xJleOHj03CHjf8m2GvBjOilGSz0hzqzf2DKkCT5sCzduH7O/29fWubimEBsGHBqntr92xp&#10;8Swm0hnvOjRd+tnI/9x5v/eA14i9XjfT+SiGe0ob0nfg/aPnT3Zhfj/Ys+oa7VtHw4GQUs+eMP3y&#10;0q1fDcUOQMJ5lit3rh/9+egJBwf17P+SQp1JtFnXHubSwCou7avVwMwfzRZEjxA975Sqhft17ZWW&#10;mZN9HaR1Ei7Hw5xUX+/e3A7sjs/ah7bZCFTs3N0nDxc+iYqQD+jRNwZ/Jv5Vos3qbzYO/u7wT8PA&#10;Pkpwd3aVIu42pGKprEoE2r+pUABVy6slYD8bgYbJQfybqpE0sgS0iOT4xdOeYFvxzvrp/U5YMmNt&#10;lLVzBdh5bkfOHu81IKzv7Y8GDE3iYA2ae9u8b2fH/KICjXAb9+Ho58A4sDYRbf95j++565edu7/V&#10;pZAJVubfL+KiLV6lpZjCvWoEnaO9YxXQS1c1jyLvhoaGytHvDU8AplBRo1Gr7W3tygf3ejcJqH62&#10;h6t7HtjxBV5uHrkdW7d/2eOtLsnABKQM7cvHDlUAJc6MjI+2ADvdiWHAyQb17BdHOgfuocTS3DLn&#10;SWREU1KjeCwsHz570tLYyOhVaGBwjgCNS6PZbBFeiGsdmBmgQfJK00Is2bo51J6z+PM5MahubHCt&#10;FLn1570p8ECz506aEe7s4KQE2rscNPLCJZtXFxWXljhGJ8YNUSgVFg529jGFJUVGjMgWA8Yg1P49&#10;KKxfym9nj+cAvXQSCmIAvhdMxmwQPrmIvTYRzeSgBWJwr2X/ZQOTvM91bCgYF7T74L7eMNnzZo2b&#10;FqHzLEhBJZp7AuDZJCQnueEP+Hp65wHoU7XjFhUfaxv3KqFJ7uiJr0ETUwM9MLNZskUTiij6ds22&#10;x4G+/pUhAc0qurTrlK3tKsi24WL6ZqbmFTU2a62mAhamAMH5muLhVVImOolF1vnt6+atPDdp8Qzz&#10;V6nJtZFXiSlJnonJSYbA1EpJPiCw7+NAaFXt/fWH94FO10vcgLE3/v63/eOB7W0b0mdgAkGAqAj3&#10;XocpInq8NJcXGpGcWAhx9+JR83BkcX1x7d8LN67sApSkVYh/s28BvJpA8aXT5t0CafwQ6NhssIvH&#10;ONo7vJg6asLCE7sPru7frXcqgZIQI2NgMiiHvzvkmb4e1gMnDgfBBKUteZGcWwaIXJVfGIV+s3Zs&#10;QHOK6X7XnoM/tMotyLOfPWHaVRCCIkRvgl5LoU+FnwvAxf+wRp0wfOxzPE7a8QObURNyWFhSKNaZ&#10;hHXmBLAJg43f78DBD5oighExL2pL004bM/E1bgfK9RulVVLD/MJ8FcFRVUXZdf9dRnFcVdGuA5qy&#10;cu7EL07DGFXpaFGjS7evujE+K9N1bAEwY1fPXPIdKA9iBwu4hvkvJ48MQ3/1FGZ6oNm0L1cRSRXB&#10;QVvHZBCzeIXZIo64ujnwAnR2Xo7kzxdPZpiZmkbtWL7h7O/n/3CftGjGqL6fDjkMmjcEqNmF2eOn&#10;Tfltx0/rRg7+IEH7o0Azun/85fgpY2ZPmpCSkWbKBuLBYDeBhM3QB8Cgua1X71zfvKZmFhuImR5i&#10;vbKQdPStmOJtrgNq0CbWf1w+0+nd7n3+BFuvkAd4cayx0cPnj/3w18D45nVu1ylPVyMYGRpqtC78&#10;ZiXDQVRLEYF+e+fk55rVsAU17hOsnbAghCsnfzwuVsxRKBB7gUGL21BASvMwy3TAK2MBu4z0HhhC&#10;lpOdQ5115mv3brbDjjLGZ2W6e4eWbTN2r9y8C9hKBOm3FBUXewJFN+fwTHNRaL7x0HXeiznAiwQu&#10;KwnZ0bx1y0ZUy+VNm3r5Hhs08aONO/d/e/RVWvJ7/t5Nj25cuHr8r9t+2Px+n4G1jgvc4uOTOZMn&#10;rd2zZRloAcvUjLSQvMJ8Y8qi+hstLBIp53/25U0TY+NqfbAEVN4L7rMl0CW2LomNWgNLx4lFExCa&#10;90fOHQ8WicTqmeOmRiJ63x3de0W4OwBuoYkB9vmYiX/WFDGoFXyiN3+j2KQEM4aNqbFT4Xz78DvX&#10;PbT3OnzA0IQ2zVvm64IQ7NiUEYM+iOL6nWeuXQymaD/mTgOljHJeFUU7y8A+r7NMlldY4Po4MsKS&#10;5R7w75aBYCrdv3Hvtz3f7naEQKXN7jx+4MYTvHw6YJLWgIlA5tLA1DVbDtXP61hJeakfdstHxscs&#10;BTrm2iak1YpDW/d9tGf1liMwKQp1f+CSLWvCcIhlWlZ6248Hf7jVw8U93tHeMb5daOscxkDVozBg&#10;nxUN6tn/sb6AevTiifP8dctDsXOrwdqVpxnMg6obRMZFu8NvywQbDBFAWy+RAQd6XH94JxB/uHXz&#10;lq9Aa+cxJ422KOClW1fdGRq4GhiT6OfjvwZqb7JVcGgmCIEYkhacMmp8dIug5ukM06DOvALqb7fp&#10;+x0hLJq0igdQqwmgJQqAwpIiVVFpcZ1qLXa2TZKDmwZl6VxHRgMxfl3xxcILXdp1PMx8YLEv431Y&#10;gjm44qbZ8odZsSdmASpfLUyK7+QFaKBa28DWPdI2pNXc8AMnh29fuu6Mk72jTPd6IPE93/ts5Fc3&#10;H96Z4WTv8GzTwjUzPxk68nl0QmyPQJ+mLyjgrUdlpo6e8Nzb3TOzASB2+mLVAtD4BYZ/M3jxROdF&#10;1UGQRU4fOymCFAGGCB0uHkb86ZCRnekgMZAoJ3z0yXNmUAywGpSamW75hhprgFyrefG+4bvtwWUV&#10;5SbmZuZVIwd9ELF50Vd3WOzVqtnjp9/DqZ26AB4/fOwFENSRNXY3OnXlfNi89cu65hXkqykA5AMs&#10;rl3zuWMXTvlUSqW2f0WCWWWu/GLhN84OjsUk+1fnt+u+l6+du+JUSEDwSd1nlpqVHsIBXhqAlYhf&#10;D2oiBnWXkWgBG1zBG4hlCQpRKKZmUoFtKh0xcNitfl17vSYtlUxbMfeD01cvfCWXK8x6du62feeK&#10;jYdxcfGv92zu/jLlVachfQaeAOlZpP18YnKS5blrl5q+TkuxxLYYaKbaeGacTAFUPffa/ZuBCn51&#10;oOttoDHMbj66a+fr4V3u6uQi43OOUqUUHb942lXIMlL/br2zXesXUa83PqB9yxya2MsJY0yq7Cna&#10;fXBfq9TMNMf2Ldskjn7/o0Tt53HwxeEzx7zX7d3SMSUjzR6Dbs7EGQ9wZJZ2gh05e9zjZPi5FlYW&#10;ltK1c5aHA6NJMTAwUFCWcTRa29bapiItK0OUlPKmB7H6TR5wxOzx0+75uHvGp2SmWRSVFNunZ2V4&#10;Xrx1JSjh9UsDayvrfBegq4hcdkbOQVPZaKvy692bP8WNB/C9gOKIXzNr6eaWzULyWc4nhUVq/h4Y&#10;1jfiws3L3uWVFe41zizL0MDgc/DcKhB3jDSX95npT6KyYy2A2UDM9W981oa5qinWuQZISreFm1Yu&#10;Sk5PGQFAvLzk87krYcLFaT+35YddE0GcK5dMm/u70ZvG0yLQDp22/bhr8p+REe3uRzxqc+rKudZK&#10;hbKoVXCLfO15oN2rFAql9FnMC199tSM8MKNr9285ymQyNdDQMq5MQX0A3K9bryyYCNUsQSIIcTcu&#10;013KQoXFRca7Dn7fBa9pLpo656ajnYNGQBw9f9Jr7Z7Nb1+9dzNI26WhfYs2r8d/OCZWO9HiXyWa&#10;wuTvoQLBN3fSF1c6t+uYVfNvpFhkXacXDghJC79zzQeubfkmCKKyGiZ/pLe7VyEI4CdRCTGSzJws&#10;XK7WAgRv4M1Hd0KBkT0AwVTOtb4rBLwzVs4blpT6OgzfQxMb29gti79eH+QXUMxDCJAcUJrvbuYX&#10;8DT8zo0weMZmKrXKGEzCpN5deiTwuA5bOCWJQlPtYLZyIkKoNFteI+K4wdofkpGTZfifeVNH79y/&#10;9whMuG4wkVYd/Wb/mk5tOuRqB+D8jcsuYMsEBfg0vWluaoYnoQLXKz5z9cJYO1u71AWTZ25ePXPx&#10;pvahbe7vP3H4/XV7t7bVnWDjPhwdDdeLbAjFxSVgfjn5mx/Y5M3BLvy70vJELE4pmp2rPcYsoyM+&#10;c+2iF87OgnFJDAloVnLl7g3nyUu+DNuxf28PoM117EILM/NKLViwh3bFjnVdpVVS48G9Bzzs807Y&#10;awJ1pdJoYEEVnw4bdRE7EzVrr8kvA5LTUyXacwFIxwf3ene/9t+B4tqdu37ZT5e6Myis4H3++uW9&#10;ImJejKiJ6nq9Yf6qNb6e3kU8zyeFb2rmUmhg8wI/T+/T2nGLio8Z0EDg8nJc0ZxYah5A5gI3Qjx7&#10;DJN+DFAsFUwYd1NTsxefDvt4JDzcc8yBOBV+vssbmtnrllYSnr5yvhdu47hq5uLvBvTom9S94zup&#10;a2YvvTi03+A/zl2/1Pfbwz810x381TOX3IAHmNZQhOHc0omLZrQFQeGG25T8TSAWU0DLFhduwDgX&#10;Xbl7PQi/mpuZySYsnN535Y5170YnxnmRWYNmHmnGCiZ/V6C4jmDuJAP1fcThGSau4/bq3CPB1MRU&#10;E/Msq64233/i1zqOq7kTZ9wIe7vbwVpTJT/PigAi5nsSqOrtS7d+1QUY2VR8XRNj4+z5k75YAaZH&#10;oQDwkr6rViEsmz7/MPw2nCOMyirKW4J515oFvHzK7qg4cMW6DqyvFqZ5nVU8jtXuOETy+O5fVl38&#10;6fjE8cPH1qMiJWWloqTUV73BDosHoKZoB7KySmppZGhUBpSmQHeAp4+d9LBDi7a3quVyte7gGxsZ&#10;ycCOO9/E2ra4oQgrLi0x3vfbfv9x86e1BhbgQGvD2cgg5gJurfMKr7fCfXmAbaux/YAqtwBK7M4a&#10;5iiRaNL1Vu/c0AYorp+5mXn5oqmzLzM9shTHTz0Ah9+57iiVVVnqCL62IPDkulp8+YwFF8Dmvlvj&#10;a3Di0IZygmZkJjXI8fO4+/j+FGx7g71eNmLgsJUg3NOZzjmeGphYCtbdxa2iU+v2u7XP6ubDO1Ng&#10;TiBCxJgKccdBIz6OK11M6trAXPYtn7hoxOHYYgoNvo4wzd9f7d70TlLK60Fd2nXaCw+iNhUuLilB&#10;nJic1A0mxct2oa2zdW+ib9eeCW+1bJvFFEQ4w6a5f7NUkM6+VXo0BWduJWUlxnefPHS8ePuqY3RC&#10;rDlscjcnVxnO1AE70w3oq1AbWEYZB9pzqfNwH0dG2P547GDQzgPftcP2LQYy3+8HgSc6cfF0ENDO&#10;IENDQ/nCKbOOgl2aw3RS6djBzL32M0CrFIs2rRwDNrCGpoOQfgrC+WCQb0A+ExCgGSMv37nWo6S0&#10;1LNVs9CLzg5OFQRNpkDsCfSafc+hHwJ/OPrLJrlCYY+TZD589/05kz8eF83iTCKxQlLGUL1jPTq+&#10;k3wy/CyeR77wfU4XboZ7gH0fbigxZF4fsQCXVqCA9W8+mTK0InbMiUSKndbemJjyytwMagaFuEVE&#10;Px8MgCgHm+pezUPXfMecCdOv/fni6bsnLp0ZC5p5SU1wPedadIug5nlLps09tXL7uiFA3S0bQ13m&#10;FeSbXi+4bXr9wW1XsDUL+77TM7sRWnDqVqYUE8ZVhJ1kz2MjrUCIOMA4uWRkZ9qqeCQVkDagzLWx&#10;zKPeG34+rFPXFMSdgK5kTHzN+3V7tnQGjRqAY5w7t+14+Os5y87TAhtCAoLz3Z1cb71OTxkMQPZu&#10;FRyaw5jwSsozrSOcscf86IWTX8vlck0MPAj19dPGTHrGonwQyzFEiUqswyT7vBP23e/n/uiOW6KA&#10;Bn531MwJhQe37FtjZmrK5mmmBUdxmbWIuYykjxbmM+n4vPLawM70uf/00ZcglS9OHPHJDd0fYmRk&#10;pDIxNkm88/j+sBdx0Ubv9R4QQZFY9QYLtGRly2ahrx8+e+wFVLxRO83nAphBwzvAdQWtHQ8M65tB&#10;qHVcZ7xAo0tiEuMtLt684vzLyd989/1+IPj0lQsBQI9xHSxTdQODTawtrYqG9hsU/tmI/0QQlohY&#10;l4+076MSYs12Hvh2tkQiqQRBsHnepC9uspyr8e4CeKuBUfWB92nv9Xr3CcmjTBEamv3a/Vs223/e&#10;sxNYhKY0Dozj7/vW7vyRzXTjuSsRSx3oDi3b5gPTCgEW6F3jjAuRGBgcb9O8ZQkSFm7MFVBVZ5Pw&#10;0LokzStisZdFhBsVC9TE9a6tUCqUOHULpPKlmgde58cP6zc44fTV8+deprzqD0A/3alNh0LEXiFQ&#10;m7UDkr9Z3oYFq44t3rz6vazcbGf0X94ycrJMbKysFUqlCjfgNigtL5Xgusn5hflGqZnpppk52aa5&#10;hXmmRSXFJmo9tSzbBjbdw3mffXnd3tauAnHXfiKGCMK9GSzbuuYzsKcrZnwyedWgnv2TEY/0uZ6d&#10;u8eeCj8nA60dhP5KpuAqxaqZI/Dcrdbu2bJNVl2tSSEF+p86fviYvQxWx6aE+IwlrWqGuplf4O+P&#10;XjzRthYVl5SVGiPuihsN2oQkm/Oh0moCQIWCmKgtx3845mVw06D/AD2uBpvO9sAfhz/YtGDNLw52&#10;9rVgDm4a+ORVavKAu08euAOAc3SuIWEDMH719/Yr2L1q8++LNq3qH/sy3v+/CeBN3+8IRjjsEMAJ&#10;KBbjRPp/cvNw9cjGubk8ooqIVSVikxIsFm9a+UV+UWFzMG+m4aAPVL+4G7FKY8ugkAIzM/PYsory&#10;IBBkIjcnFwWiR/PVzhPQ3MYrd65fC3ZoC7FIJG1i0+QEgPfbfl175QsErYgngBEDwGj0kI/uRcQ8&#10;zwA7GMdFq5/FRLaC+3rl4+4l4+n8VQsAtUjIOjDiWDai1fFhW0JS0mgQxUGhAM1Q6O7sWonXXl+n&#10;pYyZsXr+Z7qULOZlvKaUrIujcw7DS8lrh0lb9t1X20/07tLjvogjm+bv3HAdY7zWjF//afBqlnpk&#10;mow7rvFihjJq3oNwbTJzzcLleYUFrfp3670GJ+jz9CjX0mpne8e7SqXS5vDpo00ROT2vjlABuqqe&#10;vmLuSjAruoLGTx0Q1m/4H3sPrRwY1i8b1Y2gIgkjBYuJwFasrp4wax3covytVu3mgL2vySEH8K4f&#10;P//zC4MnjVj449GD9oie78sXe/WdRhQbmK89zCXBSK0wmcdEiF4knmjUtwhqXlJYUvzgadTzzw+f&#10;ORp2/f5t0MhHBqdnZw50dXK5vGrm4lMCJF09idrtrS5pVhZWubFJ8R6yapkx+j+2+Xv7xnRp1+k1&#10;j0ld5/i3h38K2nNo36oqmcy5a4e31y2fseAaYi/8RvQCgx2Z9fjF0yF5RQXGIwYOu8oWBJGelWHw&#10;6bwpq4GuDsH37unqvmHzoq+ucyxtCmlMRotdICYh9OrcPR3u5XJyeqq3QqHwVqlUTYAVtI+Kj+le&#10;UFwY/nabDiUs3mbEsmSkN4AbCuKG0hXicRiIHAMDgxsvk1/55RTk9pDJZPY+Hl5Hd63cvLumqTNf&#10;ykJkFUDHi0IDg5NfxEU7lZaXWf1fAnCAT9MXAOBXiKVYHHNfvXPD239cPrtKYiCpbBPScu+G+avO&#10;InqZGbYCb6rm/s1Kbjy8I83MyZrQxNrmCO4mSHEiqeNeJRrdf/ow2NTE9Kmdje3ZT4Z9fMrP06cK&#10;sQcS8ekkqOZxHrHzQkdgimOGjDhx+fbVnPLKio5wzFilVtmnZaabjn7/o0uIZ7UNxKPQhkhReUPI&#10;UgZfLzNba1Dddpe0Y6RXav0p7JE1MJCIAbjMdiISyqsh4T3zFYdISoDKGh8+c6zZlbs3WgIl8vhf&#10;Ba25qVmxv4/fCwBPIlDPaDBVynhQRw2opiyd9VFUQswEAM6BORNnHA4JaFaK+LcTIbKhwuIi8cgv&#10;x/0IZoTtwsmzPgazphjxKzRBmuwiPeY433NYA5wWbFjR7Hlc1Kiqqqq2drZNfjq268BBiheaFv/M&#10;fF/ntwsBcGOCmA+ghQCZFGLImgyPyOVqSK+17/efONz87LWL7cEGd/hfAa6Hi1t8p9YdHg/pOyhS&#10;B7RyHrajUlolVY+aNXFpXkF+d293z19+2fzdbsS/kZeKAsZaUOw+uM/z2MVT3wzpM2jK9LGTUhB7&#10;W5vG8uw2OohZACm4CEZDAfx3gZgPoNk6JJBqR3Pl00r0ALIh2DNGv54+Fnzp9tVWQPGc/n8ErbWl&#10;VUFTL9/YsE5dnw3u9W4iIudSczpvKqVSNG/d0sE4M+ybFRuPIXozL5pmoXle1Yi7mZyag2aqGwhe&#10;IQBGLPelD0hVPH673gBuLBDrgpT2XsSilQ0Qv5Kv+hSi4wIzLthu+Nu5E4Hnrl9qnZqZ7vpvBixO&#10;ebS1ssHF2hPfbvtWVK/O3V8DiKsQvQACn/Q9WhQWTfsKAS9C/Eo5NYonl+cc1wfIfEAo9N/Q3wHg&#10;hoBYiGZmo9VMUBtwaGQmgNkqQBpSjmv2W4/uuV67fzPgRXy0N9BJu38DaHFCgpODU2ZoQHBCx9bt&#10;E99u81ZmTV0w2rKMgkKbSQDm6ijQEM3Ld7kS8dDCfKlvQ2xltusJAbJezENfAOsDYsQTuOhvADJf&#10;u9iQ4dhiA3W9qpG4TOm9iEfODyL+9Ix5GeeRlZtjjxua/yNOKDPzcltrm0JvN4/MZn6BaW1DW6c3&#10;9w/KR/R6YUoODzGn8wpx98bl6/1HPJdT+MYNN5RK67OiIkQI6WsmNCqAhYJYqDZuTCALtYtpnmoq&#10;eBnCQPNdaVkZFk+injnh+OS0zHT73MJ8m7KKcjOFQiEgAk43kkOEDMRipamJqRQocKmzg1OBv7dv&#10;NlDjvOCmQfkOdvaViH+FCT4gFrR+K5A6c4FLzUPLcl1HSHJAY4CXz/2zZRwJPtZQAAu1iUkgpQGX&#10;L70W83gVYhfTlpv4gtcAsbdfYdr7bJSLrcInW+SaSg8A0+pA8dG+bJlCDQ3Y5/N5fb3R6kawfYXS&#10;aS7NzMdcEJROyNeWEPEcGGa0lW7ygwiRkyjYHF/MqC2Ss0vFABVbRoqBzqtSB6jaya39W4HYazEb&#10;IHI/YRGi15Lmai+pQuxRRUoKiFV6gJmtLCrfzvN8122RHhpUiBYXqo1FAv5NzXGcjUVwHecUOI3Z&#10;rV1N+RG0pAfSwPABsoqi1bk6J+oCWReobAA2YExgA53JbcCxi3kAGFEEH5+OF0zt15hA5qN52brO&#10;83VaCQWxWk+QIz2+V+h5Ip6f5VoCE+SYa0wA8wExMw5aTTjOTEcUofpZUNq/lYxzRAyg62Y86QKZ&#10;mTVFA7IBA7QSHfCy0WZ9AczHucGlhWlVKtgArEI8qzvysHn5xJyrGwgcwYnvPAWASA+QsiklvmaA&#10;3vZ+YwOYRiloyQkiyg2LWLSyGvFfV9b9XhKQxahuV0OuXfdzCg6ta0Bwpok4KDSblFbpCWJadpeS&#10;Q1sL9TirKLSfb3yvSA/wNRbI9WEDNPCKBNwDX2Cjf0oD87GLSa1KafYx2zVEHPSaBHo2IKsFgFmM&#10;2Mu86jrPRBwamGsMadpYKJ3WB9Sklp58bF4VD0cNagSAqQVeqzFyM0WN4OlWCxQ4VID/nQDmaxeL&#10;WLQ2otjBaoompmllNQeQde1iMarfb5iNJnNpX9oryY7ncniw1dlmFmNTcwCYy4Ot4uG0Qoi7hrEQ&#10;x5OoAaBtDPuZjxearSqNSOC9qPW8739EA3OBGLEAmc0eYRMKJDAzgY8oHmoxw1utfa9k8S4bsCwX&#10;0WxfMeU+2aS0kDK+KopG5qOduY7ztXn5Bl80VEMK0ejqRrimkHnYGMyBE8j/BID5/DAuTzVNO4lY&#10;7G1EsDf5eKjFjPdMECsRe51mGnhpcd9CNI8QLUzSmGy2sppD2woBrr6VFhsLYA0Bq6iB96LmQbOF&#10;ApzKHv4pAHNRDz7LTIgD0GxgJjm6SEBmy3RSMcBLSqIQcYCXLWyUy1bSHRMVDyBzaWW26hRcwFXx&#10;9JjzoYuNCdy/C9R87eGGChnBwu7/CTAALQyQ3TXM4wkAAAAASUVORK5CYIJQSwECLQAUAAYACAAA&#10;ACEAsYJntgoBAAATAgAAEwAAAAAAAAAAAAAAAAAAAAAAW0NvbnRlbnRfVHlwZXNdLnhtbFBLAQIt&#10;ABQABgAIAAAAIQA4/SH/1gAAAJQBAAALAAAAAAAAAAAAAAAAADsBAABfcmVscy8ucmVsc1BLAQIt&#10;ABQABgAIAAAAIQBMG+dbJQIAAIwEAAAOAAAAAAAAAAAAAAAAADoCAABkcnMvZTJvRG9jLnhtbFBL&#10;AQItABQABgAIAAAAIQCqJg6+vAAAACEBAAAZAAAAAAAAAAAAAAAAAIsEAABkcnMvX3JlbHMvZTJv&#10;RG9jLnhtbC5yZWxzUEsBAi0AFAAGAAgAAAAhAMjCGhrdAAAACwEAAA8AAAAAAAAAAAAAAAAAfgUA&#10;AGRycy9kb3ducmV2LnhtbFBLAQItAAoAAAAAAAAAIQBk8+RqD4kAAA+JAAAUAAAAAAAAAAAAAAAA&#10;AIgGAABkcnMvbWVkaWEvaW1hZ2UxLnBuZ1BLBQYAAAAABgAGAHwBAADJjwAAAAA=&#10;" o:allowincell="f" stroked="f" strokeweight="2pt">
              <v:fill r:id="rId2" o:title="" recolor="t" type="frame"/>
            </v:rect>
          </w:pict>
        </mc:Fallback>
      </mc:AlternateContent>
    </w:r>
    <w:r>
      <w:rPr>
        <w:noProof/>
      </w:rPr>
      <mc:AlternateContent>
        <mc:Choice Requires="wps">
          <w:drawing>
            <wp:anchor distT="12700" distB="12700" distL="12700" distR="12700" simplePos="0" relativeHeight="251660288" behindDoc="1" locked="0" layoutInCell="0" allowOverlap="1" wp14:anchorId="48C8CF84" wp14:editId="5ACDE161">
              <wp:simplePos x="0" y="0"/>
              <wp:positionH relativeFrom="column">
                <wp:posOffset>5882005</wp:posOffset>
              </wp:positionH>
              <wp:positionV relativeFrom="paragraph">
                <wp:posOffset>139065</wp:posOffset>
              </wp:positionV>
              <wp:extent cx="617855" cy="629285"/>
              <wp:effectExtent l="0" t="0" r="0" b="0"/>
              <wp:wrapSquare wrapText="bothSides"/>
              <wp:docPr id="3" name="Obdélník se zakulacenými rohy na opačné straně 7"/>
              <wp:cNvGraphicFramePr/>
              <a:graphic xmlns:a="http://schemas.openxmlformats.org/drawingml/2006/main">
                <a:graphicData uri="http://schemas.microsoft.com/office/word/2010/wordprocessingShape">
                  <wps:wsp>
                    <wps:cNvSpPr/>
                    <wps:spPr>
                      <a:xfrm>
                        <a:off x="0" y="0"/>
                        <a:ext cx="617855" cy="629285"/>
                      </a:xfrm>
                      <a:prstGeom prst="round2DiagRect">
                        <a:avLst>
                          <a:gd name="adj1" fmla="val 16667"/>
                          <a:gd name="adj2" fmla="val 0"/>
                        </a:avLst>
                      </a:prstGeom>
                      <a:blipFill rotWithShape="0">
                        <a:blip r:embed="rId3"/>
                        <a:stretch>
                          <a:fillRect/>
                        </a:stretch>
                      </a:blip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F998D00" id="Obdélník se zakulacenými rohy na opačné straně 7" o:spid="_x0000_s1026" style="position:absolute;margin-left:463.15pt;margin-top:10.95pt;width:48.65pt;height:49.55pt;z-index:-251656192;visibility:visible;mso-wrap-style:square;mso-wrap-distance-left:1pt;mso-wrap-distance-top:1pt;mso-wrap-distance-right:1pt;mso-wrap-distance-bottom:1pt;mso-position-horizontal:absolute;mso-position-horizontal-relative:text;mso-position-vertical:absolute;mso-position-vertical-relative:text;v-text-anchor:top" coordsize="617855,629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bBnScgIAAAwFAAAOAAAAZHJzL2Uyb0RvYy54bWysVMtuEzEU3SPxD5b3&#10;dDKDkpaoky6IipAQrVoQa8dzJ2Pql2znxT/wBXxBF/0EVumHcW1PpoEukBBZOH7d43PPuXfOL7ZK&#10;kjU4L4yuaXkyogQ0N43Qy5p+/nT56owSH5humDQaaroDTy9mL1+cb+wUKtMZ2YAjCKL9dGNr2oVg&#10;p0XheQeK+RNjQeNha5xiAZduWTSObRBdyaIajSbFxrjGOsPBe9yd50M6S/htCzxcta2HQGRNkVtI&#10;o0vjIo7F7JxNl47ZTvCeBvsHFooJjY8OUHMWGFk58QxKCe6MN2044UYVpm0Fh5QDZlOO/sjmtmMW&#10;Ui4ojreDTP7/wfKP62tHRFPT15RoptCiq0Wzv5d6/3BHPJBv7G4lGQe9/6kEcabb4TViLHv8rvf3&#10;6K1j+vEHOY1KbqyfIuCtvXb9yuM0yrJtnYr/mDDZJvV3g/qwDYTj5qQ8PRuPKeF4NKneVGfjiFk8&#10;BVvnwzswisRJTZ1Z6aaaC7a8QZuT+mz9wYdkQ9Mnw5qvJSWtkujqmklSTiaTxBWtOrpTHd9JVYHv&#10;9mg4O7wcoRdS2EshJWoRvojQJZNiMofD3iYssr8Xcy6AueErBTrkinYgWcB28p2wnhI3BbUANMi9&#10;b8pcryg6BN7FB1tkEtPPSg0HyPnAM96SOo7aRN75Ztwpol/ZoTQLOwn59g20WBPoSZWySt0Ib6Uj&#10;KGFNGcdyCGU+6lgDeXs8wl9v2RCRDJQaAZ/Y9tg9QOz059iZZc4uhUJq5oFYlnt45ndiOXiISC8b&#10;HYZgJbRxielR3nG6MM0u1W6SBlsu0e8/D7Gnj9dJwKeP2OwX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jPmmbt8AAAALAQAADwAAAGRycy9kb3ducmV2LnhtbEyPwU7DMAyG70i8&#10;Q2QkbixptlWsNJ0QEgckJsEo96wxbUXjREm2lbcnO8HNlj/9/v56O9uJnTDE0ZGCYiGAIXXOjNQr&#10;aD+e7+6BxaTJ6MkRKvjBCNvm+qrWlXFnesfTPvUsh1CstIIhJV9xHrsBrY4L55Hy7csFq1NeQ89N&#10;0OccbicuhSi51SPlD4P2+DRg970/WgWvn+sod4XftW/at3Z8Wa0prJS6vZkfH4AlnNMfDBf9rA5N&#10;djq4I5nIJgUbWS4zqkAWG2AXQMhlCeyQJ1kI4E3N/3dofgEAAP//AwBQSwMECgAAAAAAAAAhANGE&#10;0SixqgAAsaoAABQAAABkcnMvbWVkaWEvaW1hZ2UxLnBuZ4lQTkcNChoKAAAADUlIRFIAAANDAAAD&#10;cQgGAAAAJnJiSQAAAAZiS0dEAP8A/wD/oL2nkwAAAAlwSFlzAAALEwAACxMBAJqcGAAAAAd0SU1F&#10;B94JGAYOCgaGctwAAAAdaVRYdENvbW1lbnQAAAAAAENyZWF0ZWQgd2l0aCBHSU1QZC5lBwAAIABJ&#10;REFUeNrs3X1wW/d97/kvnggQIChCFGmSImVRpJ6fbcaKHdupfZWmbcyb5k7SqZ2ZXKXTqruT2wfF&#10;03ubzCSjcWY22U0UpXE726idRLt3onSymSaOnNjeauPYThTboSJLovXIB1mkSIoUCZIgQIDAAfYP&#10;PZiQRBI4OAB+55z3a6bT2CbIwy8OwPPB93e+P0cmkxHA7rTJfqWOJx0ZlEwqpszxZGZHJT07otZz&#10;Nv46b15AmTj8axzOymbljsu1fJt6tXL7xRlUr1bOqkZxuH2czOD9jDAEVaVnhiXe/X9KevokJykA&#10;ACbkqn3c4dv8F+Lw1VAMEIaAXM31vyJzl/6RkxMAALNfbHqWH6po//O/9LQ8RjFAGAIWQzcIAABr&#10;oksEwhCwCLpBAABY/MKTLhEIQ0A2ukEAANgLXSIQhgChGwQAgG0vQukSgTAEu6IbBAAAROgSgTAE&#10;m6EbBAAAsi5I6RKBMASroxsEAAAWQ5cIhCFYEt0gAACQ08UpXSIQhmAVdIMAAIAedIlAGIKp0Q0C&#10;AAAFXajSJQJhCGZDNwgAABiJLhEIQzAFukEAAKAoF610iUAYgqroBgEAgFKgSwTCEJRCNwgAAJT0&#10;ApYuEQhDKDe6QQAAoJzoEoEwhLKgGwQAAJS4mKVLBMIQSoVuEAAAUBFdIhCGUFR0gwAAgNIXtnSJ&#10;QBiC0egGAQAAM6FLBMIQDEE3CAAAmPIily4RCEPQi24QAACwArpEIAwhL3SDAACApS546RKBMISl&#10;0A0CAABWRpcIhCHcE90gAABgi4tfukQgDOEWukEAAMCO6BKBMGRzdIMAAICtL4TpEnEOEIbsh24Q&#10;AADA++gSEYZgE3SDAAAA7nFRTJeIMATrohsEAACwNLpEhCFYDN0gAACAPC6Q6RIRhmB+dIMAAAD0&#10;o0tEGIJJ0Q0CAAAw4GKZLhFhCOZBNwgAAMB4dIkIQ1Ac3SAApeQMxMXh1nQ/fvD6NonFHUt+XaUr&#10;Lk3+QQoOoPwXznSJCENQD90g6OFaFlXswjomDpemzPE43Clx+iNqPWfBXkudg//9hZfl6xfdpj3+&#10;PcFJCbnnlDuuD9QMK3dM9d5pWeGbUu642oI9/DGAvvdjukSW4aYE5kY3aN7FqzcpnvrxGxfW3rg4&#10;vLPqHJsrKU7/FZ4kwEIORxS9CArX8+SYWIc7KY8Fw8od18aqCalyJ0RE5CONb4nPFbP186SNv56J&#10;/aabLpEVrh/pDJkT3aBsnqYxqVh5QRyuSYoBmITZO0OAnQPbtze8JltD3RRD6BKZnZMSmM9c/ysS&#10;O743QxC60Q2q3HxOvKveIggBAFACXSmPPNK9Ww6c/6TENb/t63GjS/Q330kOvMHJYcZrSTpD5kE3&#10;KBvdIMDc6AwB5keXKBtdIvOhM2QSdIPmJXi6QQAAKIEuUTa6RCa8rqQzpDa6QdnoBgHWQWcIsBa6&#10;RNnoEpkDnSGF0Q2al9rpBgEAoDS6RNnoEpnkGpPOkHroBmWjGwRYE50hwLroEmWjS6QuOkOKoRs0&#10;L6nTDQIAwJToEmWjS6Tw9SadITXQDcpGNwiwPjpDgD3QJcpGl0gtdIYUQDdoXjqnGwQAgKXQJcpG&#10;l0ixa086Q+VDNygb3SDAXugMAfZDlygbXaLyozNUJnSD5iVyukEAANgCXaJsdIkUuA6lM1RadIOy&#10;0Q0C7IvOEGBvdImy0SUqDzpDJUQ3aF4KpxsEAICt0SXKRpeoTNekdIaKj25QNrpBAEToDAF4H12i&#10;bHSJSofOUJHRDZqXvOkGAQCAe6BLlI0uUQmvT+kMFQfdoGx0gwDcic4QgHuhS5SNLlFx0RkqArpB&#10;89I23SAAAJAHukTZ6BIV+VqVzpBx6AZloxsEYDF0hgAshS5RNmf1Todvy/8qzqpGimFUTSmBMegG&#10;zUvYdIMAAIAB6BJlS0+fzMSO783M9b/CyWHUdSudoQJPSrpBWegGAcgVnSEA+aBLlI0ukUF1pAT6&#10;0Q2al6rpBgEAgCKiS5SNLpFB17B0hnScfHSDstANAqAHnSEAetElykaXqIDaUYL80A2al6TpBgEA&#10;gDKgS5SNLlEB17N0hnI8yegGZaEbBKBQdIYAGIEuUTa6RHnWixIsjW7QvPRMNwgAACiELlE2ukR5&#10;XtvSGVrkZKIblIVuEAAj0RkCYDS6RNnoEuVQI0pwb3SD5iVmukEAAMAE6BJlo0uUw3UunaE7Thq6&#10;QVnoBgEoFjpDAIqJLlE2ukQL1IUSvI9u0LyUTDcIAACYGF2ibHSJFrjmpTNEN+hOdIMAlAKdIQCl&#10;QpcoG12iebWwewHoBs1LxnSDAACABdElykaXaN71r107Q3SDstENAlBqdIYAlANdomx27xLZsjNE&#10;N2heGqYbBAAAbIQuUTa7d4ls1RmiG5SNbhCAcqIzBKDc6BJls2OXyDadIbpB8xIw3SAAAAC6RHew&#10;Y5fI8p0hukHZ6AYBUAWdIQAqoUuUzS5dIkt3hugGzUu9dIMAAAAWRJcom126RJbsDNENykY3CICK&#10;6AwBUBVdomxW7hJZrjNEN2he0qUbBAAAkDe6RNms3CWyTGeIblA2ukEAVEdnCIAZ0CXKZrUukSU6&#10;Q3SD5qVbukEAAACGoUuUzWpdIlN3hugGZaMbBMBM6AwBMBu6RNms0CUybWeIbtC8REs3CAAAoOjo&#10;EmWzQpfIdJ0hukHZ6AYBMCs6QwDMjC5RNrN2iUzVGaIbNC/F0g0CAAAoG7pE2czaJTJFZ4huUDa6&#10;QQCsgM4QAKugS5TNTF0i5TtDdIPmJVe6QQAAAMqhS5TNTF0iZTtDdIOy0Q0CYDV0hgBYEV2ibKp3&#10;iZTsDNENmpdW6QYBAACYBl2ibKp3iZTqDNENykY3CICV0RkCYHV0ibKp2CVSpjNEN2heQqUbBAAA&#10;YHp0ibKp2CUqe2eIblA2ukEA7ILOEAA7oUuUTZUuUVk7Q3SD5qVSukEAAACWRZcomypdorJ0hugG&#10;ZaMbBMCO6AwBsCu6RNnK2SUqeWeIbtC8JEo3CAAAwHboEmUrZ5eoZJ0hukHZ6AYBsDs6QwBAl+hO&#10;pe4SlaQzRDdoXvqkGwQAAICb6BJlK3WXqKidIbpB2egGAcD76AwBQDa6RNlK0SUqWmeIbtC8xEk3&#10;CAAAAEugS5StFF0iwztDdIOy0Q0CgHujMwQAC6NLlK1YXSJDO0N0g+alTLpBAAAA0IkuUbZidYkM&#10;6QzRDcpGN8h+tEhbbi84V1Kc/itLfl1Gq5F0rDan7+n0RsVRMcKTANMppDO0JzgpIfdcTl97MFyf&#10;09ftC43m9HXhVIUcjtTwBAIoGbpEd1z7GNglKnh9wlz/KzJ36R8JQXKjG+Rr7xFXsJdi2ExqrEGS&#10;o6Gcvta3wS/umvOLv67e25zz96vcfE5cFTwHsJdHakbk6dUv5/S1Hxh8Qp7p377o1xxqOZ/z9/vB&#10;5T8gDAEoqVtdon2hbbJv7SsS8o7buh43u0RSsfa/OSpaP1pYsNJ9EDPDEnvzywShmzxNY+Lf9hZB&#10;yKYq7n9XHN5kTl+b6GmVjLbwhVTy2o6cg5CnaYxzDra0d2CD9Ebac/razuZXZU9w4U79vtBozkGo&#10;N9Iuewc28AQAKIuD4Xr5L7/7U/nFyCMUQ0TmLv1jJvbmlyU9M1zaMMS9Qe/j3iCIiDhck1K5/lxO&#10;X5tJuSR+cee9P2SIrZJEf3NuL95AXCpWXqD4sK0/7/5ozuvon9t4VDrcd39g0eFOyhc3/iSn7xHX&#10;/PKlC09QeABl1ZXyyMcvPSRf7n5Gwola29ej0HuJ8gpDdIOy0Q1C1ovJf0UqWnK7d0ebCsjc1Y7s&#10;kKTVyOzZzTn/PF/bRQI4bH9B8E+X/iinrw15x+XbG167699/f/sL4nPFcvoe/3Tpj+TobIDCA1AC&#10;XaJsertEOYchukHvoxuEhVSs7BLXsmhur6mBBknHVt3+5/jFnZJJuXL7OS0jOQ1iAKxu/1hzzhcC&#10;W0PdcqCx7/Y/H9vwhjT5B3N67JnwFtk/1kzBASiFLlE2PV2iJcMQ3aBsdIOwFF/bOXG4tZy+dvbC&#10;RsloNZK4sku0qdw+cXYti0rFyi4KDdz0lf6dOV8EfKb1mOwJTsqBxj7ZVXcip8eEE7Xy1+c/TKEB&#10;KIsuUbZ8ukSLjtZmUty8QjEpDnlITW6Q+Pncbu52BuKSjvpyOw/dmvi3nWSUNizByE1X9wQn5fkd&#10;h3P62qFYsyz3TuS8PO7L3c/kPJ4bAMptX2iUiXPzLDVx7p6dIbpB2egGIV/umvPirp3O6WtzDUIi&#10;It7VAwQh4B4OR2rk6GBuww2a/IM5B6FfjDxCEAJgKnSJsi3VJborDHFv0Pu4NwiF8K45nfO47ZwC&#10;Vu20uFew2RqwkGf6t+c8bjsXQ7Fm+filhygsANPhXqJsi91LdDsM0Q3KRjcIBYdp16T42nuM+V5u&#10;TbxrTlNUYAlfuvBEzuO2l/LVi7spKABTo0uU7V5dIqcI3aCsi066QTCQK9ib87jtxfjWM0YbyMXR&#10;2UDO47YX84PLfyCHIzUUFIDp0SXKdmeXyBH9zZeEEHSDp2lMKlZe4KIThoud2Z3XvUF3npfeVW9R&#10;RFiOkQMU7nRswxs5T4u7U2+kXXa88xRPEADL6XAn5UutJ+XJhuMUQ0Sc1TsdToIQ3SAUX+X67pzH&#10;bWe9SANxqVh5gQICefr7ng/q+gQ0rvnlSxeeoIAALIkuUbb09MmM2+5FoBuEkgTuihHxrh6Q5Fhd&#10;Xo/z3t/LuQno/IP/5XOd8rdtv8rrcT+5ukOOzgYoIABLOxiulzd+96d0iUTEEev6P0Qbf9123SH2&#10;DQKA8irmMjkAQG7svC+Ru+FjDqdnpf2WAzApDgAAALD3xDl3fYe4XSu22OYXphsEAPazJzgpIfec&#10;bKyakCp3YsGvuzhTK1OpCnkjEpKulIfCAYrrcCflsWBYlrnnZF3Vwl2N4XhQBuNV0hMPsAx2Abfu&#10;Jdp3fbVtukQOz/JD7oYOcTvcPnE3fMyRGvmZpZfKcW/QwrRIm2jTobwf56oOlyxYzl3t0PW4ipVd&#10;hh1D6voWSSd85XnBulPi9Eey/50rKU7/FaXOpcxcgyTHmq3xnlE3KI6KEdOeN05vXBze2bv/vX/c&#10;8u+D++sGZWfNkNwfGJW2oL69vsKJWhmMNUr3VLMcvd6ixAVU5LFv6Xpc8I2/NeTnH2jsk0ZfJK/H&#10;zKS8sndgQ8lqpOcYfzDSbtjz21kZlacbeizxOjKyLkZ+sPH7K96TTcsGZKV/SHyuWN7fI6755Wqs&#10;Sc5Otcj/e/1+RujfwU73Ernv2/2XIiJukRstotTIz6yZ+ugGLR2GpkMyN9CQf9BoEXEFS3OMeo7v&#10;Rhgy7hiSY3WiTan2idK2Gxe4gbg4fXPi9MfEGZgRV3CkLBe86URA93OlGld1WFwVVj1vbrw3On1z&#10;4gzExFU9VbZzxsgA9Ghtv2xffk7XBdKdQt5xCXnHZWuoW55eLTIUa5YXhx6QH4y12LZr9J/uO6sr&#10;XA7Fq2R/iT4k0XOMv51sFDHoor/dF5XO5lct8XwbWZdCA+afN78rO0MXDOlW+FwxaQv2SFuwRzqb&#10;RZ5L1MrJ8Hr518HNdI1uskuXyFX/oNwOQ1ZdKkc3CHaRjvpu7GM0Xn3rT/KNsdyNI+IKDfIawF0y&#10;CY9oCY9oUwFJDtWJSLt46sPiaRhQruO4mAONffKpll8X/Y91k39Q9rYPymda/fIfw7vkmwObWEqX&#10;o8+t/bm8GP4s9UJe9oVG5b/e/7bu7m4+H3w82XBcnmw4Lm+NPSj/8N4DhKKbrNwlcniWH3Kv2CQi&#10;Ik4RkVtL5SzzC7JvECDpqE/iPasldvJhSV7bQUGwpORoSGKnt0n80uOSmVO7w7cvNCpXHvqfsrf9&#10;pyX91NLnikln86vy0kPfkwONfZw0OdbsS60nKQRy0lkZlXd2vCjPbTlS9CB0p111J+RIx7/IC2vf&#10;lg53kidDrLsv0a0lcrfDkMiNpXJWwKQ4IFsm5ZJEf7PMnntC+QtcqCE1Xi2x0zsldV29VQMd7qQc&#10;33JMnttypKxLN3yumOxt/6m8s+NFLppy8GTDcdkT5MNJLO5I6yk50vEvJQ9B9zpf//2Bf5N9oVGe&#10;lJusNnHu1hK57DDU0CEOz/JDZv2l6AYBi9OmAhI7vVPSsVUUAzmF6HjPat3DS4phT3BSXnroe7I1&#10;1K3MMbUFe+Slh77HhX4OvrDuGEXAPXW4k/LOjheVut8q5B2X57YckUMt53mCbrJKl2j+ErmsMCSS&#10;3TIyE7pBQO4XuLNnNxOIkLO5gQYlAtGBxj55fsdhQ4YjGM3nisnzOw6zbG4JTf5BLixxl1sfcpS7&#10;G7SQp1e/LMc2vMETNY/Zu0Tu5o9n5Z2sMDS/ZWSKZEc3CNAXiC5slIzGOFHkHojKuWTuQGOf7G3/&#10;qfJ12tv+UwLREj7R8jrLCpEVhL6+9YdKfsgx3666EwSiO5i5S+RpfFgWDEPuFZtMs1SObhBQQCBK&#10;eCTRt41CIGeJyy1luefMLEFofiDiPoOF+Vwx+Vr7mxQCpglC8wPRC2vf5om7g9m6RA7/GoezqnHh&#10;MCSi/lI5ukGAMVLj1aJF2igEcgvQKZfEezcShHLwxY0/kc7KKCfNIheVBEaCkJmC0C1PNhyX/XWD&#10;PIF3MFOXyH3fh+/6d3eFIdWXyrGBKmCceE87RUDOtKmApCY3lORn7QuNmjIIidzofnxl/aucMIs9&#10;v2tfoQg21eFOynMbj5ouCN3yubU/Z6nnAg6G6+W7/U8ofYx3LpETubnpata/uLlULpOc2KviL5EK&#10;ryAMAQbJJDySmtwg7hpuakZuksONRT9fOtxJ+eLGnxj6PcOJWhmMNcrlaN1d/63eOy3rqi8bOqq7&#10;LdgjBxr75NnhNZw09xDyjsuR1lPyTP92imEz397wmqGvtbjml6uxJjk71XLXfwu4E7Kh+oo0+Y3r&#10;5txa6rn7/GM8mffwaG2/ssd2ryVy9wxDIjeWyiUHf6hmGBqvES+DsGAi3tZBcfojBX0PbTp0xz8H&#10;RZsyZofs1Fh92cOQMxAX72q13kCd/nHTnzfvh95KSSd8kpqokXTUV9i5OBWQzFyDOCpGinqxZMSn&#10;xnHNL/8xvEt+MNKew47yj0lnZVSebuiRjzS+ZcjP/1TLrwlDi/hI41vSmdNzY31DsWb5577HlTqm&#10;NyIhw7/noZbzho3Gf2vsQfnVeKvsH2te4isfkg53Up6uG5BPtfzakCC2q+6E7Lu2Xg6G63kh32H7&#10;8nPKHtu9lsgtGIZc9Q9KcvCHSv4imYSn6H+IAWMvqiMFdzNdwTv+xUqRjFYjyZF2SQ7XSSblKuAD&#10;hmrJrKkp6z14DrdGx7cI581tN8+fipUimbkGifduLChMp8IN4rmvOO/B++sGC75YuhWCvjmwSbpS&#10;npwfd3Q2IEf7t0vHwCb5fMvZgvc8CXnH6Q4t4tZywqPvPGX7WsxqPstfWHe4k/KJltcL/j5nwlvk&#10;q70P5xWiu1Ie6RpeI88Or5EDjX3ymdZjBX/g8V/vf1sOhjl359sTnFR6+eO9lsiJ3OOeIRH1p8ql&#10;wg2ccbA9h2tSKlZ2SeWmd8UZiBf0vbQIrynbnDcVI1K58VXx1If1ny/T1UU7vj9rLSyADMWa5e/O&#10;/Ik80789ryB054XTM/3b5cvdz0hc8xd0PJ9q+TUn3SLagj3ckG4TX2t/s6AL5bjmlwPnPymPdO8u&#10;qJv47PAa+cO3PytDseaCz10GpWT7RMNFdf/2LbBEbsEwJKL2VLnk6ArOOODWi9h/RSrXd4vDren+&#10;HuloFYW0Ge+aX4trmb4/5Ol4RVGO6UjrqYKWsAzFmuXTpz4uhyPG7KF1MFwvf3fmTwoKRCHvOBf7&#10;OQRgbki3ts7KqOyqO1FQEPq7M3+Sw5K43HSlPPLpUx8vOBD9zf2/48mdZ2fogrLHttASuUXDkMpT&#10;5dJRX1n2uwBU5agYEe/qAd2P16aDFNGGKpqv6H4PLoZH604XHIT0doMWcjhSU3Ag+v37GFCyVGD8&#10;fMtZCmFhhYSGW0HIqA85jAxEKt8fU2p7gpOGDsYw2kJL5BYNQ6ovldOm6Q4B2a/ZwrpDsB9XsFcc&#10;XjU+kT/Q2Kf7D2k4UVuUIDQ/EP14QP/N7VtD3XQ+ltDZ/KrsCbJ3oCWf2wK7Qv/buT82PAjND0Rf&#10;vbhb9+N9rhid35seqVH3Xv7FlsgtGoZE1F4qlwov58wD7ry4VWzZE9Tn9M0pcRxPNen/5PjgpY8W&#10;LQjdsndgg/RG9O/L9XTdACfbEv627VcUwYKebujR/dhfjDxS9MEShyM1cnRQ/944Ko+SLqUP13cr&#10;e2yLLZFbMgypvFQuNV7NmQfc+YL267s5NZPwUDy7Bujq/Md3G92B7KyM6t4H5Ex4S8mmcP3k6g5d&#10;jxuKNUskxQcOS7m1NxOsRe/y17jml6/07yzJMX5zYJOupbDhRK1ENa/tn+MOd9LQvZyMttgSOZEF&#10;Rmvf/o+qb8DKZpEAUJBMIv8/5IVOL7wrDK3Q3zU59F5HyWq1f6xZ/qy1dsnlfL2Rdjk71SK/nWyU&#10;NyKhonetrOQzrcfkB2OfpWYWUch9JP8xvKtk50FXyiOnJjYuuZxvKNYs56dXSc/MCvnl5H3skXWT&#10;yp3vpZbILRmGRNTegFWbqBV3DSchUCi9y+tgfulE/h0LZ8DYfST0Lq8YijUX7V6ChZwMr5cnG47f&#10;/ue45pdL02vkcrROfjvZyCaMBfK5YvK19jdl9/nHKIYF/P6K93Q/9psDm0p6rL8ab70rDPVG2uW9&#10;aL2cnGySF8P3EdIX8HCtuh3dpZbI5RSGVN6ANTVVJTQngffp+ZQfNj5ftBpdm6+6qqcMO4ZClle8&#10;Nrql5DX75fXVUuedlu6pZjk+2VDyMGYHu+pOyL5r6wmWFrBpmb6OwZnwlpIHj/1jzfLHK9/v6nL+&#10;5W5ttbphaKklcjmFIZWXymUSHknHVonTf4UzEbj5AYEeTu8cxbOh5Ej+AwEcbk1cQeOmBj0Vuqb7&#10;sUevt5S8ZgfD9XIwvJuTp8j+lzWvy8ETn6QQJtcW1Dc84Tfja8pyvDveeYonLd8QWTdY0Ga6xeTw&#10;LD+01BI5kSUGKNziqn1Y4alyJHdARESLtOkehOAMsEzObtKxVTI3kP9+be7l0+JwGTcCeV2V/nHa&#10;rNe3rib/oBxq4Z5gM9sXGtX92F9O3kcBTWJnzZCyx5brVOycwpC7vkPZXzQ1wRIFQEQkcblV92Nd&#10;wQkKaCOpyQ0ye3azrsdWNPcaeix6l9FcnF7NE2kCb43pn0r7iZbXpbOSD2rMamOVvr8rcc3PBx1m&#10;CkOhC8oeW65TsXPrDK3Youwvmo76JKMRiGDzINT3IUlHfboe6/AmWWpqpxB07gmJn2+XTMqVfxBq&#10;GRFHhbEb6y2vCOt6XF+0jifUBH52bb3u/Zl8rph8oe03FNGk7vNN63rc1VgTxTOJzsqo7mmBxebw&#10;LD/kXpHbEA53Tt/Q7RN3w8ccqZGfZVT8hbVws7hXsHN1qSVHa0WbfoJClFFGq5FE37aC9t3y1Jf/&#10;jUybCsjMm+Vfq+1aFpXKja+qEVzGGkSbDhX8fdIxv2RSLl2DEuZzBuJSsbLL8N9T7x/SczNsvG0W&#10;3+p9VJ7foe/eka2hbtkX2mb5m9nbgj0SeexbZT+O3ki7YffN3B/Qt0zu7FQLLxqzhKEV6o7UzucW&#10;H3fO3zS0WVIjP1PyF9aml4l7BSdlyS/EEx7R2Kyz9Od7pE0ymke0iVpJTVTr+oQ/KwzVDVJUJT9s&#10;CClzLA63JpXrjd9dfJVn8pCI6BrOE2YTU9M4HKmR3x98Qjqb9X3QsG/tK/LG7/6UscYmo7frC/N4&#10;qLZH2WPL5xafnMOQu26rJM6p+QunJqrFu4aTEmpKXG4Vh3uV/tCZculeAreUYix7grU43JpUbnq3&#10;KOdJpSOp+2qJkdbm8s2BTfJo3WldncCQd1w+33JWnunfTiFNRG/X97eTjRTPJPROCyyFfG7xceb6&#10;hQ5fjTirdzpU/IUzKZekY6s4K6GkdNQn2lRA9/8VKwg5vEnxNPTwBGHhPxCBuPi3nSzaPWWVjrlP&#10;UWV76Ep55Lv9+pdVdza/yjAFQCH7FV5V4qp93OFw537t5Mzvm+9Q9hdnxDaQ54Xo+nOGjkiGtVS0&#10;jIh/67Gidg4bPBP09O108TTWLGfC+gcyfWX9qxTRJPYE+dtidUqP1K7/YF5fn1cYymUX17KFIUZs&#10;AznztV9mghwW5G0dLMqwBKMMxZp5kkzqq70PS1zz63psW7BH6U+j8b6Qm428LR+GFB6p7a7bWrww&#10;5KxqFIdn+SEVf3FGbAO5ByH3im4KgQUl+psl2vWHMne1Q8n31VnNx5NkUkdnA/Ljgcd1P/5za38u&#10;He4khbSwnjh7DKlO6ZHa/jUOhy+/v1vOfH9Irru5loMWaeAMBRZ6g3BrUrn5HEEIOcmkXDI30CCx&#10;kw/L3NUOCgLD7B3YoLu753PF5EutJymihQ0nmRSpfBhSeKS2+74P5/2YvMNQrru5liUMTdRyhgL3&#10;4KkPi3/nb8QV7KUY0BeKzuyWzBwfOMEY/9ynvzv0ZMNx7kmxsMeCjORW3ZZl6i5XddftLEEYqlH3&#10;ftfUVBVnKHBHCAo80CXeNb9mWAIKko76JHZ6pxKTO9m/xPwOhuvlFyOP6H78F9Ydo4hAmayt7lPy&#10;uBye5YdcNa3FD0MOt09ctY+rOWI74eGTS9iea1lUvK2DEvjAr26EIPYRglHvsSmXzJ7dXPZApOpa&#10;deTnK/07dQ9TaPIPyqGW8xQRKLF9oVHxuWJqXv/UPqzrVh63rgfVf1C08deVLEQq3CCe+7j4g304&#10;A3FxL58UV3XYtMvgHG5NnIG4ArWMcULlEogubBT/tmm6jShIV8oj/3Tpj+TZDT/S9fhPtLwuh4bb&#10;pCvlMX0t4ppfrsaayn4c70XZpgSL+0DNsLLH5q7Xd3+rrjDkCrUrWwhtulourxoHAAAgAElEQVQ8&#10;93GylkJFy0jJxu/OvPkUBV9AOuqTTMArTr95Py13BuJSuZE9ROar3HxOV7jNzDVIOpE9jSkdC0om&#10;5ZZ0zC/aTKVkEoVdPGYSHkn0bRPf2sI+FJvUWNpsd/vHmuWPV7br2sne54rJtze8Jo907zZ9Ha7G&#10;mmTHO9b5O3cwXC/P6XzsMsZyK23TMnWHJ7hq9OUTXWHIWdUoDv8aRybWl1EuDE0xkhFq8bYOitMf&#10;ef9CUvNIOlp186LSK1q0UtLRwkYFJ0dDkpraJb72HoYk2JyjYkRcdwxjcgXvCNCxVZIcaZHkaEj3&#10;z0mNV4vW0FbQ+RbWqv53Efkfeh67LzQqB9ls2xK+dOEJOdLRo+uxW0Pdsi+0jXPBQtZVjYuMsZeY&#10;ijrcSV0fXJSCs3pn3iO1bz9W7w91L1dz1Gom5VLiBl/g9ovMHxFXsPf2/7lrzkvFyi6pWHljsIF/&#10;6zEJfOBXUtEyIg63pv/cT3hk9t2Nkry2g6JjiXPyinjX/FoqN58r6JybG+S9FoU7OhuQo4NP6H78&#10;vrWvUEQFhRP6JvwG3AmKp6inQteUPTZXrf5rH91hSOkR25HlnLEwFYdrUipWdol/28mC751J9DdL&#10;ou9DFBVLv48He6Vy07u6A5E2FSjow6cLc3X/Q+9jVV63jvw9079d98VzyDsuR1pPUUTFTMzp6zzf&#10;HxileIraWTOk7LHpGaldeBhSecT2RIgzFuYMRRUjUrmpSzz1hY0OTo6GCETI7Y+A/4p4V+tfA568&#10;3ljQz9d7AVzvnS5bzQ409rHPTREcvPRR3Y/9SONb0lkZpYgK0TuMYaW/fBfc+0Kjsr9ukCdvARuq&#10;ryh7bHpGahcchhxunzirdyo5Ypv7hmDqQOSalIr73y24Q0QgQq7cK7rF4U3qfL8NFvSz9X563BIo&#10;33KNve0/led3HJYrD/1PObbhDS6ejApD4Xo5E96i67E+V0y+sp4hLCq5Fq/W/VyWK9h+auVpeXbD&#10;jyTy2Lfk+JZjcqCxTzrcSZ5MuXG/UJNfzfc6d8PHCsojzoJ++H3qXmhpkTbOXJg6EFVu6irofo5b&#10;gWjuagcFxZIqmvSFi0KHf5ydatH1uCb/YFkumOYHn5B3XHbVnZBnN/xIxh45RDAywF+f/7DuvYfa&#10;gj1l7Sog27kZ/bcs/F5NeT7s2Brqzvrfe9t/Kq8+/E+3g5Gdu49K3y8U2lzQ452F/fB16oahaZbK&#10;wfyByLf+YsHfZ26gQVKTGygoFv9jMG/iYd7vtwV8+PTbSf3L7MpxwfRobf89/73PFbsdjPhUWb+u&#10;lEd+PPC47seruhmkHRUy4e/h2r6SH+9iH2TcCkZHOv5FLjz4IznUct52wUjl+4UK3fKnsDBU0yoO&#10;z/JDaoahoABm5wr2SkVL4ZsIJ3paJTPXQEGxSBgqzz5VZrtg2r78XE5fd69PlZGbvQMbpDfSTiEs&#10;QO+yx62h7pJ/kLDQBx13avIPytOrX74djF5Y+7YtnktV7xdy+Nc4nFWF3bvqLPQgXLUP/6WSYYj7&#10;hmARFSu7Cr5/KJNySbx3I8XEwn9QXOUbCFDIBVMpP5090Ninq/OwNdQt25dd5STLw7d6H6UIFtA9&#10;pX+/oKfrSre5Z4c7KbvqTuT9uCb/oOwMXbD886j0/UIGbPVTeBgqcJ1eUQMR9w3BIirXdxd8/5A2&#10;FWAPIij5fvmbcf3TSf/m/t+V7DifatL/s3413spJlofDkRr5xcgjFMLkjl5v0f3YT7X8umTH+fmW&#10;s7ofezK83vLPo9L3Cy0v/INeA8KQuq1s7huCVTgqRqSipfB9VRL9zWxKjHvKaJ6y/ewfjOm/YNpV&#10;d6Ik3aEDjX26PxmNa37ZP9bMSZanr/Tv1D16HYqEodmA7iWPIe+4HGo5X/Rj7HAn5SONb+kPQ5NN&#10;ln8elb5fqKbwHFJwGHJWNYrDv0bNEdvcNwQL8dz3jrhrC99bJfEeHVPc4/1yQv9Fp8NV2Nr+rpRH&#10;3hrTv5F3sUcqd7iTBX1KfWqCJap6z4vv9j9BIUzu/7u2SfdjP9HyetE/7Pj2htd0D94IJ2pt8UGH&#10;qvcLOat3Ohy+mvKHIRFj1usVQ6EjXwHVeNecZrkcDJeZa5DkqP5OutNf+B/Kn13Tv9SkLdgjxza8&#10;UbT6fK39TQl5x8vyu9nd/rFm3feUQQ3PDq/R3eHzuWLyjU0vFW2YwoHGvqxx2vn61dg2WzyHqt4v&#10;5Ko15lrGkDBkxHq9ovyBT7lYEgRLcbgmxdveX/D3mRtoZLocbku8p3+bBNcyYz61PRiuL2iC2K66&#10;E0VZUnOk9ZSuG6tvGYo1FzQxDyJf7X1Y995DUEMhoaHJPyjf3/6C4YFoT3BSPtN6rKDv8YMR6089&#10;3BcaVfbYXCFjtg0xJgzVKHzfUGS5AFbirjlf8HI5psvhdhDq+5Ckxqt1P94ZMG5fl//rvYcKevzT&#10;q182tEP0wtq3pbO5sCV4Lw49wElWoKOzAfmP4V0UwsS+ObCpoPu/jA5E++sG5etbf1jQvlRvjT0o&#10;R2etP7n4AzXDyh6bq2aNId/HkDDk8NUofN9QtQBWY9RyOTZjtS8t0iaxM7sLWh4nIuJZYdwfyoPh&#10;+oLuHRK50SG68OCPZE9Q/6jwzsqovLPjRXmy4XhBxxJO1Mqzw2s42QzwTP92GYoxhMKsulIe+X8G&#10;PlTQ92jyD8pLD31v0c1Rl9LhTsoLa9+WZzf8qOANev/hPXt80LFp2YCSx+Ws3ulwuI25HcZp1EGp&#10;et+QNlPJuxAsx6jlcomeVsloNRTUwtKxVaJF2kSLtEnq+hZJXNkl0ZMfldl3NxZ8X6XDmzTkfqH5&#10;/r7ngwUviWryD8rzOw7LsQ1v5BWKOiujcqT1lHx35/elLdhT8O/Czf/G+ue+xymCiT07vKbgzXR9&#10;rpg8u+FH8s6OF/PayLjDnZQDjX3y7w/8W8EfcojYpyskIoa8FxaDUfcLiYi4DTuo5RslqeD9VZmE&#10;RzJzDeKoGOGdCJZyY7lcfUFLnDIpl8xdXS/eVW+V9XfRpgIy8+ZTytW4omVEKlZ2leVnz767UUTU&#10;XsrobTF+I9GulEf+6dIfybMbflTw99pVd0J21Z2Q5xK1cjK8XnpmVshgvCrra5a552Rd1bg8uPyS&#10;oTcJ90baGadtsIPhevnY2IMF3cOl8gVn5LFvKXdcRwefkGf6txv2/b504Qn57s6hgrsybcEeaQv2&#10;yGda/XJpeo1cjtbJbycb7/q6jVUTsmXZoKyt7iv4Z94S1/zy9z0ftMVrrpAOe9HDUMi4lS3GhSGV&#10;7xuK1YibMAQL8q45LdrUw5JJuXR/j+RQnbhDbeIK9lJQ5MzhTYp7RXdRvvf+sWZ5tNa4i96Qd1ye&#10;bDguT5aoNnHNL1+6QFeoGP6+54Py0vJzhl3YosThajZg2IcdIjc6RVtD3bI1JNJZos8efjzwuHSl&#10;PLZ4vh6pUffa2aj7hUQMXCan9n1Dy3gHgjUvSI1aLne5lWIivyDe+l5Rv//u84+Z9h6RHw88bpsl&#10;NKXWlfLI/92/m0KY2P6xZjk6aM4PC86Et8jeAfvca7smMKbkcRl5v5ChYUhExFWt5pIObYrNV2Fd&#10;RkyXS0d9Mne1g2Iit3OudlrcNcXfGf7Tpz5uukD01tiDtrpYKgcj7j1BeT3Tv73gYSmlNhRrlr8+&#10;/2FbPU/rqi8reVxG3i9kfBgKbVayaGy+CqszYrpccriOvYewJIc3Kd41p0vys7pSHlMFoqFYs+w+&#10;/xgnSQmwDNH8dp9/zDSBKK755asXd9tmeZzIjaEThWw2XdQwFDR2D1GDw5DK+w218c4D616gGrBc&#10;jr2HsOR55takcv05cbhKd1OtWQLRUKxZPn3q45wkJXJ0NmDapVYwVyCKa375uzN/Iocj9pq8+lTo&#10;mrLHZvScAkPDkLOqURye5YdULFw6xlI5WJsRy+XYewiLBqFN7xo+SjvXQLT+xCeVvWg6E94inz71&#10;cVt9aqyCQjfyhDqB6FDPf1by2MKJWlsGIRGRdVVqdoUc/jUOh8/Y58Np9EE6q7f8pYrFY/NV2IER&#10;y+XYewh3va8H4uLfdrIsQeheF02F7kNkpKODT8gj3bsJQmXQlfLIwUsfpRAW8OzwGvmrd/Yo1QE+&#10;E94i/+V3f2rLICSi7marxdjX1PAw5Fq+Tcnisfkq7MCo5XJzV9dTTIjDrUlFy4j4tx5TZq+2Z4fX&#10;yJ+d/LScCW8p63EMxZrlr97ZY+geLMjfwXB92c8FGONwpEbWn/hk2Zc/xjW//ODyH9j+Q46V/iEl&#10;j8sZXG2CMBRap2TxMgkPn3bDFoxYLpccquM+O0KQ+Hf+pmybzi7m6GxAHuneLV/ufqbkU8XCiVo5&#10;1POfZf2JT9r2E2PVfLX3YaW6hSjMM/3b5ZmuvyjLsthfjDwif/j2Z20/EXJPcFLZvbyKMZ/AbfhB&#10;1qi7X0k6VisuhXfTBYxixGasicut4t/KRqx24VoWFWcgJq7qqZKMzTbCwXC9HAw/JftCo/Kx+y4Y&#10;tknrvQzFmuXFoQfk2eE1nCwKhuMfDzwuT69+mWJY6Dk9ev4x6XzvAfnz5nflkbp3inZxHk7Uyq/G&#10;tsk3Bzax3PWmrVUTyh6bs6pR/TAkcmMzpPT0yYxqBdSmQ+JijsLdz5c3Lq5lUV2PK+WFWtnrFND3&#10;RuxwJUt+rLeWyyWHC3vTSE1uyOvC2OFKKvFcGfnaKNd5k9frozqS59eH5/2OUWWWwBUWiuqlo+eD&#10;8nTdgGxfdlW2Lz9X8MVTb6Rd3h5vl6PXW9hEVUTei9bnf6GZqijJse0d2CBblg2K3x0v6zGGUxWW&#10;2gNpOF7ei6ajswE5eukhkUsPyf66QdlZMyQbqq9Ik3+w4A83zk+vkh+PrKPDew/tVdeVPC5X7eOO&#10;olwzZTLGZ5bEpX+XZP/3lAtD7tpp8a19nbMcABTw3194Wb5+0V20799ZGZV2X1Q+UDMsIovfEPxe&#10;tF6iKa9cnKmVy/EqLpAAhXW4k/JYMCwbqyakyp2Q1YGxBYPw9fgyGU1Uy3A8KIPxKjkYrqeAS3hn&#10;x4vSFuxR7rgq1v43R0Wr8UNTivJXyBVcJUkFn1xtik/2AMAujs4GRGYDIrcvfhh2AFhBV8ojXeH6&#10;ea9tGEnFICQi4gy2FOf7FuWbVq1UsoiZlEsycw2c5QAAAMAd9ih8b72rpjj3bBYpDCm8+WqC7hAA&#10;AABwJ1WHJzj8axwOt888YUhE5c1XQ5zpAAAAwB2UHZ5QvbFo37toYUjVzVfTMfYiAAAAAO50f2BU&#10;zTAU2my+MFSsm5wKpc1UcqYDAAAAd1B3eEKz+cKQq6pJyWJmEh7JaIxMBQAAAG7prFR3n0BXTav5&#10;wpDDV6PuEIVYLWc8AAAAcNODVWElj8tZvdNR1O9f3INXc4hCOhbkjAcAAABuWlc1ruRxuarXFjds&#10;FfXgVR2iEGW8NgAAAHDL6sCYksflDK42bxhSdYhCOlHBGQ8AAADc1OwfVjQMNRf3+xfzm6s6REGb&#10;ojMEAAAA3BLyKrpMrojDE4oehtQeorCKsx4AAAC2ty+k5v5CxR6eUPQwdOOXUHSIwhybrwIAAADN&#10;vhk1w5C/+KvMih6G1B2iUMWZDwAAANtrr7quZhgKthb/ZxT9B1SquadPOkZnCAAAALg/oOYyOVdo&#10;nQXCUNVKNcNQnIlyAAAAwEr/kJLH5fSFrBCGGtUMQ1EfZz4AAABsrcOdFJ8rptxxOTzLDzl8NeYP&#10;QyKlmQShKxAxUQ4AAAA29lgwrORxlWoIW2nCkF/N/YYymodXAAAAAGxL2Uly1W2l+Tkl+SElmASh&#10;hzYd4hUAAAAA22r0RdQMQ74664ShUkyC0COT8PIKAAAAgG1tWjagZhgKNlsnDJViEoQe6QQT5QAA&#10;AGBfla64mmGoREPYShKGSjEJQlcYYqIcAAAAbKzJP6jcMTk8yw853KW5TneW6pdScaJcJuWSjFbD&#10;qwAAAAC2syc4qeRxlWqSXGnDkKIT5dKxWl4JAAAAsJ2Qe07RMNRWup9Vsh+k6ES5TKKSVwIAAABs&#10;5wM1w2qGoRJNkitxGGpRstjpBPcNAQAAwH4C7oSaYahEk+RKGoYcbjU7MOmYn1cCAAAAbOf+wKia&#10;YaiEk6hLFoZcNYouk0u5eCUAAADAdpZXhJU8rlJOonaW9Bfzr1FuohzjtQEAAGBHIe+4csfkqn28&#10;pHmhpGHIWdmsXMHpDAEAAMBuOiujSh6XwxMs6c8rbRgq4Zi8fGiRNl4RAAAAsI12n5phqNQTqEu7&#10;TM4d4MwDAAAAyqzZN6NmGKos7R6gpe0MKTpeW5sO8YoAAACAbTT6Ikoel8Nn4TCk6nhtAAAAwE5W&#10;B8aUPK5SjtUueRhSdby2Nh3kFQEAAADb8LvjSh5XKcdqlzwMAQAAACg/FfcYclbvLPk2PCUPQ6We&#10;HZ4LbYrBDgAAALAPFfcYKvVY7bKEIQAAAADl0+FOKnlc5diGp/SdoeXblCx+OraKVwYAAAAs77Fg&#10;WMnjKsc2PHSGbspoHooAAAAAlEk5tuEpfWcotE7NMJRg7DcAAACs7wM1w0oeVzm24aEzdFM64aMI&#10;AAAAQJmUeo+hsoQhVfcaAgAAAOxA1Q1XS73HUFnCkKrYeBUAAAB2oOKGqw7P8kPl+LllCUMO/xoH&#10;pyEAAABQepUu9cKQs3rLX9omDDkrm5V7AtLxCl4ZAAAAsLwm/yBFKGcYKsfuskvJJBitDQBAofYE&#10;JykCgLyVay/S8nSGggxRAADASjrcSTm+5Zg8v+MwgQhQWGdllCKUOwypKh1bRREAAMjT/rpBeemh&#10;78nWULeIiDy38ShFARTV7lMzDDncfvuEIWdlrZJPQkZjqRwAALnqcCflhbVvy7MbfiQ+V+z2vw95&#10;x+VI6ykKBCD3fBAsz0yB8twz5KvlGQcAwMT2BCfl3x/4N3my4fg9//tHGt+SDneSQgGKafbNUIRy&#10;hyFVpWPsNQQAwFKOtJ6S53cclpB3fMGv8bli8rX2NykWoJhGX0TNUFLVaJ8wVK5fdimZlJtXCAAA&#10;C+isjMo7O16UzuZXc/r6XXUn6A4ByInD7bNPGCrXLwsAAPTZXzco3935fWkL9uT1uM+3nKV4gELq&#10;vdMUYR5aIfNkEl6KAADAPB3upHyt/U3ZVXdC1+MfrTst0r+dQgKKWOGbUu6YnNU7HWX72Xb8pReS&#10;TlTwCgEA4KY9wUn5/vYXdAchkRuT5fbXsds9gIU5POW7b99tx18aAAAs7lDLeflEy+tZI7P1erS2&#10;X2SsmaICUA7L5AAAwG0d7qR8e8NrtzdQNcK66ssi8hjFBRSw0j+k3DE5KxvK97Pt+EsvJB1lsAMA&#10;wL5u7R1kZBASubFUbk9wkgIDCjCi22s0R2V92X62246/9EIyKRevEACALR1o7JO97T8t2vffWjUh&#10;Eqmh0ACUwjI5AABsrNBpcblqr7ouImsoOAClOCkBAAD2ZMS0uFzdHxjN+zGdlVE51HJe3tnxIk8W&#10;YNBrXslAEmwp28922/GXXkxmrkEcFSO8WgAAlra/blA+t/bnJbt/INebtjvcSdnb2Csfru+WJj8j&#10;uQEjhdxzSh6Xw11pvzBUzl96MelEQFxsNwQAsLAjraeks/nVkv7MxUJXhzspT9cNyMO1fYYPbwAA&#10;JcMQAAAorWKMzS7EgcY+AhAAwhAAACiuPcFJ+cK6Y2VdetZZGZUHq8LyaG2/bF9+TskRvwBKz+kL&#10;EYYAAEBxlPr+oIUc6fgXngygjD5QM6zkcTl85Ru7X7Yw5KppVfLJyGgeXikAAMs41HJenl79MoUA&#10;AJXCkKrS0SoR9oQDgNzfN2Or7vlBkja9+LKHP6g6Iztbjdnh4eJMrUyl7p5+80YkJF0p+37IdWzD&#10;GyUZm11s4UQtLzQAhCEAQPFk5hoknQjc+N+JSkknfDf/t1fSifeDhjYVMOTnPRR4TSRQ2t8xrvnl&#10;aqzp9j/HUj65HK27Z6gyc5DqcCflX7e8Im3BHkucmxNzIV6gAAhDAIDCgs6tkJPRXJKO+g0NN2bg&#10;c8XuCghbc7jOHoo1y6zmywpPt4JTOFUhhyPqLCnorIzKNza9xB49AEAYAgD70CJtktE8ko5W3e7m&#10;pOMVkklwL2Sh5geLe4Wn52/+/95Iu4iIvBetl2jKK8PxoAzGq6QnHpCjs8UPnXuCk/L1rT+03JS2&#10;6/FlnISARTmrdzoIQwCAnGS0GknHaiUdC0o64ZV01C/pqE8yKRfFUcCtrtNCy9PCiVqZmAvdDku3&#10;uksHw/UF/2xVJsYVw2iimpMLsCiHJ1jWn1/WMOSs3ulIT5/McBoAwN3SsVWSjlWLFgsQeiwi5B2X&#10;kHf8rrD0nLx/P9P1+DIZTVTLxZlauRyvymkJ3oHGPtnb/lPL1u3iDAMUACNsWjZAEVQKQ+VOggCg&#10;XPCZXibpRIWt7uPBDbfuZ2q740/j8/J+R+nsVMvtpXe3BjxYPQiJyD0nBQKA6cOQijIan7oCKPL7&#10;zFyDaLGaG8En6if4YEkLdZTimt+Sy+LuZMQyQgAgDOXg1nQlADDsfSW2SrTIcklHA5KaqmKgAQxj&#10;hyA0FGvmiQZAGAIAs4UfbbpatKkA9/kABRiI3kcRABCGAEBVmbkG0aZXiDa9jM4PYLBTUyspAgDC&#10;EACoRIu0SSq8QrSpoKSjPgoCFMkvJ+kMASAMAUBZZbQa0cLNkgovZ+kbUCJDseaSbFYLgDAEALgz&#10;AM01SCrcIKmJEBPfgDI4P72KIgAgDAFAqQNQcnQFy9+AMvvxyDqKAIAwBAAEIMBehmLNcjhSQyEA&#10;EIYAwPAAdPMeoLnhBgIQoKDXRrdQBACEIQAwUmpyg6TG6iU1Xk0xAIUdGm6jCAAIQwBQqHRslSSv&#10;N0pqdDlT4AATeGvsQelKsV8XAMIQAOjCMjjAvP7hvQcoAgDCEADkKx1bJcmRFklNVNMFAkzorbEH&#10;2VsIAGEIAPKRur6FLhBgAXSFABCGACAHmbkGSY41S3K4ji4QYAF0hQAQhgBgCbeWwiVHQxQDsJDt&#10;y89JZ+UDBCIAhCEAuJMWaZO5wVWiTXGhBFiRzxWTb2x6SYZPfZxpcgAIQ+XgDMQoAqCY1PUtkhhY&#10;KZkEF0eA1TX5B+Vr7W/K7vOPUQwAhKFSc7g0igAQggCU0a66E3IoWid7BzZQDADWDUOZZIRnAAAh&#10;CMBdnl79shyfbJDDkRqKAaBonOX84enpkxmeAgDzQ1D05Ecl3rOaIARAntt4VDrcSQoBGOS9aD1F&#10;UCkMAQAhCMBCQt5x+Vr7mxQCMEg05VXumMq9UowwBIAQBEBZu+pOyP66QQoBWFS5V4oRhgCUnBZp&#10;IwQByNnn1v6c5XIACEMAzB+CZs89IbPvbiQEAciZzxVjuRwAwlBJChKYoQiAwTJzDZLo+5DMvruR&#10;DVMB6LKr7oTsC41SCADWCEPaZL+SBXG4aMMDhoUgrUbmrnZI9HcdkhwNURAABdm39hWKABRgRsEB&#10;CrYNQwCsLXV9i8ROPixzAw0UA4AhQt5xOdJ6ikIAOp2bWa7kcaVnhglDAKwhHVsls+eeuDEcIeWi&#10;IAAM9ZHGtximAFhMJhUnDAEw+RuZViOJK7skdnob9wUBKBqGKQCwRBjKxMfVLIg3ylkB5OnWkrjk&#10;UB3FAFB0u+pOSGclf68BmDgMpWfVDEOOihHOCiBHmbkGlsQBKIu/uf93FAHIUzhVoeb1RBmbJCyT&#10;A6DLrSlxLIkDUA50h4D8HY7UKHlc5WySEIYA5PeGFVslsTO7mRIHoOzoDgEwbRhKR9TbZ8jhZToN&#10;sJi5qx0SO71N0lEfxQBQdnSHAJg2DGWSEfWK4ZvjjADugW4QAFXRHQLyE07UqnedUcYmCcvkACyK&#10;bhAAle2qO8G+Q0AeJuZCyh1TOZskZZwmN8jZCCiMbhAAs/h8y1mKAMBcYSgT68uoVgxXdYQzAhCR&#10;5LUddIMAmMajdacpAmBi6enu79guDAFQz619gxL9zRQDgGmEvOOyv44VJ0Auzk61qHf9kZzYa6sw&#10;lJ4Z5kwEFJOa3CCx0zvZNwiAKf3+fecpAgBzhKFMKq5mMQIznBGwnYxWI4kruyR+vl0yKRcFAWBK&#10;W0PdDFIATKxczRKWyc3jcPEmCpu98cRWyezZDkkO1VEMAKb3dN0ARQCW8NvJRiWPq1zNkrKEIS18&#10;kTMRKLPU9S0ye3YzQxIAWMZTTew5BJhVJjVrnzCkKqd/nCLAFhJ9H5J4z2qWxQGwlCb/oHRWRikE&#10;YELpSHk6u+W5Z2h2VMknweGa5EyEpWXmGiR2ZrckR0MUA4Al/V7NNYoALOJguJ4ilDsMpWdH1AtC&#10;bo2zAZamRdokdnony+IAWNrDtX0UATChdKTfPmEok1Rvc1NnIM5ZCMtKXtshs+9uZFkcAMtjqhyw&#10;tHCiVrljKlc+KE9naPpkhtMQKMEbi1Yjib4PsYkqAFt5KsRSOWAxE3PqLZdPz5Zn42QGKNwqRCBG&#10;EWCtIDTXcGNsNvcHAbCZnTVDFAEw23VLrK8szZKShyFtsl/JJ8Dh4p4hWEc6tor7gwDYNwyFLlAE&#10;YBFnp1rUDETx0g8zozN0Kwy5UxQBlpC6vkVip7dxfxAA2wp5x+VAI4MUALNJx8PWD0Oqbrjq9Ec4&#10;A2F6iSu7JN6zmkIAsL297T+VCw/+SPYE2TYDuNPFmVolj6scG6/SGbrJ4WLyDMzr1qCE5FAdxQCA&#10;m5r8g/L8jsPywtq3mTAHzDOVqlDyuMqx8WrpO0MTp5UsvtN/hVcGTBuEGJQAAAt7suG4fH/7C3SJ&#10;gJt64gE1r2lmR60fhgAY58aghF0MSgCAJdzqEnEvESBydFbNMJSeHbF+GNLGX1dujyHXsiivCpgy&#10;CM2e3SyZhIdiAECO9rb/VI5teINCwPZU3Hi1HHsNlTQMZVJxzjzAAKnrW24EISbGAUDedtWdkAsP&#10;/oj7iGBrKm68Wo69hkoahtIzw0qeDK5qJsnBXEEo3rOaIAQABWjyD0e5lXgAACAASURBVMq/P/Bv&#10;3EcE27oeX6bkcZU6L5S2MxQf58wDCpC8toPR2QBgkJB3XL6+9YcEItjSaKJayeMq9Uqy0naGZtUM&#10;Q67qMK8IKC/R9yFJ9DdTCAAwkM8Vk69v/aHsC41SDNjKcDyo5HGVek/S0oahSL+SRWePIZghCDE6&#10;GwCKF4ie23KESXOwlcF4lZLHlUmVdrBZacNQbEjJorPHEAhCAIC97T8lEME23oioeW2Rnu61cBia&#10;PqncWG2Hl64QCEIAAAIR7KUrpebWHOnp7u9YMgxl4mrenOj0zfFqgHIyWo3EzuwmCAEAgQgomt5I&#10;u3rXQMmJvaUcolCyMJSOqzmkwBmI8UqAckFo9myHpKM+igEAZQxETJmD1cVSal5rlHK8dsnCUKkn&#10;Q+TK4dJ4JYAgBAC4C2O3YXWXo3VqXg+VcDue0i2Tm1VzZCVjtUEQAgDcy62x2wQiWJWq47VLuR1P&#10;6ZbJzY4oWWzGaoMgBABYKhB1VkYpBixH1fHa2sRp64Uhbfz1jIrFZqw2CEIAgKUC0Tc2vSQdbj5A&#10;hbUcDNcreVylnChXkjBUypug8vrlA3FeBSAIAQCW1OQflO9vf4FCwHLiml+966MSTpQrTRhSdZIc&#10;Y7VRZnPvbSYIAYCJAtGxDW9QCFjK1ViTksdVqmZKacJQZEDNMORnrDbKhw1VAcB8dtWdkBfWvk0h&#10;YBnvRRVdKhcZtE4YKuVNUHn98oEZXgEgCAEA8vJkw3E2ZYVlXItXKxqGLlsnDKVnB5UssrOCzhAI&#10;QgCA/LEpK6zi3MxyJY9Lm75kjTCUScUlE+tjkhwgInNXOwhCAGARjNyGFbwRUfO6JD19siT5oehh&#10;iElywA2p61tkbqCBQgCARTByG1bQlfJIOFGr5LFpk/3mD0Na+KKaYYhJcihxEIr3rKYQAGAxTf5B&#10;+faG1ygETG1iTs3uUCY+bv4wlI70K1lcJsmhVNKxVQQhALCwraFuOdJ6ikLAtM5OtSh5XFqk+Le0&#10;FL8zNH1OyeK6qsOc+ShJEJo9u5lCAIDFdTa/KvvrBikETGk4HlQzDI2/Y+4wpPbwhHHOfBRVRquR&#10;2bObJZNyUQwAsIHPrf05E+ZgSmcUnShXiiEKRQ1Dqg5PcLg1cbh4s0Kxg1AHQQgAbMTniskX1h1j&#10;oAJM53CkRtljK/YQhaKGIWWHJzBJDkUWv7hT0lEfhQAAm2GgAsyqN9Ku5HGlI8VdflrcMDRxWsmi&#10;uqojnPEomkTfh0SbClAIALCpraFuOdRynkLAVN6L1isahi6bNwylp7u/o2JRnYEZzngURfLaDjZV&#10;BQDI06tfln2hUQoB07gWr1byuFITXeYMQ+mZYckkJ/aqWFSXn/uFUIQX6/UtkuhvphAAABER+eLG&#10;n3D/EEzjnKJDFDKxvkwmVbxbXIoYhq4qWVCHWxNHxQhnPIw932OrJHG5hUIAAG7zuWLy/e0vUAiY&#10;wsFwvbLHpk32mS8MaRNq7i/E8AQYjRHaAICFNPkH5YW1b1MImMJQTM0VLunIgAnD0PQlJYvJ8AQY&#10;H4QYoQ0AWNiTDcfZkBWmcH56lZLHVcyhbEUJQ5lUvCSbJOn6hRmeAAPNvbeZEdoAgCV9bu3PpbMy&#10;SiGgtJ6ZFWqGofHXi5YrihKGirmur1AMT4BRmBwHAMiVzxWTb2x6iUJAaWcUHaJwI18UZ/PV4oSh&#10;sJqz9R3eJMMTYMw5HmljchwAIC/cPwTVHY7UqHvtFb5oojA0/o6SRXRVzXKWo2CZuQaJX1hHIQAA&#10;eeP+IaiuN9KuZhgq0n1Dhochle8XclVPc4ajsPNbq5HZC1sYmAAA0I37h6Cys1NqbhWSnu7+jinC&#10;kMr3Czn9TJJDYRiYAAAoFPcPQWUXZ2qVPK5McmJvembYBGFI0fuFRERcwV7OcOjGwAQAgFGa/INy&#10;pPUUhYByXgzfp+yxaeEeE4QhVe8XWkY7GvqlY6sYmAAAMFRn86uyLzRKIaCUrpRH2c1XtfC7aoch&#10;te8XYokcdJ7XWo3Mnt1MIQAAhvvixp9IhztJIaCUgaia3aHUyM8MzxmGhiGl7xdis1XoFL+4k4EJ&#10;AICi8Lli8q9bXqEQUMqpqZXKHpvR+w0ZG4aUvl+I/YWQv7mrHaJNBSgEAKBo2oI9cqjlPIWAMn45&#10;qfJ9Q8buN2RsGFL0fiFnIC4O1yRnNvI7nyNtMjfQQCEAAEX39OqXZU+QaxWo4ehsQMIJNafKGb3f&#10;kGFhKBOfVPd+oWXcL4Q8z2etho1VAQAl9dzGo9w/BGUMxhrVDEPjr2cyqbh6YUib7FH2yXRVT3FG&#10;Iy/cJwQAKLWQd1y+1v4mhYASuqfUnaJr5JwC48LQxDl1wxD3CyEPyWs7uE8IAFAWu+pOyP66QQqB&#10;sjs+qe6tAkbOKTAsDKWuHfuOisXifiHkg/2EAADl9rm1P5fOSvZHRHkdjtRIXPMreWypa6+pFYbS&#10;M8OSSU7sVbFY3C+EXGW0Gpm9sJFCAADKyueKyVfWv0ohUHaXpteoec0W68tk4sY0OwwJQ6mx08o+&#10;idwvhFzNvbdZMgkPhQAAlF1bsEeOtJ6iECgrle8bSo2dUSgMXfu1umGI+4WQyzk8uUGSoyEKAQBQ&#10;Rmfzq7IvNEohUDZHr7coe2xa+F01wlAmFVd2pDb3CyGnc3iuQRI9rRQCAKCcfWtfYdw2yheGFN5v&#10;KDXyM0PyR8FhSLverewTyP1CyEW8dyNjtAEASgp5x+XbG16jECibi9OrlT221PWz5Q9DqdEudcMQ&#10;9wthCYzRBgCobmuoWw409lEIlMWpqZXKHps2eqL8YUgb/813VC2Qu+Y8ZzAWxBhtAIBZfKb1GOO2&#10;URY/GFP3vqHUROFNmYLCUOr6WYVHavOGgcXFe9dRBACAKfhcMfnGppcoBEquK+WRoZiaHx5nYn2Z&#10;9Mxw+cKQkbu/Gs29PMzZiwXNXe2QdNRHIQAAptHkH2TcNsri/PQqZY+t0C1+CgtD4+8oWxhXcIIz&#10;F/eUjq2SuYEGCgEAMB3GbaMcfnl9tbLHpk2UKQypPFLb4U2K03+FMxf3xPI4AICZMW4bpXYwXC9x&#10;za9mGBp/vaA8ojsMFbo+r5jcy2Y4a3FPLI8DAJgd47ZRDpem1yh7bIXkEt1hSAtfVLYgruXjnLG4&#10;+4XC8jgAgEUwbhul1j2l7gReLdxThjBU4Pq8ooah4AhnLO7C8jgAgJUwbhuldPS6uiO205HLpQ9D&#10;6eluJfcXci2LisM1yRmLLCyPAwBYDeO2UdIwNBtQdsR2IfsN6QpDmfiksvsLMVIbdwV3lscBACyK&#10;cdsoJVVHbGdifZlMKl66MKRN9ij7JDFSG3dieRwAwMoYt41SUXnEtt4hCvrCUETNsdWM1MadWB4H&#10;ALADxm2jFJQesa1zuJuuMJSe7lWyCO5a7hXC+zJzDZIcrqMQAADLY9w2SuXUxEY1w5DO4W76OkMF&#10;bm5ULK7qKc5Q3Bbv3SiZlItCAABsgXHbKEkYmlqp5HHpHe6WdxhSebNVl5/OEG5IXd8i2lSAQgAA&#10;bIVx2yi2MzPLlTyuTHJibyaefxbIOwwVsqlRMTm8SXFUsL8QRDJajSQut1AIAIDtMG4bxXY4UqPs&#10;sWkzQ8UPQ4VsalRMrqpZzk6IiEhypJ3lcQAA22LcNoqtN9Ku5HGlIwPFD0Pa9CU1w1D1NGcmRETE&#10;09AjDi8TdQAA9sW4bRTT2Sk1V+DoGaKQf2do+qSSwxOc/ghnJkRExOGalMr158Th1igGAMC2GLeN&#10;Yrk4U6vkcekZopBXGNIm+5V9UlzBXs5MzAvHV8S7eoBCAABsi3HbKJYTMyElj0vPEIW8wlAmPq7m&#10;hW8gzlmJu7hXdIunaYxCAABsa2uoWw61nKcQMNTR2YCEE2p2h/IdopBfZyhyRclf2hVgeALuzbvq&#10;LcIyAMDWPtHyuuwJsv0IjDUYa1TyuPIdopBXGEpPq7kUzRlgnj4WVrmpi/uHAAC25XPF5AvrjnH/&#10;EAx1OVqn5HHlO0Qhv87Q+OtKDk9wBSc4I7Egh2tSfOsvUggAgG01+QflS60nKQQM89tJRTtDeQ5R&#10;yDkMpWeGlX0ynP4rnJFYIjD3ird1kEIAAGzryYbjsr+Ov4UwxhsRhYcopHK/RSL3MBQPq3mRu4wl&#10;csiN5753xF3LflQAAPv63NqfS2cl104oXFfKo+wQhXyaOLmHoYiaY4qdgRhnI3LmXXOaDVkBALbl&#10;c8XkG5teohAwhKpDFLRw7rdH5ByG9OzoWpIw5E1wJiJntzZkBQDArpr8g3Kk9RSFQMFUHaKQmR01&#10;PgylZ9VcY+r0RzgTkec5c4X7hwAAttbZ/KrsC41SCBRE1SEK2vQlY8NQJhWXTKxP0UlyvZyJyBv3&#10;DwEA7O6LG3/CuG0URNUhCunpkznnlpzCkKqT5NhME4Xg/iEAgJ35XDH51y2vUAjoZoUhCrmFoYia&#10;S4pcgVnOQujG/UMAALtrC/Zw/xAKMjGnaHdo5qqBYSg+pubFLMMTUCCn/4pUtIxQCACAbXH/EApx&#10;dqpFzTA0O25gGJpW874cV3WYMxAFq1jZxX5VAABb4/4h6HVxRs1lcrlOws4xDHV/R8Vf0ukf5wyE&#10;IXzrTorDrVEIAIA9/w5y/xB0uhyvUvK4cp2EvWQYyqTikklO7FXtF3S4NXG4JjkDYcz55JoUb3s/&#10;hQBMpDfSLr2Rdjk6+IScCW+R3ki7sjfyAmbQFuyRF9a+TSGQl8ORGiWPK9dJ2O4lUxWT5GAT7prz&#10;4mlaJsmhOooBKCiu+eX42A758ci6Rf/4dlZG5fdqrsnDtX2yNdRN4YA8PNlwXPZPNsn+sWaKgZz1&#10;RtqlLdij3HFpk/3iqmktMAypOkmums1WYbyKlRdEmwpKOuqjGIBCIeg/hnfJNwc2SVfKs+TXH50N&#10;yNHZNSLDa6Sz8mF5uqFHPtL4lvhcMYoJ5OBza38uJ2Y+LUdnAxQDObkeXyZtQfWOKxMfF5HFw9CS&#10;y+RUnSTn9NIZgvEcrknxtV2kEIAizoS3yB++/Vl5pn97TkHoXsHomf7t8odvf1Z+MfIIBQVy4HPF&#10;5BubXmKgAnI2mqhW8rhymSi3dBhSdJKcw8seQyhS0PZfEW/rIIUAyuwHl/9AHunerSsE3akr5ZGP&#10;X3pI/uqdPTIUY/kPsJQm/6B8rf1NCoGc/HayUcnjymWiXA5hSM1Jcq5gL2ceisZz3zuM2wbKJK75&#10;5cvdz8jegQ2Gf+/DkRpZf+KTcnTwCQoNLGFX3Qk51HKeQmBJb0TU3Hg1k1z6tpqlp8mpOEnOS9sW&#10;xedrO8e4baAMQejvzvyJHAzXF/XnPNO/XZ7p+gvpjbRTdGART69+WfYEmd6LxXWlPBLX/ModV3r6&#10;5JIT5RYNQ9qkmqOGnb65/5+9Ow+O6zzvfP+cPuf0BjbYjU0NoEESCymQBBeYkLXYpIa+9JVtCdJE&#10;JSsWZSWUyyLjspWYVnmtcszYt8ZyNIoSO1N3gnHZrKQkzyiuyVXoTTcq81qK5FCGTEqCRJAESIoA&#10;SQgQCBAQgG50N/r+AYLmgrXX95zz/VRNlZ0xwNPvebv7/PA+7/My65D70O3uo902kGf/7cQn8tam&#10;9cBEkWw+cpe0dd2t5Jc4oIonNjzL/iEs6Ox4lZLXtVBn7HnD0HQHBvXQSQ75YgQ7xSgdYSCAPGjr&#10;ursg7XwfO18nH3/1YXlzqImbAMzCq4/L05ueIxBhXu+MVSh5XalENP0wtJgODIVAJznkk6fuDcrl&#10;gBw7NLBFHjtfV7B/vz1hym0dO+TJzvtYJQJmQUMFLGQs4VHyupJDxzMIQ6NqlgjRSQ55nW/6MOVy&#10;QA6dG4/I17puUeJa9g1EaMMNzOHm8tfkmdrXGQjMStWOcqnEWPphaDEdGAqBTnLINyPYKWbFEAMB&#10;5MB3j2enfXa2zLTh/suOnTIUK+UGAVdojRyUY1t+SlMFXKcrquYhvQsdEzR/A4XBF1OqvSDKlVAo&#10;7pVv0ckQyLIDvdvz1jBhqZ4aqpB7f/8pVomAa1T5e+UHm/ezSoSrP88nFA1DE73phaGFNhsViquI&#10;/UIoUBDXh8Xb0MVAAFnyfrKkbeepTUpfI6tEwNxmVolafZzLh2kqHleQGj+ZSisMLdSGrmBhyENb&#10;bRSOHugWs2qAgQCy4OcjH7VM7SmrRMDsqvy98qPmp2VfeS+DARlPeJW8rvlyzdwrQ4q21dY8MWYa&#10;CspdfYxyOSBD+vIxOTZZ/lUrXfPMKtGjR3bJufEINxG4xKuPy2ONP5XnVr/KYDjc6bFyJa9rvoq3&#10;uVeGJlQ9Y4hN7ChwINeHxVP7DgMBZPLwVH/Uste+fzQoN752nxzo3U4bbuAKHwm/Ikc2/4zziBzs&#10;fDSg5HXN11577pWhiX5FH0R5g6HwOIwVSJ9ZMSSau8/yr2PnqU3ymcMPKlkjDxRKfaBLnt70HN3m&#10;HKo3ukzJ65qvvfY8K0NqflG5/GeYaVACh7EC6XFH7HM8woGJItl85C55svM+GiwAl1T5e+WJDc8S&#10;iBzopdGQktc1X3vtecKQehvh2KcBpeYjh7ECS2aXVaFr7RuIyL2//5Qc6N3OTQZkeh8Rgch5VDoz&#10;7krznZ06d5ncAm3oCsHlpZMc1EK5HLA0dloVmu0hYOepTbKz/RF5c6iJmw0CEYHIkVQsHZ4aOZxa&#10;UhhKRdWctLTVhoo8K49TLgcsgr58zJarQtc6MFEkt3XskL/s2EnXORCICESOo2p77bk6ys0ahqai&#10;anZso602lJyX7j5x15xnIIAFuCPO2vP51FCF3PjafdLWdTf7iUAgIhA5hqrttec6a2iOlSE122q7&#10;it5nhkFJ5g1HRF/OCdzAnH808MRFD3Q78rU/dr5OVrz6kPzk9MdoxQ0CEYHI9t5PeJS8rlRiYvFh&#10;SNUzhmirDZV5VnYzCMAc3FXvOn4Mdvc0ysdffZjzieDoQPT1NS9wDpHNHX2/RMnrmhrtWXwYUvWM&#10;IZd/kBkGZbn8Z8Rd08dAALMwyk4zCPKHJgsff/VhyufgSFX+Xvlh0/MMhI0NJdzWen6bNTkpesaQ&#10;prO0CrWZ4S5awAPXvi8qhvj8niUUzZTPtXXdTaMFOEp9oEueW/0qA2FT+0eDSl5X8sIbiw9D8/Xi&#10;LlhqK4oyu6A8TR8WT+07DARwBaOcFdP5PHa+Tm587T75y46dcmhgCwMCR/hI+BXZV97LQNiUlUqB&#10;Z18ZmqcXd8EeMmldDKs8+HH2EPCHz24HN05YqqeGKmRH51bZ/tvPy09Of4zVItje51f/gv1DNnV2&#10;vEq5a5oa6fiHRYchJVMbZwzBQjh7CLj0x4FSyuOWqj1hyu6eRrnxtftkZ/sjBCPYllcfl+83/oaB&#10;sCEVzxpKxS/sXlQYmqsHd6FxxhCsRHP3iVk5wEDA8cwyzuDKxIGJoquCUVvX3fLmUFNOS1C6Rxuk&#10;retu2f7bzyt5kjzsZUOog3I5G1L1rKFU9Po/0BnX/Y8Sau7N0YwEMwuW4q5ul3j/HZKKmQwGnPlH&#10;AU9cXP4zDEQWg9GBiTqR83UiIrIrMCwbll2QhmXvycqifqn2nxOvPp5W+HlnrEIOD1fJz4ZukPbE&#10;Hz6zvnlsu/yoOb3fCyzWZ2oPys+GPnXV3ANyYSo6JLo3uEAYUvXAVf8odxCW423okom31jIQcCRK&#10;5HJr/2hQZDQoInVX/d/3hv5wPMZNwatX5o6/XyoXL7W9fWk0tODD54GJIvmXnm3ywKpfMeDImZBn&#10;UL5U87bsPLWJwbCJ3w1XSqtFqnuvC0OqHrgKWJEe6BajtFoSg8UMBhyHErnCeGqo4g//5cr/nKbd&#10;PY3StLxXNoQ6GFzkzEcrD0lrX4McmChiMJAzyaHjogdrr/q/WaaBAt2IYFU0U4ATUSJnL3/eeTtN&#10;HJBTXn1c/mLl7xkIm3hpNGSZa72+gcLoKe4gkM2HQpopwIEokbOX9oQp3z2+w1Jnh8B6bi5/TVp9&#10;YwyETT4zVJSa6F84DHHgKpB97up20TycpQDnoETOfvaPBuXLb95PIEJOfTbyFoNgEyp+VkxN9C0c&#10;hlREiRHswNvQxSDAETQjSYmcjQPRP57awUAgZ24rP8JBrDah4sGrs7kuDCUHX0xx+4Ds0wPdoi9n&#10;+R/2Z5SMMAg29tj5OmnrupuBQE549XF5oLyHgUBOTI10/MOCYUjJh8hi2mrDJh/y9UcZBNg/+Bdf&#10;ZBAcEogomUMu3FVFIwU7eGesQrlrSsUv7LZkGALsQnP3iVlFMwXYPAyFOE3eKYGIPUTIhSp/L40U&#10;bGAs4bHEdV4VhpLDanaS04wEMwq24a4+xj442JarKCqaTic5p9g/GpTPHH6QttvIutYySuWQG1Pv&#10;n587DCn75eqnTA72oenD4q5xZqctV1GUfVM2Z5QQhJzmwESRPPj6PXJoYAuDgay5vYJDfq3ud8OV&#10;Sl5XKhG1XhgC7Ma84YjjWm27iqLiW9fOvimb04uHGAQHak+YsqNzqzzZeR9lc8iKKn8vXeWQn+eT&#10;K/9Lcui4khep6bwZYD9OarU9E4Q0fXh631QFD8y2DUOBbgbBwfYNROTjrz4sv+67jcFAxu4Kvcsg&#10;IOumRnvnDkPKPkhxXgVs+tDohJKxK4PQDPfKt9g3ZUNGKS21Mb1KdM+JD8rO9kconUNGmoPnGAQL&#10;e2qoQsnrSiXGrReGALvyrLT3X9FnC0Ii0/umzEq66tkuDIUuMAi47MBEkezo3EooQtpWFvUzCMj9&#10;s8rVSYmNzUBe34D+M7YtGdOXj80ahGaY4S7H7ZuyO1pqY75QtP23n5efnP4YneewaNV+VoaQ5zA0&#10;NaLeX6npPAW7c0e6bVcyZlYMiW/twXlbLGv6sHhqzjIBbMIoHaGlNubVnjBld0+j3PjafbKz/RH5&#10;yemPyZtDTTRcwJy8+jhNFCxOxT9+JC+8cfX3F7cJKCzN3Sdm5YBM9oRtE4Q8dS8v7gG6rENc58My&#10;NeZlIlg9DFEihyU4MFEkB3oaRXoaRURkV2BYNiy7IJXeUVm3vEd8elSq/Kw0QmRrYEjaFd17goVN&#10;JNX/ficMASoEiHCXxM+XSyqhOyYIzfCsOiUTb61lElgcJXLIxP7RoMho8NJ/23TV/1+rb0wavNNV&#10;ImuXXZAHVv2KAXOQ5cYkg4D8haFUXL3DTek4BSeYaShg5dWhdIKQyHRXPaO0WhKDxUwEq36RUCKH&#10;HDowUSQyUTT9X4Yq5JXhsDyx4Vnx6uMMjgOsWTYoMsA+M+TONXuGDqeUu0A/H3ZwBnd1u2UbCqQb&#10;hGZ4Vh5nAlg5DFEihzzaPxqUL795P3uNAAt4+2KNcteUHHwxNWcYAlBYVmwokGkQErm0b6qKVttW&#10;RYkcChGIPv7qw3SmA5AxwhCgEKOsw1KrQ9kIQjPc1ccoi7XinKVEDgXSnjDlwdfv4QwjAIQhwE48&#10;te9Y4jrdNX1ZC0IiHMRq2TBEiRwKHIh2dG6Vn5z+GIMBILMwlEpElbxAvXiIuwRnPVwGO5U/X8vb&#10;cFrc1e3ZD1gW3jflVJTIQQW7exrl0SO7ZChWymAACjn+vprvyStzz+UwNPX+ee4YoAh35IzSQcgo&#10;68jZ7+cgVgsFd0rkoJD9o0G59/efkl/33cZgAIq4mHAreV1X5h7K5AAF6YFuJVeHch2ERKb3Tam+&#10;MoZL94oSOSimPWHKPSc+KH/ZsZNVIgCLQhgCFKXa6lA+gpCqrx1zhHZK5KCop4Yq5N7ff0oO9G5n&#10;MAAQhgBLPmgqtDqUzyA089qN0hEmgcIokYPq2hOm7Dy1SXa2PyLdow0MiEX9briSQYCzw5Cms5ka&#10;zqXCCkm+g9AMDmJVPAxRIgeLODBRJJuP3CV/2bGTUATk2ZCie4YsFYZcfspl4FyFXiEpVBAS4SBW&#10;5ecmJXKwmKeGKghFFr1vsK79o0HrhKFUdJA7BiioECskmpEUb2NXwYLQDA5iVRMlcrBLKHpzqIkB&#10;URhNMJAryaHj14ehqQnCEKAizd0nZkX+ztvSjKT41r0lRrCz8K+dg1jVDEOUyMEmoei2jh2ys/0R&#10;OdC7nQdvBfWOs18IuUcDBcAC3JHuvAYhlcpTOYhVPZTIwU4OTBTJzlObZMWrD8mTnffJoYEtEk36&#10;GRgFnB4rZxCQcwZDAKhvZnUo3h9yVBCa4ak5K9GuVUwEFb40KJGDje0biIgMRERkq+wr75Xm4Dlp&#10;Dh2TkIfqmUKgkxwIQwAuc0e6Jd7f4rggJHLpINaBckleLGIiFPpeUCIHxwWjD0qrb0z+U/Bd2bT8&#10;rNQUvStVflZHcy2a9NM8AYQhAFcEFnefGKUjkhgsdlQQ+kMYPCMTF9cyEQo5B40kJXJwpAMTRXJg&#10;ok7kfN3l/9veUL/86cpXpT7QxQDlwImROgYBecGeIcBCzPBZRwYhEQ5iVYFRQokcMOOpoQr55rHt&#10;7C/Kkd8OEoZAGAIwSyDQl485LgjN4CDWAs+/EvZNAFc6MFEk/3b+ZgYiB34yUMMggDAE4HruSObh&#10;xVUUtVwQEuEg1oKOvZFUot06oJqdpzbJufEIA5FFbw41SXvCZCBsQvX3B2EIsJhMV4emg1C75YLQ&#10;5TDIQawFYZRQogjM5bvHd1Aul0X/77uNDIKNTCS9hKFMHtoAzBII0lwdmglCVt73oenD4q45zyTI&#10;dwinRA6Y0/7RoPxLzzYGIguGYqXTnfwAwpDw119grgfTNFaH7BCEZpg3HOEg1jx/FlMiB8xvd0+j&#10;vDnUxEBk6Ffnb2IQQBgCsIhAUL74vTN2CkIzPLXvMAnyhBI5YHH+vPN2yuUyEE36pe18PQMBwhCA&#10;RTyglnUsanXEjkFIRMQIdmatsx7mR4kcsDjtCVP+y9H/zECk6d/O30zjBBCGrjQ15uUOAfPw1Jx1&#10;ZBCakY3OepgfJXLA0jw1VCE/Of0xBmKJokm//E3POgYChKErpRI6dwiYx3yrQ3YPQiLTe6fMiiEm&#10;Qi7nGCVywJLt7mmUQwNbGIgl+MdTO1gVAmEIwNK5q969/gG2He/XJQAAIABJREFUdMT2Qejy6490&#10;MwlyGTgpkQPS8rWuWzh/aJHOjUfksfN1DAQIQwCWzig7fVXnRbNiSLyrX3REEBKZPojVXdPHRMjF&#10;2FIiB6StPWHKg6/fQ0OFRfjvJ2lLDsIQgHQfWPVhMSsHLgchT93LjhsDM9xFK/5cBG1K5ICMA9GX&#10;37yfQDSPX/fdJk8NVTAQNlbtP0cYApDjMFDeK2bVgCOD0Ewg5CDW7KNEDsjc/tEgHebmcG48It85&#10;1cxA2JxXHycMAchxGHD3iWfFIWcHQg5ize6cokQOyJqnhiqkretuBuIK0aRfvnucpgkgDAFA1nAQ&#10;a/ZQIgdk12Pn6whEV/jHUztk/2iQgQBhCACy9gDPQaxZQ4kcQCDKlV/33Ub3OBCGACAXOIg1c5TI&#10;AQSiXDk0sEXuOfFBJgLUC0OuQA2jAcDyOIg1c5TIAbkPRE923ue4LnPnxiOyo3MrEwBqhiHN8Cl5&#10;gakk9aQAloaDWDMMlJTIATm3byDiqLbb58Yj8uDr93DjoW4YUtXUeCl3CcCScBBrBmNHiRyQN/tH&#10;g/KZww/KufGIrV9n92iDPPj6PXSOgzoB6IqKOPYMAbAlDmJNDyVyQH4dmCiSB1+/Rw4NbLHl6zs0&#10;sEU2H7mLIORQuwLDSl7XlRVxhCEAtsRBrOmhRA7Iv/aEKTs6t8pPTn/MXkGvdzt7hBwuZEwqf42E&#10;IQC2xUGsSwyQlMgBBbW7p1EePbLL8mVz0aRfnuy8T3ae2sRNhXXCkGZ4GQ0AtsNBrItHiRxQePtH&#10;g3Lja/fJgd7tlrz+7tEG+czhB2XfQISbCWuFIdeySiUvMDkS4i4BSP8Bn4NYF40SOUAdO09tkp3t&#10;j0j3aIMlrjea9MtPTn9MNh+5Sw5MFHEDYb0wBAB25VlJq+2FUCIHqOfARJFsPnKXPNl5nwzF1O2u&#10;e2hgi3z81Ydld08jNw1XiXjfVzMAXbEIRBgCYHsu/xkOYl0AJXKAuvYNRGTFqw9JW9fdSoWi7tEG&#10;efTILtnRuZVucZhVpXdUyeu6cnuQwW0C4ATuSLckLjRLKqEzGLOgRA5Q32Pn6+Sx83Wyr7xX/s8b&#10;OmVDqKMg13FoYIv83TsfoBwOtnBVGNL8dVpq/GRKpQucGvdzlwBkTHP3iVk5IJM9YQbj2rGhRA6w&#10;lH0DEdk3EJFW363SWtYjt1d0SJW/N6f/5rnxiPymv0naztezCgT7hiGXLyLJ8ZNKXSB/xQWQLWa4&#10;S+Lny/lcufaLgBI5wJIOTBTJgZ5GkZ5GafWNSWtZjzQt75XVxSfFq49n9LujSb+cGKmTjosROfBe&#10;DatASEuFR73vF80saZszDAGAnWn6sHhW9Ui0axWDcQVK5AB7BSMRkVbfmGxZNiRrlg1KkRGTlUX9&#10;8/78O2MVMpbwyPH3S+W190OEH2RFmfeictfkKm7aY6kwxF9wAWSTUdYhWk+1pGKUeYhQIgfYOhxN&#10;FIlw3g8wfzi6OinVK3eBU2McBgsgu7wNXQzCTDikRA4AQBiaphksiQKwPz3QzUGsM2NBiRwAIEfq&#10;A+r98VEzA3OHIVWlkkFmE4Cs4iBWEc0Tp0QOAOAorkDt3GFIM9RsYz01XsqdA5DdD0MOYhWjdJiJ&#10;AABw9vPA1UmJTXYAnMMd6RbNSDr29Ztl55kEAICc2Bvqt14YUlUq5mNGAci6mYNYHfnaPXFx+c8w&#10;CQAAjqKH1swdhlzekJIXPRWjoxyA3DDDXY5cHaJEDgCQS8uNSUtc59V7hrw0KgDgLDMHsTouBFIi&#10;BwDIoTXL1OxWqhneucOQqpIjAWYUgJwxyjpE88SdEwApkQMAOJRrWeX8YchV3KwxTACcxkkHsVIi&#10;BwDItVVF1tiTe10YuvYgIhVMjbFnCEBuOekgVkrkAAC55jeiyl2T5q/TLBmGUgmdGQUg55xwECsl&#10;cgCAfChxq3eWn8t3/TFC15fJXXMqqzKBaDLMrAKQ2w9JBxzESokcACAfQp5BS1ynyyoDOhUrYlYB&#10;yDn3yrds3WqbEjkAQK61GGo2JdJLNi4chlyBGiUvnoNXAeSDpg/b9iBWSuQAAPmwNWCdKovr9wwZ&#10;aoYODl4FkC9muMuWrbYpkQMA5IOqB666fKULhyGXN6TkxadiHmYWgLzQ9GHx1Jy1X8ijRA4AkAfK&#10;HrjqXUQY0rxBJS9+KuZmZgHIG6OsQ1xFUdu8HkrkAAD5UmTElLyu2RZ9Zm2gMFsP7oKHoShhCEB+&#10;eVadsk+4o0QOAJAnK4v6lbyu2RZ9Zg1Ds/XgLrRUzGRmAcgrOx3ESokcACBfVDxjSDNL2mbNPbOH&#10;ITXP9JkaX8HsApBX3vqjln8NlMgBAPJJxTOGXMVNexYdhjRfhZIDm0qyOgQgz0HC3Wf5g1gpkQMA&#10;5MuugJrfOZoZkEWHodnazqkgORJihgHIO6sfxEqJHAAgX0KqttUO1C4+DM3Wdk4FtNcGUAhWPoiV&#10;EjkAQD7dFFTzD3BzLfbMvjK0rFLJF0F7bQCFYtWDWCmRAwDkk6ptteda7Jl9ZcjwKvkikheLmGEA&#10;CvMhatGDWCmRAwDkk6pttWc7Y2jOMCQiopdu01R8IalkkFkGoCCsdhArJXIAgHyr9p9T8zvRG1xa&#10;GJqr40KhTY2XMssAFIyVDmKlRA4AkE8tRly8+rhy1+Uqbp5zkWfOMDRXx4XCh6EAMw1AwVjpIFZK&#10;5AAA+bQ1oOZRFC5/laQRhmrUDENj7BsCUFhWOIiVEjkAQL6tXXZBzTA0zyLP3GVyhk/NMERHOQCF&#10;DhoWOIiVEjkAQL7d4B1RMwzNc4bq3A0UgmqWydFRDoAKVD+IlRI5AEC+qdpJbr4zVF3z/qC/TsmO&#10;clPjK5htAAr7warwQayUyAEACqE+0KXkdc23yDNvGHL5Ikq+oKlJP7MNQMGpehArJXIAgHxr9anZ&#10;XGihxZ15w5BeslHNMDS2jBkHoPAfsIoexEqJHAAg37YsU7ST3AKLOwusDKl5pk9yhPbaANRglHUo&#10;1WqbEjkAQCGsWTao5HUttLgzfxhaVq3ki5oa8zLjACjDHVEnfFAiBwAohHXLe5S8roUWdxYIQ5VK&#10;vqhUQpfUZJhZB0AJeqBbjFI12om6w+9wQwAAeVftP6fkdc3XSW7BMCQi4ipuVrKjXHI8yKwDoAzP&#10;yuMFvwZXUVQ0dx83AwCQV62+MfHq40pe20LHBS0YhvTi1Uq+sOTIcmYeAGVo7j4xqwrbatuseI8b&#10;AQDIO2WbJyxiUWfBMKT5KpR8cVNjtNcGoBZ39bGCHsRqhFgVAgDkn6rNE1z+qoX/Nwv9D/TQGiVf&#10;XPJiETMPgFIKeRArJXIAgEJRtnlCoDbzMKRqEwURkeRoPbMPgFLc1e0FOYiVEjkAQKHUB7qUvK7F&#10;LOosXCZneBc8ubVQpsY5bwiAegpxECslcgCAQtgVUPdIh8Us6rgW84v04rVKvsDkSDEzEIBy8n0Q&#10;KyVyAIBCuS2o5veP5q/TNGPhs0kXFYYWU29XkDD0vo8ZCEBJ+TyIlRI5AECh1BUNKHldi13MWdzK&#10;kKJNFFIxk8NXAaj5IZzHg1gpkQMAFMqa4tNKXtdiF3MWF4aCtcregORIGbMQgJLycRArJXIAgEJp&#10;9Y1JyKNmW+3FLua4FvsLF3NoUWHCEIevAlBTPg5ipUQOAFAo/yn4rrLXttiO2IsOQ3rxaiVfaOLi&#10;MmYiAGXl+iBWSuQAAIWyaflZJa/LVdy8qOYJSwtDJWp2lGPfEACV5fIgVkrkAACFpOp+oaUs4iy+&#10;TG5ZtbI3gn1DAFSWq4NYKZEDABSKyvuFXIFVuQhDlaKZJW1qhiH2DQFQWy4OYqVEDgBQKCrvF9JD&#10;DdkPQyIieumte1R8wYkLHL4KQG3ZPoiVEjkAQCGpul9IM0vaFts8YclhSNXDV1MJXabGVzArASgt&#10;mwexUiIHACgkZc8XKm5a0uLN0laGFD18VUQkOVrCrASgtGwexEqJHACgUJQ+X6hk49LC05J+ucKH&#10;ryYuhJiZAJSXjYNYKZEDABQ0DJX1KHttS128cS35HyjdpubhqxeLmJkAlKe5+8Rdk1mQoUQOAFBI&#10;Tct71Q1DS1y8WXoYWuLSUz4lhhuZnQCUZ4a7MjqIlRI5AEAhbQh1qBmE0li0WXoYUnnf0IVSZicA&#10;5Wn6sLhrzqf1s5TIAQAKaV+5wqtCaSzaLD0Mqbxv6OIyZigASzBvOJLWQayUyAEACqk5eE7dMJTG&#10;oo0rrX9I0X1DqZhJi20AluGpfWfJP0OJHACgoGEodEzdMJTGok1aYciouEXZQaDFNgCrMIKdSzqI&#10;lRI5AEAhKd1SO83FmvRWhkINyt6keH8ZMxWAZSzlIFZK5AAABQ1DKrfUTrPJW1phyLWsUjSzpE3F&#10;gZga80pqMsxsBWAJeqBbzIqhRf1vKZEDABTS7RUdyl6bUZ7HMCQiYtywY4+qg5EcYXUIgHW4I90L&#10;f1hTIgcAKKAWIy5VfjU7yWlmSZtrWWV+w5BeslbZm5UYYt8QAOtYzEGslMgBAArpgXKFS+RKb017&#10;kSb9MBRUd99QYrBYUskgsxaAZSx0ECslcgCAQrq19KSy12ZUtKT9s2mHIc0bFFdxs6bqoCSHIsxa&#10;AJYx30GslMgBAAqpxYjLhpC6+4UyWaRxZfQPl25WdlAolQNgNXMdxEqJHACgkFQukdP8dZrmTb8i&#10;LKMwZJQ3qxuGKJUDYEGzHcRKiRwAoJCULpG74faMfj6zlaFgrbIttkUolQNgPdcexEqJHACgkJQv&#10;kQs1Fi4MTacxdVtsUyoHwIquPIiVEjkAQCEpXSJnlrQZZesKG4aUbrE9WMwBrAAs58qDWI2y0wwI&#10;AKBgVC6Ry6SldvbCUFmT0jcwMUQYAmA97ki3GKUjounDDAYAoCBUL5HLpKV21sKQZnjFCN+pbIvt&#10;eH8ZMxmA5WjuPvHUvcFAAAAKRuUSOZHsLMq4snIhofXKDtLUmJdSOQDWDESsCgEACuiuqt8re22u&#10;4mZNM7xqhCGjfIPSN3KybyWzGQAAAFikVt+YVPl7lb0+s/qj2QlV2fglmjcoruJmZUvlEoOcNwQA&#10;AAAs1gPhLqWvL1uLMa5sXVC20lkupGKmJIYbmdUAAADAIny4XN19q67iZk3zZmexI2thSPVSueSF&#10;UmY1AAAAsIC9oX4JeQaVvb5sLsJkLQypXioX7w9JKkm5HAAAADCfO284pvT1ZXMRxpXNC1O5VE5E&#10;JPHeKmY3AAAAMIcWIy6bSo4qe33ZLJHLehhSvqvcuRuY4QAAAMAcHijvEa8+ruz1ZXvxJathSPVS&#10;uVTMlORoPbMcAAAAmIXKZwuJZH/xxZXtC1S+VG6AA1gBAACAa+0KDCt9tlC2S+RyEoaMypuUvsk0&#10;UgAAAACu9+nqN5W+vlwsumQ9DGmGV4zwnZrKA0kjBQAAAOAPVG+cIJKb/gSunFxoRYvSA0kjBQAA&#10;AOAPVG+coJduy3qJXM7CkF7WJJpZ0qbqYKZipiSGG5n1AAAAgIh8suZlpa/PrN6ek9+bkzCkGV4x&#10;btixR+UBjZ+vZNYDAADA8faG+iXkGVT6GvWyJuuEIRERo+rDSg9o8mKRpCbpLAcAAABn+2T1G0pf&#10;nxm5X9MMr7XCkB6sFc1fp3QjhclezhwCAACAc7X6xmRDqEPpa9QrtuTsd7tyeeFm9SeUHljabAMA&#10;AMDJPht5S+nr08ySNqNsnUXDUOXNyk+AeF8D7wIAAAA4TosRl9vKjyh9jUbknpz2IchpGNK8QdFL&#10;tyldKhc/X847AQAAAI6zu7Jb6XbaIiLumo/k9Pe7cv0CctUGL1tSCV0S7zXxbgAAAICjfKzyd0pf&#10;n6u4OSdnC+U1DBnhFqXPHBIRifVU824AAACAYzxZeVL5dtruVXfnPnDl44XkutYvU6mYyeoQAAAA&#10;HEP1Q1Y1s6QtV2cL5T0M5brWLxsmz3PmEAAAAOzPCoesGjfs2JOrs4XyHoas0EhhaswryVHOHQIA&#10;AIC9/enKV5W/RnPFjrz8O668vSDFGymIiEz2ruDdAQAAANvaG+qX+kCX0teol27TXMsq7RWGjHCL&#10;aP46pVeHkheLWB0CAACAbVliVSiPiyiu/L6wTyg/+KwOAQAAwI6ssCqkmSVtRrjFpmGo5nblJwmr&#10;QwAAALAjS6wKrdqZ1y7UeQ1DmuEVM3K/pvpNYHUIAAAAdmKFVSEREbPy5rz+e668v8A8dYbIBKtD&#10;AAAAsBNLrApF7tc0b9DeYci1rFL5NtsirA4BAADAHqyyKmRUfTjv/6arEC/UCm22WR0CAACAHVhh&#10;VchV3KzpwVpnhCErtNkWEYl2NfDuAQAAgGVZZVXIveruwoSwQr1gT8NDyt+UVMyUxHtNvIsAAABg&#10;SVZYFdL8dVo+22krEYb0sibRzJI21W9OrKeadxEAAAAsZ195rzU6yBXwLNKChSHN8Oa9j3g6UjFT&#10;Js+28G4CAACApXym9qDy16iZJW2FPIvUVcgXb9bcbonVofj5ckklg7yjAAAAYAlPVp6UkGdQ+es0&#10;Ivfs0QyvM8OQZnjFuGGH+qtDCV3ifTRTAAAAgPpajLj8Se0LlrhWd81HCvrvuwo+AHWtlrhRkz1h&#10;SU2GeXcBAABAaV+qeVu8+rjy11mIQ1aVC0OaNyhm5H7NChMr9s4a3l0AAABQVqtvTD5aecgS16rC&#10;ooiLgVi8xGAxB7ECAABAWX+x8vesClktDFlqdeh0Le8yAAAAKGdXYFhuLn/NEtdqrtihxHW4VBkQ&#10;q6wOTY15OYgVAAAAyvli/b9b4jr10m2aa1klYehK1lodqqHVNgAAAJTxZOVJSxywKiLirr9PmWtx&#10;KTUwFlkdSiV0mTx7I+86AAAAFFyLEZdP1rxsiWvVS7dpelCdbSeGSoMzszoU7302pfqNjJ8rF7Ns&#10;hbj8Z3gHAli0VDIoU+Ol6X1G6nE+cwAA1/lSzduWOGBVRK1VIeXCkMj06lC891lL3MzYO/XiW8uD&#10;CYDFS7y3SmKnImn9rG/9UQYQAHCVVt+YtEYOWuJaVVsVElGsTE7EWnuHkheLJP7uZt6FABZt8twN&#10;af2ct+G06IFuBhAAcJXv3HjQMteq2qqQkmFIxDp7h0REJnsqaaYAYFES7zVJKmamFYSMsg4GEABw&#10;lX3lvZZpmqDiqpCyYchKq0OphC6T76zn3QhgQbGe6iX/jLumjyAEALhOixGXz6/+hWWu17v+ESWv&#10;y6XqgFlpdSjeH5LkaD3vSgBzSo7WL3lVyKwYEnd1O4MHALjON2sPi1cft8S1mpH7Nc2rZiWVsmFI&#10;8wbFvfoLmlUmZLSrgXI5AHOa7F2x5CDkqXuZgQMAXGdvqF8+En7FMter8iKHS+WBM2tuF80sabPC&#10;TU7FTIn3NfDuBHCd5Gi9JC8WLfp/ry8fIwgBAOb0Z3UvWuZaVV4VUj4MaYZXzFU791jlZk/2hGVq&#10;fAXvUABXSQyEF/+hXBQV75rDDBoAYFbP1L4uVf5eS1yrZpa0udd8UulrdKk+iO7aO0Tz11mnXK57&#10;De9SAJelJsMS7w8tOgj51rWLpg8zcACA6+wKDFvmTCEREXPVzj2a4SUMZcrT8JBlbvrUmFcmz7bw&#10;bgUgIiKTvYtrrqJ54gQhAMC8vr7mBctcq2aWtJk1tyt/nZYIQ0a4RVzFzZZZHaJcDoCISCoZXNSq&#10;kGYkxXfjUYIQAGBObTWdlimPExHxrH1U+VUhy4QhERFP48OWmrCUywFYTFMVzUiKb91b4vKfYcAA&#10;ALNq9Y3JH9VYp2mC5q/TjLA1KqUsE4b0YK0Y4TstszpEuRzgbKlkUOLnyxf83xGEAAAL+a/rfmmZ&#10;M4VERLxNX7TMtRpWmgieNZ+SRN/PLXO9kz1hMUIreNABHCg5GhZXUXTe/41ZPsDnAwBgXlbqHici&#10;opdu0/RgLWEoF2YOYp088fcpq1zzxLG14t84wl4AwGGMYKcYwU4GAgCQNqt1jxMR8a5/xFLX67La&#10;pDBrbrdUq+1UzJTJszfybgYAAMCSWKl7nIiIWfuw0geszsaw2qTQDK94Gh6S6Bt/ZZlrjp8rF724&#10;kb8SA7CcVDIoU+Olkor5ZCo23RVoatwvqYR+zWdzUlz+8Uv/OSEu/6i4PGOiufsYRABIw3OrX7VU&#10;eZxmlrS5az9huXE2rDg5jHCL6Ge3acnBFy1TLhfrqhW9uY9yOdheoRqHzDyAz1DlQTzd8XBXtxcm&#10;/EyGJTlSJomhEkm+75NUzFz8Dw8Wz3JfkuIqiopePCpGqL/ge6T2hvrlpuB5W7zXdp7alJXf80zt&#10;6wX99xejraZTlhkxpcYNyPVn1UfCr1jqmt0Nn7VEK21bhCEREc+Nn5bxV6zTYjCV0CV6vFl8aw/y&#10;Doe9w1BPWKnrKfTDeLrj4a7O7zgl3muS+EC5JC8WZf2zL3mxSJIXi2SyJyyaZ62YFYNilhfmr503&#10;Bc9brv5+Tll6qE97PPIUKp5b/WrWHgrbuu7mQxrKazHisnf185a6Zldxs2bWbLXkeFs2DLmWVYpZ&#10;+7AWP/Vjy6wOJS8WSfzdzWLecIR3OpDHP0TM+jAe7mKl9lIIivVUL20FKJP7ETNlsicskz1h+ePl&#10;L0unr0UOTBQxUTGrJytPZjUIPXa+jkGF8r7f+BsJeQYtdc1WOw/0qkxh5cnirv2EaGZJm5WuOXYq&#10;IlPjK3inA4UKR5cexscP3yqJ4UbHjsPU+AoZf3OHRLtW5S0IXetG72H5UfPT0lbDfkrMHoR2N/wr&#10;QQiO0lbTKRtCHZa6ZjNyv6VaadsqDGmGVzwbvrrHatc9cWytpJJB3vFAIUNRQpdoZ4NET2xz3Psx&#10;8V6TTLy9XqbGCl/b7dXH5YFVv5JXml6QFiPOxISIiOwr7yUIwXF2BYblj2petNQ1a2ZJm3vNJy09&#10;7i6rTxyjbJ3opds0K11zKmZK7ORG3vWACsFgsFgm3m5xTCBKvNc0vRp0TTe4QtsQ6pCnNz1HIILs&#10;CgzL51f/giAER2kx4vL1NS+IVx+31HV71j5qyaYJtgpDItOHO1mtXC4xWCzxdzfz7gcUMDXmdUQg&#10;mglCqqry9xKICELyxIZns/JAeKB3O0EIlvF4w39Yqo22iIheuk0zwi2WH3tbhCHNGxRz1U7Llcux&#10;fwggEOUtCA03Kh2ErgxEP2x6ngnpQK2+sawFoUMDW2ihDct4svKk3Fz+muWu23Pjp20x/i67TCR3&#10;7R3iKm7WrHbd7B8C1ApEk++st93rSiWDEuuyzubW+kBX2mffwJpajLj813W/zFoQ2tG5lUGFJewK&#10;DMuf1L5gvefu1V/QXMsqCUOq8TZ9znoPKewfApQS7w9JcrTeVq9p8p31yu0RWkhr5KC0+saYkA4J&#10;Qk9vei4rJUIEIVht7ltxn5Dmr9PctXfY5j7YKgzNnD1ktetODBanfUo9gOyLdjXY5rWkJsMS7w9Z&#10;8tq/cyOHVBOECEKwLyvuExIR8TZ90Vb3wbDbxHLXfkIS7/5GS42fTFnpuid7wqIX14se6ObTASh0&#10;gIiZknivSYyyDsu/lsnezFe5NE9cjNJhMULvicszJpq7b9b/XXK0XqbGA5IcKZbEYHHG/259oEt2&#10;BYZl/yilxDwMEoRgL201nZbcJ2TWPmzpM4UcEYY0wyvepi/KxKt/brlrjx5bI/6Ncz9oAHbmW390&#10;6aElacrU2LLpB/GRgEyNebNWDhYfKBejzPrjmriQfijRl4+JO3Jm0X+k0QPdogdEzBtEUivDMtlb&#10;n/Gq1Ker35T9CjzkHhrYIj9/90beqFn0QuNLWXkYJAjBanYFhuWBVb+y3jO2v05z137CdvfDsOMk&#10;04O1YtY+rMVP/dhSq0OphC4Tx5rEty4qmj7MpwUcJe1V0ZlFg+pLD//vNcnk+XDGB4omLxZJajJs&#10;6T9OJIYb0w6H3obTGa2Mae4+8dT1iV6cWTvvTSVHRaTwD7r9sWJ5aqiCNypBCMhIixGXJzY8a8lr&#10;9zTuEaufKTQbl10nm7v2E6L56yy3f8iu3ayAfDHKOsS/4QVx12QeYhJDYUuPRXJkeUGC0LX3w9tw&#10;Ou2f9+rjsjfUz8S2kWy1ET43HpGvdd3CgMJSnt70nOUaJoiIGOE7NaNsnS3viW3D0Ey5nBXF+0M0&#10;VAAy5K5uz+ghfDpMFFt6DKbG/Ev/UiiKZn2vlFHWIUbpSNo/f1PwPBPaRkFod8O/ZiUIPfj6PdKe&#10;MBlUWMYLjS9ZsmGCZpa0edbtsu19cdl50s2Uy1nx2id7wpIYbuSTA8jwIdysGEo/DL3vs/TrT6dE&#10;zijJTYmuZ+XxtH923fIeJjNBiCAES7NqwwQREc+Gr+6xY3mcI8KQyHS5nBUPYxURiXXVytT4Cj5B&#10;gEw+A1a+JZqRTC9MxKz9sJXpvqls0tx9aa8O+fQoE9nisnWwJEEIVrQ31G/Jhgki093j7Foe55gw&#10;NF0u9zlLXvt0Q4W1kkrSVhZI+zNAHxajJP0SrdRk2FHjlUrm7nBWI3QhrZ+zYlkJrg5CT2x4NuN9&#10;EgQhWHX+f2Pt/2PN70+bdo9zXBgSmT6M1b36C5ZcHUrFTJl4m/1DQCb0ksG0f3YqVuSosUoM5u6P&#10;L3rxe0xGghBBCI7RYsTl62tesGTDBJHpw1XtXB43w3DKhHTX3iGJd1/WpkYOp6x27VNjXomd/JB4&#10;6l7mkwVIg6bHHfm6XUXRJZfKpWKmxM7cLJ4Vh7J/H9x9oi8fuxSMRuXfO/9Y3h36w9/k3k945Oj7&#10;Jdf93EujISaxRR8Ev732AEEIjvXDpuctu7Jtx8NVHR+GRER8m78k47/9i7ZU/MJuq117vD8kmqdF&#10;3NXtfLoASzR9htFa54XANPdKxc+Vi0huApFv7cHL//lX7f+XPHHKYILaNAg9vek5CXkGM/o90aSf&#10;IARLeqHxJakPdFny2l3FzZpn9b2OuVcuJ01MzRsUz9pH91j1+id7wpJ4r4lPGGCJnNqIRC8eTftn&#10;4+fKZezwHXzmIO0glOlfxKNJv3z5zfsJQrAcK3eOExE3+/mmAAAgAElEQVTL7rUnDC2SEW4RI3yn&#10;ZtXrj3atkuRoPZ80wBKkks58mNKLhzIbt5gp0a5VMnb4Dpk82+K4ZhJIz/cbf5O1ILR/lAZCsJYn&#10;K09atnOciIhn7Vc017JKZ2UDJ05Uz7pdkhw5qqXGT6aseP3RY2vEty4uLv8ZPnWARUgMlaX9sy7P&#10;mHXDUKBbNGNNWucNXRuKJnvCMtkTnj6UtWRYjFA/n0G4zguNL8mGUGaH9hKEYFW7AsNZOUurYKEg&#10;fKdm1mx13H1zOXGyaoZXfJu/ZtnrTyV0mXh7PX+lBRYbhjLokKa5+yz92o2KC1n9fVNjXpnsCcv4&#10;GxtlrP3jEj2xTeLvbuZMNMgLjS9lXBpEEIKVg9ATG5617rOxWdLmWbfLkffOsTtXZ9ptT574e0uu&#10;Dk2fQdQkvnVR0fRhATC7ybMtaR+eqnms34XOHX7nUkOE3HwOJQaLJTFYLCIR0Yz1oi8fE714RPTA&#10;BVaOHCQbeyQIQrCqbHVOLCRv8749TmijTRi69iGh9g5JXnhDSw6+aMlANDXmlYm3W8S3rp1ABMz2&#10;HhlfIZM96a+gGsvft/wYaO4+cdf0ZTQOmYQjo2RE9OKLood6Lf051Ro5KKORgwW/jgO922XnqU1K&#10;jU0290h0TDjrXC/YIwhlo3NiQZ+HV3/BMW20Z+Ny+iT2bnpUNLOkzbIPe2NeiZ3cyKcRcI3kaL1M&#10;vL0+o9+hF1+0xViY4a6CrHKlErrE+0PTTRh+92GJntgmifeaJJXkL/928WTlyaztkfDq4/J4w38w&#10;qLBcELLqWUIiInrpNs1de4ej76Pjw5BmeMXbvG+PlV9DYrBYYic/xKcSICKpybDEztwsE2+tzbhx&#10;gF78nj0+5/Rh8d14NO1zh7L5WTUTjGInPyQ3uge+x4y1rlxsFr+5/DXZG+pncGEJjzf8h6WDkGaW&#10;tHnXP+L4++hiKovowVrxrP2KZuXXEO8PEYjgSFPjKyQ5Wi+TZ1skemKbjP2+JSt7ZIzSEcs3T7jq&#10;w95/RjyrepT6zPrj0P/66rEtP5UnK08ykS0oV5vF965+XlqMOAMMpWWjYUiheZv37dG8rNRz9Pcl&#10;Zs1WSQ69pSX6fp6y6muI94dEjNycGg/k2sTR7Yv63yUv5mdPgRk+a78P/LIO8cr0eWWqqPL3yu6G&#10;Xvk/bmiQv+3+MJvnrfQglaPN4iHPoHyz9rDcc+KDDDIIQjni9H1CV2Jl6AqedbtE89dZe4XoXDkn&#10;xsOSkheLFvX/8kFfPiZ6oNuW42yUdYi3savgJXPXqg90yQ8275dnal/nzQD5SPgVyuWgpGx0Tiw0&#10;9gkRhuY0c/6QlRsqiEz/1ZdABKTPs7Lb1q/PCHaKf+Nh0Zerd6Bsa+SgvND4EpMQsnf18wwClJLN&#10;zokFe9Y1S9q8mx7lZhKG5hmQZZXiWfvoHqu/DgIRkB53TZ8jzsfR3H3iW3tQvA2nlTtP6eby1+TY&#10;lp8yGR0u5BlkpRBKBaFsNwwpBN9Njzv2PCHC0BIY4RYxI/drVn8dBCJgie/90hFxV7c76zWXdUhR&#10;8/PKhaIqfy8rRJDWyEHZFeAcPRCEssG78Vuaa1klN5QwtDiedQ+Jq7iZQAQ45cOwKCqeujecGwQv&#10;hSLf+qNiVgwpsafo5vLXpK2mk8npcF9f8wKDAIJQhszI/ZoRbuGGEoaWxtfyDcvvHyIQAYsLQr51&#10;7aLp/AVaD3SLp+5lKWr5pXgbuwoejB5Y9Stp9Y0xSS2sretuOTSwJe2fr/L3Ui4HglAm33HFzZp7&#10;zSe5oXOgtfY8NMMrvpse3zPxu69JKn5ht9UDkVem//oL4A/MqgHa0c/1BRHsFCMo4qmbPs8pMVQh&#10;yZFA3rr6zfjOjQflwJG7CjoW3aMN8vbFmoLfk98NW6vEpa3rbnnsfJ20DNTIL0uOpt2OuzVyUFr7&#10;GuTARBFvTBCElvIsa5a0+TZ/SdgnRBhKP01faqgQfeOvdlv9tRCIgCu+IDxx8TZ02baFdtY/C/1n&#10;xO0/I1I9/d+To/WSHAnlJRzVB7pkb6hfnhqqKNjrf/tijew8tYmJkEYQEhFpT5jyb+dvltbIQUuH&#10;YhCErMZ30+McrLrQ9xtDsIjEGG4Rs/ZhzQ6vhZI5EILi4m04LUXNzxOEMqAHusVd3S6+tQdl2S0/&#10;my6pqxoQV1E0J//enTccY9AtGoRm7Dy1SYZipRmFYvaQgSC0eDRMIAxllWf1vWKE7yQQARYNQGbF&#10;kPjWH5Wi5udZHc0BI9gpnhWHxL/hBSn6QLt4G06LUTqStd+/qeQog2zhIDTjqROZHfT4RzUvsocM&#10;BKFFoGHCEr6/GIIlBKJ1u2Rq/Jw2NXI4ZYdARMkcrM5VFL1uc79ePDr9/+eJiuaZEJd/kMYI+Q6f&#10;7j4xyvrEKBNJrQxLfCAi8fPlkkroaf9Orz5e8FI5ZBaERESeGqqQPx1tkPpAV9rzgHI5EITmp5du&#10;0zzrHuKmEoZy8AVveMW3+Usy/tu/aLN6QwUCEVSz7JafMQg2DUbu6j4xw0GJndwoicHitH/XTcHz&#10;IoQhywahGd88tl2eaelK+9+pD3TJk5UnF/VvAU4LQq7iZs276VFu6lLGjCFY4he7Nzi9Gc0GLbdn&#10;AhElcwBy/tmpD4t39YtiVgyl/TtWFQ0wkBYPQiIiByaK5EDv9oz+vT+pfUFajDgDD4LQlZ+zZkmb&#10;t+lzdI5bIlaG0kmQNuowNxOIWCEC7Ck5Wi8iIqmYT6Zi01+QyZGAiIhMRd2SipkiIuJbfzQvDSU8&#10;dS9LcmyHTI0t/cvab0S5oQo60Lt9yas0f9OzTj5c/oaEPINp/ZtefVy+3/gbua1jBzcABKFLfDc9&#10;voeGCYSh/A1cuEU88a9osaN/nbLD64l2rRJzZLl46l7m5gIWDz/RrobLIWfRPzcSEj2Qn2t0V/ZJ&#10;tGvVkn+u2n+OG6yYQwNb0mo53p4w5Z97PpTRg+iGUIfsK2+UfQMRbgQcH4ToHJc+yuQyYNZsFTNy&#10;v2aX1xPvD0ns5Ie4sYDFLTUIiYgkLuTvHAo91Jvel32aB3Yid0FoR+fWtH/+sfN10j3akNE1fH71&#10;LyiXw5I9t/pVWwUh9+ov0DmOMFQ4nnUP2ablNoEIsMGHuj+9sqOpMa+kkvkJRHT3s4dMgtCMv+3+&#10;cEY/79XH5fGG/+BmYNFeaHxJPhJ+xTavx4zcr7lr7+DGEoYKHYh2iau42VaBaOLo9rw9GAHIbtC4&#10;tt34YiXeW8UAIq/2jwbl0MCWjH7HzeWvyd5QP4OJRQWhm8tfs83roYU2YUidhw/DK76Wb9gqECUv&#10;FsnE2y0EIsCKX5DL0zuUcvLcDXm5vqnxFWn9XDTp5+ba0Ne6bsn43u5d/TzlcphTixGXV5pesFUQ&#10;ooU2YUjJQORt+pzYpeW2yHTZzMTbLZKaDHODASuFoeKRtH4uFTPz0mo//l56m3zPjldxc22oPWHK&#10;v/Rsy+h3hDyD8s3awwwmZg1CT296TjaE7NMxVzNL2nwt36CFNmFIwcFcVmmrM4hmAtH4G81p/yUX&#10;QAHCUOBC2j8bO12T0xXh1GRYEv0laf3se9Hl3Fyb2t3TKEOx0ox+x0fCr1Auh6u0+sbk6U3PSZW/&#10;1zavSTNL2nw3Pb6HIEQYUjoQeZv37bHTa0oldJl4e/3l80oAKP455D8jmieewfs9dyWy0e61kkro&#10;af3s6xerubk29tSJzDeB7139PAMJERHZFRiWHzU/bcsgRAttwpDy9GCteDd+S7PTa0oldJl4a21e&#10;SmgAZM6sGEz7Z6fGvBI93pz1QBQ7+SFJXixK++f/v+EbuLF2DkNDFfLmUGbfMSHPoDxT+zqD6XB7&#10;Q/3yxIZnbdeO37P2UYIQYcg6jHCL7QKRyPThrJNn6WUPKB+GyjP7a+hME5VslMimJsMycXS7xPtD&#10;af+Oc+MROTBRxI21ue9235rx72iNHJRdAdq3O9WTlSfl203P2C4IeTd+i7OEcvXMzhDkNhB54l/R&#10;Ykf/OmWn1zXZE5ZU7EPiqXuZmwwoSnP3iVkxlFEAmd4zuFHMihoxwz3i8p9ZcgiKD0Qkfr487dK4&#10;GT8794GCjmeFZ0TJ/SgvjYakPWHaZt4emCiSA73bpTVyMKPf8/U1L8j+1+7jg8Bhnql9PeO5QxAi&#10;DCHLzJqtMjV6Wov3PmurQBTvD8lUbLt41xzmAEVAUe5It8T7W7Lyfo/3h0TzrBWjdFh0/5hongkR&#10;EdED3SIil/cUpmI+SY4XSfJiQKbGsrPBN5r0y08Gago6ljeXv6ZkW96/7Ngp7UMVtpq3f9OzTj5c&#10;/oaEPOmXelb5e+WZ2tdl56lNfBA4hN3OELr8HFn7MEGIMGR9lw7Esl0gmimj8d3YIZq7jxsNKEZz&#10;94lZNSDxc+VZ+X2pmCnxc+USlyt/39qcv45/6dlmq9UPzK89YcqPTm2Xxxp/mtHvaY0clF3vrZT9&#10;o5yXZ2ctRlx+2PS81Ae67BeEIvdrntX3cpNzjD1DeQxEZuR+2+0hovU2oDZ39bG0O8up4Nx4RHb3&#10;NHIjHWbfQES6Rxsy/j1frP93BtPGZlpn2zYITf8xHYQhApHqUgldxt/YSKc5QEGaPizeBus+KHz3&#10;+A5uokP9bfeHM/4d9YEuaavpZDBtyI6tswlChCECkcVFu1ZJ7MzN3GRAMXqgW7wNpy133W1dd1Pi&#10;5GD7R4Py677bMv49f1TzorT6xhhQG3my8qT8YPN+23WMIwgRhhwViPTSbbYMRPFz5RI9sS2nJ9gD&#10;WDqjrEPMqgHLXO+hgS3y2Pk6bpzDfedUs0ST/ox+h1cfl+/ceJDBtInnVr8quxv+1ZavTS/dRhAi&#10;DDmHd9Oj4iputmUgSgwWZ+18EgDZ41lxSDy16peU/LrvNtnRuZUbBmlPmPIvPdsy/j2Uy1lfixGX&#10;V5pekI+EX7HnA3lxs+bd9Cg3mjDkHJrhFV/LN2wbiKbGvDLx9npJDLPxGVCJecMR8TZ2iWYklbu2&#10;aNIvbV13yz0nPsiNwmW7exrl3Hgk49/zRzUvSosRZ0AtaFdgWJ7e9JxsCHXYNgj5Wr4hmuHlZhOG&#10;CER2kkroEu1skPi7m7nZgEKMYKf4Nx4Wfbk6+yi6RxvkM4cfpDQOs/rvJzNfHfLq4/L9xt8wmBaz&#10;r7xXntjwrC0bJRCECENwQCASEYmdirCPCFDts8fdJ761B8W3/mhBQ9FQrFSe7LxPNh+5Sw5MFHFj&#10;MKunhirkzaHMO5ZuCHXIvvJeBtQi2mo65bHGn9qyUQJBiDAEhwUi9hEBatID3ZdDkVkxlJfyOc1I&#10;ilkxJP9r6I+/t+LVh2TfQIQbgQV9t/vWjJspiIh8fvUvKJdT3Mz+oAdW/cq+D+AEIWUYDIFagWjy&#10;+D9r8d5nU3Z8jTP7iDwNfjGCbGS1K3dNH4NgwfHQA92iB7rFUyeSGG6U5MhySV4MyNRYdr6o9eVj&#10;4ioaF7344uX3/7E3v/nVfL/O3w1Xish228yvrmjmq2kHeq0xHgcmiuS/nfiErFk2mPHv2hoYkvah&#10;Cj6gFLQrMCxfX/OCbcviCEIKPoOnUilGQTGxt/9J7BqIZphVA+JZcYibDVjA1PgKSSVNSY6EREQk&#10;ldRlauz6v9BrRlJc/vFL/zkhLv+oaHpcXP4zs/7erzz3K3niOH+TAzBtX3mvfH71L2xbFkcQUhPf&#10;Qgq61GNes3Mgip8rl6mx7eJdc1g0fZibDqj85X0pzOgBxgJAbjy3+lXbts2eYUbu19xrPkkQUu07&#10;jiFQNxCZkfs1O7/G5MUiGT98qyRH67nhAAA4UIsRlyObf+aIIORZ9xBBiDAEAtHVUgldJt5aS/tt&#10;AAAcZm+oX375wR9LfaDLEUEIaqJMzgKBSGxeMicy3X47OVIsnro3KJsDAMDmnql9XVojB23/OglC&#10;6mNlyCKByLvxW5rdX2disFjG37iZ9tsAANjUTFkcQQiEISyJEW5xRCBKxUwZf2OjTJ5t4aYDAGAj&#10;TimLExHxrP0KQYgwBAJR+iZ7wjJxdLukkkFuPAAAFvdM7evy7aZnbN02e4Z347c0s2YrN50whFwF&#10;It8Hv69pZkmb3V8r3eYAALA2J5XFzQQhI0x1C2EIOaUHa8V30+N7nBCIZrrNxc7czI0HAMBC9pX3&#10;OqYsTjNL2nwf/D5BiDCEvN24ZZXiu+nxPa7iZkeUzcXPlcv4mztorgAAgOJajLg8t/pVeazxp44o&#10;i9PMkjbfTY/v0YO13HzCEPIeiFq+IU4JRFNjXpl4ez1nEgEAoKhdgWF5etNztj9E9XIQ8tdpvpse&#10;3+NaVsnNJwyhIG9Cwyu+lm+IEb7TEYEoldAldioi0RPbaK4AAIBC2mo65Qeb90uVv9cZD9HFzZr/&#10;lu8JQcjaOHTVJoHIu/HPJGYU2f5w1hmJwWJJXrxVPA2nxAh2MgkAACiQVt+YfOfGg47YGzRDL92m&#10;eTc9KprhZQIQhqAKz7qHRPNVaJMn/t4RgSiV0CXa2SBm1XJxVx8TTR9mEgAAkEf7ynvl86t/4Yi9&#10;QTM4TJUwBIW5a+8Ql69Ui77xVymnvOb4uXJJDAbF29AleqCbSQAAQI61GHH5fuNvZEOow1nPWau/&#10;oLlr72AC2Ah7huyYcMMt4r+tzRFnEc1IxczLLbjZSwQAQO7sDfXLLz/4Y8cFIe/GbxGECEOwzI11&#10;WOvtGfFz5TLxdgstuAEAyLKZltnfbnrGUWVxmlnS5r+tjTOECEOwZCByUOvtGVNjXhl/Y6NMnuVD&#10;CwCAbNgb6pf//YH/6ZiW2ZefpYqbaZ1NGIKVaYZX/Ld8W8zI/ZrTXvtkT5iDWgEAyMCVq0Ehz6Dz&#10;glDLN2idbXM0UHAIz7qHxBVYpcWO/nXKSa97ZpXIXVMh7up2JgIAAIu0N9Qve1c/77gQJELHOEeF&#10;XobAQW/smq3i/cD3HNVYYcZkT1jGDt8hydF6JgIAAPNw8mqQiIhn7VcIQoQh2JVRtk58Nz2+R/PX&#10;Oa5sjo5zAADMz6l7g0SmGyV4P/A9zazZykRw0rMxQ+DABLysUvy3fE+ir/9ASw6+mHLa6+dcIgAA&#10;rubUc4MuByF/nebb/DX2BxGG4Jg3veEV35YvS+xEvRY/9WPHBaKZVSKjtFo8dW+Ipg8zKQAAjrSv&#10;vFc+v/oXjmqXfSW9dJvm3fSoaIaXyUAYgtN4Vt8remCFFjv6g39IxS/sdtrrTwwWS/LireJZ1SNG&#10;WQcTAgDgGK2+MfnOjQelPtDl2DEwax/WPKvvZTI4GHuGIEa4xbH7iEREUgldol2rZOLodklNhpkQ&#10;AADba6vplB81P+3YIKSZJW3ejd8iCIGVIVxKxQ7fRyQikrxYJGO/bxF3TR9tuAEAtrQrMCxfX/OC&#10;VPl7HTsG7A8CYQizfzg4fB/RjMmesMT776DBAgDANlqMuHyz9rAju8Rdif1BIAxhQZ7V94oeatRi&#10;b37PkfuIRP7QYMGsCIt75Vs0WAAAWJbTGyTMYH8QZsOeIcyeki+dR+QqbtacPA7x/pCMH75V4u9u&#10;ZlIAACyl1TcmRzb/TB5r/Kmjg9DM+UEEIcz6zMsQYM6kvKxSfC3fkMnj/6zFe591bNlcKqFL7FRE&#10;4v1l4ll1itI5AIDSWoy4fKnmbWmNHORZprhZ8zZ9jv1BIAwhPZrhFc+6h0QvWatF3/irlJPHYmrM&#10;S+kcAEBp+8p75TO1ByXkGXT8WJiR+zX3mk+yPwjzB2aGAItKzeEW8d/Wpjm1/faVKJ0DAKjmypI4&#10;pwehy22z1z1EEMLCz7gMARadnC+13469vV9L9P3c0atElM4BAFRASdw1QYi22SAMIacfMoZXvBv/&#10;TOKh9Vrs6F+nnD4eM6VzRmm1eFYeF83dxyQBAOTFk5Un5ZM1L1MSN/NQG75T86zbxWoQCEPIPbNm&#10;q+ihBm3iyOOSGj/p+FCUGCyW5MVmMSsHxAx3sZ8IAJAze0P98qcrX5X6QBeDIdNlce6Gz+4xa7Yy&#10;GCAMIX9myuac3m1uRiqhXzqwtVQ8NWfFKOtgkgAAsqbFiMvjDf8hN5e/xmDMPIvQLQ6EIRTSld3m&#10;Ykd/4NhDWq8KRTFTol2rRB8oF3fkDPuJAAAZe6b2dflo5SHHH5x6JbrFISuBmiFAVlJ1uEX8t/6d&#10;4w9pvVLyYpFMvLVWYic/JKnJMAMCAFiyJytPypkP/pO0Rg4ShC65fIgq3eKQjWdYhgBZ+3DyBsV/&#10;y7clduJ/a/FTP04xItPi/SFJXGA/EQBg8dgXNDtXcbPm2/wl0bxBBgOEIajJs/peMcqbtejhfZTN&#10;XXJ5P9H5cvGs6mE/EQBgVq2+MfmLlb9nX9As3Ku/oLlr72AgkFVaKsUf8JGrABCV2Nv7xelnEs36&#10;xvPExVP7jhjBTgYDjvWV534lTxznb3KACOcFzfud6a/TvE1fFD1Yy2Ag6/gWQu4+vC6dSZSoaKG5&#10;wrVBMWZKtLNB9OWVNFkAAIejOcI8D6qcHYRcP6+yMoS8PPxHhyX61v+Q5OCLTLjZPuxLRzi0FY7D&#10;yhCcjkNT53lANUvaPBu+uscoW8dgILfPYAwB8vKh5g2Kb8uXZfLURm3yxN8TiK6RGCyWxGCLmBVD&#10;4o50E4oAwMb2hvrlz+pelCp/L4MxC710m+Zd/whNEkAYgv24a+8Qo3yjFu34v2Vq5DCh6Bp0ngMA&#10;e4cgOsTNTTNL2twNn91j1mxlMEAYgn25llWK/5Zvy+Sp51klmsWVnecIRQBgfa2+Mfl6/W9lQ4hO&#10;onM+GxQ3a96mz4lrWSWDAcIQnGFmlWjiyOOSGj9JKJonFNGOGwCsGYJok72I5wFaZoMwBKeaXiX6&#10;nkye+gUHtc4TiqJdq0TrqRZPzVlCEQAQguzxDMBqEAhDwHQL7ssHtXb8LatEc4WimEkoAgCFzZwV&#10;RJvshbEaBMIQcA09WMsqEaEIAAhBNsZqEAhDwDxmVonMylvpOEcoAgBCkI2wGgTCELBIdJwjFAEA&#10;Icgm3+msBoEwBKSHc4kIRQBACLImzg0CYQjIgplVonjPS9pk1w//IRW/sJtRIRQBACFIXXrpNs27&#10;/hHRvEEGA2qH9lSKP7bDQg/60WGJvvU/JDn4IhN3sW9yT5xQBCV95blfyRPH+ZscCEG2+s4xS9o8&#10;ax/dY4RbGAxYAt9CsNaHrDcovi1flsR7d2qxN7/HKtFiAiQrRQBACMrHQ2X4Ts2zbpdohpfBgHWe&#10;LVkZgmUf8hNRmTz+zxLvfZZJvJQ3PStFUAQrQ1DNzGGpm0qOEoKW8r3ir9O8TV8UPVjLYMB6IZ4h&#10;gGU/fA2veNY9JEbVhzmsdSkh8oqVIrNiUMxwl2j6MAMDwPEh6Oby1xiMJXKv/oJm1tzOahAIQ0Ch&#10;6MFaKfrw38nkqee1+OlnKJ1bQiia7AlL/Hy5mJUDhCIAjrMrMCyfrn6TEJTOd2/pNs1z46dplw3L&#10;o0wO9nrAp8FC+h8GRlKMkhFxR7pFc/cxIMg5yuRQKHtD/fKnK1+V+kAXg7HU7woaJMBm+BaCvT6k&#10;r2yw0PkPlM4tJUgmdIn3hyTe3yJmxRChCIDt7Cvvlf9cfYQQlCYzcr/mXvNJSuJAGAKUn9hl60S/&#10;5XsS7/mNNnni7wlESzQTivTlY+KOnBE90M2gALCsJytPyidrXpaQZ5DBSIOruFnzND5MgwQQhgAr&#10;0QyvuGvvELPyZo3SufQkLxbJxMW1oi9fIWb5AB3oAFjGTHvsD5e/QQhK93vULGlzN3x2j1mzlcEA&#10;YQiw7Ic5pXNZCUXJi0WXzyrSQ700WwCgpFbfmHw28pbcVn6E9tgZoCQOhCHAbpP9itI5us6l53Jb&#10;bqNmugNdeS/7igAogc5w2UFJHJyGbnJw5kN9dFhix/+nJPp+zhsgQ2bFkJjhHnH5zzAYWBK6ySEb&#10;aIqQpQdCusTBofgWgjM/9L1B8W78M0muuEOLdf5YpkYOE4rSNN1sIST68noxK8+LEexkUADkVIsR&#10;lwfKe2iKkCVm7cOau/YTlMSBMAQ4jR6sFf8t35Z4z0vaZNcPKZ3LwPS+ogbRPCvZVwQgJ1p9Y/JA&#10;uEs+WnmI/UDZ+A4s3aZ51z8imjfIYMCxKJMDLkklojJ56hcSP/Vj3hTZ+HAxkmJUXBB3+B32FWFW&#10;lMlhsfaG+uXOG46xHyhbn8/+Os3b9EX2BQHCyhBwxcO7Vzyr7xV3zUdoxZ2VcKlL/Fy5xM+Vi1E6&#10;Imb4LOcVAViSJytPyl1Vv5cqfy+DkY3vOVplA4QhYMEvi0utuJPD97GfKEsSg8WSGCwWzdNACR2A&#10;eVEKlxvsCwIIQ8CSzOwnSvS1a7Guf+J8oiy4sjU3JXQArkQpXI4e9MJ3ap41n2JfEEAYAtL9ImkR&#10;vayJ84myGYquKaEzyvvpQgc40ExXOErhsk8v3aa56+9jXxCwABooAEt6iI/K5PF/lnjvs7xxsv1h&#10;5ImLu+pdMcpOU0LnEDRQcK5W35h8NvKW3FZ+hFK4bH+W+us0T8NDwnlBwOLwLQQs5Uvm/2/v/n6j&#10;zOo4jn/PPOdMh4GW+dnO0HZLR5aslQ0Sulkxla7IggGr0SARsiZcKPXCGy/2nn/ACy9pTLzwdm/U&#10;QGIkbkDMLrEbNyxiVaDQn9NufwzYkrbP83S8gIHpBpAf8+N5nnm//oLNWXqe+eSc8/nqiDT1/FjC&#10;uQHF0NYKB81VI6ujHbI62iGmdVF0Ok/hAhAwDEit4vfJJIbM9pOD4e7DLAZAGAKq/NEpG9q6dvMD&#10;mucqrDTINbS5W8LZPIULgI+VChH60lcZkFol4dd/rkxnP+UIAGEIqC0r1i2b9r4vztxRtTpylpKF&#10;CltfjjwuXEjcE5MZl1B0jIUBfIBChOozHcdVODdAOQJAGALq/IeU6hHd9yua56qk6Fhlp0U7OS0C&#10;PKpX23I6e1O+nf0bp0DV/ObQEAcQhgBvfqB6RWd6xR7/i1q78Wua56qA0yLAezgFqg0a4oDKo00O&#10;qJKisyL2+EWhjrv6QptXOC3yIdrk/I1TIEIQQKiTy6gAAAnZSURBVBgCQCjy0oamXU6LCEOosjPp&#10;CTnUNiJvxq+xGNXe06jJBghDQJBC0droebFHf8MfXS02N+YWEYZQMTTCEYKAoOIrBNTq46Yj0vT6&#10;DyTceUCt3foDg1urHT7L5hbp5D3R6VnRsREWBngBv8zekm+1XWcuECEIIAwBqNDHLhJ7NLiVUFQb&#10;znyLOPMtopq6RCcLEs7cERXOszDAE5xqLsh77Z/J7sQ/JWLdZ0EIQQBhCAChKAiKq0bsqbTYU2lK&#10;F4AypTKE/tZrsi06wYLU6jtgEkPhHT8ZNJ3fYDEAwhBAKCIU1U6poltku5jWRbES81yjQ8OhDKF+&#10;IchsPzloOvtF6QgLAhCGABCK6qc00JVrdGgEXIOr4z4fzSnTfkQIQQBhCAChyHO+eI3OtM7RRodA&#10;GNi0LAOpcWYC1TEE8SYIIAwBIBT5xvpyZGMbXXxBdIqrRPCPXm3LifQ4bXCEIACEISAYocievsLw&#10;1jp41EZ3u1N04p7odF6s5pssDDzpTHpC+pKjXIMjBAF4nr9Xhq4C/lJ0VsQev0goqvfm2WSLThbE&#10;pKYlFB1jQV4CQ1cr51RzQb6f+bd8Pf0pAYgQBIAwBBCKUDuP3hfF8xQvEIZqZmDTspzI3JC+9FXe&#10;AdWZldyvTNdR0akeFgMgDAGoNSc/LKs3fivF+7f4g/ZAMGJ+EWGomgFoIDXOPCAPhaDwl46JFetm&#10;MQCf4isEBOEPOdMrOtMrTn5YEYrqq3x+Ual4gWCEV1EqQtiXvMU8II8wHceV3tZHCAIIQwC8GIrc&#10;wqhau/mBuPOXCEV1VCpeKA9GNNKBAOTvEBTODYiKxFgMgDAEwKusWLds2vu+uIVjypm6TC23h4JR&#10;qZHOSsyLjo2wMNjgTHpCDrWNEIA8RJnEkNl+ctBk3yYEAYQhAH4LRVasm1lFHlJ0LLFn42LPxkXp&#10;boIRqML2agiK5pRpPyKms1+UjrAgAGEIgG8/6qVZRTt/qGigIxiBAIRnhyDqsYEG+punTQ5oTDTQ&#10;eXhj1m5DBKNGa5MjAHkbzXBAY+JkCGjUP/5SA93cdWXfOUfZgodwYkQAQu2YjuPKvHZQQluyLAZA&#10;GALQcJtAqkd0qkfWl95T9tgF3hURjPAKSi1wu7dOEoA8jFIEAIQhABuEtmQfvCvKDSh7+grvinwQ&#10;jKyty8wx8lAAogbbByHo4XsgK7WLUgQAD/YF3gwBeBreFfmHHwe8+vnNEAHIX3gPBOCp30+WAMBT&#10;N4iyIa722B/FyZ8jFHk1uJYNeLW2LotOLIqO50WF8yxOhQxsWpaB1Lj0t16TbdEJFsTjlEkM6baD&#10;gwxJBUAYAvBKHswr+pkUd/5IrY3/WZyJ33GFzsPcu5vFvbtZVkc7JLR5RUzrnFjNCxKKjrE4L+hU&#10;c0EOpe7I3sR/CEB+CUHRnAp3HROdfYurcAD+/57BNTkAL6rorIg7d03Wbv9e1u/9nU3ELxt+ky06&#10;WRAdnxOr+Wbd/3u8ek3uF/FZeSd1W/bE/yXxpnn+4fiEldyvTNdR0akeFgPAc+NkCMCL/6jWkQ1X&#10;6Jypy7TQ+SHErhqxp9JiT6VF6Z2Pmums5nxDFzD0alu+E5+hAtuPe5FJDOmO7w2GOw9wFQ4AYQhA&#10;7T24Qtf9uIVu8jyFC34IRmXNdCI7HhcwtMw1xDujgU3L8k5shgIEv4YgWuEAEIYAeOrHSSQm4e7D&#10;Eu4+LE5+WNmTHzLI1UfKCxhCm1dEJwqi47OBemfE+x//Mx3Hld7WRyscAMIQAA9vLA+v0BVXfkrh&#10;gg+tL0dkbTkja+MZUU1fFr11ybeDXs+kJ6QvOSo7W27z/senVDSnTPsRMZ39nAIBqPweQ4ECgGqj&#10;cCFAQbeC1+mqUaDA9bcA/VvLHFV6234KEQBUd69hCQBUW3nhwvrStLLHLogzc4HTIh/64nU6a+t/&#10;xaSm63qdrtT+9kbLGNff/L5XmMSQ2X5y0GTfphABQG32HU6GANQDp0VBC7zug3a6lrtixSeeq53u&#10;ZU+GerUtJ9LjsnvrJO1vAWEl9yvT/k3RmV4WA0BNcTIEoE4/njktCla4LW+nq3wJA+UHAdwDojml&#10;2/qFWmwAdd2LOBkC4J0f1JwWBTP4PvnU6FknQ5z+BBdvgQB4ak9iCQB450dzpKyJrkATXWBC7pNP&#10;jV4zhSGR1KP/t5z+BPhvu9QIx1sgAF7bnzgZAuB1Tn5YnNlhcfLn2LACZsWNyuT9bdIeneL0J4BM&#10;x3Flte7lFAgAYQgAXlVxpSD29BWxJ89L8f4tNi/Ag0Ite5Rpf1d09i3mAgEgDAFANbiFUXGmLlO6&#10;AHjhx4RJDOm2g4PmtYMS2pJlQQAQhgCgFkqlC/bkh+LOX2JDA2pIZ44q3dpLJTYAwhAA1D0YcY0O&#10;qP4Ph2hOhbuOiU6/SRkCAMIQAHgR1+iACv5Y4BocAMIQAPhP6RodbXTAi2MmEADCEAAEJRitFMT5&#10;/DOxJ//EUFfgKWiDA0AYAoCAW1+aFnv6I3FmLvK+CPwYiOaUbuuXcOcB3gEBIAwBQCNx5q6LO/sJ&#10;74vQWD8AeAcEAIQhANgQjPLDvC9CoJmO48pq3cs7IAAgDAHAkzG/CEFSmgdkpXbxDggACEMA8ALB&#10;iOIF+FCoZY8Kb/8uAQgACEMAQDBCYwQg0/4uA1EBgDAEANVFIx088SGP5lS46xgBCAAIQwBAMEJj&#10;BCDd1i8mu48mOAAgDAEAwQgEIAAAYQgACEYgAAEACEMAQDACAQgAQBgCAIIRCEAAAMIQAHgrGLnz&#10;n1LX3UBKNdhWfAcBCAAIQwAA5hg1RgCiBhsACEMAgOcIRs7sx+LOX2Kz9imdOaqs+FcIQABAGAIA&#10;vFQwclbEnbsmzuywOPlzbNw+CEC6tVes1C5ROsKCAABhCABQsWBUuCXu7CfizFw4W7QXTrMqdf6Y&#10;msSQbjs4aLXuFZ3qYUEAgDAEAKgFZ+66uIsjNNPV+gP6sAFOp/eIFetmQQCAMAQAqKf1pWlxPr8q&#10;zsxfKWCoAhrgAIAwBADwgVIBg7v4D94ZvYJH739iOyhAAADCEADAd8GId0bP/2Ese/9jxXIUIAAA&#10;YQgAECQMet0o1LJHWcmvisnu4/obABCGAACNolGv03H9DQBAGAIAbODMXX9wnW5hOFDtdKX2Nyv+&#10;BvXXAADCEADg2daXpsVdvCHO7Mfizl/y3QfDSu5XuvVrtL8BAAhDAICX54cSBhXNKZ3oFcoPAACE&#10;IQBA1ZRmGrkLV+t6asTpDwCAMAQAqJsNp0ZVfmvE6Q8AgDAEAPCsSr814vQHAEAYAgD4kjN3XdzF&#10;EXFmLj7XqRHNbwAAwhAAIHCKKwVxCzfEmR0Wd/6js0V74bQyiSEruW+QuT8AgFr6H0clCqtmfcgP&#10;AAAAAElFTkSuQmCCUEsBAi0AFAAGAAgAAAAhALGCZ7YKAQAAEwIAABMAAAAAAAAAAAAAAAAAAAAA&#10;AFtDb250ZW50X1R5cGVzXS54bWxQSwECLQAUAAYACAAAACEAOP0h/9YAAACUAQAACwAAAAAAAAAA&#10;AAAAAAA7AQAAX3JlbHMvLnJlbHNQSwECLQAUAAYACAAAACEADmwZ0nICAAAMBQAADgAAAAAAAAAA&#10;AAAAAAA6AgAAZHJzL2Uyb0RvYy54bWxQSwECLQAUAAYACAAAACEAqiYOvrwAAAAhAQAAGQAAAAAA&#10;AAAAAAAAAADYBAAAZHJzL19yZWxzL2Uyb0RvYy54bWwucmVsc1BLAQItABQABgAIAAAAIQCM+aZu&#10;3wAAAAsBAAAPAAAAAAAAAAAAAAAAAMsFAABkcnMvZG93bnJldi54bWxQSwECLQAKAAAAAAAAACEA&#10;0YTRKLGqAACxqgAAFAAAAAAAAAAAAAAAAADXBgAAZHJzL21lZGlhL2ltYWdlMS5wbmdQSwUGAAAA&#10;AAYABgB8AQAAurEAAAAA&#10;" o:allowincell="f" path="m102978,l617855,r,l617855,526307v,56873,-46105,102978,-102978,102978l,629285r,l,102978c,46105,46105,,102978,xe" stroked="f" strokeweight="2pt">
              <v:fill r:id="rId4" o:title="" recolor="t" type="frame"/>
              <v:path arrowok="t" o:connecttype="custom" o:connectlocs="102978,0;617855,0;617855,0;617855,526307;514877,629285;0,629285;0,629285;0,102978;102978,0" o:connectangles="0,0,0,0,0,0,0,0,0"/>
              <w10:wrap type="square"/>
            </v:shape>
          </w:pict>
        </mc:Fallback>
      </mc:AlternateContent>
    </w:r>
    <w:r>
      <w:rPr>
        <w:rFonts w:asciiTheme="minorHAnsi" w:hAnsiTheme="minorHAnsi" w:cstheme="minorHAnsi"/>
        <w:b/>
      </w:rPr>
      <w:t xml:space="preserve"> </w:t>
    </w:r>
  </w:p>
  <w:tbl>
    <w:tblPr>
      <w:tblStyle w:val="Mkatabulky"/>
      <w:tblW w:w="10065" w:type="dxa"/>
      <w:tblInd w:w="-487" w:type="dxa"/>
      <w:tblLayout w:type="fixed"/>
      <w:tblLook w:val="04A0" w:firstRow="1" w:lastRow="0" w:firstColumn="1" w:lastColumn="0" w:noHBand="0" w:noVBand="1"/>
    </w:tblPr>
    <w:tblGrid>
      <w:gridCol w:w="10065"/>
    </w:tblGrid>
    <w:tr w:rsidR="009D6F11" w14:paraId="571DCC3C" w14:textId="77777777" w:rsidTr="00582D7B">
      <w:trPr>
        <w:trHeight w:val="464"/>
      </w:trPr>
      <w:tc>
        <w:tcPr>
          <w:tcW w:w="10065" w:type="dxa"/>
          <w:tcBorders>
            <w:top w:val="single" w:sz="18" w:space="0" w:color="000000"/>
            <w:left w:val="nil"/>
            <w:bottom w:val="single" w:sz="18" w:space="0" w:color="000000"/>
            <w:right w:val="nil"/>
          </w:tcBorders>
        </w:tcPr>
        <w:p w14:paraId="34515CBC" w14:textId="77777777" w:rsidR="009D6F11" w:rsidRDefault="009D6F11" w:rsidP="009D6F11">
          <w:pPr>
            <w:pStyle w:val="Zhlav"/>
            <w:rPr>
              <w:rFonts w:asciiTheme="minorHAnsi" w:hAnsiTheme="minorHAnsi" w:cstheme="minorHAnsi"/>
              <w:sz w:val="20"/>
              <w:szCs w:val="20"/>
            </w:rPr>
          </w:pPr>
          <w:r>
            <w:rPr>
              <w:rFonts w:asciiTheme="minorHAnsi" w:hAnsiTheme="minorHAnsi" w:cstheme="minorHAnsi"/>
              <w:sz w:val="20"/>
              <w:szCs w:val="20"/>
            </w:rPr>
            <w:t xml:space="preserve">Zemský hřebčinec Písek </w:t>
          </w:r>
          <w:proofErr w:type="spellStart"/>
          <w:proofErr w:type="gramStart"/>
          <w:r>
            <w:rPr>
              <w:rFonts w:asciiTheme="minorHAnsi" w:hAnsiTheme="minorHAnsi" w:cstheme="minorHAnsi"/>
              <w:sz w:val="20"/>
              <w:szCs w:val="20"/>
            </w:rPr>
            <w:t>s.p.</w:t>
          </w:r>
          <w:proofErr w:type="gramEnd"/>
          <w:r>
            <w:rPr>
              <w:rFonts w:asciiTheme="minorHAnsi" w:hAnsiTheme="minorHAnsi" w:cstheme="minorHAnsi"/>
              <w:sz w:val="20"/>
              <w:szCs w:val="20"/>
            </w:rPr>
            <w:t>o</w:t>
          </w:r>
          <w:proofErr w:type="spellEnd"/>
          <w:r>
            <w:rPr>
              <w:rFonts w:asciiTheme="minorHAnsi" w:hAnsiTheme="minorHAnsi" w:cstheme="minorHAnsi"/>
              <w:sz w:val="20"/>
              <w:szCs w:val="20"/>
            </w:rPr>
            <w:t>., U Hřebčince 479, 397 01 Písek – Budějovické předměstí</w:t>
          </w:r>
        </w:p>
        <w:p w14:paraId="305F67CC" w14:textId="77777777" w:rsidR="009D6F11" w:rsidRDefault="009D6F11" w:rsidP="009D6F11">
          <w:pPr>
            <w:pStyle w:val="Zhlav"/>
            <w:rPr>
              <w:rFonts w:asciiTheme="minorHAnsi" w:hAnsiTheme="minorHAnsi" w:cstheme="minorHAnsi"/>
            </w:rPr>
          </w:pPr>
          <w:r>
            <w:rPr>
              <w:rFonts w:asciiTheme="minorHAnsi" w:hAnsiTheme="minorHAnsi" w:cstheme="minorHAnsi"/>
              <w:sz w:val="20"/>
              <w:szCs w:val="20"/>
            </w:rPr>
            <w:t xml:space="preserve">tel.: 382 214 121, email: </w:t>
          </w:r>
          <w:hyperlink r:id="rId5">
            <w:r>
              <w:rPr>
                <w:rStyle w:val="Internetovodkaz"/>
                <w:rFonts w:asciiTheme="minorHAnsi" w:hAnsiTheme="minorHAnsi" w:cstheme="minorHAnsi"/>
                <w:sz w:val="20"/>
                <w:szCs w:val="20"/>
              </w:rPr>
              <w:t>podatelna@zemskyhrebcinecpisek.cz</w:t>
            </w:r>
          </w:hyperlink>
        </w:p>
      </w:tc>
    </w:tr>
  </w:tbl>
  <w:p w14:paraId="2D30EC72" w14:textId="77777777" w:rsidR="009D6F11" w:rsidRDefault="009D6F11" w:rsidP="009D6F11">
    <w:pPr>
      <w:pStyle w:val="Zhlav"/>
    </w:pPr>
  </w:p>
  <w:p w14:paraId="48EB924D" w14:textId="77777777" w:rsidR="009D6F11" w:rsidRDefault="009D6F1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15B"/>
    <w:multiLevelType w:val="multilevel"/>
    <w:tmpl w:val="040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1105FDA"/>
    <w:multiLevelType w:val="multilevel"/>
    <w:tmpl w:val="092C590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4181A5F"/>
    <w:multiLevelType w:val="multilevel"/>
    <w:tmpl w:val="270EC18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FEC53CC"/>
    <w:multiLevelType w:val="multilevel"/>
    <w:tmpl w:val="EBF0DACE"/>
    <w:lvl w:ilvl="0">
      <w:start w:val="1"/>
      <w:numFmt w:val="decimal"/>
      <w:lvlText w:val="%1."/>
      <w:lvlJc w:val="left"/>
      <w:pPr>
        <w:tabs>
          <w:tab w:val="num" w:pos="0"/>
        </w:tabs>
        <w:ind w:left="360" w:hanging="360"/>
      </w:pPr>
    </w:lvl>
    <w:lvl w:ilvl="1">
      <w:start w:val="1"/>
      <w:numFmt w:val="decimal"/>
      <w:lvlText w:val="5.%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26B06F8C"/>
    <w:multiLevelType w:val="multilevel"/>
    <w:tmpl w:val="2B80370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281A174C"/>
    <w:multiLevelType w:val="multilevel"/>
    <w:tmpl w:val="FA9CCF68"/>
    <w:lvl w:ilvl="0">
      <w:start w:val="1"/>
      <w:numFmt w:val="decimal"/>
      <w:lvlText w:val="%1."/>
      <w:lvlJc w:val="left"/>
      <w:pPr>
        <w:tabs>
          <w:tab w:val="num" w:pos="0"/>
        </w:tabs>
        <w:ind w:left="360" w:hanging="360"/>
      </w:pPr>
    </w:lvl>
    <w:lvl w:ilvl="1">
      <w:start w:val="1"/>
      <w:numFmt w:val="decimal"/>
      <w:lvlText w:val="4.%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4B1D4AD5"/>
    <w:multiLevelType w:val="multilevel"/>
    <w:tmpl w:val="2F8A2F3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4DEF047F"/>
    <w:multiLevelType w:val="multilevel"/>
    <w:tmpl w:val="4CB41818"/>
    <w:lvl w:ilvl="0">
      <w:start w:val="1"/>
      <w:numFmt w:val="decimal"/>
      <w:lvlText w:val="%1."/>
      <w:lvlJc w:val="left"/>
      <w:pPr>
        <w:tabs>
          <w:tab w:val="num" w:pos="0"/>
        </w:tabs>
        <w:ind w:left="360" w:hanging="360"/>
      </w:pPr>
    </w:lvl>
    <w:lvl w:ilvl="1">
      <w:start w:val="1"/>
      <w:numFmt w:val="decimal"/>
      <w:lvlText w:val="6.%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5475602E"/>
    <w:multiLevelType w:val="multilevel"/>
    <w:tmpl w:val="270EC18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A233A16"/>
    <w:multiLevelType w:val="multilevel"/>
    <w:tmpl w:val="4F225AFE"/>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0" w15:restartNumberingAfterBreak="0">
    <w:nsid w:val="71AC2159"/>
    <w:multiLevelType w:val="multilevel"/>
    <w:tmpl w:val="270EC18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8664040"/>
    <w:multiLevelType w:val="multilevel"/>
    <w:tmpl w:val="3416931A"/>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7DA57057"/>
    <w:multiLevelType w:val="multilevel"/>
    <w:tmpl w:val="FCEEB990"/>
    <w:lvl w:ilvl="0">
      <w:start w:val="1"/>
      <w:numFmt w:val="decimal"/>
      <w:lvlText w:val="%1."/>
      <w:lvlJc w:val="left"/>
      <w:pPr>
        <w:tabs>
          <w:tab w:val="num" w:pos="0"/>
        </w:tabs>
        <w:ind w:left="360" w:hanging="360"/>
      </w:pPr>
    </w:lvl>
    <w:lvl w:ilvl="1">
      <w:start w:val="1"/>
      <w:numFmt w:val="decimal"/>
      <w:lvlText w:val="3.%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0"/>
  </w:num>
  <w:num w:numId="2">
    <w:abstractNumId w:val="11"/>
  </w:num>
  <w:num w:numId="3">
    <w:abstractNumId w:val="12"/>
  </w:num>
  <w:num w:numId="4">
    <w:abstractNumId w:val="5"/>
  </w:num>
  <w:num w:numId="5">
    <w:abstractNumId w:val="3"/>
  </w:num>
  <w:num w:numId="6">
    <w:abstractNumId w:val="7"/>
  </w:num>
  <w:num w:numId="7">
    <w:abstractNumId w:val="6"/>
  </w:num>
  <w:num w:numId="8">
    <w:abstractNumId w:val="1"/>
  </w:num>
  <w:num w:numId="9">
    <w:abstractNumId w:val="4"/>
  </w:num>
  <w:num w:numId="10">
    <w:abstractNumId w:val="9"/>
  </w:num>
  <w:num w:numId="11">
    <w:abstractNumId w:val="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1D"/>
    <w:rsid w:val="000D5373"/>
    <w:rsid w:val="001154F1"/>
    <w:rsid w:val="001A7DAD"/>
    <w:rsid w:val="001E3D53"/>
    <w:rsid w:val="0035641D"/>
    <w:rsid w:val="003A2E0E"/>
    <w:rsid w:val="0049526B"/>
    <w:rsid w:val="00547877"/>
    <w:rsid w:val="006055CC"/>
    <w:rsid w:val="008A0B57"/>
    <w:rsid w:val="008D4CE4"/>
    <w:rsid w:val="00967D9F"/>
    <w:rsid w:val="00975D84"/>
    <w:rsid w:val="009B0146"/>
    <w:rsid w:val="009D2646"/>
    <w:rsid w:val="009D6F11"/>
    <w:rsid w:val="00A153B3"/>
    <w:rsid w:val="00B821B5"/>
    <w:rsid w:val="00B92D33"/>
    <w:rsid w:val="00BA427A"/>
    <w:rsid w:val="00BE0322"/>
    <w:rsid w:val="00BE1DCF"/>
    <w:rsid w:val="00D3301E"/>
    <w:rsid w:val="00D86632"/>
    <w:rsid w:val="00E941AB"/>
    <w:rsid w:val="00F17A76"/>
    <w:rsid w:val="00F34788"/>
    <w:rsid w:val="00F56658"/>
    <w:rsid w:val="00F75478"/>
    <w:rsid w:val="00FC1864"/>
    <w:rsid w:val="00FC52FF"/>
    <w:rsid w:val="00FF51BC"/>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4FCE5"/>
  <w15:docId w15:val="{41DB29E8-CFFE-46E9-B34A-E383DF3E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052E"/>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2052E"/>
    <w:pPr>
      <w:keepNext/>
      <w:outlineLvl w:val="0"/>
    </w:pPr>
    <w:rPr>
      <w:rFonts w:eastAsia="Arial Unicode MS"/>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B2052E"/>
    <w:rPr>
      <w:rFonts w:ascii="Times New Roman" w:eastAsia="Arial Unicode MS" w:hAnsi="Times New Roman" w:cs="Times New Roman"/>
      <w:b/>
      <w:bCs/>
      <w:sz w:val="24"/>
      <w:szCs w:val="24"/>
      <w:lang w:eastAsia="cs-CZ"/>
    </w:rPr>
  </w:style>
  <w:style w:type="character" w:customStyle="1" w:styleId="NzevChar">
    <w:name w:val="Název Char"/>
    <w:basedOn w:val="Standardnpsmoodstavce"/>
    <w:link w:val="Nzev"/>
    <w:qFormat/>
    <w:rsid w:val="00B2052E"/>
    <w:rPr>
      <w:rFonts w:ascii="Times New Roman" w:eastAsia="Times New Roman" w:hAnsi="Times New Roman" w:cs="Times New Roman"/>
      <w:b/>
      <w:bCs/>
      <w:sz w:val="40"/>
      <w:szCs w:val="24"/>
      <w:lang w:eastAsia="cs-CZ"/>
    </w:rPr>
  </w:style>
  <w:style w:type="character" w:customStyle="1" w:styleId="ZhlavChar">
    <w:name w:val="Záhlaví Char"/>
    <w:basedOn w:val="Standardnpsmoodstavce"/>
    <w:link w:val="Zhlav"/>
    <w:uiPriority w:val="99"/>
    <w:qFormat/>
    <w:rsid w:val="00FD12E6"/>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qFormat/>
    <w:rsid w:val="00FD12E6"/>
    <w:rPr>
      <w:rFonts w:ascii="Times New Roman" w:eastAsia="Times New Roman" w:hAnsi="Times New Roman" w:cs="Times New Roman"/>
      <w:sz w:val="24"/>
      <w:szCs w:val="24"/>
      <w:lang w:eastAsia="cs-CZ"/>
    </w:rPr>
  </w:style>
  <w:style w:type="character" w:customStyle="1" w:styleId="TextbublinyChar">
    <w:name w:val="Text bubliny Char"/>
    <w:basedOn w:val="Standardnpsmoodstavce"/>
    <w:link w:val="Textbubliny"/>
    <w:uiPriority w:val="99"/>
    <w:semiHidden/>
    <w:qFormat/>
    <w:rsid w:val="00B83695"/>
    <w:rPr>
      <w:rFonts w:ascii="Segoe UI" w:eastAsia="Times New Roman" w:hAnsi="Segoe UI" w:cs="Segoe UI"/>
      <w:sz w:val="18"/>
      <w:szCs w:val="18"/>
      <w:lang w:eastAsia="cs-CZ"/>
    </w:rPr>
  </w:style>
  <w:style w:type="character" w:customStyle="1" w:styleId="Internetovodkaz">
    <w:name w:val="Internetový odkaz"/>
    <w:basedOn w:val="Standardnpsmoodstavce"/>
    <w:uiPriority w:val="99"/>
    <w:unhideWhenUsed/>
    <w:rsid w:val="00A6024D"/>
    <w:rPr>
      <w:color w:val="0000FF" w:themeColor="hyperlink"/>
      <w:u w:val="single"/>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Nzev">
    <w:name w:val="Title"/>
    <w:basedOn w:val="Normln"/>
    <w:link w:val="NzevChar"/>
    <w:qFormat/>
    <w:rsid w:val="00B2052E"/>
    <w:pPr>
      <w:jc w:val="center"/>
    </w:pPr>
    <w:rPr>
      <w:b/>
      <w:bCs/>
      <w:sz w:val="40"/>
    </w:rPr>
  </w:style>
  <w:style w:type="paragraph" w:styleId="Odstavecseseznamem">
    <w:name w:val="List Paragraph"/>
    <w:basedOn w:val="Normln"/>
    <w:uiPriority w:val="34"/>
    <w:qFormat/>
    <w:rsid w:val="00FD12E6"/>
    <w:pPr>
      <w:ind w:left="720"/>
      <w:contextualSpacing/>
    </w:pPr>
  </w:style>
  <w:style w:type="paragraph" w:customStyle="1" w:styleId="Zhlavazpat">
    <w:name w:val="Záhlaví a zápatí"/>
    <w:basedOn w:val="Normln"/>
    <w:qFormat/>
  </w:style>
  <w:style w:type="paragraph" w:styleId="Zhlav">
    <w:name w:val="header"/>
    <w:basedOn w:val="Normln"/>
    <w:link w:val="ZhlavChar"/>
    <w:uiPriority w:val="99"/>
    <w:unhideWhenUsed/>
    <w:rsid w:val="00FD12E6"/>
    <w:pPr>
      <w:tabs>
        <w:tab w:val="center" w:pos="4536"/>
        <w:tab w:val="right" w:pos="9072"/>
      </w:tabs>
    </w:pPr>
  </w:style>
  <w:style w:type="paragraph" w:styleId="Zpat">
    <w:name w:val="footer"/>
    <w:basedOn w:val="Normln"/>
    <w:link w:val="ZpatChar"/>
    <w:uiPriority w:val="99"/>
    <w:unhideWhenUsed/>
    <w:rsid w:val="00FD12E6"/>
    <w:pPr>
      <w:tabs>
        <w:tab w:val="center" w:pos="4536"/>
        <w:tab w:val="right" w:pos="9072"/>
      </w:tabs>
    </w:pPr>
  </w:style>
  <w:style w:type="paragraph" w:styleId="Textbubliny">
    <w:name w:val="Balloon Text"/>
    <w:basedOn w:val="Normln"/>
    <w:link w:val="TextbublinyChar"/>
    <w:uiPriority w:val="99"/>
    <w:semiHidden/>
    <w:unhideWhenUsed/>
    <w:qFormat/>
    <w:rsid w:val="00B83695"/>
    <w:rPr>
      <w:rFonts w:ascii="Segoe UI" w:hAnsi="Segoe UI" w:cs="Segoe UI"/>
      <w:sz w:val="18"/>
      <w:szCs w:val="18"/>
    </w:rPr>
  </w:style>
  <w:style w:type="paragraph" w:customStyle="1" w:styleId="Obsahrmce">
    <w:name w:val="Obsah rámce"/>
    <w:basedOn w:val="Normln"/>
    <w:qFormat/>
  </w:style>
  <w:style w:type="numbering" w:customStyle="1" w:styleId="Styl1">
    <w:name w:val="Styl1"/>
    <w:uiPriority w:val="99"/>
    <w:qFormat/>
    <w:rsid w:val="00FA583E"/>
  </w:style>
  <w:style w:type="table" w:styleId="Mkatabulky">
    <w:name w:val="Table Grid"/>
    <w:basedOn w:val="Normlntabulka"/>
    <w:uiPriority w:val="39"/>
    <w:rsid w:val="009D6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BE0322"/>
    <w:pPr>
      <w:suppressAutoHyphens w:val="0"/>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zemskyhrebcinecpisek.cz" TargetMode="External"/><Relationship Id="rId3" Type="http://schemas.openxmlformats.org/officeDocument/2006/relationships/settings" Target="settings.xml"/><Relationship Id="rId7" Type="http://schemas.openxmlformats.org/officeDocument/2006/relationships/hyperlink" Target="mailto:podatelna@zemskyhrebcinecpisek.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podatelna@zemskyhrebcinecpisek.cz" TargetMode="External"/><Relationship Id="rId4" Type="http://schemas.openxmlformats.org/officeDocument/2006/relationships/image" Target="media/image4.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1657</Words>
  <Characters>9779</Characters>
  <Application>Microsoft Office Word</Application>
  <DocSecurity>0</DocSecurity>
  <Lines>81</Lines>
  <Paragraphs>22</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MZe</Company>
  <LinksUpToDate>false</LinksUpToDate>
  <CharactersWithSpaces>11414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MZe</dc:creator>
  <dc:description/>
  <cp:lastModifiedBy>Štěpánka Mikešová</cp:lastModifiedBy>
  <cp:revision>7</cp:revision>
  <cp:lastPrinted>2023-08-29T12:41:00Z</cp:lastPrinted>
  <dcterms:created xsi:type="dcterms:W3CDTF">2022-12-07T06:15:00Z</dcterms:created>
  <dcterms:modified xsi:type="dcterms:W3CDTF">2023-09-05T06:12:00Z</dcterms:modified>
  <dc:language>cs-CZ</dc:language>
</cp:coreProperties>
</file>