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4A4D" w14:textId="77777777" w:rsidR="00DF453B" w:rsidRDefault="00023BD8">
      <w:pPr>
        <w:pStyle w:val="Zkladntext40"/>
        <w:framePr w:w="1997" w:h="374" w:wrap="none" w:hAnchor="page" w:x="9399" w:y="1"/>
        <w:shd w:val="clear" w:color="auto" w:fill="auto"/>
        <w:jc w:val="right"/>
      </w:pPr>
      <w:r>
        <w:t>OBJEDNÁVKA</w:t>
      </w:r>
    </w:p>
    <w:p w14:paraId="36654A4E" w14:textId="77777777" w:rsidR="00DF453B" w:rsidRDefault="00DF453B">
      <w:pPr>
        <w:spacing w:after="373" w:line="1" w:lineRule="exact"/>
      </w:pPr>
    </w:p>
    <w:p w14:paraId="36654A4F" w14:textId="77777777" w:rsidR="00DF453B" w:rsidRDefault="00DF453B">
      <w:pPr>
        <w:spacing w:line="1" w:lineRule="exact"/>
        <w:sectPr w:rsidR="00DF453B">
          <w:pgSz w:w="11904" w:h="17274"/>
          <w:pgMar w:top="211" w:right="509" w:bottom="125" w:left="312" w:header="0" w:footer="3" w:gutter="0"/>
          <w:pgNumType w:start="1"/>
          <w:cols w:space="720"/>
          <w:noEndnote/>
          <w:docGrid w:linePitch="360"/>
        </w:sectPr>
      </w:pPr>
    </w:p>
    <w:p w14:paraId="36654A50" w14:textId="77777777" w:rsidR="00DF453B" w:rsidRDefault="00023BD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36654A9B" wp14:editId="36654A9C">
                <wp:simplePos x="0" y="0"/>
                <wp:positionH relativeFrom="page">
                  <wp:posOffset>2956560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654AA1" w14:textId="77777777" w:rsidR="00DF453B" w:rsidRDefault="00023BD8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654A9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2.8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A2Tg6s3wAAAAgBAAAPAAAAAAAAAAAAAAAAAMcDAABkcnMvZG93bnJldi54bWxQSwUG&#10;AAAAAAQABADzAAAA0wQAAAAA&#10;" filled="f" stroked="f">
                <v:textbox inset="0,0,0,0">
                  <w:txbxContent>
                    <w:p w14:paraId="36654AA1" w14:textId="77777777" w:rsidR="00DF453B" w:rsidRDefault="00023BD8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6654A9D" wp14:editId="36654A9E">
                <wp:simplePos x="0" y="0"/>
                <wp:positionH relativeFrom="page">
                  <wp:posOffset>3618230</wp:posOffset>
                </wp:positionH>
                <wp:positionV relativeFrom="paragraph">
                  <wp:posOffset>1852930</wp:posOffset>
                </wp:positionV>
                <wp:extent cx="3130550" cy="13563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1356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654AA2" w14:textId="7A2F56E4" w:rsidR="00DF453B" w:rsidRDefault="00DF453B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529"/>
                                <w:tab w:val="left" w:pos="3810"/>
                              </w:tabs>
                              <w:ind w:left="1540"/>
                            </w:pPr>
                          </w:p>
                          <w:p w14:paraId="36654AA3" w14:textId="4042C6D9" w:rsidR="00DF453B" w:rsidRDefault="00023BD8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37634D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20.07.2023 </w:t>
                            </w:r>
                            <w:r w:rsidR="0037634D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36654AA4" w14:textId="65740B33" w:rsidR="00DF453B" w:rsidRDefault="00DF453B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7"/>
                                <w:tab w:val="left" w:leader="hyphen" w:pos="1536"/>
                                <w:tab w:val="left" w:leader="hyphen" w:pos="2520"/>
                                <w:tab w:val="left" w:leader="hyphen" w:pos="3802"/>
                                <w:tab w:val="left" w:leader="hyphen" w:pos="4872"/>
                              </w:tabs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6654AA5" w14:textId="671E2B59" w:rsidR="00DF453B" w:rsidRDefault="0037634D" w:rsidP="0037634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</w:t>
                            </w:r>
                            <w:r w:rsidR="00023BD8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023BD8">
                              <w:t>OBJEDNAVKA</w:t>
                            </w:r>
                          </w:p>
                          <w:p w14:paraId="36654AA6" w14:textId="7DBD69C9" w:rsidR="00DF453B" w:rsidRDefault="00DF453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9"/>
                                <w:tab w:val="left" w:leader="underscore" w:pos="2515"/>
                                <w:tab w:val="left" w:leader="underscore" w:pos="3830"/>
                                <w:tab w:val="left" w:leader="underscore" w:pos="4872"/>
                              </w:tabs>
                              <w:jc w:val="both"/>
                            </w:pPr>
                          </w:p>
                          <w:p w14:paraId="36654AA7" w14:textId="77777777" w:rsidR="00DF453B" w:rsidRDefault="00023BD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36654AA8" w14:textId="78C11C41" w:rsidR="00DF453B" w:rsidRDefault="00DF453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872"/>
                              </w:tabs>
                              <w:jc w:val="both"/>
                            </w:pPr>
                          </w:p>
                          <w:p w14:paraId="36654AA9" w14:textId="77777777" w:rsidR="00DF453B" w:rsidRDefault="00023BD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4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01.09.2023 - 31.10.2023</w:t>
                            </w:r>
                          </w:p>
                          <w:p w14:paraId="36654AAA" w14:textId="7655383C" w:rsidR="00DF453B" w:rsidRDefault="00DF453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872"/>
                              </w:tabs>
                              <w:jc w:val="both"/>
                            </w:pPr>
                          </w:p>
                          <w:p w14:paraId="36654AAB" w14:textId="77777777" w:rsidR="00DF453B" w:rsidRDefault="00023B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36654AAC" w14:textId="52774C89" w:rsidR="00DF453B" w:rsidRDefault="00023BD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4776"/>
                              </w:tabs>
                              <w:spacing w:line="211" w:lineRule="auto"/>
                              <w:jc w:val="both"/>
                            </w:pPr>
                            <w:r>
                              <w:tab/>
                              <w:t>.</w:t>
                            </w:r>
                          </w:p>
                          <w:p w14:paraId="36654AAD" w14:textId="77777777" w:rsidR="00DF453B" w:rsidRDefault="00023B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  <w:p w14:paraId="36654AAE" w14:textId="78DD4D31" w:rsidR="00DF453B" w:rsidRDefault="00DF453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805"/>
                                <w:tab w:val="left" w:leader="hyphen" w:pos="4872"/>
                              </w:tabs>
                              <w:spacing w:line="211" w:lineRule="auto"/>
                              <w:jc w:val="both"/>
                            </w:pPr>
                          </w:p>
                          <w:p w14:paraId="36654AAF" w14:textId="449344B3" w:rsidR="00DF453B" w:rsidRDefault="00023B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  <w:r w:rsidR="007356FE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>30 dnů od data doručení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654A9D" id="Shape 3" o:spid="_x0000_s1027" type="#_x0000_t202" style="position:absolute;margin-left:284.9pt;margin-top:145.9pt;width:246.5pt;height:106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" filled="f" stroked="f">
                <v:textbox inset="0,0,0,0">
                  <w:txbxContent>
                    <w:p w14:paraId="36654AA2" w14:textId="7A2F56E4" w:rsidR="00DF453B" w:rsidRDefault="00DF453B">
                      <w:pPr>
                        <w:pStyle w:val="Zkladntext30"/>
                        <w:shd w:val="clear" w:color="auto" w:fill="auto"/>
                        <w:tabs>
                          <w:tab w:val="left" w:pos="2529"/>
                          <w:tab w:val="left" w:pos="3810"/>
                        </w:tabs>
                        <w:ind w:left="1540"/>
                      </w:pPr>
                    </w:p>
                    <w:p w14:paraId="36654AA3" w14:textId="4042C6D9" w:rsidR="00DF453B" w:rsidRDefault="00023BD8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37634D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20.07.2023 </w:t>
                      </w:r>
                      <w:r w:rsidR="0037634D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36654AA4" w14:textId="65740B33" w:rsidR="00DF453B" w:rsidRDefault="00DF453B">
                      <w:pPr>
                        <w:pStyle w:val="Zkladntext50"/>
                        <w:shd w:val="clear" w:color="auto" w:fill="auto"/>
                        <w:tabs>
                          <w:tab w:val="left" w:leader="hyphen" w:pos="667"/>
                          <w:tab w:val="left" w:leader="hyphen" w:pos="1536"/>
                          <w:tab w:val="left" w:leader="hyphen" w:pos="2520"/>
                          <w:tab w:val="left" w:leader="hyphen" w:pos="3802"/>
                          <w:tab w:val="left" w:leader="hyphen" w:pos="4872"/>
                        </w:tabs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36654AA5" w14:textId="671E2B59" w:rsidR="00DF453B" w:rsidRDefault="0037634D" w:rsidP="0037634D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</w:t>
                      </w:r>
                      <w:r w:rsidR="00023BD8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023BD8">
                        <w:t>OBJEDNAVKA</w:t>
                      </w:r>
                    </w:p>
                    <w:p w14:paraId="36654AA6" w14:textId="7DBD69C9" w:rsidR="00DF453B" w:rsidRDefault="00DF453B">
                      <w:pPr>
                        <w:pStyle w:val="Zkladntext30"/>
                        <w:shd w:val="clear" w:color="auto" w:fill="auto"/>
                        <w:tabs>
                          <w:tab w:val="left" w:leader="underscore" w:pos="1459"/>
                          <w:tab w:val="left" w:leader="underscore" w:pos="2515"/>
                          <w:tab w:val="left" w:leader="underscore" w:pos="3830"/>
                          <w:tab w:val="left" w:leader="underscore" w:pos="4872"/>
                        </w:tabs>
                        <w:jc w:val="both"/>
                      </w:pPr>
                    </w:p>
                    <w:p w14:paraId="36654AA7" w14:textId="77777777" w:rsidR="00DF453B" w:rsidRDefault="00023BD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36654AA8" w14:textId="78C11C41" w:rsidR="00DF453B" w:rsidRDefault="00DF453B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872"/>
                        </w:tabs>
                        <w:jc w:val="both"/>
                      </w:pPr>
                    </w:p>
                    <w:p w14:paraId="36654AA9" w14:textId="77777777" w:rsidR="00DF453B" w:rsidRDefault="00023BD8">
                      <w:pPr>
                        <w:pStyle w:val="Zkladntext1"/>
                        <w:shd w:val="clear" w:color="auto" w:fill="auto"/>
                        <w:tabs>
                          <w:tab w:val="left" w:pos="1646"/>
                        </w:tabs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01.09.2023 - 31.10.2023</w:t>
                      </w:r>
                    </w:p>
                    <w:p w14:paraId="36654AAA" w14:textId="7655383C" w:rsidR="00DF453B" w:rsidRDefault="00DF453B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872"/>
                        </w:tabs>
                        <w:jc w:val="both"/>
                      </w:pPr>
                    </w:p>
                    <w:p w14:paraId="36654AAB" w14:textId="77777777" w:rsidR="00DF453B" w:rsidRDefault="00023BD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36654AAC" w14:textId="52774C89" w:rsidR="00DF453B" w:rsidRDefault="00023BD8">
                      <w:pPr>
                        <w:pStyle w:val="Zkladntext30"/>
                        <w:shd w:val="clear" w:color="auto" w:fill="auto"/>
                        <w:tabs>
                          <w:tab w:val="left" w:pos="4776"/>
                        </w:tabs>
                        <w:spacing w:line="211" w:lineRule="auto"/>
                        <w:jc w:val="both"/>
                      </w:pPr>
                      <w:r>
                        <w:tab/>
                        <w:t>.</w:t>
                      </w:r>
                    </w:p>
                    <w:p w14:paraId="36654AAD" w14:textId="77777777" w:rsidR="00DF453B" w:rsidRDefault="00023BD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</w:p>
                    <w:p w14:paraId="36654AAE" w14:textId="78DD4D31" w:rsidR="00DF453B" w:rsidRDefault="00DF453B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805"/>
                          <w:tab w:val="left" w:leader="hyphen" w:pos="4872"/>
                        </w:tabs>
                        <w:spacing w:line="211" w:lineRule="auto"/>
                        <w:jc w:val="both"/>
                      </w:pPr>
                    </w:p>
                    <w:p w14:paraId="36654AAF" w14:textId="449344B3" w:rsidR="00DF453B" w:rsidRDefault="00023BD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Splatnost faktury </w:t>
                      </w:r>
                      <w:r w:rsidR="007356FE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>30 dnů od data doručení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54A51" w14:textId="77777777" w:rsidR="00DF453B" w:rsidRDefault="00023BD8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- 2186</w:t>
      </w:r>
    </w:p>
    <w:p w14:paraId="36654A52" w14:textId="66903E27" w:rsidR="00DF453B" w:rsidRDefault="00023BD8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36654A53" w14:textId="77777777" w:rsidR="00DF453B" w:rsidRDefault="00023BD8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6654A54" w14:textId="77777777" w:rsidR="00DF453B" w:rsidRDefault="00023BD8">
      <w:pPr>
        <w:pStyle w:val="Zkladntext1"/>
        <w:shd w:val="clear" w:color="auto" w:fill="auto"/>
        <w:spacing w:after="40"/>
      </w:pPr>
      <w:r>
        <w:t>Národní galerie v Praze</w:t>
      </w:r>
    </w:p>
    <w:p w14:paraId="36654A55" w14:textId="77777777" w:rsidR="00DF453B" w:rsidRDefault="00023BD8">
      <w:pPr>
        <w:pStyle w:val="Zkladntext1"/>
        <w:shd w:val="clear" w:color="auto" w:fill="auto"/>
        <w:spacing w:after="40"/>
      </w:pPr>
      <w:r>
        <w:t>Staroměstské náměstí 12</w:t>
      </w:r>
    </w:p>
    <w:p w14:paraId="36654A56" w14:textId="77777777" w:rsidR="00DF453B" w:rsidRDefault="00023BD8">
      <w:pPr>
        <w:pStyle w:val="Zkladntext1"/>
        <w:shd w:val="clear" w:color="auto" w:fill="auto"/>
        <w:spacing w:after="300"/>
      </w:pPr>
      <w:r>
        <w:t>110 15 Praha 1</w:t>
      </w:r>
    </w:p>
    <w:p w14:paraId="36654A57" w14:textId="77777777" w:rsidR="00DF453B" w:rsidRDefault="00023BD8">
      <w:pPr>
        <w:pStyle w:val="Zkladntext1"/>
        <w:shd w:val="clear" w:color="auto" w:fill="auto"/>
        <w:spacing w:after="40"/>
      </w:pPr>
      <w:r>
        <w:t>Zřízena zákonem č.148/1949 Sb.,</w:t>
      </w:r>
    </w:p>
    <w:p w14:paraId="36654A58" w14:textId="77777777" w:rsidR="00DF453B" w:rsidRDefault="00023BD8">
      <w:pPr>
        <w:pStyle w:val="Zkladntext1"/>
        <w:shd w:val="clear" w:color="auto" w:fill="auto"/>
        <w:spacing w:after="200"/>
      </w:pPr>
      <w:r>
        <w:t>o Národní galerii v Praze</w:t>
      </w:r>
    </w:p>
    <w:p w14:paraId="36654A59" w14:textId="3FD376D2" w:rsidR="00DF453B" w:rsidRDefault="00023BD8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 w:rsidR="0037634D">
        <w:rPr>
          <w:b/>
          <w:bCs/>
        </w:rPr>
        <w:t xml:space="preserve">  </w:t>
      </w:r>
      <w:r>
        <w:t xml:space="preserve">00023281 </w:t>
      </w:r>
      <w:r w:rsidR="0037634D">
        <w:t xml:space="preserve">     </w:t>
      </w:r>
      <w:r>
        <w:rPr>
          <w:b/>
          <w:bCs/>
        </w:rPr>
        <w:t xml:space="preserve">DIČ </w:t>
      </w:r>
      <w:r>
        <w:t>CZ00023281</w:t>
      </w:r>
    </w:p>
    <w:p w14:paraId="36654A5A" w14:textId="77777777" w:rsidR="00DF453B" w:rsidRDefault="00023BD8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13135DFE" w14:textId="77777777" w:rsidR="00BC3982" w:rsidRDefault="00BC3982">
      <w:pPr>
        <w:pStyle w:val="Zkladntext20"/>
        <w:shd w:val="clear" w:color="auto" w:fill="auto"/>
        <w:spacing w:after="160"/>
        <w:rPr>
          <w:b/>
          <w:bCs/>
        </w:rPr>
      </w:pPr>
    </w:p>
    <w:p w14:paraId="2D837DC5" w14:textId="77777777" w:rsidR="00BC3982" w:rsidRDefault="00BC3982">
      <w:pPr>
        <w:pStyle w:val="Zkladntext20"/>
        <w:shd w:val="clear" w:color="auto" w:fill="auto"/>
        <w:spacing w:after="160"/>
        <w:rPr>
          <w:b/>
          <w:bCs/>
        </w:rPr>
      </w:pPr>
    </w:p>
    <w:p w14:paraId="53B9EB21" w14:textId="77777777" w:rsidR="00BC3982" w:rsidRDefault="00BC3982">
      <w:pPr>
        <w:pStyle w:val="Zkladntext20"/>
        <w:shd w:val="clear" w:color="auto" w:fill="auto"/>
        <w:spacing w:after="160"/>
        <w:rPr>
          <w:b/>
          <w:bCs/>
        </w:rPr>
      </w:pPr>
    </w:p>
    <w:p w14:paraId="691B5A3D" w14:textId="77777777" w:rsidR="00BC3982" w:rsidRDefault="00BC3982">
      <w:pPr>
        <w:pStyle w:val="Zkladntext20"/>
        <w:shd w:val="clear" w:color="auto" w:fill="auto"/>
        <w:spacing w:after="160"/>
        <w:rPr>
          <w:b/>
          <w:bCs/>
        </w:rPr>
      </w:pPr>
    </w:p>
    <w:p w14:paraId="1541EF4F" w14:textId="77777777" w:rsidR="00BC3982" w:rsidRDefault="00BC3982">
      <w:pPr>
        <w:pStyle w:val="Zkladntext20"/>
        <w:shd w:val="clear" w:color="auto" w:fill="auto"/>
        <w:spacing w:after="160"/>
        <w:rPr>
          <w:b/>
          <w:bCs/>
        </w:rPr>
      </w:pPr>
    </w:p>
    <w:p w14:paraId="36654A5B" w14:textId="5961BAA3" w:rsidR="00DF453B" w:rsidRDefault="00023BD8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2186/2023</w:t>
      </w:r>
    </w:p>
    <w:p w14:paraId="36654A5C" w14:textId="77777777" w:rsidR="00DF453B" w:rsidRDefault="00023BD8">
      <w:pPr>
        <w:pStyle w:val="Zkladntext40"/>
        <w:shd w:val="clear" w:color="auto" w:fill="auto"/>
      </w:pPr>
      <w:r>
        <w:t>DODAVATEL</w:t>
      </w:r>
    </w:p>
    <w:p w14:paraId="36654A5D" w14:textId="77777777" w:rsidR="00DF453B" w:rsidRDefault="00023BD8">
      <w:pPr>
        <w:pStyle w:val="Zkladntext20"/>
        <w:shd w:val="clear" w:color="auto" w:fill="auto"/>
        <w:spacing w:after="160"/>
      </w:pPr>
      <w:r>
        <w:t>1. VOX a.s.</w:t>
      </w:r>
    </w:p>
    <w:p w14:paraId="36654A5E" w14:textId="1D86795A" w:rsidR="00DF453B" w:rsidRDefault="00BC3982">
      <w:pPr>
        <w:pStyle w:val="Zkladntext20"/>
        <w:shd w:val="clear" w:color="auto" w:fill="auto"/>
        <w:spacing w:after="0"/>
      </w:pPr>
      <w:r>
        <w:t xml:space="preserve"> </w:t>
      </w:r>
      <w:r w:rsidR="00023BD8">
        <w:t>Senovážné náměstí 978/23</w:t>
      </w:r>
    </w:p>
    <w:p w14:paraId="36654A5F" w14:textId="4AEA2865" w:rsidR="00DF453B" w:rsidRDefault="00BC3982">
      <w:pPr>
        <w:pStyle w:val="Zkladntext20"/>
        <w:shd w:val="clear" w:color="auto" w:fill="auto"/>
        <w:spacing w:after="0"/>
      </w:pPr>
      <w:r>
        <w:t xml:space="preserve"> </w:t>
      </w:r>
      <w:r w:rsidR="00023BD8">
        <w:t>110 00 Praha 1</w:t>
      </w:r>
    </w:p>
    <w:p w14:paraId="36654A60" w14:textId="141C7519" w:rsidR="00DF453B" w:rsidRDefault="00BC3982">
      <w:pPr>
        <w:pStyle w:val="Zkladntext20"/>
        <w:shd w:val="clear" w:color="auto" w:fill="auto"/>
        <w:spacing w:after="620"/>
      </w:pPr>
      <w:r>
        <w:t xml:space="preserve"> </w:t>
      </w:r>
      <w:r w:rsidR="00023BD8">
        <w:t>Česká republika</w:t>
      </w:r>
    </w:p>
    <w:p w14:paraId="36654A61" w14:textId="78862F23" w:rsidR="00DF453B" w:rsidRDefault="00BC3982">
      <w:pPr>
        <w:pStyle w:val="Zkladntext1"/>
        <w:shd w:val="clear" w:color="auto" w:fill="auto"/>
        <w:sectPr w:rsidR="00DF453B">
          <w:type w:val="continuous"/>
          <w:pgSz w:w="11904" w:h="17274"/>
          <w:pgMar w:top="211" w:right="2823" w:bottom="125" w:left="394" w:header="0" w:footer="3" w:gutter="0"/>
          <w:cols w:num="2" w:sep="1" w:space="1605"/>
          <w:noEndnote/>
          <w:docGrid w:linePitch="360"/>
        </w:sectPr>
      </w:pPr>
      <w:r>
        <w:rPr>
          <w:b/>
          <w:bCs/>
        </w:rPr>
        <w:t xml:space="preserve">   </w:t>
      </w:r>
      <w:r w:rsidR="00023BD8">
        <w:rPr>
          <w:b/>
          <w:bCs/>
        </w:rPr>
        <w:t xml:space="preserve">IČ </w:t>
      </w:r>
      <w:r w:rsidR="0037634D">
        <w:rPr>
          <w:b/>
          <w:bCs/>
        </w:rPr>
        <w:t xml:space="preserve">    </w:t>
      </w:r>
      <w:r w:rsidR="00023BD8">
        <w:t xml:space="preserve">27204987 </w:t>
      </w:r>
      <w:r w:rsidR="0037634D">
        <w:t xml:space="preserve">           </w:t>
      </w:r>
      <w:r w:rsidR="00023BD8">
        <w:rPr>
          <w:b/>
          <w:bCs/>
        </w:rPr>
        <w:t xml:space="preserve">DIČ </w:t>
      </w:r>
      <w:r w:rsidR="00023BD8">
        <w:t>CZ27204987</w:t>
      </w:r>
    </w:p>
    <w:p w14:paraId="36654A62" w14:textId="77777777" w:rsidR="00DF453B" w:rsidRDefault="00023BD8">
      <w:pPr>
        <w:pStyle w:val="Zkladntext1"/>
        <w:pBdr>
          <w:bottom w:val="single" w:sz="4" w:space="0" w:color="auto"/>
        </w:pBdr>
        <w:shd w:val="clear" w:color="auto" w:fill="auto"/>
        <w:sectPr w:rsidR="00DF453B">
          <w:type w:val="continuous"/>
          <w:pgSz w:w="11904" w:h="17274"/>
          <w:pgMar w:top="211" w:right="749" w:bottom="125" w:left="394" w:header="0" w:footer="3" w:gutter="0"/>
          <w:cols w:space="720"/>
          <w:noEndnote/>
          <w:docGrid w:linePitch="360"/>
        </w:sectPr>
      </w:pPr>
      <w:r>
        <w:t>Objednáváme u Vás</w:t>
      </w:r>
    </w:p>
    <w:p w14:paraId="36654A63" w14:textId="77777777" w:rsidR="00DF453B" w:rsidRDefault="00023BD8">
      <w:pPr>
        <w:pStyle w:val="Zkladntext1"/>
        <w:framePr w:w="605" w:h="230" w:wrap="none" w:vAnchor="text" w:hAnchor="page" w:x="438" w:y="21"/>
        <w:shd w:val="clear" w:color="auto" w:fill="auto"/>
      </w:pPr>
      <w:r>
        <w:t>Položka</w:t>
      </w:r>
    </w:p>
    <w:p w14:paraId="36654A64" w14:textId="77777777" w:rsidR="00DF453B" w:rsidRDefault="00023BD8">
      <w:pPr>
        <w:pStyle w:val="Zkladntext1"/>
        <w:framePr w:w="974" w:h="230" w:wrap="none" w:vAnchor="text" w:hAnchor="page" w:x="4220" w:y="21"/>
        <w:shd w:val="clear" w:color="auto" w:fill="auto"/>
      </w:pPr>
      <w:r>
        <w:t>Množství MJ</w:t>
      </w:r>
    </w:p>
    <w:p w14:paraId="36654A65" w14:textId="62B9C99C" w:rsidR="00DF453B" w:rsidRDefault="00023BD8">
      <w:pPr>
        <w:pStyle w:val="Zkladntext1"/>
        <w:framePr w:w="2141" w:h="230" w:wrap="none" w:vAnchor="text" w:hAnchor="page" w:x="5699" w:y="21"/>
        <w:shd w:val="clear" w:color="auto" w:fill="auto"/>
      </w:pPr>
      <w:r>
        <w:t xml:space="preserve">%DPH </w:t>
      </w:r>
      <w:r w:rsidR="007356FE">
        <w:t xml:space="preserve">       </w:t>
      </w:r>
      <w:r>
        <w:t>Cena bez DPH/MJ</w:t>
      </w:r>
    </w:p>
    <w:p w14:paraId="36654A66" w14:textId="77777777" w:rsidR="00DF453B" w:rsidRDefault="00023BD8">
      <w:pPr>
        <w:pStyle w:val="Zkladntext1"/>
        <w:framePr w:w="1992" w:h="254" w:wrap="none" w:vAnchor="text" w:hAnchor="page" w:x="404" w:y="303"/>
        <w:shd w:val="clear" w:color="auto" w:fill="auto"/>
      </w:pPr>
      <w:r>
        <w:t>Školení Time management</w:t>
      </w:r>
    </w:p>
    <w:p w14:paraId="36654A67" w14:textId="77777777" w:rsidR="00DF453B" w:rsidRDefault="00023BD8">
      <w:pPr>
        <w:pStyle w:val="Zkladntext1"/>
        <w:framePr w:w="379" w:h="230" w:wrap="none" w:vAnchor="text" w:hAnchor="page" w:x="4571" w:y="313"/>
        <w:shd w:val="clear" w:color="auto" w:fill="auto"/>
      </w:pPr>
      <w:r>
        <w:t>1.00</w:t>
      </w:r>
    </w:p>
    <w:p w14:paraId="36654A68" w14:textId="4CBE8A43" w:rsidR="00DF453B" w:rsidRDefault="00F65C7E" w:rsidP="00F65C7E">
      <w:pPr>
        <w:pStyle w:val="Zkladntext1"/>
        <w:framePr w:w="2171" w:h="281" w:wrap="none" w:vAnchor="text" w:hAnchor="page" w:x="5701" w:y="315"/>
        <w:shd w:val="clear" w:color="auto" w:fill="auto"/>
      </w:pPr>
      <w:r>
        <w:t xml:space="preserve">       0</w:t>
      </w:r>
      <w:r w:rsidR="00023BD8">
        <w:t xml:space="preserve">                    </w:t>
      </w:r>
      <w:r w:rsidR="00023BD8">
        <w:t>65 340.00</w:t>
      </w:r>
    </w:p>
    <w:p w14:paraId="36654A69" w14:textId="77777777" w:rsidR="00DF453B" w:rsidRDefault="00023BD8">
      <w:pPr>
        <w:pStyle w:val="Zkladntext1"/>
        <w:framePr w:w="643" w:h="542" w:wrap="none" w:vAnchor="text" w:hAnchor="page" w:x="8910" w:y="21"/>
        <w:shd w:val="clear" w:color="auto" w:fill="auto"/>
        <w:spacing w:after="120"/>
        <w:jc w:val="right"/>
      </w:pPr>
      <w:r>
        <w:t>DPH/MJ</w:t>
      </w:r>
    </w:p>
    <w:p w14:paraId="36654A6A" w14:textId="77777777" w:rsidR="00DF453B" w:rsidRDefault="00023BD8">
      <w:pPr>
        <w:pStyle w:val="Zkladntext1"/>
        <w:framePr w:w="643" w:h="542" w:wrap="none" w:vAnchor="text" w:hAnchor="page" w:x="8910" w:y="21"/>
        <w:shd w:val="clear" w:color="auto" w:fill="auto"/>
        <w:jc w:val="right"/>
      </w:pPr>
      <w:r>
        <w:t>0.00</w:t>
      </w:r>
    </w:p>
    <w:p w14:paraId="36654A6B" w14:textId="77777777" w:rsidR="00DF453B" w:rsidRDefault="00023BD8">
      <w:pPr>
        <w:pStyle w:val="Zkladntext1"/>
        <w:framePr w:w="1042" w:h="230" w:wrap="none" w:vAnchor="text" w:hAnchor="page" w:x="10196" w:y="21"/>
        <w:shd w:val="clear" w:color="auto" w:fill="auto"/>
      </w:pPr>
      <w:r>
        <w:t>Celkem s DPH</w:t>
      </w:r>
    </w:p>
    <w:p w14:paraId="36654A6C" w14:textId="77777777" w:rsidR="00DF453B" w:rsidRDefault="00023BD8">
      <w:pPr>
        <w:pStyle w:val="Zkladntext1"/>
        <w:framePr w:w="763" w:h="230" w:wrap="none" w:vAnchor="text" w:hAnchor="page" w:x="10489" w:y="313"/>
        <w:shd w:val="clear" w:color="auto" w:fill="auto"/>
      </w:pPr>
      <w:r>
        <w:t>65 340.00</w:t>
      </w:r>
    </w:p>
    <w:p w14:paraId="36654A6D" w14:textId="77777777" w:rsidR="00DF453B" w:rsidRDefault="00023BD8">
      <w:pPr>
        <w:pStyle w:val="Zkladntext1"/>
        <w:framePr w:w="1795" w:h="485" w:wrap="none" w:vAnchor="text" w:hAnchor="page" w:x="404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36654A6E" w14:textId="1CE76E07" w:rsidR="00DF453B" w:rsidRDefault="00023BD8">
      <w:pPr>
        <w:pStyle w:val="Zkladntext1"/>
        <w:framePr w:w="1795" w:h="485" w:wrap="none" w:vAnchor="text" w:hAnchor="page" w:x="404" w:y="644"/>
        <w:shd w:val="clear" w:color="auto" w:fill="auto"/>
      </w:pPr>
      <w:r>
        <w:t>XXXXXXXXXXXXXXXXXX</w:t>
      </w:r>
    </w:p>
    <w:p w14:paraId="36654A6F" w14:textId="77777777" w:rsidR="00DF453B" w:rsidRDefault="00023BD8">
      <w:pPr>
        <w:pStyle w:val="Zkladntext1"/>
        <w:framePr w:w="1829" w:h="230" w:wrap="none" w:vAnchor="text" w:hAnchor="page" w:x="5881" w:y="659"/>
        <w:shd w:val="clear" w:color="auto" w:fill="auto"/>
      </w:pPr>
      <w:r>
        <w:rPr>
          <w:b/>
          <w:bCs/>
        </w:rPr>
        <w:t>Přibližná celková cena</w:t>
      </w:r>
    </w:p>
    <w:p w14:paraId="36654A70" w14:textId="77777777" w:rsidR="00DF453B" w:rsidRDefault="00023BD8">
      <w:pPr>
        <w:pStyle w:val="Zkladntext1"/>
        <w:framePr w:w="1090" w:h="230" w:wrap="none" w:vAnchor="text" w:hAnchor="page" w:x="9961" w:y="659"/>
        <w:shd w:val="clear" w:color="auto" w:fill="auto"/>
      </w:pPr>
      <w:r>
        <w:rPr>
          <w:b/>
          <w:bCs/>
        </w:rPr>
        <w:t>65 340.00Kč</w:t>
      </w:r>
    </w:p>
    <w:p w14:paraId="36654A71" w14:textId="77777777" w:rsidR="00DF453B" w:rsidRDefault="00023BD8">
      <w:pPr>
        <w:pStyle w:val="Zkladntext1"/>
        <w:framePr w:w="10752" w:h="1541" w:wrap="none" w:vAnchor="text" w:hAnchor="page" w:x="404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6654A72" w14:textId="77777777" w:rsidR="00DF453B" w:rsidRDefault="00023BD8">
      <w:pPr>
        <w:pStyle w:val="Zkladntext1"/>
        <w:framePr w:w="10752" w:h="1541" w:wrap="none" w:vAnchor="text" w:hAnchor="page" w:x="404" w:y="2247"/>
        <w:shd w:val="clear" w:color="auto" w:fill="auto"/>
        <w:spacing w:after="180"/>
      </w:pPr>
      <w:r>
        <w:t xml:space="preserve">Dle § 6 odst.1 zákona c. 340/2015 Sb. o registru smluv nabývá </w:t>
      </w:r>
      <w:r>
        <w:t xml:space="preserve">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6654A73" w14:textId="77777777" w:rsidR="00DF453B" w:rsidRDefault="00023BD8">
      <w:pPr>
        <w:pStyle w:val="Zkladntext1"/>
        <w:framePr w:w="10752" w:h="1541" w:wrap="none" w:vAnchor="text" w:hAnchor="page" w:x="404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6654A74" w14:textId="182E43D8" w:rsidR="00DF453B" w:rsidRDefault="00023BD8">
      <w:pPr>
        <w:pStyle w:val="Zkladntext1"/>
        <w:framePr w:w="10752" w:h="1541" w:wrap="none" w:vAnchor="text" w:hAnchor="page" w:x="404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XXXXXXXXXXXXXXX</w:t>
        </w:r>
      </w:hyperlink>
    </w:p>
    <w:p w14:paraId="36654A75" w14:textId="77777777" w:rsidR="00DF453B" w:rsidRDefault="00023BD8">
      <w:pPr>
        <w:pStyle w:val="Zkladntext1"/>
        <w:framePr w:w="586" w:h="230" w:wrap="none" w:vAnchor="text" w:hAnchor="page" w:x="419" w:y="3932"/>
        <w:shd w:val="clear" w:color="auto" w:fill="auto"/>
      </w:pPr>
      <w:r>
        <w:t>Datum:</w:t>
      </w:r>
    </w:p>
    <w:p w14:paraId="36654A76" w14:textId="77777777" w:rsidR="00DF453B" w:rsidRDefault="00023BD8">
      <w:pPr>
        <w:pStyle w:val="Zkladntext1"/>
        <w:framePr w:w="581" w:h="245" w:wrap="none" w:vAnchor="text" w:hAnchor="page" w:x="4647" w:y="3932"/>
        <w:shd w:val="clear" w:color="auto" w:fill="auto"/>
      </w:pPr>
      <w:r>
        <w:t>Podpis:</w:t>
      </w:r>
    </w:p>
    <w:p w14:paraId="36654A77" w14:textId="77777777" w:rsidR="00DF453B" w:rsidRDefault="00023BD8">
      <w:pPr>
        <w:pStyle w:val="Zkladntext1"/>
        <w:framePr w:w="4118" w:h="682" w:wrap="none" w:vAnchor="text" w:hAnchor="page" w:x="404" w:y="4206"/>
        <w:shd w:val="clear" w:color="auto" w:fill="auto"/>
      </w:pPr>
      <w:r>
        <w:rPr>
          <w:b/>
          <w:bCs/>
        </w:rPr>
        <w:t>Platné elektronické podp</w:t>
      </w:r>
      <w:r>
        <w:rPr>
          <w:b/>
          <w:bCs/>
        </w:rPr>
        <w:t>i</w:t>
      </w:r>
      <w:r>
        <w:rPr>
          <w:b/>
          <w:bCs/>
        </w:rPr>
        <w:t>s</w:t>
      </w:r>
      <w:r>
        <w:rPr>
          <w:b/>
          <w:bCs/>
        </w:rPr>
        <w:t>y</w:t>
      </w:r>
      <w:r>
        <w:rPr>
          <w:b/>
          <w:bCs/>
        </w:rPr>
        <w:t>:</w:t>
      </w:r>
    </w:p>
    <w:p w14:paraId="36654A78" w14:textId="79CC0761" w:rsidR="00DF453B" w:rsidRDefault="00023BD8">
      <w:pPr>
        <w:pStyle w:val="Zkladntext1"/>
        <w:framePr w:w="4118" w:h="682" w:wrap="none" w:vAnchor="text" w:hAnchor="page" w:x="404" w:y="4206"/>
        <w:shd w:val="clear" w:color="auto" w:fill="auto"/>
      </w:pPr>
      <w:r>
        <w:t>2</w:t>
      </w:r>
      <w:r>
        <w:t>0</w:t>
      </w:r>
      <w:r>
        <w:t>.</w:t>
      </w:r>
      <w:r>
        <w:t>0</w:t>
      </w:r>
      <w:r>
        <w:t>7</w:t>
      </w:r>
      <w:r>
        <w:t>.</w:t>
      </w:r>
      <w:r>
        <w:t>2</w:t>
      </w:r>
      <w:r>
        <w:t>0</w:t>
      </w:r>
      <w:r>
        <w:t>2</w:t>
      </w:r>
      <w:r>
        <w:t>3</w:t>
      </w:r>
      <w:r>
        <w:t xml:space="preserve"> </w:t>
      </w:r>
      <w:r>
        <w:t>1</w:t>
      </w:r>
      <w:r>
        <w:t>0</w:t>
      </w:r>
      <w:r>
        <w:t>:</w:t>
      </w:r>
      <w:r>
        <w:t>2</w:t>
      </w:r>
      <w:r>
        <w:t>8</w:t>
      </w:r>
      <w:r>
        <w:t>:</w:t>
      </w:r>
      <w:r>
        <w:t>4</w:t>
      </w:r>
      <w:r>
        <w:t>9</w:t>
      </w:r>
      <w:r>
        <w:t xml:space="preserve"> </w:t>
      </w:r>
      <w:r>
        <w:t>-</w:t>
      </w:r>
      <w:r>
        <w:t xml:space="preserve"> </w:t>
      </w:r>
      <w:proofErr w:type="gramStart"/>
      <w:r>
        <w:t>XXXXXXXX</w:t>
      </w:r>
      <w:r>
        <w:t xml:space="preserve"> - příkazce</w:t>
      </w:r>
      <w:proofErr w:type="gramEnd"/>
      <w:r>
        <w:t xml:space="preserve"> operace</w:t>
      </w:r>
    </w:p>
    <w:p w14:paraId="36654A79" w14:textId="035CD6FF" w:rsidR="00DF453B" w:rsidRDefault="00023BD8">
      <w:pPr>
        <w:pStyle w:val="Zkladntext1"/>
        <w:framePr w:w="4118" w:h="682" w:wrap="none" w:vAnchor="text" w:hAnchor="page" w:x="404" w:y="4206"/>
        <w:shd w:val="clear" w:color="auto" w:fill="auto"/>
      </w:pPr>
      <w:r>
        <w:t xml:space="preserve">24.07.2023 10:58:46 - </w:t>
      </w:r>
      <w:proofErr w:type="gramStart"/>
      <w:r>
        <w:t>XXXXXXXXXXXX</w:t>
      </w:r>
      <w:r>
        <w:t xml:space="preserve"> - správce</w:t>
      </w:r>
      <w:proofErr w:type="gramEnd"/>
      <w:r>
        <w:t xml:space="preserve"> rozpočtu</w:t>
      </w:r>
    </w:p>
    <w:p w14:paraId="36654A7A" w14:textId="77777777" w:rsidR="00DF453B" w:rsidRDefault="00023BD8">
      <w:pPr>
        <w:pStyle w:val="Zkladntext1"/>
        <w:framePr w:w="2395" w:h="254" w:wrap="none" w:vAnchor="text" w:hAnchor="page" w:x="313" w:y="10513"/>
        <w:shd w:val="clear" w:color="auto" w:fill="auto"/>
      </w:pPr>
      <w:r>
        <w:rPr>
          <w:b/>
          <w:bCs/>
        </w:rPr>
        <w:t xml:space="preserve">Číslo objednávky </w:t>
      </w:r>
      <w:r>
        <w:t>2186/2023</w:t>
      </w:r>
    </w:p>
    <w:p w14:paraId="36654A7B" w14:textId="77777777" w:rsidR="00DF453B" w:rsidRDefault="00023BD8">
      <w:pPr>
        <w:pStyle w:val="Zkladntext1"/>
        <w:framePr w:w="2693" w:h="240" w:wrap="none" w:vAnchor="text" w:hAnchor="page" w:x="4643" w:y="10513"/>
        <w:shd w:val="clear" w:color="auto" w:fill="auto"/>
      </w:pPr>
      <w:r>
        <w:t xml:space="preserve">© MÚZO Praha s.r.o. - </w:t>
      </w:r>
      <w:hyperlink r:id="rId7" w:history="1">
        <w:r w:rsidRPr="00BC3982">
          <w:rPr>
            <w:lang w:val="pl-PL" w:eastAsia="en-US" w:bidi="en-US"/>
          </w:rPr>
          <w:t>www.muzo.cz</w:t>
        </w:r>
      </w:hyperlink>
    </w:p>
    <w:p w14:paraId="36654A7C" w14:textId="77777777" w:rsidR="00DF453B" w:rsidRDefault="00023BD8">
      <w:pPr>
        <w:pStyle w:val="Zkladntext1"/>
        <w:framePr w:w="586" w:h="230" w:wrap="none" w:vAnchor="text" w:hAnchor="page" w:x="10326" w:y="10523"/>
        <w:shd w:val="clear" w:color="auto" w:fill="auto"/>
      </w:pPr>
      <w:r>
        <w:rPr>
          <w:b/>
          <w:bCs/>
        </w:rPr>
        <w:t>Strana</w:t>
      </w:r>
    </w:p>
    <w:p w14:paraId="36654A7D" w14:textId="77777777" w:rsidR="00DF453B" w:rsidRDefault="00DF453B">
      <w:pPr>
        <w:spacing w:line="360" w:lineRule="exact"/>
      </w:pPr>
    </w:p>
    <w:p w14:paraId="36654A7E" w14:textId="77777777" w:rsidR="00DF453B" w:rsidRDefault="00DF453B">
      <w:pPr>
        <w:spacing w:line="360" w:lineRule="exact"/>
      </w:pPr>
    </w:p>
    <w:p w14:paraId="36654A7F" w14:textId="77777777" w:rsidR="00DF453B" w:rsidRDefault="00DF453B">
      <w:pPr>
        <w:spacing w:line="360" w:lineRule="exact"/>
      </w:pPr>
    </w:p>
    <w:p w14:paraId="36654A80" w14:textId="77777777" w:rsidR="00DF453B" w:rsidRDefault="00DF453B">
      <w:pPr>
        <w:spacing w:line="360" w:lineRule="exact"/>
      </w:pPr>
    </w:p>
    <w:p w14:paraId="36654A81" w14:textId="77777777" w:rsidR="00DF453B" w:rsidRDefault="00DF453B">
      <w:pPr>
        <w:spacing w:line="360" w:lineRule="exact"/>
      </w:pPr>
    </w:p>
    <w:p w14:paraId="36654A82" w14:textId="77777777" w:rsidR="00DF453B" w:rsidRDefault="00DF453B">
      <w:pPr>
        <w:spacing w:line="360" w:lineRule="exact"/>
      </w:pPr>
    </w:p>
    <w:p w14:paraId="36654A83" w14:textId="77777777" w:rsidR="00DF453B" w:rsidRDefault="00DF453B">
      <w:pPr>
        <w:spacing w:line="360" w:lineRule="exact"/>
      </w:pPr>
    </w:p>
    <w:p w14:paraId="36654A84" w14:textId="77777777" w:rsidR="00DF453B" w:rsidRDefault="00DF453B">
      <w:pPr>
        <w:spacing w:line="360" w:lineRule="exact"/>
      </w:pPr>
    </w:p>
    <w:p w14:paraId="36654A85" w14:textId="77777777" w:rsidR="00DF453B" w:rsidRDefault="00DF453B">
      <w:pPr>
        <w:spacing w:line="360" w:lineRule="exact"/>
      </w:pPr>
    </w:p>
    <w:p w14:paraId="36654A86" w14:textId="77777777" w:rsidR="00DF453B" w:rsidRDefault="00DF453B">
      <w:pPr>
        <w:spacing w:line="360" w:lineRule="exact"/>
      </w:pPr>
    </w:p>
    <w:p w14:paraId="36654A87" w14:textId="77777777" w:rsidR="00DF453B" w:rsidRDefault="00DF453B">
      <w:pPr>
        <w:spacing w:line="360" w:lineRule="exact"/>
      </w:pPr>
    </w:p>
    <w:p w14:paraId="36654A88" w14:textId="77777777" w:rsidR="00DF453B" w:rsidRDefault="00DF453B">
      <w:pPr>
        <w:spacing w:line="360" w:lineRule="exact"/>
      </w:pPr>
    </w:p>
    <w:p w14:paraId="36654A89" w14:textId="77777777" w:rsidR="00DF453B" w:rsidRDefault="00DF453B">
      <w:pPr>
        <w:spacing w:line="360" w:lineRule="exact"/>
      </w:pPr>
    </w:p>
    <w:p w14:paraId="36654A8A" w14:textId="77777777" w:rsidR="00DF453B" w:rsidRDefault="00DF453B">
      <w:pPr>
        <w:spacing w:line="360" w:lineRule="exact"/>
      </w:pPr>
    </w:p>
    <w:p w14:paraId="36654A8B" w14:textId="77777777" w:rsidR="00DF453B" w:rsidRDefault="00DF453B">
      <w:pPr>
        <w:spacing w:line="360" w:lineRule="exact"/>
      </w:pPr>
    </w:p>
    <w:p w14:paraId="36654A8C" w14:textId="77777777" w:rsidR="00DF453B" w:rsidRDefault="00DF453B">
      <w:pPr>
        <w:spacing w:line="360" w:lineRule="exact"/>
      </w:pPr>
    </w:p>
    <w:p w14:paraId="36654A8D" w14:textId="77777777" w:rsidR="00DF453B" w:rsidRDefault="00DF453B">
      <w:pPr>
        <w:spacing w:line="360" w:lineRule="exact"/>
      </w:pPr>
    </w:p>
    <w:p w14:paraId="36654A8E" w14:textId="77777777" w:rsidR="00DF453B" w:rsidRDefault="00DF453B">
      <w:pPr>
        <w:spacing w:line="360" w:lineRule="exact"/>
      </w:pPr>
    </w:p>
    <w:p w14:paraId="36654A8F" w14:textId="77777777" w:rsidR="00DF453B" w:rsidRDefault="00DF453B">
      <w:pPr>
        <w:spacing w:line="360" w:lineRule="exact"/>
      </w:pPr>
    </w:p>
    <w:p w14:paraId="36654A90" w14:textId="77777777" w:rsidR="00DF453B" w:rsidRDefault="00DF453B">
      <w:pPr>
        <w:spacing w:line="360" w:lineRule="exact"/>
      </w:pPr>
    </w:p>
    <w:p w14:paraId="36654A91" w14:textId="77777777" w:rsidR="00DF453B" w:rsidRDefault="00DF453B">
      <w:pPr>
        <w:spacing w:line="360" w:lineRule="exact"/>
      </w:pPr>
    </w:p>
    <w:p w14:paraId="36654A92" w14:textId="77777777" w:rsidR="00DF453B" w:rsidRDefault="00DF453B">
      <w:pPr>
        <w:spacing w:line="360" w:lineRule="exact"/>
      </w:pPr>
    </w:p>
    <w:p w14:paraId="36654A93" w14:textId="77777777" w:rsidR="00DF453B" w:rsidRDefault="00DF453B">
      <w:pPr>
        <w:spacing w:line="360" w:lineRule="exact"/>
      </w:pPr>
    </w:p>
    <w:p w14:paraId="36654A94" w14:textId="77777777" w:rsidR="00DF453B" w:rsidRDefault="00DF453B">
      <w:pPr>
        <w:spacing w:line="360" w:lineRule="exact"/>
      </w:pPr>
    </w:p>
    <w:p w14:paraId="36654A95" w14:textId="77777777" w:rsidR="00DF453B" w:rsidRDefault="00DF453B">
      <w:pPr>
        <w:spacing w:line="360" w:lineRule="exact"/>
      </w:pPr>
    </w:p>
    <w:p w14:paraId="36654A96" w14:textId="77777777" w:rsidR="00DF453B" w:rsidRDefault="00DF453B">
      <w:pPr>
        <w:spacing w:line="360" w:lineRule="exact"/>
      </w:pPr>
    </w:p>
    <w:p w14:paraId="36654A97" w14:textId="77777777" w:rsidR="00DF453B" w:rsidRDefault="00DF453B">
      <w:pPr>
        <w:spacing w:line="360" w:lineRule="exact"/>
      </w:pPr>
    </w:p>
    <w:p w14:paraId="36654A98" w14:textId="77777777" w:rsidR="00DF453B" w:rsidRDefault="00DF453B">
      <w:pPr>
        <w:spacing w:line="360" w:lineRule="exact"/>
      </w:pPr>
    </w:p>
    <w:p w14:paraId="36654A99" w14:textId="77777777" w:rsidR="00DF453B" w:rsidRDefault="00DF453B">
      <w:pPr>
        <w:spacing w:after="685" w:line="1" w:lineRule="exact"/>
      </w:pPr>
    </w:p>
    <w:p w14:paraId="36654A9A" w14:textId="77777777" w:rsidR="00DF453B" w:rsidRDefault="00DF453B">
      <w:pPr>
        <w:spacing w:line="1" w:lineRule="exact"/>
      </w:pPr>
    </w:p>
    <w:sectPr w:rsidR="00DF453B">
      <w:type w:val="continuous"/>
      <w:pgSz w:w="11904" w:h="17274"/>
      <w:pgMar w:top="211" w:right="509" w:bottom="125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4AA3" w14:textId="77777777" w:rsidR="00023BD8" w:rsidRDefault="00023BD8">
      <w:r>
        <w:separator/>
      </w:r>
    </w:p>
  </w:endnote>
  <w:endnote w:type="continuationSeparator" w:id="0">
    <w:p w14:paraId="36654AA5" w14:textId="77777777" w:rsidR="00023BD8" w:rsidRDefault="0002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4A9F" w14:textId="77777777" w:rsidR="00DF453B" w:rsidRDefault="00DF453B"/>
  </w:footnote>
  <w:footnote w:type="continuationSeparator" w:id="0">
    <w:p w14:paraId="36654AA0" w14:textId="77777777" w:rsidR="00DF453B" w:rsidRDefault="00DF45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3B"/>
    <w:rsid w:val="00023BD8"/>
    <w:rsid w:val="0037634D"/>
    <w:rsid w:val="007356FE"/>
    <w:rsid w:val="00BC3982"/>
    <w:rsid w:val="00DF453B"/>
    <w:rsid w:val="00EF0082"/>
    <w:rsid w:val="00F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4A4D"/>
  <w15:docId w15:val="{AADD8220-18ED-44AC-8EE8-CC46EC8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2023-08-30T12:05:00Z</dcterms:created>
  <dcterms:modified xsi:type="dcterms:W3CDTF">2023-08-30T12:11:00Z</dcterms:modified>
</cp:coreProperties>
</file>