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42402963" w:rsidR="00787015" w:rsidRDefault="003934C0" w:rsidP="00B46B6B">
            <w:pPr>
              <w:spacing w:line="252" w:lineRule="auto"/>
            </w:pPr>
            <w:r>
              <w:t>149 760,00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5E07AEA3" w:rsidR="00787015" w:rsidRDefault="003934C0" w:rsidP="00B46B6B">
            <w:pPr>
              <w:spacing w:line="252" w:lineRule="auto"/>
            </w:pPr>
            <w:r>
              <w:t>149 760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1EF71D90" w:rsidR="00787015" w:rsidRDefault="00FB6F4B" w:rsidP="0068280C">
            <w:pPr>
              <w:spacing w:line="252" w:lineRule="auto"/>
            </w:pPr>
            <w:r>
              <w:t>01</w:t>
            </w:r>
            <w:r w:rsidR="002E5EF4">
              <w:t>.0</w:t>
            </w:r>
            <w:r w:rsidR="00D43273">
              <w:t>9</w:t>
            </w:r>
            <w:r w:rsidR="002E5EF4">
              <w:t>.202</w:t>
            </w:r>
            <w:r w:rsidR="009F19B1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804CE"/>
    <w:rsid w:val="002D22E4"/>
    <w:rsid w:val="002E5EF4"/>
    <w:rsid w:val="0031004E"/>
    <w:rsid w:val="003934C0"/>
    <w:rsid w:val="003C7511"/>
    <w:rsid w:val="004A16DE"/>
    <w:rsid w:val="004E01D2"/>
    <w:rsid w:val="005355F9"/>
    <w:rsid w:val="005E7CCD"/>
    <w:rsid w:val="0068280C"/>
    <w:rsid w:val="00763925"/>
    <w:rsid w:val="00787015"/>
    <w:rsid w:val="007D735C"/>
    <w:rsid w:val="00821055"/>
    <w:rsid w:val="008B0FE3"/>
    <w:rsid w:val="008F519D"/>
    <w:rsid w:val="008F7AC3"/>
    <w:rsid w:val="009E0931"/>
    <w:rsid w:val="009F19B1"/>
    <w:rsid w:val="00A53A17"/>
    <w:rsid w:val="00B241BF"/>
    <w:rsid w:val="00B46B6B"/>
    <w:rsid w:val="00B5198F"/>
    <w:rsid w:val="00C7626F"/>
    <w:rsid w:val="00D43273"/>
    <w:rsid w:val="00E76C04"/>
    <w:rsid w:val="00FB6F4B"/>
    <w:rsid w:val="00FC6581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31</cp:revision>
  <dcterms:created xsi:type="dcterms:W3CDTF">2019-10-07T06:03:00Z</dcterms:created>
  <dcterms:modified xsi:type="dcterms:W3CDTF">2023-09-04T05:23:00Z</dcterms:modified>
</cp:coreProperties>
</file>