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83B" w14:textId="4D6FC669" w:rsidR="005D2589" w:rsidRDefault="006F09CF" w:rsidP="00EC0FC9">
      <w:pPr>
        <w:jc w:val="right"/>
      </w:pPr>
      <w:r>
        <w:t xml:space="preserve">V Kutné Hoře dne </w:t>
      </w:r>
      <w:r w:rsidR="00C13361">
        <w:t>28</w:t>
      </w:r>
      <w:r>
        <w:t>.</w:t>
      </w:r>
      <w:r w:rsidR="009B6DC5">
        <w:t xml:space="preserve"> 8</w:t>
      </w:r>
      <w:r w:rsidR="00EC0FC9">
        <w:t>.</w:t>
      </w:r>
      <w:r>
        <w:t xml:space="preserve"> </w:t>
      </w:r>
      <w:r w:rsidR="00EC0FC9">
        <w:t>20</w:t>
      </w:r>
      <w:r>
        <w:t>2</w:t>
      </w:r>
      <w:r w:rsidR="00237F23">
        <w:t>3</w:t>
      </w:r>
    </w:p>
    <w:p w14:paraId="18B1F3EA" w14:textId="77777777" w:rsidR="00EC0FC9" w:rsidRDefault="00EC0FC9" w:rsidP="00EC0FC9">
      <w:pPr>
        <w:jc w:val="right"/>
      </w:pPr>
    </w:p>
    <w:p w14:paraId="7DE721BC" w14:textId="77777777" w:rsidR="00EC0FC9" w:rsidRDefault="00EC0FC9" w:rsidP="00EC0FC9">
      <w:pPr>
        <w:jc w:val="right"/>
      </w:pPr>
    </w:p>
    <w:p w14:paraId="27061F50" w14:textId="0278A445" w:rsidR="00EC0FC9" w:rsidRDefault="00C13361" w:rsidP="00EC0FC9">
      <w:r>
        <w:t>Daniel Klatka</w:t>
      </w:r>
    </w:p>
    <w:p w14:paraId="30EBF6D6" w14:textId="5CB8B393" w:rsidR="00EC0FC9" w:rsidRDefault="00C13361" w:rsidP="00EC0FC9">
      <w:r>
        <w:t>Libenice 152</w:t>
      </w:r>
    </w:p>
    <w:p w14:paraId="6769411D" w14:textId="6D85517B" w:rsidR="0035769F" w:rsidRDefault="00C13361" w:rsidP="00EC0FC9">
      <w:r>
        <w:t>280 02 Kolín</w:t>
      </w:r>
    </w:p>
    <w:p w14:paraId="4BF3D96A" w14:textId="40DAC6BE" w:rsidR="003914BE" w:rsidRDefault="00C13361" w:rsidP="00EC0FC9">
      <w:r>
        <w:t>IČO: 08127557</w:t>
      </w:r>
    </w:p>
    <w:p w14:paraId="64E89637" w14:textId="77777777" w:rsidR="003914BE" w:rsidRDefault="003914BE" w:rsidP="00EC0FC9"/>
    <w:p w14:paraId="49D7AC99" w14:textId="77777777" w:rsidR="003914BE" w:rsidRDefault="003914BE" w:rsidP="00EC0FC9"/>
    <w:p w14:paraId="720543A5" w14:textId="77777777" w:rsidR="00EC0FC9" w:rsidRDefault="00EC0FC9" w:rsidP="00EC0FC9"/>
    <w:p w14:paraId="4F00F785" w14:textId="77777777" w:rsidR="00EC0FC9" w:rsidRDefault="00EC0FC9" w:rsidP="00EC0FC9"/>
    <w:p w14:paraId="7324766A" w14:textId="77777777" w:rsidR="00EC0FC9" w:rsidRDefault="00EC0FC9" w:rsidP="00EC0FC9">
      <w:pPr>
        <w:rPr>
          <w:b/>
        </w:rPr>
      </w:pPr>
      <w:r>
        <w:rPr>
          <w:b/>
        </w:rPr>
        <w:t>Objednávka</w:t>
      </w:r>
    </w:p>
    <w:p w14:paraId="58DFBD30" w14:textId="77777777" w:rsidR="00EC0FC9" w:rsidRDefault="00EC0FC9" w:rsidP="00EC0FC9">
      <w:pPr>
        <w:rPr>
          <w:b/>
        </w:rPr>
      </w:pPr>
    </w:p>
    <w:p w14:paraId="1A69BDDF" w14:textId="5B0F69CC" w:rsidR="007139FF" w:rsidRDefault="00EC0FC9" w:rsidP="00EC0FC9">
      <w:pPr>
        <w:jc w:val="both"/>
      </w:pPr>
      <w:r>
        <w:t xml:space="preserve">Tímto u </w:t>
      </w:r>
      <w:r w:rsidR="003914BE">
        <w:t>V</w:t>
      </w:r>
      <w:r>
        <w:t xml:space="preserve">ás objednáváme </w:t>
      </w:r>
      <w:r w:rsidR="009B6DC5">
        <w:t xml:space="preserve">malování v prostorech </w:t>
      </w:r>
      <w:r w:rsidR="00C13361">
        <w:t xml:space="preserve">MŠ Benešova 149/I. Jedná se o výmalbu šaten, chodby se schodištěm a kanceláře zástupkyně ředitelky. </w:t>
      </w:r>
      <w:r w:rsidR="001B0101">
        <w:t>Cena zakázky</w:t>
      </w:r>
      <w:r w:rsidR="00C13361">
        <w:t xml:space="preserve"> </w:t>
      </w:r>
      <w:r w:rsidR="001B0101">
        <w:t xml:space="preserve">celkem </w:t>
      </w:r>
      <w:r w:rsidR="00C13361">
        <w:t>55</w:t>
      </w:r>
      <w:r w:rsidR="001B0101">
        <w:t> 0</w:t>
      </w:r>
      <w:r w:rsidR="00C13361">
        <w:t>55</w:t>
      </w:r>
      <w:r w:rsidR="001B0101">
        <w:t>,- Kč</w:t>
      </w:r>
      <w:r w:rsidR="00C13361">
        <w:t>.</w:t>
      </w:r>
      <w:bookmarkStart w:id="0" w:name="_GoBack"/>
      <w:bookmarkEnd w:id="0"/>
    </w:p>
    <w:p w14:paraId="65A5C8E9" w14:textId="77777777" w:rsidR="002B3029" w:rsidRDefault="002B3029" w:rsidP="00EC0FC9">
      <w:pPr>
        <w:jc w:val="both"/>
      </w:pPr>
    </w:p>
    <w:p w14:paraId="241975A0" w14:textId="77777777" w:rsidR="007139FF" w:rsidRDefault="007139FF" w:rsidP="00EC0FC9">
      <w:pPr>
        <w:jc w:val="both"/>
      </w:pPr>
      <w:r>
        <w:t>Fakturujte</w:t>
      </w:r>
      <w:r w:rsidR="002B3029">
        <w:t xml:space="preserve"> prosím</w:t>
      </w:r>
      <w:r>
        <w:t xml:space="preserve"> na adresu uvedenou</w:t>
      </w:r>
      <w:r w:rsidR="002B3029">
        <w:t xml:space="preserve"> v záhlaví objednávky</w:t>
      </w:r>
      <w:r>
        <w:t>.</w:t>
      </w:r>
    </w:p>
    <w:p w14:paraId="7FC252F0" w14:textId="77777777" w:rsidR="007139FF" w:rsidRDefault="007139FF" w:rsidP="00EC0FC9">
      <w:pPr>
        <w:jc w:val="both"/>
      </w:pPr>
    </w:p>
    <w:p w14:paraId="5CF4BCE5" w14:textId="77777777" w:rsidR="007139FF" w:rsidRDefault="007139FF" w:rsidP="00EC0FC9">
      <w:pPr>
        <w:jc w:val="both"/>
      </w:pPr>
      <w:r>
        <w:t>Děkuji a jsem s pozdravem</w:t>
      </w:r>
    </w:p>
    <w:p w14:paraId="33FF72D6" w14:textId="77777777" w:rsidR="007139FF" w:rsidRDefault="007139FF" w:rsidP="00EC0FC9">
      <w:pPr>
        <w:jc w:val="both"/>
      </w:pPr>
    </w:p>
    <w:p w14:paraId="69E546D1" w14:textId="77777777" w:rsidR="007139FF" w:rsidRDefault="007139FF" w:rsidP="00EC0FC9">
      <w:pPr>
        <w:jc w:val="both"/>
      </w:pPr>
    </w:p>
    <w:p w14:paraId="1BDAC048" w14:textId="77777777" w:rsidR="007139FF" w:rsidRDefault="007139FF" w:rsidP="00EC0FC9">
      <w:pPr>
        <w:jc w:val="both"/>
      </w:pPr>
    </w:p>
    <w:p w14:paraId="320F4367" w14:textId="77777777" w:rsidR="007139FF" w:rsidRDefault="007139FF" w:rsidP="00EC0FC9">
      <w:pPr>
        <w:jc w:val="both"/>
      </w:pPr>
      <w:r>
        <w:t>Petra Matzová</w:t>
      </w:r>
    </w:p>
    <w:p w14:paraId="0E999792" w14:textId="77777777" w:rsidR="007139FF" w:rsidRDefault="007139FF" w:rsidP="00EC0FC9">
      <w:pPr>
        <w:jc w:val="both"/>
      </w:pPr>
      <w:r>
        <w:t>Mateřské školy Kutná Hora</w:t>
      </w:r>
    </w:p>
    <w:p w14:paraId="355864A7" w14:textId="77777777" w:rsidR="007139FF" w:rsidRDefault="007139FF" w:rsidP="00EC0FC9">
      <w:pPr>
        <w:jc w:val="both"/>
      </w:pPr>
    </w:p>
    <w:p w14:paraId="1B1A1F61" w14:textId="77777777" w:rsidR="00EC0FC9" w:rsidRDefault="00EC0FC9" w:rsidP="00EC0FC9">
      <w:pPr>
        <w:jc w:val="both"/>
      </w:pPr>
    </w:p>
    <w:p w14:paraId="5432955E" w14:textId="77777777" w:rsidR="00EC0FC9" w:rsidRPr="00760FE8" w:rsidRDefault="00EC0FC9" w:rsidP="00EC0FC9">
      <w:pPr>
        <w:jc w:val="both"/>
      </w:pPr>
    </w:p>
    <w:p w14:paraId="33991BC7" w14:textId="77777777" w:rsidR="00EC0FC9" w:rsidRPr="00EC0FC9" w:rsidRDefault="00EC0FC9" w:rsidP="00EC0FC9"/>
    <w:p w14:paraId="13CB78F6" w14:textId="77777777" w:rsidR="00EC0FC9" w:rsidRPr="00EC0FC9" w:rsidRDefault="00EC0FC9" w:rsidP="00EC0FC9"/>
    <w:p w14:paraId="7FEC3CC5" w14:textId="77777777" w:rsidR="000E6474" w:rsidRPr="00696F7B" w:rsidRDefault="000E6474"/>
    <w:sectPr w:rsidR="000E6474" w:rsidRPr="00696F7B" w:rsidSect="001F40E2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2AB6" w14:textId="77777777" w:rsidR="00371EE0" w:rsidRDefault="00371EE0">
      <w:r>
        <w:separator/>
      </w:r>
    </w:p>
  </w:endnote>
  <w:endnote w:type="continuationSeparator" w:id="0">
    <w:p w14:paraId="7F516652" w14:textId="77777777" w:rsidR="00371EE0" w:rsidRDefault="003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BC5B" w14:textId="77777777" w:rsidR="00371EE0" w:rsidRDefault="00371EE0">
      <w:r>
        <w:separator/>
      </w:r>
    </w:p>
  </w:footnote>
  <w:footnote w:type="continuationSeparator" w:id="0">
    <w:p w14:paraId="012E39C4" w14:textId="77777777" w:rsidR="00371EE0" w:rsidRDefault="0037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F10" w14:textId="4781F9FB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                              </w:t>
    </w:r>
  </w:p>
  <w:p w14:paraId="358040F7" w14:textId="3D3D4460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</w:t>
    </w:r>
    <w:r w:rsidR="009B4C8E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7274F20F" wp14:editId="0B772BD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44909A4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1039E1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2D5879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4BF898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1600A2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630B68B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11986"/>
    <w:rsid w:val="000451C5"/>
    <w:rsid w:val="00065161"/>
    <w:rsid w:val="0009110D"/>
    <w:rsid w:val="000B1DC6"/>
    <w:rsid w:val="000E6474"/>
    <w:rsid w:val="00130DDE"/>
    <w:rsid w:val="001600A2"/>
    <w:rsid w:val="00164DE1"/>
    <w:rsid w:val="001B0101"/>
    <w:rsid w:val="001F40E2"/>
    <w:rsid w:val="00215116"/>
    <w:rsid w:val="00237F23"/>
    <w:rsid w:val="00251952"/>
    <w:rsid w:val="00290079"/>
    <w:rsid w:val="00292CC0"/>
    <w:rsid w:val="002B3029"/>
    <w:rsid w:val="0035769F"/>
    <w:rsid w:val="00371EE0"/>
    <w:rsid w:val="003914BE"/>
    <w:rsid w:val="003B1EBD"/>
    <w:rsid w:val="003B4912"/>
    <w:rsid w:val="0042469B"/>
    <w:rsid w:val="0045199E"/>
    <w:rsid w:val="00481CCA"/>
    <w:rsid w:val="00487C75"/>
    <w:rsid w:val="004D1221"/>
    <w:rsid w:val="004D5020"/>
    <w:rsid w:val="00513732"/>
    <w:rsid w:val="00592B4E"/>
    <w:rsid w:val="005D2589"/>
    <w:rsid w:val="005F647A"/>
    <w:rsid w:val="006132F2"/>
    <w:rsid w:val="0061449F"/>
    <w:rsid w:val="00636197"/>
    <w:rsid w:val="00685B6D"/>
    <w:rsid w:val="006C042E"/>
    <w:rsid w:val="006C39EC"/>
    <w:rsid w:val="006F09CF"/>
    <w:rsid w:val="007139FF"/>
    <w:rsid w:val="00774094"/>
    <w:rsid w:val="007A0D01"/>
    <w:rsid w:val="007B0177"/>
    <w:rsid w:val="008126F1"/>
    <w:rsid w:val="00836E92"/>
    <w:rsid w:val="00864CFF"/>
    <w:rsid w:val="00890E6D"/>
    <w:rsid w:val="00896A1B"/>
    <w:rsid w:val="008E7975"/>
    <w:rsid w:val="008F3494"/>
    <w:rsid w:val="00947FCF"/>
    <w:rsid w:val="009667D9"/>
    <w:rsid w:val="009B4C8E"/>
    <w:rsid w:val="009B56E2"/>
    <w:rsid w:val="009B6DC5"/>
    <w:rsid w:val="009D7117"/>
    <w:rsid w:val="009E1403"/>
    <w:rsid w:val="009F2468"/>
    <w:rsid w:val="00A27CA0"/>
    <w:rsid w:val="00A43E6C"/>
    <w:rsid w:val="00B91E4B"/>
    <w:rsid w:val="00C13361"/>
    <w:rsid w:val="00C7315D"/>
    <w:rsid w:val="00C73D34"/>
    <w:rsid w:val="00C80101"/>
    <w:rsid w:val="00CD00F7"/>
    <w:rsid w:val="00D20F09"/>
    <w:rsid w:val="00D36EB1"/>
    <w:rsid w:val="00E04AFA"/>
    <w:rsid w:val="00E50A98"/>
    <w:rsid w:val="00E83BAF"/>
    <w:rsid w:val="00E96DD7"/>
    <w:rsid w:val="00EC0FC9"/>
    <w:rsid w:val="00F324C9"/>
    <w:rsid w:val="00FE013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7078616"/>
  <w15:docId w15:val="{A70EAF3F-F7A4-47CA-B055-CABD26D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4" ma:contentTypeDescription="Vytvoří nový dokument" ma:contentTypeScope="" ma:versionID="b6061c8ba42ebdc135acee02f480b7ba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c880d1c9dd0082b6b86f458515697c57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2FC8B-6B07-43E3-BF8B-5A037078C2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5D50FB-A2DF-4F84-A9A4-B9F2FCF3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CA244-C670-4E38-A0C3-7A855E9C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 | Mateřské školy Kutná Hora</cp:lastModifiedBy>
  <cp:revision>2</cp:revision>
  <cp:lastPrinted>2023-08-14T06:15:00Z</cp:lastPrinted>
  <dcterms:created xsi:type="dcterms:W3CDTF">2023-09-01T11:07:00Z</dcterms:created>
  <dcterms:modified xsi:type="dcterms:W3CDTF">2023-09-01T11:07:00Z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