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69B6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35E41381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09CD1209" w14:textId="6BC7DD0A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Dušan Miklík</w:t>
      </w:r>
    </w:p>
    <w:p w14:paraId="1B399267" w14:textId="36017A99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</w:t>
      </w:r>
      <w:r w:rsidR="00810308">
        <w:rPr>
          <w:rFonts w:ascii="Calibri" w:hAnsi="Calibri"/>
          <w:sz w:val="22"/>
          <w:szCs w:val="20"/>
        </w:rPr>
        <w:t>Novosady 1640, Holešov</w:t>
      </w:r>
    </w:p>
    <w:p w14:paraId="0AB23690" w14:textId="49A726E6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</w:r>
      <w:r w:rsidR="00810308">
        <w:rPr>
          <w:rFonts w:ascii="Calibri" w:hAnsi="Calibri"/>
          <w:sz w:val="22"/>
          <w:szCs w:val="20"/>
        </w:rPr>
        <w:t>769 01</w:t>
      </w:r>
    </w:p>
    <w:p w14:paraId="71E3EE2D" w14:textId="14ED365D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</w:r>
      <w:r w:rsidR="00810308">
        <w:rPr>
          <w:rFonts w:ascii="Calibri" w:hAnsi="Calibri"/>
          <w:sz w:val="22"/>
          <w:szCs w:val="20"/>
        </w:rPr>
        <w:t>75693933</w:t>
      </w:r>
    </w:p>
    <w:p w14:paraId="50353992" w14:textId="77777777" w:rsidR="009362E1" w:rsidRPr="009362E1" w:rsidRDefault="009362E1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4EE6E62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A0D5EFF" w14:textId="5C532BEF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5114BB">
        <w:rPr>
          <w:rFonts w:asciiTheme="minorHAnsi" w:hAnsiTheme="minorHAnsi" w:cstheme="minorHAnsi"/>
          <w:sz w:val="22"/>
          <w:szCs w:val="22"/>
        </w:rPr>
        <w:t xml:space="preserve">Kupující:   </w:t>
      </w:r>
      <w:proofErr w:type="gramEnd"/>
      <w:r w:rsidRPr="005114BB">
        <w:rPr>
          <w:rFonts w:asciiTheme="minorHAnsi" w:hAnsiTheme="minorHAnsi" w:cstheme="minorHAnsi"/>
          <w:sz w:val="22"/>
          <w:szCs w:val="22"/>
        </w:rPr>
        <w:t xml:space="preserve">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</w:r>
      <w:r w:rsidR="002250D2" w:rsidRPr="00187C78">
        <w:rPr>
          <w:rFonts w:asciiTheme="minorHAnsi" w:hAnsiTheme="minorHAnsi" w:cstheme="minorHAnsi"/>
          <w:b w:val="0"/>
          <w:bCs w:val="0"/>
          <w:sz w:val="22"/>
          <w:szCs w:val="22"/>
        </w:rPr>
        <w:t>Palackého 524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/37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E023BB9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56B9EEF0" w14:textId="6D77B666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 školy</w:t>
      </w:r>
    </w:p>
    <w:p w14:paraId="36105903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338A2E" w14:textId="59F19D9B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uzavírají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048C221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24C4767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0B36CD01" w14:textId="100004E1" w:rsidR="005114BB" w:rsidRPr="00810308" w:rsidRDefault="00B718C4" w:rsidP="00810308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tonerů </w:t>
      </w:r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(Canon </w:t>
      </w:r>
      <w:proofErr w:type="gramStart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>052H</w:t>
      </w:r>
      <w:proofErr w:type="gramEnd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3 ks, Canon 057H 9 ks, Canon CRG719H 2 ks, OKI C310 </w:t>
      </w:r>
      <w:proofErr w:type="spellStart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>black</w:t>
      </w:r>
      <w:proofErr w:type="spellEnd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5 ks, OKI C310 cyan 5 ks, OKI C310 magenta 5 ks, OKI C310 </w:t>
      </w:r>
      <w:proofErr w:type="spellStart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>yellow</w:t>
      </w:r>
      <w:proofErr w:type="spellEnd"/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5 ks) pro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A35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0634786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0BBBC74F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AF6132C" w14:textId="77777777" w:rsidR="00183CD1" w:rsidRPr="005114BB" w:rsidRDefault="00183CD1" w:rsidP="00810308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4A77EA" w14:textId="60BFB650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2CE752C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16079FC" w14:textId="77777777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</w:p>
    <w:p w14:paraId="2D348786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3FE463" w14:textId="00A7AA4D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55299975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7F10222" w14:textId="1400CC98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díla:</w:t>
      </w:r>
    </w:p>
    <w:p w14:paraId="33EBAA05" w14:textId="2939C29D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 xml:space="preserve">        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ab/>
        <w:t>Cena bez DPH</w:t>
      </w:r>
    </w:p>
    <w:p w14:paraId="72E64938" w14:textId="2E29870D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93 804,14</w:t>
      </w:r>
      <w:r w:rsidR="00D659B7" w:rsidRPr="00552542">
        <w:rPr>
          <w:rFonts w:asciiTheme="minorHAnsi" w:hAnsiTheme="minorHAnsi" w:cstheme="minorHAnsi"/>
          <w:sz w:val="22"/>
          <w:szCs w:val="22"/>
        </w:rPr>
        <w:t>,-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810308">
        <w:rPr>
          <w:rFonts w:asciiTheme="minorHAnsi" w:hAnsiTheme="minorHAnsi" w:cstheme="minorHAnsi"/>
          <w:sz w:val="22"/>
          <w:szCs w:val="22"/>
        </w:rPr>
        <w:t>77 524,09</w:t>
      </w:r>
      <w:r w:rsidR="00187C78">
        <w:rPr>
          <w:rFonts w:asciiTheme="minorHAnsi" w:hAnsiTheme="minorHAnsi" w:cstheme="minorHAnsi"/>
          <w:sz w:val="22"/>
          <w:szCs w:val="22"/>
        </w:rPr>
        <w:t>,- Kč</w:t>
      </w:r>
    </w:p>
    <w:p w14:paraId="0793ED85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0BCAAD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4C6B3400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7B6C615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D9E48D" w14:textId="2D34FB0E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21D5A8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80E5F1A" w14:textId="7777777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5A6356D0" w14:textId="1FE09CBA"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00658D5" w14:textId="77777777"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8AB319" w14:textId="77777777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05D07A" w14:textId="08FF2C70" w:rsidR="00281E79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3C1B9EA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AA34232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protokolárního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42F287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103149AF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DE4853B" w14:textId="1B71672B" w:rsidR="000A27B3" w:rsidRPr="005114BB" w:rsidRDefault="0081030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52D80D49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DC4D1C3" w14:textId="4C30918B" w:rsidR="00895369" w:rsidRPr="006A35A9" w:rsidRDefault="00281E79" w:rsidP="006A35A9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14:paraId="42B004C6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75B3FF16" w14:textId="675E37D4" w:rsidR="00377FA2" w:rsidRPr="005114BB" w:rsidRDefault="0081030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54DE30F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80C77DC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415F22B7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79C3A09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60F5BAF1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E119EF8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150C6DC2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8DB60E7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2144F3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5EFF9D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80DBA3" w14:textId="1AB5E7B6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701A4">
        <w:rPr>
          <w:rFonts w:asciiTheme="minorHAnsi" w:hAnsiTheme="minorHAnsi" w:cstheme="minorHAnsi"/>
          <w:b w:val="0"/>
          <w:bCs w:val="0"/>
          <w:sz w:val="22"/>
          <w:szCs w:val="22"/>
        </w:rPr>
        <w:t>29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701A4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376DF7F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BB3214" w14:textId="7E4C5CAE" w:rsidR="00810308" w:rsidRDefault="0081030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8C8196" w14:textId="7354336D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045D7EF" w14:textId="12799EB4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ECA1FAE" w14:textId="0B2E3894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73D2DB5" w14:textId="510F251C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0F9164" w14:textId="69498A95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566D7D" w14:textId="77777777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68D876" w14:textId="2490AFF6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1B451218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D3D36C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062B29F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6B562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D5E314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752ADD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FA4DC2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3F85CD6A" w14:textId="0D141C62" w:rsidR="00552542" w:rsidRPr="005114BB" w:rsidRDefault="0081030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Dušan Miklík</w:t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9637">
    <w:abstractNumId w:val="0"/>
  </w:num>
  <w:num w:numId="2" w16cid:durableId="959609856">
    <w:abstractNumId w:val="5"/>
  </w:num>
  <w:num w:numId="3" w16cid:durableId="1971133650">
    <w:abstractNumId w:val="2"/>
  </w:num>
  <w:num w:numId="4" w16cid:durableId="2044161868">
    <w:abstractNumId w:val="4"/>
  </w:num>
  <w:num w:numId="5" w16cid:durableId="1415936323">
    <w:abstractNumId w:val="3"/>
  </w:num>
  <w:num w:numId="6" w16cid:durableId="126808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0F45A8"/>
    <w:rsid w:val="001122FF"/>
    <w:rsid w:val="00121018"/>
    <w:rsid w:val="00126C70"/>
    <w:rsid w:val="00137903"/>
    <w:rsid w:val="00140925"/>
    <w:rsid w:val="0018120A"/>
    <w:rsid w:val="00181B40"/>
    <w:rsid w:val="00183CD1"/>
    <w:rsid w:val="00187C78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35A9"/>
    <w:rsid w:val="006A7458"/>
    <w:rsid w:val="006E3C2A"/>
    <w:rsid w:val="006F2A8C"/>
    <w:rsid w:val="006F77E2"/>
    <w:rsid w:val="007655C2"/>
    <w:rsid w:val="00765D16"/>
    <w:rsid w:val="007701A4"/>
    <w:rsid w:val="00791469"/>
    <w:rsid w:val="007960F1"/>
    <w:rsid w:val="007A2753"/>
    <w:rsid w:val="007B323A"/>
    <w:rsid w:val="007C2C6C"/>
    <w:rsid w:val="007E12F9"/>
    <w:rsid w:val="007F739B"/>
    <w:rsid w:val="00810308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04842"/>
    <w:rsid w:val="009117BC"/>
    <w:rsid w:val="00934CE7"/>
    <w:rsid w:val="009362E1"/>
    <w:rsid w:val="009367EF"/>
    <w:rsid w:val="00950490"/>
    <w:rsid w:val="00973E03"/>
    <w:rsid w:val="009C27E8"/>
    <w:rsid w:val="00A4289F"/>
    <w:rsid w:val="00A50FD0"/>
    <w:rsid w:val="00A54462"/>
    <w:rsid w:val="00A60F32"/>
    <w:rsid w:val="00A87436"/>
    <w:rsid w:val="00A92405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6335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946C5"/>
    <w:rsid w:val="00DA092A"/>
    <w:rsid w:val="00DA4D46"/>
    <w:rsid w:val="00DB5F1F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5BD1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37359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48b53e-196b-4847-89ce-34da3e18ff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C79FE30875F4EAA2985124066FD02" ma:contentTypeVersion="14" ma:contentTypeDescription="Vytvoří nový dokument" ma:contentTypeScope="" ma:versionID="f34935cdefc252e0f1df3dc917d2b33f">
  <xsd:schema xmlns:xsd="http://www.w3.org/2001/XMLSchema" xmlns:xs="http://www.w3.org/2001/XMLSchema" xmlns:p="http://schemas.microsoft.com/office/2006/metadata/properties" xmlns:ns3="b148b53e-196b-4847-89ce-34da3e18ffeb" xmlns:ns4="4aa17493-0ed7-4491-a81c-bf492936ffd0" targetNamespace="http://schemas.microsoft.com/office/2006/metadata/properties" ma:root="true" ma:fieldsID="f67fd961c26a53b6eeed5053102d7a7c" ns3:_="" ns4:_="">
    <xsd:import namespace="b148b53e-196b-4847-89ce-34da3e18ffeb"/>
    <xsd:import namespace="4aa17493-0ed7-4491-a81c-bf492936f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b53e-196b-4847-89ce-34da3e18f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17493-0ed7-4491-a81c-bf492936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9B7CD-FCF4-43F4-A14A-92872CB6786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148b53e-196b-4847-89ce-34da3e18ffeb"/>
    <ds:schemaRef ds:uri="http://purl.org/dc/terms/"/>
    <ds:schemaRef ds:uri="4aa17493-0ed7-4491-a81c-bf492936ffd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6E3A17-B408-4243-B478-B1045D8FF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E4A44-96D4-42B6-9CFA-9D6069D5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8b53e-196b-4847-89ce-34da3e18ffeb"/>
    <ds:schemaRef ds:uri="4aa17493-0ed7-4491-a81c-bf492936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2</cp:revision>
  <cp:lastPrinted>2020-10-07T06:51:00Z</cp:lastPrinted>
  <dcterms:created xsi:type="dcterms:W3CDTF">2023-09-01T09:05:00Z</dcterms:created>
  <dcterms:modified xsi:type="dcterms:W3CDTF">2023-09-01T09:05:00Z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0x010100E6EC79FE30875F4EAA2985124066FD02</vt:lpwstr>
  </property>
</Properties>
</file>