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2789" w14:textId="77777777" w:rsidR="0088393C" w:rsidRPr="00E920C1" w:rsidRDefault="0088393C" w:rsidP="0088393C">
      <w:pPr>
        <w:ind w:left="3540"/>
        <w:rPr>
          <w:b/>
          <w:sz w:val="28"/>
          <w:szCs w:val="28"/>
        </w:rPr>
      </w:pPr>
      <w:r w:rsidRPr="00E920C1">
        <w:rPr>
          <w:b/>
          <w:sz w:val="28"/>
          <w:szCs w:val="28"/>
        </w:rPr>
        <w:t>S M L O U V A</w:t>
      </w:r>
    </w:p>
    <w:p w14:paraId="2DD0278A" w14:textId="4B078D6F" w:rsidR="0088393C" w:rsidRPr="00E920C1" w:rsidRDefault="0088393C" w:rsidP="0088393C">
      <w:pPr>
        <w:jc w:val="center"/>
        <w:rPr>
          <w:b/>
          <w:sz w:val="28"/>
          <w:szCs w:val="28"/>
        </w:rPr>
      </w:pPr>
      <w:r w:rsidRPr="00E920C1">
        <w:rPr>
          <w:b/>
          <w:sz w:val="28"/>
          <w:szCs w:val="28"/>
        </w:rPr>
        <w:t>O   Z A J I Š T Ě N Í    S T R A V O V Á N Í</w:t>
      </w:r>
      <w:r w:rsidR="0055071F">
        <w:rPr>
          <w:b/>
          <w:sz w:val="28"/>
          <w:szCs w:val="28"/>
        </w:rPr>
        <w:t xml:space="preserve">   č. </w:t>
      </w:r>
      <w:r w:rsidR="00326FB2">
        <w:rPr>
          <w:b/>
          <w:sz w:val="28"/>
          <w:szCs w:val="28"/>
        </w:rPr>
        <w:t>36</w:t>
      </w:r>
    </w:p>
    <w:p w14:paraId="2DD0278B" w14:textId="77777777" w:rsidR="0088393C" w:rsidRDefault="0088393C" w:rsidP="0088393C">
      <w:r>
        <w:t xml:space="preserve"> </w:t>
      </w:r>
    </w:p>
    <w:p w14:paraId="2DD0278C" w14:textId="77777777" w:rsidR="0088393C" w:rsidRPr="00527676" w:rsidRDefault="0088393C" w:rsidP="0088393C">
      <w:pPr>
        <w:rPr>
          <w:b/>
        </w:rPr>
      </w:pPr>
      <w:r w:rsidRPr="00527676">
        <w:rPr>
          <w:b/>
        </w:rPr>
        <w:t>Střední odborná škola Josefa Sousedíka Vsetín</w:t>
      </w:r>
    </w:p>
    <w:p w14:paraId="2DD0278D" w14:textId="77777777" w:rsidR="0088393C" w:rsidRPr="00527676" w:rsidRDefault="0088393C" w:rsidP="0088393C">
      <w:pPr>
        <w:rPr>
          <w:b/>
        </w:rPr>
      </w:pPr>
      <w:r w:rsidRPr="00527676">
        <w:rPr>
          <w:b/>
        </w:rPr>
        <w:t>zastoupená</w:t>
      </w:r>
      <w:r w:rsidR="00A70A07">
        <w:rPr>
          <w:b/>
        </w:rPr>
        <w:t>:</w:t>
      </w:r>
      <w:r w:rsidRPr="00527676">
        <w:rPr>
          <w:b/>
        </w:rPr>
        <w:t xml:space="preserve"> Mgr. </w:t>
      </w:r>
      <w:r w:rsidR="00270ABE">
        <w:rPr>
          <w:b/>
        </w:rPr>
        <w:t>Markem Wandrolem</w:t>
      </w:r>
      <w:r w:rsidRPr="00527676">
        <w:rPr>
          <w:b/>
        </w:rPr>
        <w:t>, ředitelem školy</w:t>
      </w:r>
    </w:p>
    <w:p w14:paraId="2DD0278E" w14:textId="77777777" w:rsidR="0088393C" w:rsidRPr="00527676" w:rsidRDefault="0088393C" w:rsidP="0088393C">
      <w:pPr>
        <w:rPr>
          <w:b/>
        </w:rPr>
      </w:pPr>
      <w:r w:rsidRPr="00527676">
        <w:rPr>
          <w:b/>
        </w:rPr>
        <w:t>se sídlem</w:t>
      </w:r>
      <w:r w:rsidR="00A70A07">
        <w:rPr>
          <w:b/>
        </w:rPr>
        <w:t>:</w:t>
      </w:r>
      <w:r w:rsidRPr="00527676">
        <w:rPr>
          <w:b/>
        </w:rPr>
        <w:t xml:space="preserve"> Benátky 1779, 755 01 Vsetín</w:t>
      </w:r>
    </w:p>
    <w:p w14:paraId="2DD0278F" w14:textId="77777777" w:rsidR="0088393C" w:rsidRPr="00527676" w:rsidRDefault="0088393C" w:rsidP="0088393C">
      <w:pPr>
        <w:rPr>
          <w:b/>
        </w:rPr>
      </w:pPr>
      <w:r w:rsidRPr="00527676">
        <w:rPr>
          <w:b/>
        </w:rPr>
        <w:t>IČ: 13643878</w:t>
      </w:r>
    </w:p>
    <w:p w14:paraId="2DD02790" w14:textId="77777777" w:rsidR="0088393C" w:rsidRDefault="0088393C" w:rsidP="0088393C">
      <w:pPr>
        <w:rPr>
          <w:b/>
        </w:rPr>
      </w:pPr>
      <w:r w:rsidRPr="00527676">
        <w:rPr>
          <w:b/>
        </w:rPr>
        <w:t>DIČ:</w:t>
      </w:r>
      <w:r w:rsidR="00AF2636">
        <w:rPr>
          <w:b/>
        </w:rPr>
        <w:t xml:space="preserve"> </w:t>
      </w:r>
      <w:r w:rsidRPr="00527676">
        <w:rPr>
          <w:b/>
        </w:rPr>
        <w:t>CZ</w:t>
      </w:r>
      <w:r w:rsidR="00AF2636">
        <w:rPr>
          <w:b/>
        </w:rPr>
        <w:t xml:space="preserve"> </w:t>
      </w:r>
      <w:r w:rsidRPr="00527676">
        <w:rPr>
          <w:b/>
        </w:rPr>
        <w:t>13643878</w:t>
      </w:r>
    </w:p>
    <w:p w14:paraId="2DD02791" w14:textId="77777777" w:rsidR="0088393C" w:rsidRPr="00527676" w:rsidRDefault="0088393C" w:rsidP="0088393C">
      <w:pPr>
        <w:pStyle w:val="Odstavecseseznamem"/>
        <w:numPr>
          <w:ilvl w:val="0"/>
          <w:numId w:val="2"/>
        </w:numPr>
      </w:pPr>
      <w:r w:rsidRPr="00527676">
        <w:t xml:space="preserve">dále jako </w:t>
      </w:r>
      <w:r w:rsidRPr="00527676">
        <w:rPr>
          <w:i/>
        </w:rPr>
        <w:t>„ dodavatel“</w:t>
      </w:r>
      <w:r w:rsidRPr="00527676">
        <w:t xml:space="preserve"> </w:t>
      </w:r>
    </w:p>
    <w:p w14:paraId="2DD02792" w14:textId="77777777" w:rsidR="0088393C" w:rsidRPr="00CB51A3" w:rsidRDefault="0088393C" w:rsidP="0088393C">
      <w:pPr>
        <w:rPr>
          <w:sz w:val="16"/>
          <w:szCs w:val="16"/>
        </w:rPr>
      </w:pPr>
      <w:r w:rsidRPr="00CB51A3">
        <w:rPr>
          <w:sz w:val="16"/>
          <w:szCs w:val="16"/>
        </w:rPr>
        <w:t xml:space="preserve"> </w:t>
      </w:r>
    </w:p>
    <w:p w14:paraId="2DD02793" w14:textId="77777777" w:rsidR="0088393C" w:rsidRDefault="0088393C" w:rsidP="0088393C">
      <w:r>
        <w:t xml:space="preserve">                                            a</w:t>
      </w:r>
    </w:p>
    <w:p w14:paraId="2DD02794" w14:textId="77777777" w:rsidR="0088393C" w:rsidRPr="00CB51A3" w:rsidRDefault="0088393C" w:rsidP="0088393C">
      <w:pPr>
        <w:rPr>
          <w:sz w:val="16"/>
          <w:szCs w:val="16"/>
        </w:rPr>
      </w:pPr>
    </w:p>
    <w:p w14:paraId="2DD02795" w14:textId="4A8E6BDD" w:rsidR="004B3948" w:rsidRPr="00AF2636" w:rsidRDefault="001B58C3" w:rsidP="004B3948">
      <w:pPr>
        <w:rPr>
          <w:b/>
        </w:rPr>
      </w:pPr>
      <w:r>
        <w:rPr>
          <w:b/>
        </w:rPr>
        <w:t xml:space="preserve">Mateřská škola Vsetín, </w:t>
      </w:r>
      <w:r w:rsidR="00326FB2">
        <w:rPr>
          <w:b/>
        </w:rPr>
        <w:t>Jasenka 757</w:t>
      </w:r>
      <w:r>
        <w:rPr>
          <w:b/>
        </w:rPr>
        <w:t>, příspěvková organizace</w:t>
      </w:r>
    </w:p>
    <w:p w14:paraId="2DD02796" w14:textId="7E53A23A" w:rsidR="004B3948" w:rsidRDefault="00A70A07" w:rsidP="004B3948">
      <w:pPr>
        <w:rPr>
          <w:b/>
        </w:rPr>
      </w:pPr>
      <w:r>
        <w:rPr>
          <w:b/>
        </w:rPr>
        <w:t>zastoupen</w:t>
      </w:r>
      <w:r w:rsidR="001B58C3">
        <w:rPr>
          <w:b/>
        </w:rPr>
        <w:t>á</w:t>
      </w:r>
      <w:r>
        <w:rPr>
          <w:b/>
        </w:rPr>
        <w:t>:</w:t>
      </w:r>
      <w:r w:rsidR="004B3948" w:rsidRPr="00AF2636">
        <w:rPr>
          <w:b/>
        </w:rPr>
        <w:t xml:space="preserve"> </w:t>
      </w:r>
      <w:r w:rsidR="00877DEB">
        <w:rPr>
          <w:b/>
        </w:rPr>
        <w:t>Ivou Třetinovou</w:t>
      </w:r>
      <w:r w:rsidR="001B58C3">
        <w:rPr>
          <w:b/>
        </w:rPr>
        <w:t>, ředitelkou školky</w:t>
      </w:r>
    </w:p>
    <w:p w14:paraId="2DD02797" w14:textId="6E81EE19" w:rsidR="00A70A07" w:rsidRDefault="00A70A07" w:rsidP="004B3948">
      <w:pPr>
        <w:rPr>
          <w:b/>
        </w:rPr>
      </w:pPr>
      <w:r>
        <w:rPr>
          <w:b/>
        </w:rPr>
        <w:t xml:space="preserve">se sídlem: </w:t>
      </w:r>
      <w:r w:rsidR="00877DEB">
        <w:rPr>
          <w:b/>
        </w:rPr>
        <w:t>Dolní Jasenka 757</w:t>
      </w:r>
      <w:r w:rsidR="001B58C3">
        <w:rPr>
          <w:b/>
        </w:rPr>
        <w:t>, 755 01 Vsetín</w:t>
      </w:r>
    </w:p>
    <w:p w14:paraId="2DD02798" w14:textId="3C559992" w:rsidR="004B3948" w:rsidRDefault="00A70A07" w:rsidP="004B3948">
      <w:pPr>
        <w:rPr>
          <w:b/>
        </w:rPr>
      </w:pPr>
      <w:r>
        <w:rPr>
          <w:b/>
        </w:rPr>
        <w:t xml:space="preserve">IČ: </w:t>
      </w:r>
      <w:r w:rsidR="001B58C3">
        <w:rPr>
          <w:b/>
        </w:rPr>
        <w:t>60609</w:t>
      </w:r>
      <w:r w:rsidR="003E4DE7">
        <w:rPr>
          <w:b/>
        </w:rPr>
        <w:t>231</w:t>
      </w:r>
    </w:p>
    <w:p w14:paraId="2DD02799" w14:textId="77777777" w:rsidR="0088393C" w:rsidRPr="00AF2636" w:rsidRDefault="0088393C" w:rsidP="00585E7E">
      <w:pPr>
        <w:pStyle w:val="Odstavecseseznamem"/>
        <w:numPr>
          <w:ilvl w:val="0"/>
          <w:numId w:val="2"/>
        </w:numPr>
      </w:pPr>
      <w:r w:rsidRPr="00AF2636">
        <w:t xml:space="preserve">dále jako </w:t>
      </w:r>
      <w:r w:rsidRPr="00AF2636">
        <w:rPr>
          <w:i/>
        </w:rPr>
        <w:t>„objednatel“</w:t>
      </w:r>
    </w:p>
    <w:p w14:paraId="2DD0279A" w14:textId="77777777" w:rsidR="0088393C" w:rsidRPr="00CB51A3" w:rsidRDefault="0088393C" w:rsidP="0088393C">
      <w:pPr>
        <w:rPr>
          <w:sz w:val="16"/>
          <w:szCs w:val="16"/>
        </w:rPr>
      </w:pPr>
    </w:p>
    <w:p w14:paraId="2DD0279B" w14:textId="77777777" w:rsidR="0088393C" w:rsidRPr="00CB51A3" w:rsidRDefault="0088393C" w:rsidP="0088393C">
      <w:pPr>
        <w:rPr>
          <w:sz w:val="16"/>
          <w:szCs w:val="16"/>
        </w:rPr>
      </w:pPr>
    </w:p>
    <w:p w14:paraId="2DD0279C" w14:textId="77777777" w:rsidR="0088393C" w:rsidRDefault="0088393C" w:rsidP="0088393C">
      <w:r>
        <w:t xml:space="preserve">kterou uzavřely smluvní strany níže uvedeného dne, měsíce a roku </w:t>
      </w:r>
    </w:p>
    <w:p w14:paraId="2DD0279D" w14:textId="77777777" w:rsidR="0088393C" w:rsidRDefault="0088393C" w:rsidP="0088393C">
      <w:r>
        <w:tab/>
      </w:r>
    </w:p>
    <w:p w14:paraId="2DD0279E" w14:textId="77777777" w:rsidR="0088393C" w:rsidRPr="00E920C1" w:rsidRDefault="0088393C" w:rsidP="0088393C">
      <w:pPr>
        <w:jc w:val="center"/>
        <w:rPr>
          <w:b/>
        </w:rPr>
      </w:pPr>
      <w:r w:rsidRPr="00E920C1">
        <w:rPr>
          <w:b/>
        </w:rPr>
        <w:t>t a k t o:</w:t>
      </w:r>
    </w:p>
    <w:p w14:paraId="2DD0279F" w14:textId="77777777" w:rsidR="0088393C" w:rsidRDefault="0088393C" w:rsidP="0088393C"/>
    <w:p w14:paraId="2DD027A0" w14:textId="77777777" w:rsidR="0088393C" w:rsidRPr="00881176" w:rsidRDefault="00881176" w:rsidP="00881176">
      <w:pPr>
        <w:jc w:val="center"/>
        <w:rPr>
          <w:b/>
        </w:rPr>
      </w:pPr>
      <w:r w:rsidRPr="00881176">
        <w:rPr>
          <w:b/>
        </w:rPr>
        <w:t>I.</w:t>
      </w:r>
      <w:r>
        <w:rPr>
          <w:b/>
        </w:rPr>
        <w:t xml:space="preserve"> </w:t>
      </w:r>
      <w:r w:rsidRPr="00881176">
        <w:rPr>
          <w:b/>
        </w:rPr>
        <w:t>PŘEDMĚT SMLOUVY</w:t>
      </w:r>
    </w:p>
    <w:p w14:paraId="2DD027A1" w14:textId="63792B3A" w:rsidR="006A4AC7" w:rsidRDefault="0088393C" w:rsidP="00CB51A3">
      <w:pPr>
        <w:pStyle w:val="Odstavecseseznamem"/>
        <w:numPr>
          <w:ilvl w:val="0"/>
          <w:numId w:val="6"/>
        </w:numPr>
        <w:spacing w:before="60"/>
        <w:ind w:left="714" w:hanging="357"/>
        <w:jc w:val="both"/>
      </w:pPr>
      <w:r>
        <w:t xml:space="preserve">Předmětem této smlouvy je závazek dodavatele k zajištění stravování – </w:t>
      </w:r>
      <w:r w:rsidR="0015120B">
        <w:t xml:space="preserve">přesnídávek, </w:t>
      </w:r>
      <w:r>
        <w:t>obědů</w:t>
      </w:r>
      <w:r w:rsidR="0015120B">
        <w:t xml:space="preserve">, svačinek </w:t>
      </w:r>
      <w:r w:rsidR="001B58C3">
        <w:t>pro</w:t>
      </w:r>
      <w:r>
        <w:t xml:space="preserve"> </w:t>
      </w:r>
      <w:r w:rsidR="001979C6" w:rsidRPr="006E7F08">
        <w:t xml:space="preserve">děti </w:t>
      </w:r>
      <w:r w:rsidR="006A4AC7">
        <w:t>a obědů pro zaměstnance</w:t>
      </w:r>
      <w:r w:rsidR="00A70A07">
        <w:t xml:space="preserve"> </w:t>
      </w:r>
      <w:r w:rsidR="001979C6">
        <w:t>M</w:t>
      </w:r>
      <w:r w:rsidR="00A70A07">
        <w:t>ateřské školy</w:t>
      </w:r>
      <w:r w:rsidR="006A4AC7">
        <w:t xml:space="preserve"> Vsetín</w:t>
      </w:r>
      <w:r w:rsidR="001979C6">
        <w:t xml:space="preserve">, </w:t>
      </w:r>
      <w:r w:rsidR="001979C6" w:rsidRPr="006E7F08">
        <w:t>Jasenka757, příspěvková organizace</w:t>
      </w:r>
      <w:r w:rsidR="006A4AC7">
        <w:t>.</w:t>
      </w:r>
    </w:p>
    <w:p w14:paraId="2DD027A2" w14:textId="77777777" w:rsidR="0088393C" w:rsidRDefault="006A4AC7" w:rsidP="006A4AC7">
      <w:pPr>
        <w:spacing w:before="60"/>
        <w:ind w:left="357"/>
        <w:jc w:val="both"/>
      </w:pPr>
      <w:r>
        <w:t xml:space="preserve">      </w:t>
      </w:r>
      <w:r w:rsidR="001B58C3">
        <w:t xml:space="preserve">Dodavatel </w:t>
      </w:r>
      <w:r>
        <w:t>zabezpečí dovoz stravy v gastronádobách do objektu objednatele.</w:t>
      </w:r>
      <w:r w:rsidR="0088393C">
        <w:t xml:space="preserve"> </w:t>
      </w:r>
    </w:p>
    <w:p w14:paraId="2DD027A3" w14:textId="77777777" w:rsidR="00CA6B84" w:rsidRDefault="00CA6B84" w:rsidP="0088393C"/>
    <w:p w14:paraId="2DD027A4" w14:textId="77777777" w:rsidR="006A4AC7" w:rsidRDefault="006A4AC7" w:rsidP="0088393C"/>
    <w:p w14:paraId="2DD027A5" w14:textId="77777777" w:rsidR="0088393C" w:rsidRPr="00D3614E" w:rsidRDefault="0088393C" w:rsidP="00CA6B84">
      <w:pPr>
        <w:spacing w:after="240"/>
        <w:jc w:val="center"/>
        <w:rPr>
          <w:b/>
        </w:rPr>
      </w:pPr>
      <w:r w:rsidRPr="00D3614E">
        <w:rPr>
          <w:b/>
        </w:rPr>
        <w:t xml:space="preserve">II. </w:t>
      </w:r>
      <w:r w:rsidR="00881176">
        <w:rPr>
          <w:b/>
        </w:rPr>
        <w:t>VÝŠE STRAVNÉHO A ZPŮSOB ÚHRADY</w:t>
      </w:r>
    </w:p>
    <w:p w14:paraId="2DD027A6" w14:textId="77777777" w:rsidR="0088393C" w:rsidRDefault="0088393C" w:rsidP="00CB51A3">
      <w:pPr>
        <w:pStyle w:val="Odstavecseseznamem"/>
        <w:numPr>
          <w:ilvl w:val="0"/>
          <w:numId w:val="7"/>
        </w:numPr>
        <w:spacing w:before="60"/>
        <w:ind w:left="714" w:hanging="357"/>
        <w:contextualSpacing w:val="0"/>
        <w:jc w:val="both"/>
      </w:pPr>
      <w:r>
        <w:t>Smluvní strany se touto smlouvou dohodly na ceně stravování zajišťovaného dodavatelem ta</w:t>
      </w:r>
      <w:r w:rsidR="0015120B">
        <w:t>k, že bude účtována cena jedné přesnídávky, oběda, svačinky</w:t>
      </w:r>
      <w:r>
        <w:t xml:space="preserve"> násobená počtem objednatelem skutečně odebraných </w:t>
      </w:r>
      <w:r w:rsidR="0015120B">
        <w:t>přesnídávek, obědů, svačinek</w:t>
      </w:r>
      <w:r>
        <w:t xml:space="preserve"> v odpovídajícím kalendářním měsíci</w:t>
      </w:r>
      <w:r w:rsidR="00CB51A3">
        <w:t>.</w:t>
      </w:r>
      <w:r w:rsidR="0015120B">
        <w:t xml:space="preserve"> </w:t>
      </w:r>
      <w:r w:rsidR="00CB51A3">
        <w:t>C</w:t>
      </w:r>
      <w:r>
        <w:t>ena jedn</w:t>
      </w:r>
      <w:r w:rsidR="0015120B">
        <w:t>é přesnídávky, oběda a svačinky</w:t>
      </w:r>
      <w:r>
        <w:t xml:space="preserve"> </w:t>
      </w:r>
      <w:r w:rsidR="0055071F">
        <w:t>činí</w:t>
      </w:r>
      <w:r>
        <w:t>:</w:t>
      </w:r>
    </w:p>
    <w:p w14:paraId="2DD027A7" w14:textId="77777777" w:rsidR="000104FD" w:rsidRDefault="000104FD" w:rsidP="000104FD">
      <w:pPr>
        <w:pStyle w:val="Odstavecseseznamem"/>
        <w:spacing w:before="60"/>
        <w:ind w:left="714"/>
        <w:contextualSpacing w:val="0"/>
        <w:jc w:val="both"/>
      </w:pPr>
    </w:p>
    <w:p w14:paraId="2DD027A8" w14:textId="77777777" w:rsidR="006A4AC7" w:rsidRPr="006A4AC7" w:rsidRDefault="006A4AC7" w:rsidP="006A4AC7">
      <w:pPr>
        <w:pStyle w:val="Odstavecseseznamem"/>
        <w:numPr>
          <w:ilvl w:val="1"/>
          <w:numId w:val="6"/>
        </w:numPr>
        <w:spacing w:before="60"/>
        <w:jc w:val="both"/>
        <w:rPr>
          <w:b/>
        </w:rPr>
      </w:pPr>
      <w:r>
        <w:t xml:space="preserve">      </w:t>
      </w:r>
      <w:r w:rsidRPr="006A4AC7">
        <w:rPr>
          <w:b/>
        </w:rPr>
        <w:t xml:space="preserve">DĚTI 3 – 6 LET      </w:t>
      </w:r>
    </w:p>
    <w:p w14:paraId="2DD027A9" w14:textId="20C0771F" w:rsidR="000104FD" w:rsidRDefault="000104FD" w:rsidP="006A4AC7">
      <w:pPr>
        <w:pStyle w:val="Odstavecseseznamem"/>
        <w:numPr>
          <w:ilvl w:val="0"/>
          <w:numId w:val="26"/>
        </w:numPr>
      </w:pPr>
      <w:r>
        <w:t>c</w:t>
      </w:r>
      <w:r w:rsidR="006A4AC7">
        <w:t xml:space="preserve">ena za přesnídávku:     </w:t>
      </w:r>
      <w:r>
        <w:t>2</w:t>
      </w:r>
      <w:r w:rsidR="001563BD">
        <w:t>6</w:t>
      </w:r>
      <w:r>
        <w:t>,00 Kč</w:t>
      </w:r>
    </w:p>
    <w:p w14:paraId="2DD027AA" w14:textId="68960393" w:rsidR="000104FD" w:rsidRDefault="000104FD" w:rsidP="006A4AC7">
      <w:pPr>
        <w:pStyle w:val="Odstavecseseznamem"/>
        <w:numPr>
          <w:ilvl w:val="0"/>
          <w:numId w:val="26"/>
        </w:numPr>
      </w:pPr>
      <w:r>
        <w:t>cena za oběd:                 5</w:t>
      </w:r>
      <w:r w:rsidR="00A12A18">
        <w:t>9</w:t>
      </w:r>
      <w:r>
        <w:t>,00 Kč</w:t>
      </w:r>
    </w:p>
    <w:p w14:paraId="2DD027AB" w14:textId="1C955ECA" w:rsidR="000104FD" w:rsidRDefault="000104FD" w:rsidP="006A4AC7">
      <w:pPr>
        <w:pStyle w:val="Odstavecseseznamem"/>
        <w:numPr>
          <w:ilvl w:val="0"/>
          <w:numId w:val="26"/>
        </w:numPr>
      </w:pPr>
      <w:r>
        <w:t>cena za svačinku:          2</w:t>
      </w:r>
      <w:r w:rsidR="001563BD">
        <w:t>6</w:t>
      </w:r>
      <w:r>
        <w:t>,00 Kč</w:t>
      </w:r>
    </w:p>
    <w:p w14:paraId="2DD027AC" w14:textId="77777777" w:rsidR="000104FD" w:rsidRDefault="000104FD" w:rsidP="000104FD">
      <w:pPr>
        <w:pStyle w:val="Odstavecseseznamem"/>
      </w:pPr>
    </w:p>
    <w:p w14:paraId="2DD027AD" w14:textId="77777777" w:rsidR="009909E2" w:rsidRDefault="000104FD" w:rsidP="000104FD">
      <w:pPr>
        <w:rPr>
          <w:b/>
        </w:rPr>
      </w:pPr>
      <w:r>
        <w:t xml:space="preserve">      </w:t>
      </w:r>
      <w:r w:rsidRPr="000104FD">
        <w:rPr>
          <w:b/>
        </w:rPr>
        <w:t xml:space="preserve">1.2 </w:t>
      </w:r>
      <w:r w:rsidR="006A4AC7" w:rsidRPr="000104FD">
        <w:rPr>
          <w:b/>
        </w:rPr>
        <w:t xml:space="preserve">   </w:t>
      </w:r>
      <w:r>
        <w:rPr>
          <w:b/>
        </w:rPr>
        <w:t xml:space="preserve">   DĚTI 7 – 10 LET</w:t>
      </w:r>
    </w:p>
    <w:p w14:paraId="2DD027AE" w14:textId="41CD95AD" w:rsidR="000104FD" w:rsidRDefault="000104FD" w:rsidP="000104FD">
      <w:r>
        <w:t xml:space="preserve">       a)   cena za přesnídávku:     2</w:t>
      </w:r>
      <w:r w:rsidR="00A12A18">
        <w:t>6</w:t>
      </w:r>
      <w:r>
        <w:t>,00 Kč</w:t>
      </w:r>
    </w:p>
    <w:p w14:paraId="2DD027AF" w14:textId="7AA21657" w:rsidR="000104FD" w:rsidRDefault="000104FD" w:rsidP="000104FD">
      <w:r>
        <w:t xml:space="preserve">       b)   cena za oběd:                </w:t>
      </w:r>
      <w:r w:rsidR="00A12A18">
        <w:t>60</w:t>
      </w:r>
      <w:r>
        <w:t>,00 Kč</w:t>
      </w:r>
    </w:p>
    <w:p w14:paraId="2DD027B0" w14:textId="53F574AA" w:rsidR="000104FD" w:rsidRDefault="000104FD" w:rsidP="000104FD">
      <w:r>
        <w:t xml:space="preserve">       c)   cena za svačinku:          2</w:t>
      </w:r>
      <w:r w:rsidR="00A12A18">
        <w:t>6</w:t>
      </w:r>
      <w:r>
        <w:t xml:space="preserve">,00 Kč </w:t>
      </w:r>
    </w:p>
    <w:p w14:paraId="2DD027B1" w14:textId="77777777" w:rsidR="000104FD" w:rsidRDefault="000104FD" w:rsidP="000104FD">
      <w:r>
        <w:t xml:space="preserve">     </w:t>
      </w:r>
    </w:p>
    <w:p w14:paraId="2DD027B2" w14:textId="77777777" w:rsidR="000104FD" w:rsidRDefault="000104FD" w:rsidP="000104FD">
      <w:r>
        <w:t xml:space="preserve">     </w:t>
      </w:r>
    </w:p>
    <w:p w14:paraId="2DD027B3" w14:textId="77777777" w:rsidR="000104FD" w:rsidRDefault="000104FD" w:rsidP="000104FD">
      <w:pPr>
        <w:rPr>
          <w:b/>
        </w:rPr>
      </w:pPr>
      <w:r>
        <w:t xml:space="preserve">   </w:t>
      </w:r>
      <w:r>
        <w:rPr>
          <w:b/>
        </w:rPr>
        <w:t xml:space="preserve">Ceny jsou osvobozeny od DPH. </w:t>
      </w:r>
    </w:p>
    <w:p w14:paraId="2DD027B4" w14:textId="77777777" w:rsidR="000104FD" w:rsidRDefault="000104FD" w:rsidP="000104FD">
      <w:pPr>
        <w:rPr>
          <w:b/>
        </w:rPr>
      </w:pPr>
    </w:p>
    <w:p w14:paraId="2DD027B5" w14:textId="77777777" w:rsidR="000104FD" w:rsidRDefault="000104FD" w:rsidP="000104FD">
      <w:pPr>
        <w:rPr>
          <w:b/>
        </w:rPr>
      </w:pPr>
    </w:p>
    <w:p w14:paraId="2DD027B6" w14:textId="77777777" w:rsidR="000104FD" w:rsidRDefault="000104FD" w:rsidP="000104FD">
      <w:pPr>
        <w:rPr>
          <w:b/>
        </w:rPr>
      </w:pPr>
    </w:p>
    <w:p w14:paraId="2DD027B7" w14:textId="77777777" w:rsidR="000104FD" w:rsidRDefault="000104FD" w:rsidP="000104FD">
      <w:pPr>
        <w:rPr>
          <w:b/>
        </w:rPr>
      </w:pPr>
    </w:p>
    <w:p w14:paraId="2DD027B8" w14:textId="77777777" w:rsidR="000104FD" w:rsidRDefault="000104FD" w:rsidP="000104FD">
      <w:pPr>
        <w:rPr>
          <w:b/>
        </w:rPr>
      </w:pPr>
    </w:p>
    <w:p w14:paraId="2DD027B9" w14:textId="3A7C4C27" w:rsidR="000104FD" w:rsidRDefault="000104FD" w:rsidP="000104FD">
      <w:pPr>
        <w:pStyle w:val="Odstavecseseznamem"/>
        <w:numPr>
          <w:ilvl w:val="1"/>
          <w:numId w:val="6"/>
        </w:numPr>
        <w:rPr>
          <w:b/>
        </w:rPr>
      </w:pPr>
      <w:r>
        <w:rPr>
          <w:b/>
        </w:rPr>
        <w:t xml:space="preserve">        CIZÍ STRÁVNÍCI (zaměstnanci MŠ Vsetín</w:t>
      </w:r>
      <w:r w:rsidR="001979C6">
        <w:rPr>
          <w:b/>
        </w:rPr>
        <w:t xml:space="preserve">, </w:t>
      </w:r>
      <w:r w:rsidR="001979C6" w:rsidRPr="006E7F08">
        <w:rPr>
          <w:b/>
        </w:rPr>
        <w:t>Jasenka 757, příspěvková organizace</w:t>
      </w:r>
      <w:r>
        <w:rPr>
          <w:b/>
        </w:rPr>
        <w:t>)</w:t>
      </w:r>
    </w:p>
    <w:p w14:paraId="2DD027BA" w14:textId="77777777" w:rsidR="000104FD" w:rsidRDefault="000104FD" w:rsidP="000104FD">
      <w:pPr>
        <w:pStyle w:val="Odstavecseseznamem"/>
      </w:pPr>
    </w:p>
    <w:p w14:paraId="2DD027BB" w14:textId="768955D9" w:rsidR="000104FD" w:rsidRPr="000104FD" w:rsidRDefault="000104FD" w:rsidP="000104FD">
      <w:pPr>
        <w:pStyle w:val="Odstavecseseznamem"/>
      </w:pPr>
      <w:r w:rsidRPr="000104FD">
        <w:t>Cena za oběd</w:t>
      </w:r>
      <w:r>
        <w:t xml:space="preserve">:       </w:t>
      </w:r>
      <w:r w:rsidR="00436B0E">
        <w:t>82,61</w:t>
      </w:r>
      <w:r>
        <w:t xml:space="preserve"> Kč</w:t>
      </w:r>
    </w:p>
    <w:p w14:paraId="2DD027BC" w14:textId="77777777" w:rsidR="00CA6B84" w:rsidRDefault="00CA6B84">
      <w:pPr>
        <w:rPr>
          <w:b/>
        </w:rPr>
      </w:pPr>
    </w:p>
    <w:p w14:paraId="2DD027BD" w14:textId="77777777" w:rsidR="00B26D6B" w:rsidRDefault="00B26D6B" w:rsidP="0055071F">
      <w:pPr>
        <w:ind w:left="357"/>
        <w:rPr>
          <w:b/>
        </w:rPr>
      </w:pPr>
    </w:p>
    <w:p w14:paraId="2DD027BE" w14:textId="77777777" w:rsidR="009909E2" w:rsidRPr="0055071F" w:rsidRDefault="0055071F" w:rsidP="0055071F">
      <w:pPr>
        <w:ind w:left="357"/>
        <w:rPr>
          <w:b/>
        </w:rPr>
      </w:pPr>
      <w:r w:rsidRPr="0055071F">
        <w:rPr>
          <w:b/>
        </w:rPr>
        <w:t>Cen</w:t>
      </w:r>
      <w:r w:rsidR="000104FD">
        <w:rPr>
          <w:b/>
        </w:rPr>
        <w:t>a</w:t>
      </w:r>
      <w:r w:rsidR="00B26D6B">
        <w:rPr>
          <w:b/>
        </w:rPr>
        <w:t xml:space="preserve"> je</w:t>
      </w:r>
      <w:r w:rsidRPr="0055071F">
        <w:rPr>
          <w:b/>
        </w:rPr>
        <w:t xml:space="preserve"> uveden</w:t>
      </w:r>
      <w:r w:rsidR="000104FD">
        <w:rPr>
          <w:b/>
        </w:rPr>
        <w:t>a</w:t>
      </w:r>
      <w:r w:rsidRPr="0055071F">
        <w:rPr>
          <w:b/>
        </w:rPr>
        <w:t xml:space="preserve"> bez sazby DPH. Cena bude n</w:t>
      </w:r>
      <w:r>
        <w:rPr>
          <w:b/>
        </w:rPr>
        <w:t>avýšena dle aktuální sazby DPH,</w:t>
      </w:r>
      <w:r>
        <w:rPr>
          <w:b/>
        </w:rPr>
        <w:br/>
      </w:r>
      <w:r w:rsidRPr="0055071F">
        <w:rPr>
          <w:b/>
        </w:rPr>
        <w:t>dle zákona o DPH v platném znění.</w:t>
      </w:r>
    </w:p>
    <w:p w14:paraId="2DD027BF" w14:textId="77777777" w:rsidR="0055071F" w:rsidRPr="00B451CD" w:rsidRDefault="0055071F" w:rsidP="0055071F">
      <w:pPr>
        <w:ind w:left="357"/>
        <w:rPr>
          <w:b/>
        </w:rPr>
      </w:pPr>
    </w:p>
    <w:p w14:paraId="2DD027C0" w14:textId="77777777" w:rsidR="0088393C" w:rsidRDefault="0088393C" w:rsidP="00B26D6B">
      <w:pPr>
        <w:pStyle w:val="Odstavecseseznamem"/>
        <w:spacing w:after="120"/>
        <w:ind w:left="714"/>
        <w:contextualSpacing w:val="0"/>
        <w:jc w:val="both"/>
      </w:pPr>
    </w:p>
    <w:p w14:paraId="2DD027C1" w14:textId="77777777" w:rsidR="0088393C" w:rsidRDefault="0088393C" w:rsidP="00CB51A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</w:pPr>
      <w:r>
        <w:t>Celková cena za zajištění stravování, tedy cena za objednatelem skutečně odebrané obědy v odpovídajícím kalendářním měsíci, bude objednatelem uhrazena na základě dodavatelem vystavené faktury s náležitostmi daňového dokladu, se splatností 15 dnů ode dne vystavení faktury, a to bezhotovostním p</w:t>
      </w:r>
      <w:r w:rsidR="006E3670">
        <w:t>řevodem na bankovní účet vedený</w:t>
      </w:r>
      <w:r w:rsidR="006E3670">
        <w:br/>
      </w:r>
      <w:r>
        <w:t>u Československé obchodní banky, a.s., č.</w:t>
      </w:r>
      <w:r w:rsidR="007D58FF">
        <w:t xml:space="preserve"> </w:t>
      </w:r>
      <w:r>
        <w:t>ú.</w:t>
      </w:r>
      <w:r w:rsidR="007D58FF">
        <w:t>:</w:t>
      </w:r>
      <w:r>
        <w:t xml:space="preserve"> </w:t>
      </w:r>
      <w:r w:rsidR="007D58FF">
        <w:t>260238322/0300</w:t>
      </w:r>
      <w:r w:rsidR="006E3670">
        <w:t>.</w:t>
      </w:r>
    </w:p>
    <w:p w14:paraId="2DD027C2" w14:textId="77777777" w:rsidR="0088393C" w:rsidRDefault="0088393C" w:rsidP="00CB51A3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</w:pPr>
      <w:r>
        <w:t>V případě, že bude objednatel v prodlení s úhradou ceny za stravování, vzniká dodavateli nárok na smluvní pokutu ve výši 0,05% z dlužné částky, a to za každý kalendářní den prodlení s jejím uhrazením.</w:t>
      </w:r>
    </w:p>
    <w:p w14:paraId="2DD027C3" w14:textId="77777777" w:rsidR="00881176" w:rsidRDefault="00881176" w:rsidP="0088393C"/>
    <w:p w14:paraId="2DD027C4" w14:textId="77777777" w:rsidR="0088393C" w:rsidRPr="00370A56" w:rsidRDefault="0088393C" w:rsidP="00CA6B84">
      <w:pPr>
        <w:spacing w:after="240"/>
        <w:jc w:val="center"/>
        <w:rPr>
          <w:b/>
        </w:rPr>
      </w:pPr>
      <w:r w:rsidRPr="00370A56">
        <w:rPr>
          <w:b/>
        </w:rPr>
        <w:t>III.</w:t>
      </w:r>
      <w:r>
        <w:rPr>
          <w:b/>
        </w:rPr>
        <w:t xml:space="preserve"> </w:t>
      </w:r>
      <w:r w:rsidR="00881176">
        <w:rPr>
          <w:b/>
        </w:rPr>
        <w:t xml:space="preserve"> ZPŮSOB A DOBA VÝDEJE STRAVY</w:t>
      </w:r>
    </w:p>
    <w:p w14:paraId="2DD027C5" w14:textId="77777777" w:rsidR="00881176" w:rsidRDefault="00881176" w:rsidP="00881176">
      <w:pPr>
        <w:pStyle w:val="Odstavecseseznamem"/>
        <w:numPr>
          <w:ilvl w:val="0"/>
          <w:numId w:val="25"/>
        </w:numPr>
        <w:spacing w:before="60" w:after="120"/>
        <w:jc w:val="both"/>
      </w:pPr>
      <w:r>
        <w:t>Přesnídávka:</w:t>
      </w:r>
    </w:p>
    <w:p w14:paraId="2DD027C6" w14:textId="77777777" w:rsidR="0088393C" w:rsidRDefault="00881176" w:rsidP="00881176">
      <w:pPr>
        <w:spacing w:before="60" w:after="120"/>
        <w:ind w:left="704"/>
        <w:jc w:val="both"/>
      </w:pPr>
      <w:r>
        <w:t>Čas odvozu: 7:00 hod</w:t>
      </w:r>
      <w:r w:rsidR="0088393C">
        <w:t xml:space="preserve"> </w:t>
      </w:r>
    </w:p>
    <w:p w14:paraId="2DD027C7" w14:textId="77777777" w:rsidR="0088393C" w:rsidRDefault="001810D1" w:rsidP="001810D1">
      <w:pPr>
        <w:pStyle w:val="Odstavecseseznamem"/>
        <w:numPr>
          <w:ilvl w:val="0"/>
          <w:numId w:val="25"/>
        </w:numPr>
        <w:spacing w:after="120"/>
        <w:jc w:val="both"/>
      </w:pPr>
      <w:r>
        <w:t>Oběd, svačinka:</w:t>
      </w:r>
    </w:p>
    <w:p w14:paraId="2DD027C8" w14:textId="77777777" w:rsidR="001810D1" w:rsidRDefault="001810D1" w:rsidP="001810D1">
      <w:pPr>
        <w:spacing w:after="120"/>
        <w:ind w:left="704"/>
        <w:jc w:val="both"/>
      </w:pPr>
      <w:r>
        <w:t>Čas odvozu: 11:15 hod</w:t>
      </w:r>
    </w:p>
    <w:p w14:paraId="2DD027C9" w14:textId="77777777" w:rsidR="0088393C" w:rsidRDefault="0088393C" w:rsidP="00CA6B84">
      <w:pPr>
        <w:spacing w:after="240"/>
        <w:jc w:val="center"/>
        <w:rPr>
          <w:b/>
        </w:rPr>
      </w:pPr>
      <w:r w:rsidRPr="009E096A">
        <w:rPr>
          <w:b/>
        </w:rPr>
        <w:t>IV.</w:t>
      </w:r>
      <w:r w:rsidR="001810D1">
        <w:rPr>
          <w:b/>
        </w:rPr>
        <w:t xml:space="preserve"> </w:t>
      </w:r>
      <w:r w:rsidR="004A10A4">
        <w:rPr>
          <w:b/>
        </w:rPr>
        <w:t>VÝŠE DOPRAVY</w:t>
      </w:r>
    </w:p>
    <w:p w14:paraId="2DD027CA" w14:textId="77777777" w:rsidR="006E3670" w:rsidRPr="00FF0279" w:rsidRDefault="006E3670" w:rsidP="006E3670">
      <w:pPr>
        <w:ind w:left="2832" w:hanging="2832"/>
        <w:jc w:val="both"/>
      </w:pPr>
      <w:r w:rsidRPr="00FF0279">
        <w:t>Kalkulace dopravy na 1 km:</w:t>
      </w:r>
    </w:p>
    <w:p w14:paraId="2DD027CB" w14:textId="77777777" w:rsidR="006E3670" w:rsidRDefault="006E3670" w:rsidP="006E3670">
      <w:pPr>
        <w:ind w:left="2832" w:hanging="2832"/>
        <w:jc w:val="both"/>
        <w:rPr>
          <w:rFonts w:ascii="Arial Narrow" w:hAnsi="Arial Narrow"/>
        </w:rPr>
      </w:pPr>
    </w:p>
    <w:p w14:paraId="2DD027CC" w14:textId="53E7E59E" w:rsidR="006E3670" w:rsidRPr="00FF0279" w:rsidRDefault="006E3670" w:rsidP="006E3670">
      <w:pPr>
        <w:ind w:left="2832" w:hanging="2832"/>
        <w:jc w:val="both"/>
        <w:rPr>
          <w:b/>
        </w:rPr>
      </w:pPr>
      <w:r w:rsidRPr="00FF0279">
        <w:rPr>
          <w:b/>
        </w:rPr>
        <w:t xml:space="preserve">a) </w:t>
      </w:r>
      <w:r w:rsidR="00F062EF" w:rsidRPr="00FF0279">
        <w:rPr>
          <w:b/>
        </w:rPr>
        <w:t>září</w:t>
      </w:r>
      <w:r w:rsidRPr="00FF0279">
        <w:rPr>
          <w:b/>
        </w:rPr>
        <w:t xml:space="preserve"> 202</w:t>
      </w:r>
      <w:r w:rsidR="00F062EF" w:rsidRPr="00FF0279">
        <w:rPr>
          <w:b/>
        </w:rPr>
        <w:t>3</w:t>
      </w:r>
    </w:p>
    <w:p w14:paraId="2DD027CD" w14:textId="77777777" w:rsidR="006E3670" w:rsidRPr="00FF0279" w:rsidRDefault="006E3670" w:rsidP="006E3670">
      <w:pPr>
        <w:ind w:left="2832" w:hanging="2832"/>
        <w:jc w:val="both"/>
      </w:pPr>
      <w:r w:rsidRPr="00FF0279">
        <w:t>mzdové náklady:</w:t>
      </w:r>
    </w:p>
    <w:p w14:paraId="2DD027CE" w14:textId="5155A8F9" w:rsidR="006E3670" w:rsidRPr="00FF0279" w:rsidRDefault="006E3670" w:rsidP="006E3670">
      <w:pPr>
        <w:ind w:left="2832" w:hanging="2832"/>
        <w:jc w:val="both"/>
      </w:pPr>
      <w:r w:rsidRPr="00FF0279">
        <w:t>hrubá mzda:</w:t>
      </w:r>
      <w:r w:rsidRPr="00FF0279">
        <w:tab/>
      </w:r>
      <w:r w:rsidR="003D3D80" w:rsidRPr="00FF0279">
        <w:t>26.340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CF" w14:textId="5C0EF7A8" w:rsidR="006E3670" w:rsidRPr="00FF0279" w:rsidRDefault="006E3670" w:rsidP="006E3670">
      <w:pPr>
        <w:ind w:left="2832" w:hanging="2832"/>
        <w:jc w:val="both"/>
      </w:pPr>
      <w:r w:rsidRPr="00FF0279">
        <w:t>sociální náklady</w:t>
      </w:r>
      <w:r w:rsidRPr="00FF0279">
        <w:tab/>
        <w:t xml:space="preserve">  </w:t>
      </w:r>
      <w:r w:rsidR="003D3D80" w:rsidRPr="00FF0279">
        <w:t>9.443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D0" w14:textId="18E5A7FB" w:rsidR="006E3670" w:rsidRPr="00FF0279" w:rsidRDefault="006E3670" w:rsidP="006E3670">
      <w:pPr>
        <w:ind w:left="2832" w:hanging="2832"/>
        <w:jc w:val="both"/>
      </w:pPr>
      <w:r w:rsidRPr="00FF0279">
        <w:t>celkem:</w:t>
      </w:r>
      <w:r w:rsidRPr="00FF0279">
        <w:tab/>
      </w:r>
      <w:r w:rsidR="003D3D80" w:rsidRPr="00FF0279">
        <w:t>35.783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D1" w14:textId="77777777" w:rsidR="006E3670" w:rsidRPr="00FF0279" w:rsidRDefault="006E3670" w:rsidP="006E3670">
      <w:pPr>
        <w:ind w:left="2832" w:hanging="2832"/>
        <w:jc w:val="both"/>
      </w:pPr>
    </w:p>
    <w:p w14:paraId="2DD027D2" w14:textId="1AB83CF0" w:rsidR="006E3670" w:rsidRPr="00FF0279" w:rsidRDefault="006E3670" w:rsidP="00FF0279">
      <w:pPr>
        <w:ind w:left="2832" w:hanging="2832"/>
        <w:jc w:val="both"/>
      </w:pPr>
      <w:r w:rsidRPr="00FF0279">
        <w:t xml:space="preserve">za měsíc </w:t>
      </w:r>
      <w:r w:rsidR="003D3D80" w:rsidRPr="00FF0279">
        <w:t>září 2023</w:t>
      </w:r>
      <w:r w:rsidRPr="00FF0279">
        <w:t>: 1</w:t>
      </w:r>
      <w:r w:rsidR="003D3D80" w:rsidRPr="00FF0279">
        <w:t>68</w:t>
      </w:r>
      <w:r w:rsidRPr="00FF0279">
        <w:t xml:space="preserve"> hodin/měsíc</w:t>
      </w:r>
    </w:p>
    <w:p w14:paraId="2DD027D3" w14:textId="0C37FF69" w:rsidR="006E3670" w:rsidRPr="00FF0279" w:rsidRDefault="006E3670" w:rsidP="00FF0279">
      <w:pPr>
        <w:ind w:left="2832" w:hanging="2832"/>
        <w:jc w:val="both"/>
      </w:pPr>
      <w:r w:rsidRPr="00FF0279">
        <w:t>využito období 1.</w:t>
      </w:r>
      <w:r w:rsidR="003D3D80" w:rsidRPr="00FF0279">
        <w:t>9</w:t>
      </w:r>
      <w:r w:rsidRPr="00FF0279">
        <w:t>.-</w:t>
      </w:r>
      <w:proofErr w:type="gramStart"/>
      <w:r w:rsidRPr="00FF0279">
        <w:t>3</w:t>
      </w:r>
      <w:r w:rsidR="003D3D80" w:rsidRPr="00FF0279">
        <w:t>0</w:t>
      </w:r>
      <w:r w:rsidRPr="00FF0279">
        <w:t>.</w:t>
      </w:r>
      <w:r w:rsidR="003D3D80" w:rsidRPr="00FF0279">
        <w:t>9</w:t>
      </w:r>
      <w:r w:rsidRPr="00FF0279">
        <w:t>.202</w:t>
      </w:r>
      <w:r w:rsidR="003D3D80" w:rsidRPr="00FF0279">
        <w:t>3</w:t>
      </w:r>
      <w:proofErr w:type="gramEnd"/>
      <w:r w:rsidR="003D3D80" w:rsidRPr="00FF0279">
        <w:t xml:space="preserve"> – 20</w:t>
      </w:r>
      <w:r w:rsidRPr="00FF0279">
        <w:t xml:space="preserve"> dní, 0,5 h </w:t>
      </w:r>
      <w:r w:rsidR="003D3D80" w:rsidRPr="00FF0279">
        <w:t>/jízdu</w:t>
      </w:r>
    </w:p>
    <w:p w14:paraId="2DD027D4" w14:textId="14FE05C1" w:rsidR="006E3670" w:rsidRPr="00FF0279" w:rsidRDefault="003D3D80" w:rsidP="00FF0279">
      <w:pPr>
        <w:ind w:left="2832" w:hanging="2832"/>
        <w:jc w:val="both"/>
      </w:pPr>
      <w:r w:rsidRPr="00FF0279">
        <w:t>35.783</w:t>
      </w:r>
      <w:r w:rsidR="006E3670" w:rsidRPr="00FF0279">
        <w:t>,-/1</w:t>
      </w:r>
      <w:r w:rsidRPr="00FF0279">
        <w:t>68</w:t>
      </w:r>
      <w:r w:rsidR="006E3670" w:rsidRPr="00FF0279">
        <w:tab/>
      </w:r>
      <w:r w:rsidR="006E3670" w:rsidRPr="00FF0279">
        <w:tab/>
      </w:r>
      <w:r w:rsidRPr="00FF0279">
        <w:tab/>
        <w:t>212,99</w:t>
      </w:r>
      <w:r w:rsidR="006E3670" w:rsidRPr="00FF0279">
        <w:t xml:space="preserve"> Kč/hod</w:t>
      </w:r>
    </w:p>
    <w:p w14:paraId="2DD027D5" w14:textId="3E35EE3A" w:rsidR="006E3670" w:rsidRPr="00FF0279" w:rsidRDefault="003D3D80" w:rsidP="00FF0279">
      <w:pPr>
        <w:ind w:left="2832" w:hanging="2832"/>
        <w:jc w:val="both"/>
      </w:pPr>
      <w:r w:rsidRPr="00FF0279">
        <w:t>20 dnů x 0,5 h/ jízdu x 2 jízdy</w:t>
      </w:r>
      <w:r w:rsidR="006E3670" w:rsidRPr="00FF0279">
        <w:tab/>
      </w:r>
      <w:r w:rsidRPr="00FF0279">
        <w:t>20</w:t>
      </w:r>
      <w:r w:rsidR="006E3670" w:rsidRPr="00FF0279">
        <w:t xml:space="preserve"> dn</w:t>
      </w:r>
      <w:r w:rsidRPr="00FF0279">
        <w:t>ů</w:t>
      </w:r>
      <w:r w:rsidR="006E3670" w:rsidRPr="00FF0279">
        <w:t xml:space="preserve"> x 0,5 hod</w:t>
      </w:r>
      <w:r w:rsidRPr="00FF0279">
        <w:t xml:space="preserve"> x 2</w:t>
      </w:r>
      <w:r w:rsidR="006E3670" w:rsidRPr="00FF0279">
        <w:t xml:space="preserve"> x </w:t>
      </w:r>
      <w:r w:rsidRPr="00FF0279">
        <w:t>212,99</w:t>
      </w:r>
      <w:r w:rsidR="006E3670" w:rsidRPr="00FF0279">
        <w:t xml:space="preserve"> Kč = </w:t>
      </w:r>
      <w:r w:rsidRPr="00FF0279">
        <w:t>4.259,80</w:t>
      </w:r>
      <w:r w:rsidR="006E3670" w:rsidRPr="00FF0279">
        <w:t xml:space="preserve"> Kč</w:t>
      </w:r>
    </w:p>
    <w:p w14:paraId="2DD027D6" w14:textId="77777777" w:rsidR="006E3670" w:rsidRPr="00FF0279" w:rsidRDefault="006E3670" w:rsidP="00FF0279">
      <w:pPr>
        <w:ind w:left="2832" w:hanging="2832"/>
        <w:jc w:val="both"/>
      </w:pPr>
    </w:p>
    <w:p w14:paraId="2DD027D7" w14:textId="757080A6" w:rsidR="006E3670" w:rsidRPr="00FF0279" w:rsidRDefault="006E3670" w:rsidP="00FF0279">
      <w:pPr>
        <w:ind w:left="2832" w:hanging="2832"/>
        <w:jc w:val="both"/>
      </w:pPr>
      <w:r w:rsidRPr="00FF0279">
        <w:t xml:space="preserve">náklady na provoz služebního </w:t>
      </w:r>
      <w:r w:rsidR="00FF0279">
        <w:t>vozidla</w:t>
      </w:r>
      <w:r w:rsidRPr="00FF0279">
        <w:t xml:space="preserve"> Škoda Octavia </w:t>
      </w:r>
      <w:proofErr w:type="spellStart"/>
      <w:r w:rsidRPr="00FF0279">
        <w:t>včt</w:t>
      </w:r>
      <w:proofErr w:type="spellEnd"/>
      <w:r w:rsidRPr="00FF0279">
        <w:t xml:space="preserve">. pohonných hmot činí </w:t>
      </w:r>
      <w:r w:rsidR="003D3D80" w:rsidRPr="00FF0279">
        <w:t>5,20</w:t>
      </w:r>
      <w:r w:rsidRPr="00FF0279">
        <w:t xml:space="preserve"> Kč/1 km.</w:t>
      </w:r>
    </w:p>
    <w:p w14:paraId="2DD027D8" w14:textId="77777777" w:rsidR="006E3670" w:rsidRPr="00FF0279" w:rsidRDefault="006E3670" w:rsidP="00FF0279">
      <w:pPr>
        <w:ind w:left="2832" w:hanging="2832"/>
        <w:jc w:val="both"/>
      </w:pPr>
    </w:p>
    <w:p w14:paraId="2DD027D9" w14:textId="282FFAAA" w:rsidR="006E3670" w:rsidRPr="00FF0279" w:rsidRDefault="006E3670" w:rsidP="00FF0279">
      <w:pPr>
        <w:ind w:left="2832" w:hanging="2832"/>
        <w:jc w:val="both"/>
      </w:pPr>
      <w:r w:rsidRPr="00FF0279">
        <w:t>Cena celkem (</w:t>
      </w:r>
      <w:r w:rsidR="003D3D80" w:rsidRPr="00FF0279">
        <w:t>4.259,80</w:t>
      </w:r>
      <w:r w:rsidRPr="00FF0279">
        <w:t xml:space="preserve"> Kč + (</w:t>
      </w:r>
      <w:r w:rsidR="003D3D80" w:rsidRPr="00FF0279">
        <w:t>5,20</w:t>
      </w:r>
      <w:r w:rsidRPr="00FF0279">
        <w:t xml:space="preserve"> Kč x skutečně ujeté km dle knihy </w:t>
      </w:r>
      <w:proofErr w:type="gramStart"/>
      <w:r w:rsidRPr="00FF0279">
        <w:t>jízd) ) x 21%</w:t>
      </w:r>
      <w:proofErr w:type="gramEnd"/>
      <w:r w:rsidRPr="00FF0279">
        <w:t xml:space="preserve"> DPH</w:t>
      </w:r>
    </w:p>
    <w:p w14:paraId="2DD027DA" w14:textId="77777777" w:rsidR="006E3670" w:rsidRPr="00FF0279" w:rsidRDefault="006E3670" w:rsidP="006E3670">
      <w:pPr>
        <w:ind w:left="2832" w:hanging="2832"/>
        <w:jc w:val="both"/>
      </w:pPr>
    </w:p>
    <w:p w14:paraId="2DD027DB" w14:textId="235F22D7" w:rsidR="006E3670" w:rsidRPr="00FF0279" w:rsidRDefault="00F062EF" w:rsidP="006E3670">
      <w:pPr>
        <w:ind w:left="2832" w:hanging="2832"/>
        <w:jc w:val="both"/>
        <w:rPr>
          <w:b/>
        </w:rPr>
      </w:pPr>
      <w:r w:rsidRPr="00FF0279">
        <w:rPr>
          <w:b/>
        </w:rPr>
        <w:t>b</w:t>
      </w:r>
      <w:r w:rsidR="006E3670" w:rsidRPr="00FF0279">
        <w:rPr>
          <w:b/>
        </w:rPr>
        <w:t xml:space="preserve">) </w:t>
      </w:r>
      <w:r w:rsidRPr="00FF0279">
        <w:rPr>
          <w:b/>
        </w:rPr>
        <w:t>říjen</w:t>
      </w:r>
      <w:r w:rsidR="006E3670" w:rsidRPr="00FF0279">
        <w:rPr>
          <w:b/>
        </w:rPr>
        <w:t xml:space="preserve"> 202</w:t>
      </w:r>
      <w:r w:rsidRPr="00FF0279">
        <w:rPr>
          <w:b/>
        </w:rPr>
        <w:t>3</w:t>
      </w:r>
    </w:p>
    <w:p w14:paraId="2DD027DC" w14:textId="77777777" w:rsidR="006E3670" w:rsidRPr="00FF0279" w:rsidRDefault="006E3670" w:rsidP="006E3670">
      <w:pPr>
        <w:ind w:left="2832" w:hanging="2832"/>
        <w:jc w:val="both"/>
      </w:pPr>
      <w:r w:rsidRPr="00FF0279">
        <w:t>mzdové náklady:</w:t>
      </w:r>
    </w:p>
    <w:p w14:paraId="2DD027DD" w14:textId="5418A22F" w:rsidR="006E3670" w:rsidRPr="00FF0279" w:rsidRDefault="006E3670" w:rsidP="006E3670">
      <w:pPr>
        <w:ind w:left="2832" w:hanging="2832"/>
        <w:jc w:val="both"/>
      </w:pPr>
      <w:r w:rsidRPr="00FF0279">
        <w:t>hrubá mzda:</w:t>
      </w:r>
      <w:r w:rsidRPr="00FF0279">
        <w:tab/>
      </w:r>
      <w:r w:rsidR="003D3D80" w:rsidRPr="00FF0279">
        <w:t>26.340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DE" w14:textId="200DF33A" w:rsidR="006E3670" w:rsidRPr="00FF0279" w:rsidRDefault="006E3670" w:rsidP="006E3670">
      <w:pPr>
        <w:ind w:left="2832" w:hanging="2832"/>
        <w:jc w:val="both"/>
      </w:pPr>
      <w:r w:rsidRPr="00FF0279">
        <w:t>sociální náklady</w:t>
      </w:r>
      <w:r w:rsidRPr="00FF0279">
        <w:tab/>
        <w:t xml:space="preserve">  </w:t>
      </w:r>
      <w:r w:rsidR="003D3D80" w:rsidRPr="00FF0279">
        <w:t>9.443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DF" w14:textId="16789FC8" w:rsidR="006E3670" w:rsidRPr="00FF0279" w:rsidRDefault="006E3670" w:rsidP="006E3670">
      <w:pPr>
        <w:ind w:left="2832" w:hanging="2832"/>
        <w:jc w:val="both"/>
      </w:pPr>
      <w:r w:rsidRPr="00FF0279">
        <w:t>celkem:</w:t>
      </w:r>
      <w:r w:rsidRPr="00FF0279">
        <w:tab/>
      </w:r>
      <w:r w:rsidR="003D3D80" w:rsidRPr="00FF0279">
        <w:t>35.783</w:t>
      </w:r>
      <w:r w:rsidRPr="00FF0279">
        <w:t>,- Kč/</w:t>
      </w:r>
      <w:proofErr w:type="spellStart"/>
      <w:r w:rsidRPr="00FF0279">
        <w:t>měs</w:t>
      </w:r>
      <w:proofErr w:type="spellEnd"/>
      <w:r w:rsidRPr="00FF0279">
        <w:t>.</w:t>
      </w:r>
    </w:p>
    <w:p w14:paraId="2DD027E0" w14:textId="77777777" w:rsidR="006E3670" w:rsidRPr="00FF0279" w:rsidRDefault="006E3670" w:rsidP="00FF0279">
      <w:pPr>
        <w:ind w:left="2832" w:hanging="2832"/>
        <w:jc w:val="both"/>
      </w:pPr>
    </w:p>
    <w:p w14:paraId="2DD027E1" w14:textId="2E6E24E3" w:rsidR="006E3670" w:rsidRPr="00FF0279" w:rsidRDefault="006E3670" w:rsidP="00FF0279">
      <w:pPr>
        <w:ind w:left="2832" w:hanging="2832"/>
        <w:jc w:val="both"/>
      </w:pPr>
      <w:r w:rsidRPr="00FF0279">
        <w:t xml:space="preserve">za měsíc </w:t>
      </w:r>
      <w:r w:rsidR="003D3D80" w:rsidRPr="00FF0279">
        <w:t>říjen</w:t>
      </w:r>
      <w:r w:rsidRPr="00FF0279">
        <w:t xml:space="preserve"> 202</w:t>
      </w:r>
      <w:r w:rsidR="003D3D80" w:rsidRPr="00FF0279">
        <w:t>3</w:t>
      </w:r>
      <w:r w:rsidRPr="00FF0279">
        <w:t>: 176 hodin/měsíc</w:t>
      </w:r>
    </w:p>
    <w:p w14:paraId="2DD027E2" w14:textId="22F4F161" w:rsidR="006E3670" w:rsidRPr="00FF0279" w:rsidRDefault="006E3670" w:rsidP="00FF0279">
      <w:pPr>
        <w:ind w:left="2832" w:hanging="2832"/>
        <w:jc w:val="both"/>
      </w:pPr>
      <w:r w:rsidRPr="00FF0279">
        <w:t>využito období 1.</w:t>
      </w:r>
      <w:r w:rsidR="003D3D80" w:rsidRPr="00FF0279">
        <w:t>10</w:t>
      </w:r>
      <w:r w:rsidRPr="00FF0279">
        <w:t>.-</w:t>
      </w:r>
      <w:proofErr w:type="gramStart"/>
      <w:r w:rsidRPr="00FF0279">
        <w:t>3</w:t>
      </w:r>
      <w:r w:rsidR="003D3D80" w:rsidRPr="00FF0279">
        <w:t>1</w:t>
      </w:r>
      <w:r w:rsidRPr="00FF0279">
        <w:t>.</w:t>
      </w:r>
      <w:r w:rsidR="003D3D80" w:rsidRPr="00FF0279">
        <w:t>10</w:t>
      </w:r>
      <w:r w:rsidRPr="00FF0279">
        <w:t>.202</w:t>
      </w:r>
      <w:r w:rsidR="003D3D80" w:rsidRPr="00FF0279">
        <w:t>3</w:t>
      </w:r>
      <w:proofErr w:type="gramEnd"/>
      <w:r w:rsidRPr="00FF0279">
        <w:t xml:space="preserve"> – 22 dní, 0,5 h </w:t>
      </w:r>
      <w:r w:rsidR="003D3D80" w:rsidRPr="00FF0279">
        <w:t>jízdu</w:t>
      </w:r>
    </w:p>
    <w:p w14:paraId="2DD027E3" w14:textId="2C24CE0A" w:rsidR="006E3670" w:rsidRPr="00FF0279" w:rsidRDefault="003D3D80" w:rsidP="00FF0279">
      <w:pPr>
        <w:ind w:left="2832" w:hanging="2832"/>
        <w:jc w:val="both"/>
      </w:pPr>
      <w:r w:rsidRPr="00FF0279">
        <w:t>35.783</w:t>
      </w:r>
      <w:r w:rsidR="006E3670" w:rsidRPr="00FF0279">
        <w:t>,-/176</w:t>
      </w:r>
      <w:r w:rsidR="006E3670" w:rsidRPr="00FF0279">
        <w:tab/>
      </w:r>
      <w:r w:rsidR="006E3670" w:rsidRPr="00FF0279">
        <w:tab/>
      </w:r>
      <w:r w:rsidRPr="00FF0279">
        <w:tab/>
        <w:t>203,31</w:t>
      </w:r>
      <w:r w:rsidR="006E3670" w:rsidRPr="00FF0279">
        <w:t xml:space="preserve"> Kč/hod</w:t>
      </w:r>
    </w:p>
    <w:p w14:paraId="2DD027E4" w14:textId="5F447400" w:rsidR="006E3670" w:rsidRPr="00FF0279" w:rsidRDefault="003D3D80" w:rsidP="00FF0279">
      <w:pPr>
        <w:ind w:left="2832" w:hanging="2832"/>
        <w:jc w:val="both"/>
      </w:pPr>
      <w:r w:rsidRPr="00FF0279">
        <w:t>22 dní x 0,5 h/jízdu x 2</w:t>
      </w:r>
      <w:r w:rsidR="006E3670" w:rsidRPr="00FF0279">
        <w:tab/>
      </w:r>
      <w:r w:rsidR="006E3670" w:rsidRPr="00FF0279">
        <w:tab/>
        <w:t>22 dní x 0,5 hod</w:t>
      </w:r>
      <w:r w:rsidRPr="00FF0279">
        <w:t xml:space="preserve"> x 2</w:t>
      </w:r>
      <w:r w:rsidR="006E3670" w:rsidRPr="00FF0279">
        <w:t xml:space="preserve"> x </w:t>
      </w:r>
      <w:r w:rsidRPr="00FF0279">
        <w:t>203,31</w:t>
      </w:r>
      <w:r w:rsidR="006E3670" w:rsidRPr="00FF0279">
        <w:t xml:space="preserve"> Kč = </w:t>
      </w:r>
      <w:r w:rsidRPr="00FF0279">
        <w:t>4.472,82</w:t>
      </w:r>
      <w:r w:rsidR="006E3670" w:rsidRPr="00FF0279">
        <w:t xml:space="preserve"> Kč</w:t>
      </w:r>
    </w:p>
    <w:p w14:paraId="2DD027E5" w14:textId="77777777" w:rsidR="006E3670" w:rsidRPr="00FF0279" w:rsidRDefault="006E3670" w:rsidP="00FF0279">
      <w:pPr>
        <w:ind w:left="2832" w:hanging="2832"/>
        <w:jc w:val="both"/>
      </w:pPr>
    </w:p>
    <w:p w14:paraId="2DD027E6" w14:textId="35A480FB" w:rsidR="0014227B" w:rsidRPr="00FF0279" w:rsidRDefault="0014227B" w:rsidP="00FF0279">
      <w:pPr>
        <w:ind w:left="2832" w:hanging="2832"/>
        <w:jc w:val="both"/>
      </w:pPr>
      <w:r w:rsidRPr="00FF0279">
        <w:t xml:space="preserve">náklady na provoz služebního </w:t>
      </w:r>
      <w:r w:rsidR="00FF0279">
        <w:t>vozidla</w:t>
      </w:r>
      <w:r w:rsidRPr="00FF0279">
        <w:t xml:space="preserve"> Škoda Octavia </w:t>
      </w:r>
      <w:proofErr w:type="spellStart"/>
      <w:r w:rsidRPr="00FF0279">
        <w:t>včt</w:t>
      </w:r>
      <w:proofErr w:type="spellEnd"/>
      <w:r w:rsidRPr="00FF0279">
        <w:t xml:space="preserve">. pohonných hmot činí </w:t>
      </w:r>
      <w:r w:rsidR="003D3D80" w:rsidRPr="00FF0279">
        <w:t>5,20</w:t>
      </w:r>
      <w:r w:rsidRPr="00FF0279">
        <w:t xml:space="preserve"> Kč/1 km.</w:t>
      </w:r>
    </w:p>
    <w:p w14:paraId="2DD027E7" w14:textId="77777777" w:rsidR="006E3670" w:rsidRPr="00FF0279" w:rsidRDefault="006E3670" w:rsidP="00FF0279">
      <w:pPr>
        <w:ind w:left="2832" w:hanging="2832"/>
        <w:jc w:val="both"/>
      </w:pPr>
    </w:p>
    <w:p w14:paraId="2DD027E8" w14:textId="7129C42D" w:rsidR="006E3670" w:rsidRPr="00FF0279" w:rsidRDefault="006E3670" w:rsidP="00FF0279">
      <w:pPr>
        <w:ind w:left="2832" w:hanging="2832"/>
        <w:jc w:val="both"/>
      </w:pPr>
      <w:r w:rsidRPr="00FF0279">
        <w:t>Cena celkem (</w:t>
      </w:r>
      <w:r w:rsidR="003D3D80" w:rsidRPr="00FF0279">
        <w:t>4.472,82</w:t>
      </w:r>
      <w:r w:rsidRPr="00FF0279">
        <w:t xml:space="preserve"> Kč + (</w:t>
      </w:r>
      <w:r w:rsidR="003D3D80" w:rsidRPr="00FF0279">
        <w:t>5,20</w:t>
      </w:r>
      <w:r w:rsidRPr="00FF0279">
        <w:t xml:space="preserve"> Kč x skutečně ujeté km dle knihy </w:t>
      </w:r>
      <w:proofErr w:type="gramStart"/>
      <w:r w:rsidRPr="00FF0279">
        <w:t>jízd) ) x 21%</w:t>
      </w:r>
      <w:proofErr w:type="gramEnd"/>
      <w:r w:rsidRPr="00FF0279">
        <w:t xml:space="preserve"> DPH</w:t>
      </w:r>
    </w:p>
    <w:p w14:paraId="6A57E8E2" w14:textId="498E0DBA" w:rsidR="003D3D80" w:rsidRPr="00FF0279" w:rsidRDefault="003D3D80" w:rsidP="00FF0279">
      <w:pPr>
        <w:ind w:left="2832" w:hanging="2832"/>
        <w:jc w:val="both"/>
      </w:pPr>
    </w:p>
    <w:p w14:paraId="2DD027E9" w14:textId="6FE31D5D" w:rsidR="004A10A4" w:rsidRPr="00FF0279" w:rsidRDefault="003D3D80" w:rsidP="00FF0279">
      <w:pPr>
        <w:ind w:left="2832" w:hanging="2832"/>
        <w:jc w:val="both"/>
      </w:pPr>
      <w:r w:rsidRPr="00FF0279">
        <w:t>V případě využití v dalších měsících se využije stejný postup výpočtu.</w:t>
      </w:r>
    </w:p>
    <w:p w14:paraId="76EA6DF8" w14:textId="02F4ECD6" w:rsidR="003D3D80" w:rsidRDefault="003D3D80" w:rsidP="003D3D80">
      <w:pPr>
        <w:jc w:val="both"/>
        <w:rPr>
          <w:b/>
        </w:rPr>
      </w:pPr>
    </w:p>
    <w:p w14:paraId="092E8472" w14:textId="77777777" w:rsidR="00FF0279" w:rsidRDefault="00FF0279" w:rsidP="003D3D80">
      <w:pPr>
        <w:jc w:val="both"/>
        <w:rPr>
          <w:b/>
        </w:rPr>
      </w:pPr>
    </w:p>
    <w:p w14:paraId="2DD027EA" w14:textId="77777777" w:rsidR="004A10A4" w:rsidRDefault="004A10A4" w:rsidP="00CA6B84">
      <w:pPr>
        <w:spacing w:after="240"/>
        <w:jc w:val="center"/>
        <w:rPr>
          <w:b/>
        </w:rPr>
      </w:pPr>
      <w:r>
        <w:rPr>
          <w:b/>
        </w:rPr>
        <w:t>V. ZÁVĚREČNÁ USTANOVENÍ</w:t>
      </w:r>
    </w:p>
    <w:p w14:paraId="2DD027EB" w14:textId="77777777" w:rsidR="0088393C" w:rsidRDefault="0088393C" w:rsidP="001810D1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>
        <w:t>Veškeré faktury a písemnosti budou strany této smlouvy</w:t>
      </w:r>
      <w:r w:rsidR="004708F4">
        <w:t xml:space="preserve"> zasílat na adresy uvedené</w:t>
      </w:r>
      <w:r w:rsidR="004708F4">
        <w:br/>
      </w:r>
      <w:r>
        <w:t>v záhlaví této smlouvy.</w:t>
      </w:r>
    </w:p>
    <w:p w14:paraId="2DD027EC" w14:textId="5B762CE4" w:rsidR="0088393C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 xml:space="preserve">Tato smlouva se uzavírá na dobu určitou od </w:t>
      </w:r>
      <w:r w:rsidR="006E7F08" w:rsidRPr="006E7F08">
        <w:t>01.</w:t>
      </w:r>
      <w:r w:rsidR="002A3715">
        <w:t xml:space="preserve"> </w:t>
      </w:r>
      <w:bookmarkStart w:id="0" w:name="_GoBack"/>
      <w:bookmarkEnd w:id="0"/>
      <w:r w:rsidR="006E7F08" w:rsidRPr="006E7F08">
        <w:t>09. 2023</w:t>
      </w:r>
      <w:r w:rsidR="00AF2636" w:rsidRPr="006E7F08">
        <w:t xml:space="preserve"> </w:t>
      </w:r>
      <w:r w:rsidRPr="006E7F08">
        <w:t xml:space="preserve">do </w:t>
      </w:r>
      <w:r w:rsidR="00AF2636" w:rsidRPr="006E7F08">
        <w:t>3</w:t>
      </w:r>
      <w:r w:rsidR="006E7F08" w:rsidRPr="006E7F08">
        <w:t>1</w:t>
      </w:r>
      <w:r w:rsidR="00AF2636" w:rsidRPr="006E7F08">
        <w:t>.</w:t>
      </w:r>
      <w:r w:rsidR="00CE1EE4" w:rsidRPr="006E7F08">
        <w:t xml:space="preserve"> </w:t>
      </w:r>
      <w:r w:rsidR="006E7F08" w:rsidRPr="006E7F08">
        <w:t>10</w:t>
      </w:r>
      <w:r w:rsidR="00AF2636" w:rsidRPr="006E7F08">
        <w:t>.</w:t>
      </w:r>
      <w:r w:rsidR="00CE1EE4" w:rsidRPr="006E7F08">
        <w:t xml:space="preserve"> </w:t>
      </w:r>
      <w:r w:rsidR="00AF2636" w:rsidRPr="006E7F08">
        <w:t>20</w:t>
      </w:r>
      <w:r w:rsidR="004A10A4" w:rsidRPr="006E7F08">
        <w:t>2</w:t>
      </w:r>
      <w:r w:rsidR="006E7F08" w:rsidRPr="006E7F08">
        <w:t>3</w:t>
      </w:r>
      <w:r w:rsidR="00CA6B84">
        <w:t>.</w:t>
      </w:r>
      <w:r w:rsidR="00CA6B84">
        <w:br/>
      </w:r>
      <w:r>
        <w:t>Před uplynutím této doby může kterákoliv</w:t>
      </w:r>
      <w:r w:rsidR="004A10A4">
        <w:t xml:space="preserve"> ze zúčastněných stran odstoupit od smlouvy</w:t>
      </w:r>
      <w:r>
        <w:t xml:space="preserve"> bez udání důvodu. </w:t>
      </w:r>
      <w:r w:rsidR="004A10A4">
        <w:t>Veškeré změny této smlouvy je nutno činit v písemné podobě.</w:t>
      </w:r>
      <w:r>
        <w:t xml:space="preserve"> </w:t>
      </w:r>
    </w:p>
    <w:p w14:paraId="2DD027ED" w14:textId="77777777" w:rsidR="004A10A4" w:rsidRDefault="004A10A4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 xml:space="preserve">Stravování probíhá v pracovních dnech. Dodavatel i objednatel je </w:t>
      </w:r>
      <w:r w:rsidR="008D7832">
        <w:t>povinen nejpozději tři dny dopředu nahlásit změny</w:t>
      </w:r>
      <w:r w:rsidR="006E740A">
        <w:t xml:space="preserve"> ve stravování (sanitární den, a</w:t>
      </w:r>
      <w:r w:rsidR="008D7832">
        <w:t>tp.)</w:t>
      </w:r>
    </w:p>
    <w:p w14:paraId="2DD027EE" w14:textId="77777777" w:rsidR="0088393C" w:rsidRDefault="006E740A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Objednatel je povinen nahlásit počty strávníků na příští stravovací den nejpozději do 11:00 hodin</w:t>
      </w:r>
      <w:r w:rsidR="0088393C">
        <w:t xml:space="preserve"> </w:t>
      </w:r>
      <w:r>
        <w:t xml:space="preserve">na telefon č.:603 847 068 nebo na adresu: </w:t>
      </w:r>
      <w:hyperlink r:id="rId8" w:history="1">
        <w:r w:rsidRPr="00BC44A7">
          <w:rPr>
            <w:rStyle w:val="Hypertextovodkaz"/>
          </w:rPr>
          <w:t>stepankova.sarka@sosvsetin.cz</w:t>
        </w:r>
      </w:hyperlink>
      <w:r>
        <w:t xml:space="preserve"> </w:t>
      </w:r>
    </w:p>
    <w:p w14:paraId="2DD027EF" w14:textId="77777777" w:rsidR="00B26D6B" w:rsidRDefault="00B26D6B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Vzhledem k pohyblivým cenám potravin si dodavatel vyhrazuje právo změny ceny stanovené za jednotlivý oběd (svačinku, přesnídávku)</w:t>
      </w:r>
    </w:p>
    <w:p w14:paraId="2DD027F0" w14:textId="77777777" w:rsidR="00B26D6B" w:rsidRDefault="00B26D6B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Veškeré změny této smlouvy je nutné učinit v písemné podobě, a to formou vzestupně číslovaných dodatků.</w:t>
      </w:r>
    </w:p>
    <w:p w14:paraId="2DD027F1" w14:textId="77777777" w:rsidR="0088393C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Tato smlouva nabývá platnosti a účinnosti dnem jejího podpisu oběma smluvními stranami.</w:t>
      </w:r>
    </w:p>
    <w:p w14:paraId="2DD027F2" w14:textId="77777777" w:rsidR="0055071F" w:rsidRDefault="0088393C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>
        <w:t>Tato smlouva je vyhotovená ve dvou vyhotoveních, kdy každá ze smluvních stran obdrží po jednom vyhotovení.</w:t>
      </w:r>
    </w:p>
    <w:p w14:paraId="2DD027F3" w14:textId="77777777" w:rsidR="0088393C" w:rsidRDefault="0055071F" w:rsidP="00CB51A3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 w:rsidRPr="0055071F">
        <w:t>K vyloučení všech pochybností smluvní strany prohlašují, že jsou jim známy účinky platného Obecného nařízení Evropského parlamentu a Rady (EU) 2016/679, ze dne 27. dubna 2016 (dále jen „Nařízení) (GDPR).</w:t>
      </w:r>
      <w:r w:rsidR="0088393C">
        <w:t xml:space="preserve">    </w:t>
      </w:r>
    </w:p>
    <w:p w14:paraId="2DD027F4" w14:textId="77777777" w:rsidR="0088393C" w:rsidRDefault="0088393C" w:rsidP="00B26D6B">
      <w:pPr>
        <w:ind w:left="714"/>
      </w:pPr>
    </w:p>
    <w:p w14:paraId="2DD027F6" w14:textId="77777777" w:rsidR="00B26D6B" w:rsidRDefault="00B26D6B" w:rsidP="0088393C"/>
    <w:p w14:paraId="2DD027F7" w14:textId="77777777" w:rsidR="00B26D6B" w:rsidRDefault="00B26D6B" w:rsidP="0088393C"/>
    <w:p w14:paraId="2DD027F8" w14:textId="77777777" w:rsidR="00B26D6B" w:rsidRDefault="00B26D6B" w:rsidP="0088393C"/>
    <w:p w14:paraId="2DD027F9" w14:textId="77777777" w:rsidR="0088393C" w:rsidRDefault="0088393C" w:rsidP="0088393C"/>
    <w:p w14:paraId="2DD027FA" w14:textId="3E0A868D" w:rsidR="0088393C" w:rsidRDefault="00B43BB4" w:rsidP="00B26D6B">
      <w:pPr>
        <w:tabs>
          <w:tab w:val="left" w:pos="5668"/>
        </w:tabs>
      </w:pPr>
      <w:r>
        <w:t xml:space="preserve">Ve Vsetíně, dne </w:t>
      </w:r>
      <w:r w:rsidR="00BB63B1">
        <w:t>31</w:t>
      </w:r>
      <w:r w:rsidR="00B26D6B">
        <w:t xml:space="preserve">. </w:t>
      </w:r>
      <w:r w:rsidR="00BB63B1">
        <w:t>8</w:t>
      </w:r>
      <w:r w:rsidR="0055071F">
        <w:t>. 20</w:t>
      </w:r>
      <w:r w:rsidR="00B26D6B">
        <w:t>2</w:t>
      </w:r>
      <w:r w:rsidR="00BB63B1">
        <w:t>3</w:t>
      </w:r>
      <w:r w:rsidR="0088393C">
        <w:tab/>
      </w:r>
      <w:r w:rsidR="0088393C" w:rsidRPr="006F4817">
        <w:t>Ve Vsetíně, dne</w:t>
      </w:r>
      <w:r w:rsidR="00AF2636">
        <w:t xml:space="preserve"> </w:t>
      </w:r>
      <w:r w:rsidR="00BB63B1">
        <w:t>31</w:t>
      </w:r>
      <w:r w:rsidR="00B26D6B">
        <w:t xml:space="preserve">. </w:t>
      </w:r>
      <w:r w:rsidR="00BB63B1">
        <w:t>8</w:t>
      </w:r>
      <w:r w:rsidR="00B26D6B">
        <w:t>. 202</w:t>
      </w:r>
      <w:r w:rsidR="00BB63B1">
        <w:t>3</w:t>
      </w:r>
    </w:p>
    <w:p w14:paraId="2DD027FB" w14:textId="77777777" w:rsidR="00B26D6B" w:rsidRDefault="00B26D6B" w:rsidP="00B26D6B">
      <w:pPr>
        <w:tabs>
          <w:tab w:val="left" w:pos="5668"/>
        </w:tabs>
      </w:pPr>
    </w:p>
    <w:p w14:paraId="2DD027FE" w14:textId="77777777" w:rsidR="004708F4" w:rsidRDefault="004708F4" w:rsidP="0088393C"/>
    <w:p w14:paraId="2DD027FF" w14:textId="77777777" w:rsidR="00B26D6B" w:rsidRDefault="00B26D6B" w:rsidP="0088393C"/>
    <w:p w14:paraId="2DD02800" w14:textId="77777777" w:rsidR="00B26D6B" w:rsidRDefault="00B26D6B" w:rsidP="0088393C"/>
    <w:p w14:paraId="2DD02801" w14:textId="77777777" w:rsidR="0088393C" w:rsidRDefault="0088393C" w:rsidP="0088393C"/>
    <w:p w14:paraId="2DD02802" w14:textId="77777777" w:rsidR="0088393C" w:rsidRDefault="0088393C" w:rsidP="0088393C"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14:paraId="2DD02803" w14:textId="43F367C1" w:rsidR="001810D1" w:rsidRDefault="0088393C" w:rsidP="0088393C">
      <w:r>
        <w:t xml:space="preserve">Mgr. </w:t>
      </w:r>
      <w:r w:rsidR="00270ABE">
        <w:t>Marek Wandrol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3B1">
        <w:t>Iva Třetinová</w:t>
      </w:r>
    </w:p>
    <w:p w14:paraId="2DD02804" w14:textId="021298DD" w:rsidR="004708F4" w:rsidRDefault="00A70A07" w:rsidP="00A70A07">
      <w:pPr>
        <w:ind w:left="5664" w:hanging="5664"/>
      </w:pPr>
      <w:r>
        <w:t>ředitel školy</w:t>
      </w:r>
      <w:r>
        <w:tab/>
      </w:r>
      <w:r w:rsidR="00B26D6B">
        <w:t xml:space="preserve">ředitelka MŠ Vsetín </w:t>
      </w:r>
      <w:r w:rsidR="00BB63B1">
        <w:t>Jasenka</w:t>
      </w:r>
      <w:r w:rsidR="0088393C">
        <w:tab/>
      </w:r>
    </w:p>
    <w:sectPr w:rsidR="004708F4" w:rsidSect="00BB2D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F9"/>
    <w:multiLevelType w:val="hybridMultilevel"/>
    <w:tmpl w:val="2B76C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ACD"/>
    <w:multiLevelType w:val="hybridMultilevel"/>
    <w:tmpl w:val="4F7CD356"/>
    <w:lvl w:ilvl="0" w:tplc="8D52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304"/>
    <w:multiLevelType w:val="hybridMultilevel"/>
    <w:tmpl w:val="6680D85A"/>
    <w:lvl w:ilvl="0" w:tplc="A85C5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68C1"/>
    <w:multiLevelType w:val="multilevel"/>
    <w:tmpl w:val="33C0B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F16AE"/>
    <w:multiLevelType w:val="hybridMultilevel"/>
    <w:tmpl w:val="A90EFD50"/>
    <w:lvl w:ilvl="0" w:tplc="76EE2E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EC34FF"/>
    <w:multiLevelType w:val="hybridMultilevel"/>
    <w:tmpl w:val="C4AEBCA0"/>
    <w:lvl w:ilvl="0" w:tplc="FF0ADFF2">
      <w:start w:val="1"/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662273A"/>
    <w:multiLevelType w:val="hybridMultilevel"/>
    <w:tmpl w:val="4E581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7134B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A6865"/>
    <w:multiLevelType w:val="hybridMultilevel"/>
    <w:tmpl w:val="4AF29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4F1B"/>
    <w:multiLevelType w:val="hybridMultilevel"/>
    <w:tmpl w:val="9A123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2F7C"/>
    <w:multiLevelType w:val="hybridMultilevel"/>
    <w:tmpl w:val="D6EEE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5FBF"/>
    <w:multiLevelType w:val="hybridMultilevel"/>
    <w:tmpl w:val="C3F8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25BD5"/>
    <w:multiLevelType w:val="hybridMultilevel"/>
    <w:tmpl w:val="90603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2814"/>
    <w:multiLevelType w:val="hybridMultilevel"/>
    <w:tmpl w:val="85D83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E9F"/>
    <w:multiLevelType w:val="hybridMultilevel"/>
    <w:tmpl w:val="C0AC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25C7E"/>
    <w:multiLevelType w:val="hybridMultilevel"/>
    <w:tmpl w:val="1F020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6885"/>
    <w:multiLevelType w:val="hybridMultilevel"/>
    <w:tmpl w:val="14041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5F79"/>
    <w:multiLevelType w:val="hybridMultilevel"/>
    <w:tmpl w:val="9EC47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E558E"/>
    <w:multiLevelType w:val="hybridMultilevel"/>
    <w:tmpl w:val="4F865686"/>
    <w:lvl w:ilvl="0" w:tplc="D09E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CEA"/>
    <w:multiLevelType w:val="hybridMultilevel"/>
    <w:tmpl w:val="5366D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282E"/>
    <w:multiLevelType w:val="hybridMultilevel"/>
    <w:tmpl w:val="A2CE2A12"/>
    <w:lvl w:ilvl="0" w:tplc="7A7C5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7498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2023DA"/>
    <w:multiLevelType w:val="hybridMultilevel"/>
    <w:tmpl w:val="2C5C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B80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972548"/>
    <w:multiLevelType w:val="hybridMultilevel"/>
    <w:tmpl w:val="EB189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10A9"/>
    <w:multiLevelType w:val="hybridMultilevel"/>
    <w:tmpl w:val="8AEC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9"/>
  </w:num>
  <w:num w:numId="5">
    <w:abstractNumId w:val="2"/>
  </w:num>
  <w:num w:numId="6">
    <w:abstractNumId w:val="3"/>
  </w:num>
  <w:num w:numId="7">
    <w:abstractNumId w:val="22"/>
  </w:num>
  <w:num w:numId="8">
    <w:abstractNumId w:val="13"/>
  </w:num>
  <w:num w:numId="9">
    <w:abstractNumId w:val="11"/>
  </w:num>
  <w:num w:numId="10">
    <w:abstractNumId w:val="25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  <w:num w:numId="20">
    <w:abstractNumId w:val="24"/>
  </w:num>
  <w:num w:numId="21">
    <w:abstractNumId w:val="21"/>
  </w:num>
  <w:num w:numId="22">
    <w:abstractNumId w:val="23"/>
  </w:num>
  <w:num w:numId="23">
    <w:abstractNumId w:val="7"/>
  </w:num>
  <w:num w:numId="24">
    <w:abstractNumId w:val="1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64"/>
    <w:rsid w:val="000104FD"/>
    <w:rsid w:val="000206F6"/>
    <w:rsid w:val="00070070"/>
    <w:rsid w:val="00071AD5"/>
    <w:rsid w:val="00080F0D"/>
    <w:rsid w:val="000869C1"/>
    <w:rsid w:val="000C156E"/>
    <w:rsid w:val="00106B2A"/>
    <w:rsid w:val="0014227B"/>
    <w:rsid w:val="00143564"/>
    <w:rsid w:val="0015120B"/>
    <w:rsid w:val="001563BD"/>
    <w:rsid w:val="0016634A"/>
    <w:rsid w:val="001810D1"/>
    <w:rsid w:val="001979C6"/>
    <w:rsid w:val="001A3C69"/>
    <w:rsid w:val="001B58C3"/>
    <w:rsid w:val="001F474A"/>
    <w:rsid w:val="00212939"/>
    <w:rsid w:val="00253901"/>
    <w:rsid w:val="00270ABE"/>
    <w:rsid w:val="00297BE0"/>
    <w:rsid w:val="002A3715"/>
    <w:rsid w:val="002B04CD"/>
    <w:rsid w:val="002B092F"/>
    <w:rsid w:val="002B0BD6"/>
    <w:rsid w:val="002D1370"/>
    <w:rsid w:val="002E1A54"/>
    <w:rsid w:val="003178E0"/>
    <w:rsid w:val="00326FB2"/>
    <w:rsid w:val="00370A56"/>
    <w:rsid w:val="00373F64"/>
    <w:rsid w:val="003B6AB8"/>
    <w:rsid w:val="003B7323"/>
    <w:rsid w:val="003D3D80"/>
    <w:rsid w:val="003E004D"/>
    <w:rsid w:val="003E4DE7"/>
    <w:rsid w:val="0043481E"/>
    <w:rsid w:val="00436B0E"/>
    <w:rsid w:val="00437296"/>
    <w:rsid w:val="004417D3"/>
    <w:rsid w:val="00467DBE"/>
    <w:rsid w:val="004708F4"/>
    <w:rsid w:val="004A10A4"/>
    <w:rsid w:val="004B3948"/>
    <w:rsid w:val="004C1A30"/>
    <w:rsid w:val="004D7962"/>
    <w:rsid w:val="00527676"/>
    <w:rsid w:val="0055071F"/>
    <w:rsid w:val="0055600F"/>
    <w:rsid w:val="00575165"/>
    <w:rsid w:val="00585E7E"/>
    <w:rsid w:val="005C18BC"/>
    <w:rsid w:val="005F0D78"/>
    <w:rsid w:val="005F6F7F"/>
    <w:rsid w:val="00637917"/>
    <w:rsid w:val="00652D0B"/>
    <w:rsid w:val="00675C28"/>
    <w:rsid w:val="0068079D"/>
    <w:rsid w:val="00687CDD"/>
    <w:rsid w:val="006976D0"/>
    <w:rsid w:val="006A3FA0"/>
    <w:rsid w:val="006A46AB"/>
    <w:rsid w:val="006A4AC7"/>
    <w:rsid w:val="006A5664"/>
    <w:rsid w:val="006B5AA6"/>
    <w:rsid w:val="006B6E11"/>
    <w:rsid w:val="006C4AD4"/>
    <w:rsid w:val="006E3670"/>
    <w:rsid w:val="006E740A"/>
    <w:rsid w:val="006E7F08"/>
    <w:rsid w:val="006F4817"/>
    <w:rsid w:val="00707346"/>
    <w:rsid w:val="00737769"/>
    <w:rsid w:val="0074059F"/>
    <w:rsid w:val="00744064"/>
    <w:rsid w:val="00751C2E"/>
    <w:rsid w:val="007663F5"/>
    <w:rsid w:val="007B65BD"/>
    <w:rsid w:val="007C5DFE"/>
    <w:rsid w:val="007D1184"/>
    <w:rsid w:val="007D58FF"/>
    <w:rsid w:val="007F0E52"/>
    <w:rsid w:val="00801B4F"/>
    <w:rsid w:val="00860687"/>
    <w:rsid w:val="00873227"/>
    <w:rsid w:val="00877DEB"/>
    <w:rsid w:val="00881176"/>
    <w:rsid w:val="0088393C"/>
    <w:rsid w:val="008C4D0E"/>
    <w:rsid w:val="008C7CF7"/>
    <w:rsid w:val="008D7832"/>
    <w:rsid w:val="008E4FC3"/>
    <w:rsid w:val="008F79F5"/>
    <w:rsid w:val="00906D15"/>
    <w:rsid w:val="00906E6E"/>
    <w:rsid w:val="00910077"/>
    <w:rsid w:val="00926FFD"/>
    <w:rsid w:val="009909E2"/>
    <w:rsid w:val="00996B52"/>
    <w:rsid w:val="009E096A"/>
    <w:rsid w:val="009F7745"/>
    <w:rsid w:val="00A12A18"/>
    <w:rsid w:val="00A653A4"/>
    <w:rsid w:val="00A70A07"/>
    <w:rsid w:val="00A7428F"/>
    <w:rsid w:val="00AA3826"/>
    <w:rsid w:val="00AE30F0"/>
    <w:rsid w:val="00AF2636"/>
    <w:rsid w:val="00AF76A5"/>
    <w:rsid w:val="00B17286"/>
    <w:rsid w:val="00B26D6B"/>
    <w:rsid w:val="00B43BB4"/>
    <w:rsid w:val="00B451CD"/>
    <w:rsid w:val="00B61516"/>
    <w:rsid w:val="00B77DA4"/>
    <w:rsid w:val="00BB2DC7"/>
    <w:rsid w:val="00BB63B1"/>
    <w:rsid w:val="00BC595F"/>
    <w:rsid w:val="00BF217B"/>
    <w:rsid w:val="00C2412B"/>
    <w:rsid w:val="00C26EBB"/>
    <w:rsid w:val="00C7759C"/>
    <w:rsid w:val="00CA6B84"/>
    <w:rsid w:val="00CB51A3"/>
    <w:rsid w:val="00CC18CA"/>
    <w:rsid w:val="00CE1EE4"/>
    <w:rsid w:val="00CF68B7"/>
    <w:rsid w:val="00D009B8"/>
    <w:rsid w:val="00D3614E"/>
    <w:rsid w:val="00D3657B"/>
    <w:rsid w:val="00D36FF5"/>
    <w:rsid w:val="00D45913"/>
    <w:rsid w:val="00D51854"/>
    <w:rsid w:val="00D924F2"/>
    <w:rsid w:val="00DA2DF1"/>
    <w:rsid w:val="00DC3855"/>
    <w:rsid w:val="00DC3BB8"/>
    <w:rsid w:val="00DD3E62"/>
    <w:rsid w:val="00E1768E"/>
    <w:rsid w:val="00E26AAB"/>
    <w:rsid w:val="00E36540"/>
    <w:rsid w:val="00E717E0"/>
    <w:rsid w:val="00E920C1"/>
    <w:rsid w:val="00F062EF"/>
    <w:rsid w:val="00F30339"/>
    <w:rsid w:val="00F94E62"/>
    <w:rsid w:val="00F95C5D"/>
    <w:rsid w:val="00FA5D8D"/>
    <w:rsid w:val="00FE7378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2789"/>
  <w15:docId w15:val="{401ECBC3-AAB2-4CCC-9F74-B6E6B1D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7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ova.sarka@sosvsetin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2" ma:contentTypeDescription="Create a new document." ma:contentTypeScope="" ma:versionID="ebbd8f2260c61bbd44cf7fc327c5da81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941a1e72edfad24819687b45031e5b7b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55B05-C376-4589-9D15-EBCE2ED6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A98E3-FFDE-44E2-A585-A2ADF1B319E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1ceb7be2-4600-4d8e-b14f-1c77ad758910"/>
  </ds:schemaRefs>
</ds:datastoreItem>
</file>

<file path=customXml/itemProps3.xml><?xml version="1.0" encoding="utf-8"?>
<ds:datastoreItem xmlns:ds="http://schemas.openxmlformats.org/officeDocument/2006/customXml" ds:itemID="{9AC14E50-0E25-498E-AD7B-1E604A87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</dc:creator>
  <cp:lastModifiedBy>Mikulíková Pavlína</cp:lastModifiedBy>
  <cp:revision>2</cp:revision>
  <cp:lastPrinted>2023-08-30T12:04:00Z</cp:lastPrinted>
  <dcterms:created xsi:type="dcterms:W3CDTF">2023-08-31T06:37:00Z</dcterms:created>
  <dcterms:modified xsi:type="dcterms:W3CDTF">2023-08-31T06:37:00Z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