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D7" w:rsidRDefault="00F54987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485775</wp:posOffset>
                </wp:positionV>
                <wp:extent cx="8586483" cy="10028930"/>
                <wp:effectExtent l="0" t="0" r="0" b="0"/>
                <wp:wrapTopAndBottom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6483" cy="10028930"/>
                          <a:chOff x="9620" y="487813"/>
                          <a:chExt cx="8586483" cy="100289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20" y="487813"/>
                            <a:ext cx="7543800" cy="939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31" y="8152456"/>
                            <a:ext cx="7543800" cy="2364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899160" y="658362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779150" y="658362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99343" y="658362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99160" y="853434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779150" y="853434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68880" y="1200907"/>
                            <a:ext cx="382887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1909C3" w:rsidRDefault="00F5498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DODATEK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6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č.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2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7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ke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6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Smlouvě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9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3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dílo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6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č.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3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w w:val="94"/>
                                  <w:sz w:val="28"/>
                                  <w:szCs w:val="28"/>
                                </w:rPr>
                                <w:t>XEN23171</w:t>
                              </w:r>
                              <w:r w:rsidRPr="001909C3">
                                <w:rPr>
                                  <w:rFonts w:asciiTheme="minorHAnsi" w:eastAsia="Times New Roman" w:hAnsiTheme="minorHAnsi" w:cstheme="minorHAnsi"/>
                                  <w:b/>
                                  <w:spacing w:val="-7"/>
                                  <w:w w:val="9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90772" y="1404744"/>
                            <a:ext cx="30693" cy="13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79845" y="1707668"/>
                            <a:ext cx="8817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32076" y="1557523"/>
                            <a:ext cx="472926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036425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spellStart"/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Fotovoltaická</w:t>
                              </w:r>
                              <w:proofErr w:type="spellEnd"/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elektrárna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TEPLO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Lipník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nad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Bečvou,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a.s.“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58768" y="1761360"/>
                            <a:ext cx="30693" cy="13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99160" y="1914137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348757" y="1914137"/>
                            <a:ext cx="6559815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podle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§2586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násl.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zák.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č.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89/2012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Sb.,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Občanského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zákoníku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platném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znění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99160" y="2127499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99160" y="2342382"/>
                            <a:ext cx="19981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1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258802" y="2342382"/>
                            <a:ext cx="1249167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Smluvní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strany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7608" y="2342383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684" y="2555743"/>
                            <a:ext cx="91879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Zhotovitel: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91056" y="2555743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0684" y="2778247"/>
                            <a:ext cx="186857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XENIUM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Europe</w:t>
                              </w:r>
                              <w:proofErr w:type="spell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s.r.o.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02255" y="2984707"/>
                            <a:ext cx="229111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72896" y="2965699"/>
                            <a:ext cx="39969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2"/>
                                  <w:sz w:val="24"/>
                                </w:rPr>
                                <w:t>Sídlo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373124" y="2965698"/>
                            <a:ext cx="5574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414274" y="2965698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49324" y="2965699"/>
                            <a:ext cx="182227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Štramberská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4"/>
                                </w:rPr>
                                <w:t>1049/20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9160" y="3151627"/>
                            <a:ext cx="2968901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703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Ostrava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Vítkovice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99160" y="3337555"/>
                            <a:ext cx="4480122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zastoupen: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Bc.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Jakubem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Hausem</w:t>
                              </w:r>
                              <w:proofErr w:type="spell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,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jednatelem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firmy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99160" y="3523483"/>
                            <a:ext cx="1539433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IČ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29193991</w:t>
                              </w:r>
                              <w:proofErr w:type="gram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99160" y="3709411"/>
                            <a:ext cx="1729361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2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2"/>
                                  <w:sz w:val="24"/>
                                </w:rPr>
                                <w:t>DIČ: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2"/>
                                  <w:sz w:val="24"/>
                                </w:rPr>
                                <w:t>CZ29193991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99160" y="3895339"/>
                            <a:ext cx="4322435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Bankovní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spojení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Č.</w:t>
                              </w:r>
                              <w:proofErr w:type="gram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účtu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107-5848900287/0100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99160" y="4081267"/>
                            <a:ext cx="2240041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Telefon: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739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473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050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99160" y="4267195"/>
                            <a:ext cx="88971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e-mail: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569720" y="4267194"/>
                            <a:ext cx="146167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w w:val="97"/>
                                  <w:sz w:val="24"/>
                                  <w:u w:val="single" w:color="0000FF"/>
                                </w:rPr>
                                <w:t>stofik@xenium.cz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668524" y="4267194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900684" y="4453122"/>
                            <a:ext cx="6141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946897" y="4453122"/>
                            <a:ext cx="164333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dále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jen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Zhotovitel)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99160" y="4677152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00684" y="4899655"/>
                            <a:ext cx="99529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4"/>
                                  <w:sz w:val="24"/>
                                </w:rPr>
                                <w:t>Objednatel: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48968" y="4899655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99160" y="5123684"/>
                            <a:ext cx="247990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5"/>
                                  <w:sz w:val="24"/>
                                </w:rPr>
                                <w:t>TEPLO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5"/>
                                  <w:sz w:val="24"/>
                                </w:rPr>
                                <w:t>Lipník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5"/>
                                  <w:sz w:val="24"/>
                                </w:rPr>
                                <w:t>nad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5"/>
                                  <w:sz w:val="24"/>
                                </w:rPr>
                                <w:t>Bečvou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5"/>
                                  <w:sz w:val="24"/>
                                </w:rPr>
                                <w:t>a.s.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99160" y="5309612"/>
                            <a:ext cx="199389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Sídlo: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Na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Bečvě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1398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99160" y="5495540"/>
                            <a:ext cx="2825047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751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31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Lipník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nad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Bečvou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99160" y="5681467"/>
                            <a:ext cx="586095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3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3"/>
                                  <w:sz w:val="24"/>
                                </w:rPr>
                                <w:t>zastoupena: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 xml:space="preserve">Ing. </w:t>
                              </w:r>
                              <w:r w:rsid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 xml:space="preserve"> 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>t</w:t>
                              </w:r>
                              <w:proofErr w:type="gram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 xml:space="preserve"> Ing. Janem </w:t>
                              </w:r>
                              <w:proofErr w:type="spell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>Horalíkem</w:t>
                              </w:r>
                              <w:proofErr w:type="spell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3"/>
                                  <w:sz w:val="24"/>
                                </w:rPr>
                                <w:t xml:space="preserve">,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3"/>
                                  <w:sz w:val="24"/>
                                </w:rPr>
                                <w:t>předsedou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3"/>
                                  <w:sz w:val="24"/>
                                </w:rPr>
                                <w:t>představenstva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3"/>
                                  <w:sz w:val="24"/>
                                </w:rPr>
                                <w:t>a.s.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99160" y="5867395"/>
                            <a:ext cx="546114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Vladimírem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Mikeškou</w:t>
                              </w:r>
                              <w:proofErr w:type="spell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,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členem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představenstva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a.s.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99160" y="6053323"/>
                            <a:ext cx="151136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IČ: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70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25871226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99160" y="6239250"/>
                            <a:ext cx="658913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83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83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83"/>
                                  <w:sz w:val="24"/>
                                </w:rPr>
                                <w:t>DIČ: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83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8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799068" y="6239250"/>
                            <a:ext cx="111513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5"/>
                                  <w:sz w:val="24"/>
                                </w:rPr>
                                <w:t>CZ25871226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99149" y="6424955"/>
                            <a:ext cx="90515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Telefon: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1798276" y="6425178"/>
                            <a:ext cx="1017434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581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773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752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2562350" y="6425178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00684" y="6611108"/>
                            <a:ext cx="843892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  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e-mail: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798320" y="6611107"/>
                            <a:ext cx="2145749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w w:val="98"/>
                                  <w:sz w:val="24"/>
                                  <w:u w:val="single" w:color="0000FF"/>
                                </w:rPr>
                                <w:t>teplolipnik@teplolipnik.cz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3412236" y="6611107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900684" y="6797033"/>
                            <a:ext cx="6141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946897" y="6797033"/>
                            <a:ext cx="172171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4"/>
                                </w:rPr>
                                <w:t>dále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4"/>
                                </w:rPr>
                                <w:t>jen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4"/>
                                </w:rPr>
                                <w:t>Objednate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00684" y="7021063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99160" y="7234424"/>
                            <a:ext cx="162201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24"/>
                                </w:rP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21080" y="7237772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58824" y="7234424"/>
                            <a:ext cx="152368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7"/>
                                  <w:sz w:val="24"/>
                                </w:rPr>
                                <w:t>Předmět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7"/>
                                  <w:sz w:val="24"/>
                                </w:rPr>
                                <w:t>dodatku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58824" y="7447784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84148" y="7662667"/>
                            <a:ext cx="156856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01496" y="7666016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48740" y="7662667"/>
                            <a:ext cx="2654328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5"/>
                                  <w:sz w:val="24"/>
                                </w:rPr>
                                <w:t>Předmětem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5"/>
                                  <w:sz w:val="24"/>
                                </w:rPr>
                                <w:t>tohoto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5"/>
                                  <w:sz w:val="24"/>
                                </w:rPr>
                                <w:t>dodatku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5"/>
                                  <w:sz w:val="24"/>
                                </w:rPr>
                                <w:t>je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5"/>
                                  <w:sz w:val="24"/>
                                </w:rPr>
                                <w:t>:</w:t>
                              </w:r>
                              <w:proofErr w:type="gram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48740" y="7876028"/>
                            <a:ext cx="163103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472184" y="7879377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77340" y="7876028"/>
                            <a:ext cx="7017842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oprava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předmětu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dodávky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FV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3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panelů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dle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Přílohy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č.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1-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Položkový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rozpočet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FVE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TEPLO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577340" y="8090912"/>
                            <a:ext cx="7018763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Lipník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nad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Bečvou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8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–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SO02-Elektro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+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FVE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panely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5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–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2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úprava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panelů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z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2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důvodu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2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aktuální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77340" y="8304272"/>
                            <a:ext cx="3933668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A173B2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nedostupnosti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navrhovaného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10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modelu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dle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8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PD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8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:</w:t>
                              </w:r>
                              <w:proofErr w:type="gramEnd"/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4544568" y="8304270"/>
                            <a:ext cx="20391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 w:rsidRPr="00A173B2">
                                <w:rPr>
                                  <w:rFonts w:asciiTheme="minorHAnsi" w:eastAsia="Times New Roman" w:hAnsiTheme="minorHAnsi" w:cstheme="minorHAnsi"/>
                                  <w:spacing w:val="-1"/>
                                  <w:sz w:val="24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4698016" y="8304270"/>
                            <a:ext cx="204007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4"/>
                                </w:rPr>
                                <w:t>ks,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0"/>
                                  <w:sz w:val="24"/>
                                </w:rPr>
                                <w:t>LEAPTON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0"/>
                                  <w:sz w:val="24"/>
                                </w:rPr>
                                <w:t>650Wp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0"/>
                                  <w:sz w:val="24"/>
                                </w:rPr>
                                <w:t>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6231938" y="8304270"/>
                            <a:ext cx="78042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210*210-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77340" y="8517630"/>
                            <a:ext cx="2532547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M-66-MH,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celkovém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výkonu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82340" y="8517630"/>
                            <a:ext cx="91635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550920" y="8517630"/>
                            <a:ext cx="205301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705409" y="8517630"/>
                            <a:ext cx="791574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,75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kWp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48740" y="8732515"/>
                            <a:ext cx="171813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78280" y="8735864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77340" y="8732515"/>
                            <a:ext cx="7018059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oprava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termínů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plateb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Příloze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č.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2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SoD</w:t>
                              </w:r>
                              <w:proofErr w:type="spell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-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Platební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harmonogram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dílčí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termíny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77340" y="8945876"/>
                            <a:ext cx="116926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plnění,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nově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-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58212" y="8945876"/>
                            <a:ext cx="416265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Příloha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č.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2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ke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SOD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XEN23171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-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Dodatek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č.1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k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7"/>
                                  <w:sz w:val="24"/>
                                </w:rPr>
                                <w:t>SoD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88508" y="8945876"/>
                            <a:ext cx="9445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48740" y="9159235"/>
                            <a:ext cx="147861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93"/>
                                  <w:sz w:val="24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59992" y="9162583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77340" y="9159235"/>
                            <a:ext cx="565995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změna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termínu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ukončení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montáže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FVE,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termín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do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11.9.2023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left:0;text-align:left;margin-left:.75pt;margin-top:38.25pt;width:676.1pt;height:789.7pt;z-index:251658240;mso-position-horizontal-relative:page;mso-position-vertical-relative:page;mso-width-relative:margin;mso-height-relative:margin" coordorigin="96,4878" coordsize="85864,1002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kvGnxW8K/D64tLXXNXS3v7wFrbT7eKS5vJwOpjt4laRwO5VSBmjwX8V/CnxAu7qz0TVl&#10;n1G0UPc6bcwyWt5ApOAz28qrIoJ6EqAa+S/FeqX3/CD/AA68ZQXPiWHXfH/i6c61L4TcDVZLVbe+&#10;MFlET0jhEMQ2ZxlHb7zElND1zUbjw38S/Ekt/wCIf7T+HOrWd3oK+MERddt42hie5tp2UDfb3Ksy&#10;IpLZznqq4APuKikXpS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FACUUtFABRRRQAUUUUAJS0UUA&#10;FJS0UAJil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feJUO0EJAQBBCQEAFAAAAGRycy9tZWRpYS9pbWFnZTIuanBn/9j/4AAQSkZJRgABAQEA&#10;AAAAAAD/2wBDAAMCAgMCAgMDAwMEAwMEBQgFBQQEBQoHBwYIDAoMDAsKCwsNDhIQDQ4RDgsLEBYQ&#10;ERMUFRUVDA8XGBYUGBIUFRT/2wBDAQMEBAUEBQkFBQkUDQsNFBQUFBQUFBQUFBQUFBQUFBQUFBQU&#10;FBQUFBQUFBQUFBQUFBQUFBQUFBQUFBQUFBQUFBT/wAARCAJ+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;top:4878;width:75438;height:93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lR63DAAAA2gAAAA8AAABkcnMvZG93bnJldi54bWxEj0FrwkAUhO+F/oflCb0U3TTSKtFVSou1&#10;N2lU8PjIPpNg9m3I22r8926h4HGYmW+Y+bJ3jTpTJ7VnAy+jBBRx4W3NpYHddjWcgpKAbLHxTAau&#10;JLBcPD7MMbP+wj90zkOpIoQlQwNVCG2mtRQVOZSRb4mjd/SdwxBlV2rb4SXCXaPTJHnTDmuOCxW2&#10;9FFRccp/nYFVeZK9PK8/X6WncZryZvN10MY8Dfr3GahAfbiH/9vf1sAE/q7EG6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VHrcMAAADaAAAADwAAAAAAAAAAAAAAAACf&#10;AgAAZHJzL2Rvd25yZXYueG1sUEsFBgAAAAAEAAQA9wAAAI8DAAAAAA==&#10;">
                  <v:imagedata r:id="rId6" o:title=""/>
                </v:shape>
                <v:shape id="Picture 9" o:spid="_x0000_s1028" type="#_x0000_t75" style="position:absolute;left:96;top:81524;width:75438;height:23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dM7DAAAA2gAAAA8AAABkcnMvZG93bnJldi54bWxEj09Lw0AUxO9Cv8PyBC9iNypITbstRRBy&#10;svTPpbfX7GsSzL4Nu89N/PauIHgcZuY3zGozuV4lCrHzbOBxXoAirr3tuDFwOr4/LEBFQbbYeyYD&#10;3xRhs57drLC0fuQ9pYM0KkM4lmigFRlKrWPdksM49wNx9q4+OJQsQ6NtwDHDXa+fiuJFO+w4L7Q4&#10;0FtL9efhyxkYzyL36fqRduOl2odq2B3pORlzdzttl6CEJvkP/7Ura+AVfq/k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+N0zsMAAADaAAAADwAAAAAAAAAAAAAAAACf&#10;AgAAZHJzL2Rvd25yZXYueG1sUEsFBgAAAAAEAAQA9wAAAI8DAAAAAA==&#10;">
                  <v:imagedata r:id="rId7" o:title=""/>
                </v:shape>
                <v:rect id="Rectangle 223" o:spid="_x0000_s1029" style="position:absolute;left:8991;top:658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30" style="position:absolute;left:37791;top:65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31" style="position:absolute;left:42993;top:65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2" style="position:absolute;left:8991;top:85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33" style="position:absolute;left:37791;top:85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24688;top:12009;width:382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653D7" w:rsidRPr="001909C3" w:rsidRDefault="00F54987">
                        <w:pPr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DODATEK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6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č.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2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1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7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ke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6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Smlouvě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9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o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3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dílo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6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č.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3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w w:val="94"/>
                            <w:sz w:val="28"/>
                            <w:szCs w:val="28"/>
                          </w:rPr>
                          <w:t>XEN23171</w:t>
                        </w:r>
                        <w:r w:rsidRPr="001909C3">
                          <w:rPr>
                            <w:rFonts w:asciiTheme="minorHAnsi" w:eastAsia="Times New Roman" w:hAnsiTheme="minorHAnsi" w:cstheme="minorHAnsi"/>
                            <w:b/>
                            <w:spacing w:val="-7"/>
                            <w:w w:val="94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38907;top:14047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63798;top:17076;width:88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4"/>
                          </w:rPr>
                          <w:t>„</w:t>
                        </w:r>
                      </w:p>
                    </w:txbxContent>
                  </v:textbox>
                </v:rect>
                <v:rect id="Rectangle 15" o:spid="_x0000_s1037" style="position:absolute;left:21320;top:15575;width:472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653D7" w:rsidRPr="00036425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Fotovoltaická</w:t>
                        </w:r>
                        <w:proofErr w:type="spellEnd"/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elektrárna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TEPLO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8"/>
                            <w:w w:val="99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Lipník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nad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Bečvou,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a.s.“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38587;top:17613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39" style="position:absolute;left:8991;top:1914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40" style="position:absolute;left:13487;top:19141;width:655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podle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§2586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násl.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zák.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č.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89/2012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Sb.,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8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Občanského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zákoníku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platném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znění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8991;top:2127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42" style="position:absolute;left:8991;top:23423;width:19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4"/>
                          </w:rPr>
                          <w:t>I.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1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3" o:spid="_x0000_s1043" style="position:absolute;left:12588;top:23423;width:1249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6653D7" w:rsidRDefault="00F54987"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Smluvní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strany</w:t>
                        </w:r>
                      </w:p>
                    </w:txbxContent>
                  </v:textbox>
                </v:rect>
                <v:rect id="Rectangle 20" o:spid="_x0000_s1044" style="position:absolute;left:21976;top:2342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9006;top:25557;width:918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Zhotovitel:</w:t>
                        </w:r>
                      </w:p>
                    </w:txbxContent>
                  </v:textbox>
                </v:rect>
                <v:rect id="Rectangle 22" o:spid="_x0000_s1046" style="position:absolute;left:15910;top:2555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9006;top:27782;width:186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XENIUM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proofErr w:type="spellStart"/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Europe</w:t>
                        </w:r>
                        <w:proofErr w:type="spell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4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s.r.o.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8" style="position:absolute;left:28022;top:29847;width:229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5" o:spid="_x0000_s1049" style="position:absolute;left:10728;top:29656;width:39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92"/>
                            <w:sz w:val="24"/>
                          </w:rPr>
                          <w:t>Sídlo</w:t>
                        </w:r>
                      </w:p>
                    </w:txbxContent>
                  </v:textbox>
                </v:rect>
                <v:rect id="Rectangle 799" o:spid="_x0000_s1050" style="position:absolute;left:13731;top:29656;width:55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00" o:spid="_x0000_s1051" style="position:absolute;left:14142;top:2965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2" style="position:absolute;left:14493;top:29656;width:1822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Štramberská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4"/>
                          </w:rPr>
                          <w:t>1049/20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3" style="position:absolute;left:8991;top:31516;width:296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703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4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4"/>
                          </w:rPr>
                          <w:t>Ostrava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4"/>
                          </w:rPr>
                          <w:t>Vítkovice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4" style="position:absolute;left:8991;top:33375;width:448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zastoupen: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3"/>
                            <w:w w:val="101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Bc.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Jakubem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proofErr w:type="spellStart"/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Hausem</w:t>
                        </w:r>
                        <w:proofErr w:type="spellEnd"/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,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jednatelem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firmy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5" style="position:absolute;left:8991;top:35234;width:153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proofErr w:type="gramStart"/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IČ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9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4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29193991</w:t>
                        </w:r>
                        <w:proofErr w:type="gram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6" style="position:absolute;left:8991;top:37094;width:1729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2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2"/>
                            <w:sz w:val="24"/>
                          </w:rPr>
                          <w:t>DIČ: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2"/>
                            <w:sz w:val="24"/>
                          </w:rPr>
                          <w:t>CZ29193991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7" style="position:absolute;left:8991;top:38953;width:432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Bankovní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8"/>
                            <w:w w:val="99"/>
                            <w:sz w:val="24"/>
                          </w:rPr>
                          <w:t xml:space="preserve"> </w:t>
                        </w:r>
                        <w:proofErr w:type="gramStart"/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spojení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Č.</w:t>
                        </w:r>
                        <w:proofErr w:type="gram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účtu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107-5848900287/0100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8" style="position:absolute;left:8991;top:40812;width:224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Telefon: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739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473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050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9" style="position:absolute;left:8991;top:42671;width:88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e-mail: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o:spid="_x0000_s1060" style="position:absolute;left:15697;top:42671;width:1461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color w:val="0000FF"/>
                            <w:w w:val="97"/>
                            <w:sz w:val="24"/>
                            <w:u w:val="single" w:color="0000FF"/>
                          </w:rPr>
                          <w:t>stofik@xenium.cz</w:t>
                        </w:r>
                      </w:p>
                    </w:txbxContent>
                  </v:textbox>
                </v:rect>
                <v:rect id="Rectangle 844" o:spid="_x0000_s1061" style="position:absolute;left:26685;top:4267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062" style="position:absolute;left:9006;top:44531;width:6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02" o:spid="_x0000_s1063" style="position:absolute;left:9468;top:44531;width:1643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dále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jen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Zhotovitel)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4" style="position:absolute;left:8991;top:4677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5" style="position:absolute;left:9006;top:48996;width:99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104"/>
                            <w:sz w:val="24"/>
                          </w:rPr>
                          <w:t>Objednatel:</w:t>
                        </w:r>
                      </w:p>
                    </w:txbxContent>
                  </v:textbox>
                </v:rect>
                <v:rect id="Rectangle 41" o:spid="_x0000_s1066" style="position:absolute;left:16489;top:4899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7" style="position:absolute;left:8991;top:51236;width:247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95"/>
                            <w:sz w:val="24"/>
                          </w:rPr>
                          <w:t>TEPLO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5"/>
                            <w:sz w:val="24"/>
                          </w:rPr>
                          <w:t>Lipník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5"/>
                            <w:sz w:val="24"/>
                          </w:rPr>
                          <w:t>nad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5"/>
                            <w:sz w:val="24"/>
                          </w:rPr>
                          <w:t>Bečvou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5"/>
                            <w:sz w:val="24"/>
                          </w:rPr>
                          <w:t>a.s.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8" style="position:absolute;left:8991;top:53096;width:199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Sídlo: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Na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Bečvě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1398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9" style="position:absolute;left:8991;top:54955;width:282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751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31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Lipník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nad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Bečvou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0" style="position:absolute;left:8991;top:56814;width:586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3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3"/>
                            <w:sz w:val="24"/>
                          </w:rPr>
                          <w:t>zastoupena: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 xml:space="preserve"> </w:t>
                        </w:r>
                        <w:proofErr w:type="gramStart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 xml:space="preserve">Ing. </w:t>
                        </w:r>
                        <w:r w:rsid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 xml:space="preserve"> 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>t</w:t>
                        </w:r>
                        <w:proofErr w:type="gram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 xml:space="preserve"> Ing. Janem </w:t>
                        </w:r>
                        <w:proofErr w:type="spellStart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>Horalíkem</w:t>
                        </w:r>
                        <w:proofErr w:type="spell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3"/>
                            <w:sz w:val="24"/>
                          </w:rPr>
                          <w:t xml:space="preserve">,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3"/>
                            <w:sz w:val="24"/>
                          </w:rPr>
                          <w:t>předsedou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103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3"/>
                            <w:sz w:val="24"/>
                          </w:rPr>
                          <w:t>představenstva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3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3"/>
                            <w:sz w:val="24"/>
                          </w:rPr>
                          <w:t>a.s.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1" style="position:absolute;left:8991;top:58673;width:546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Vladimírem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Mikeškou</w:t>
                        </w:r>
                        <w:proofErr w:type="spellEnd"/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,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8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členem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představenstva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a.s.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2" style="position:absolute;left:8991;top:60533;width:151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IČ: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70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25871226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73" style="position:absolute;left:8991;top:62392;width:658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83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83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83"/>
                            <w:sz w:val="24"/>
                          </w:rPr>
                          <w:t>DIČ: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9"/>
                            <w:w w:val="83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8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74" style="position:absolute;left:17990;top:62392;width:111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5"/>
                            <w:sz w:val="24"/>
                          </w:rPr>
                          <w:t>CZ25871226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5" style="position:absolute;left:8991;top:64249;width:905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Telefon: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076" style="position:absolute;left:17982;top:64251;width:101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581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773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752</w:t>
                        </w:r>
                      </w:p>
                    </w:txbxContent>
                  </v:textbox>
                </v:rect>
                <v:rect id="Rectangle 804" o:spid="_x0000_s1077" style="position:absolute;left:25623;top:6425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8" style="position:absolute;left:9006;top:66111;width:84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  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e-mail: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079" style="position:absolute;left:17983;top:66111;width:2145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color w:val="0000FF"/>
                            <w:w w:val="98"/>
                            <w:sz w:val="24"/>
                            <w:u w:val="single" w:color="0000FF"/>
                          </w:rPr>
                          <w:t>teplolipnik@teplolipnik.cz</w:t>
                        </w:r>
                      </w:p>
                    </w:txbxContent>
                  </v:textbox>
                </v:rect>
                <v:rect id="Rectangle 872" o:spid="_x0000_s1080" style="position:absolute;left:34122;top:661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081" style="position:absolute;left:9006;top:67970;width:6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06" o:spid="_x0000_s1082" style="position:absolute;left:9468;top:67970;width:172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4"/>
                          </w:rPr>
                          <w:t>dále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4"/>
                          </w:rPr>
                          <w:t>jen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4"/>
                          </w:rPr>
                          <w:t>Objednate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83" style="position:absolute;left:9006;top:7021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4" style="position:absolute;left:8991;top:72344;width:162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87"/>
                            <w:sz w:val="24"/>
                          </w:rPr>
                          <w:t>II.</w:t>
                        </w:r>
                      </w:p>
                    </w:txbxContent>
                  </v:textbox>
                </v:rect>
                <v:rect id="Rectangle 57" o:spid="_x0000_s1085" style="position:absolute;left:10210;top:72377;width: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6" style="position:absolute;left:12588;top:72344;width:152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107"/>
                            <w:sz w:val="24"/>
                          </w:rPr>
                          <w:t>Předmět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7"/>
                            <w:sz w:val="24"/>
                          </w:rPr>
                          <w:t>dodatku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7" style="position:absolute;left:12588;top:7447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8" style="position:absolute;left:11841;top:76626;width:15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61" o:spid="_x0000_s1089" style="position:absolute;left:13014;top:76660;width: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90" style="position:absolute;left:13487;top:76626;width:265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105"/>
                            <w:sz w:val="24"/>
                          </w:rPr>
                          <w:t>Předmětem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5"/>
                            <w:sz w:val="24"/>
                          </w:rPr>
                          <w:t>tohoto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5"/>
                            <w:sz w:val="24"/>
                          </w:rPr>
                          <w:t>dodatku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 w:rsidRPr="00A173B2">
                          <w:rPr>
                            <w:rFonts w:asciiTheme="minorHAnsi" w:eastAsia="Times New Roman" w:hAnsiTheme="minorHAnsi" w:cstheme="minorHAnsi"/>
                            <w:w w:val="105"/>
                            <w:sz w:val="24"/>
                          </w:rPr>
                          <w:t>je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5"/>
                            <w:sz w:val="24"/>
                          </w:rPr>
                          <w:t>:</w:t>
                        </w:r>
                        <w:proofErr w:type="gram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91" style="position:absolute;left:13487;top:78760;width:16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4"/>
                          </w:rPr>
                          <w:t>a)</w:t>
                        </w:r>
                      </w:p>
                    </w:txbxContent>
                  </v:textbox>
                </v:rect>
                <v:rect id="Rectangle 64" o:spid="_x0000_s1092" style="position:absolute;left:14721;top:78793;width:56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3" style="position:absolute;left:15773;top:78760;width:7017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oprava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předmětu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dodávky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FV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3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panelů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dle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Přílohy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č.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1-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Položkový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rozpočet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FVE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TEPLO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9"/>
                            <w:w w:val="9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4" style="position:absolute;left:15773;top:80909;width:7018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Lipník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nad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9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Bečvou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8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–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9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SO02-Elektro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9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+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FVE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panely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5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–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2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úprava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panelů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7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z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2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důvodu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22"/>
                            <w:w w:val="97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aktuální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5" style="position:absolute;left:15773;top:83042;width:3933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653D7" w:rsidRPr="00A173B2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nedostupnosti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7"/>
                            <w:w w:val="10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navrhovaného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10"/>
                            <w:w w:val="10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modelu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7"/>
                            <w:w w:val="10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dle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8"/>
                            <w:w w:val="102"/>
                            <w:sz w:val="24"/>
                          </w:rPr>
                          <w:t xml:space="preserve"> </w:t>
                        </w:r>
                        <w:proofErr w:type="gramStart"/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PD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8"/>
                            <w:w w:val="10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:</w:t>
                        </w:r>
                        <w:proofErr w:type="gramEnd"/>
                        <w:r w:rsidRPr="00A173B2">
                          <w:rPr>
                            <w:rFonts w:asciiTheme="minorHAnsi" w:eastAsia="Times New Roman" w:hAnsiTheme="minorHAnsi" w:cstheme="minorHAnsi"/>
                            <w:spacing w:val="6"/>
                            <w:w w:val="102"/>
                            <w:sz w:val="24"/>
                          </w:rPr>
                          <w:t xml:space="preserve"> </w:t>
                        </w:r>
                        <w:r w:rsidRPr="00A173B2">
                          <w:rPr>
                            <w:rFonts w:asciiTheme="minorHAnsi" w:eastAsia="Times New Roman" w:hAnsiTheme="minorHAnsi" w:cstheme="minorHAnsi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o:spid="_x0000_s1096" style="position:absolute;left:45445;top:83042;width:203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 w:rsidRPr="00A173B2">
                          <w:rPr>
                            <w:rFonts w:asciiTheme="minorHAnsi" w:eastAsia="Times New Roman" w:hAnsiTheme="minorHAnsi" w:cstheme="minorHAnsi"/>
                            <w:spacing w:val="-1"/>
                            <w:sz w:val="24"/>
                          </w:rPr>
                          <w:t>75</w:t>
                        </w:r>
                      </w:p>
                    </w:txbxContent>
                  </v:textbox>
                </v:rect>
                <v:rect id="Rectangle 809" o:spid="_x0000_s1097" style="position:absolute;left:46980;top:83042;width:2040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4"/>
                          </w:rPr>
                          <w:t>ks,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0"/>
                            <w:sz w:val="24"/>
                          </w:rPr>
                          <w:t>LEAPTON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0"/>
                            <w:sz w:val="24"/>
                          </w:rPr>
                          <w:t>650Wp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0"/>
                            <w:w w:val="90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0"/>
                            <w:sz w:val="24"/>
                          </w:rPr>
                          <w:t>LP</w:t>
                        </w:r>
                      </w:p>
                    </w:txbxContent>
                  </v:textbox>
                </v:rect>
                <v:rect id="Rectangle 808" o:spid="_x0000_s1098" style="position:absolute;left:62319;top:83042;width:780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210*210-</w:t>
                        </w:r>
                      </w:p>
                    </w:txbxContent>
                  </v:textbox>
                </v:rect>
                <v:rect id="Rectangle 69" o:spid="_x0000_s1099" style="position:absolute;left:15773;top:85176;width:253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M-66-MH,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celkovém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výkonu</w:t>
                        </w:r>
                      </w:p>
                    </w:txbxContent>
                  </v:textbox>
                </v:rect>
                <v:rect id="Rectangle 70" o:spid="_x0000_s1100" style="position:absolute;left:34823;top:85176;width:9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10" o:spid="_x0000_s1101" style="position:absolute;left:35509;top:85176;width:20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48</w:t>
                        </w:r>
                      </w:p>
                    </w:txbxContent>
                  </v:textbox>
                </v:rect>
                <v:rect id="Rectangle 811" o:spid="_x0000_s1102" style="position:absolute;left:37054;top:85176;width:79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,75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kWp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03" style="position:absolute;left:13487;top:87325;width:17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b)</w:t>
                        </w:r>
                      </w:p>
                    </w:txbxContent>
                  </v:textbox>
                </v:rect>
                <v:rect id="Rectangle 73" o:spid="_x0000_s1104" style="position:absolute;left:14782;top:87358;width: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5" style="position:absolute;left:15773;top:87325;width:701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oprava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termínů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2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plateb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Příloze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č.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2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proofErr w:type="spellStart"/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SoD</w:t>
                        </w:r>
                        <w:proofErr w:type="spell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-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Platební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harmonogram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dílčí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termíny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6" style="position:absolute;left:15773;top:89458;width:116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plnění,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nově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9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-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7" style="position:absolute;left:24582;top:89458;width:4162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Příloha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č.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9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2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ke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SOD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XEN23171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-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Dodatek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č.1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k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BE7DEE">
                          <w:rPr>
                            <w:rFonts w:asciiTheme="minorHAnsi" w:eastAsia="Times New Roman" w:hAnsiTheme="minorHAnsi" w:cstheme="minorHAnsi"/>
                            <w:w w:val="97"/>
                            <w:sz w:val="24"/>
                          </w:rPr>
                          <w:t>SoD</w:t>
                        </w:r>
                        <w:proofErr w:type="spellEnd"/>
                      </w:p>
                    </w:txbxContent>
                  </v:textbox>
                </v:rect>
                <v:rect id="Rectangle 77" o:spid="_x0000_s1108" style="position:absolute;left:55885;top:89458;width:9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9" style="position:absolute;left:13487;top:91592;width:14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93"/>
                            <w:sz w:val="24"/>
                          </w:rPr>
                          <w:t>c)</w:t>
                        </w:r>
                      </w:p>
                    </w:txbxContent>
                  </v:textbox>
                </v:rect>
                <v:rect id="Rectangle 79" o:spid="_x0000_s1110" style="position:absolute;left:14599;top:91625;width:56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11" style="position:absolute;left:15773;top:91592;width:565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změna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termínu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ukončení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montáže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FVE,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termín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do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11.9.2023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653D7" w:rsidRDefault="00F54987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95250</wp:posOffset>
                </wp:positionV>
                <wp:extent cx="8672602" cy="10344156"/>
                <wp:effectExtent l="0" t="0" r="0" b="0"/>
                <wp:wrapTopAndBottom/>
                <wp:docPr id="814" name="Group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2602" cy="10344156"/>
                          <a:chOff x="0" y="144012"/>
                          <a:chExt cx="8672602" cy="10344156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12"/>
                            <a:ext cx="7543800" cy="9504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123881"/>
                            <a:ext cx="7543800" cy="2364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899160" y="658362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779150" y="658362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99343" y="658362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99160" y="853434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779150" y="853434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84148" y="1200907"/>
                            <a:ext cx="15685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301496" y="1204256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348740" y="1200907"/>
                            <a:ext cx="732386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Cena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díla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0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dle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čl.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IV.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smlouvy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se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tímto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Dodatkem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č.1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se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mění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(snižuje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9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částku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10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125,-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8"/>
                                  <w:sz w:val="24"/>
                                </w:rPr>
                                <w:t>Kč)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348740" y="1414267"/>
                            <a:ext cx="141736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částku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ve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výši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415540" y="1414266"/>
                            <a:ext cx="10256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2491743" y="1414266"/>
                            <a:ext cx="200018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162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046,46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Kč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3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bez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95928" y="1414267"/>
                            <a:ext cx="140283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534668" y="1629151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34668" y="1815078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899160" y="2001006"/>
                            <a:ext cx="263348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85"/>
                                  <w:sz w:val="24"/>
                                </w:rPr>
                                <w:t>III.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259326" y="2001006"/>
                            <a:ext cx="188735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4"/>
                                  <w:sz w:val="24"/>
                                </w:rPr>
                                <w:t>Závěrečná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4"/>
                                  <w:sz w:val="24"/>
                                </w:rPr>
                                <w:t>ustanovení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30096" y="2214367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184148" y="2429251"/>
                            <a:ext cx="15685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740146" y="2327826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348740" y="2429251"/>
                            <a:ext cx="732337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Smluvní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29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strany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prohlašují,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že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si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29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vzájemně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0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sdělily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28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veškeré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skutkové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2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právní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okolnosti,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348740" y="2642611"/>
                            <a:ext cx="7321935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které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jim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jsou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známy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ke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dni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uzavření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tohoto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Dodatku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4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č.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1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ke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smlouvě,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které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osvědčují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348740" y="2855971"/>
                            <a:ext cx="732166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oprávněn</w:t>
                              </w:r>
                              <w:bookmarkStart w:id="0" w:name="_GoBack"/>
                              <w:bookmarkEnd w:id="0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í,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pravý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úmysl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zájem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každé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Smluvních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stran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tento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Dodatek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č.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1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ke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smlouvě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348740" y="3070855"/>
                            <a:ext cx="65860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uzavřít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42516" y="3070855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48740" y="3284214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84148" y="3497575"/>
                            <a:ext cx="156856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1496" y="3500924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348740" y="3497575"/>
                            <a:ext cx="7321887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Dodatek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č.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1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ke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smlouvě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vyhotoven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2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stejnopisech.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Každá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smluvní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strana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jejich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48740" y="3712459"/>
                            <a:ext cx="2796277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podpisu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obdrží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8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jedno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1"/>
                                  <w:sz w:val="24"/>
                                </w:rPr>
                                <w:t>vyhotovení.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450336" y="3712459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99160" y="3925819"/>
                            <a:ext cx="45810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84148" y="4140703"/>
                            <a:ext cx="15685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301496" y="4144052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48740" y="4140703"/>
                            <a:ext cx="732348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Obě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strany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prohlašují,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že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seznámily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úplným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zněním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smlouvy,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toto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jim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srozumitelné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348740" y="4354063"/>
                            <a:ext cx="732238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důkaz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souhlasu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jejím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písemným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zněním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připojují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na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její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závěr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dle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svobodné,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pravé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348740" y="4567423"/>
                            <a:ext cx="3171925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vážné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vůle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své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vlastnoruční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podpisy.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732276" y="4567423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99160" y="4782308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99160" y="4995667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899160" y="5210550"/>
                            <a:ext cx="364122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Místo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datum: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Lipník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n.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Bečvou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30.8.2023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138946" y="5210550"/>
                            <a:ext cx="294701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Místo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5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datum: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Ostrava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30.8.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102"/>
                                  <w:sz w:val="24"/>
                                </w:rPr>
                                <w:t>2023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99160" y="5423912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99160" y="5637272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99160" y="5852155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99160" y="6065515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Default="00F549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99160" y="6278875"/>
                            <a:ext cx="346075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Objednatel: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z w:val="24"/>
                                </w:rPr>
                                <w:t>..............................................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138895" y="6278875"/>
                            <a:ext cx="3383501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BE7DEE" w:rsidRDefault="00F5498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gramStart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Zhotovitel: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4"/>
                                </w:rPr>
                                <w:t>..............................................</w:t>
                              </w:r>
                              <w:proofErr w:type="gramEnd"/>
                              <w:r w:rsidRPr="00BE7DEE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85783" y="6493750"/>
                            <a:ext cx="6293861" cy="174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3D7" w:rsidRPr="00036425" w:rsidRDefault="00F54987">
                              <w:pPr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96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="007176EB"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Ing. </w:t>
                              </w:r>
                              <w:r w:rsidR="00E836AB"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et Ing. Jan </w:t>
                              </w:r>
                              <w:proofErr w:type="spellStart"/>
                              <w:r w:rsidR="00E836AB"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>Horalík</w:t>
                              </w:r>
                              <w:proofErr w:type="spellEnd"/>
                              <w:r w:rsidR="00E836AB"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>, PhD.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  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         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7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6"/>
                                  <w:w w:val="96"/>
                                  <w:sz w:val="24"/>
                                </w:rPr>
                                <w:t xml:space="preserve">            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Jakub</w:t>
                              </w:r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2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w w:val="96"/>
                                  <w:sz w:val="24"/>
                                </w:rPr>
                                <w:t>Haus</w:t>
                              </w:r>
                              <w:proofErr w:type="spellEnd"/>
                              <w:r w:rsidRPr="00036425">
                                <w:rPr>
                                  <w:rFonts w:asciiTheme="minorHAnsi" w:eastAsia="Times New Roman" w:hAnsiTheme="minorHAnsi" w:cstheme="minorHAnsi"/>
                                  <w:spacing w:val="-4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36425" w:rsidRDefault="007176EB">
                              <w:r>
                                <w:t xml:space="preserve">                            </w:t>
                              </w:r>
                            </w:p>
                            <w:p w:rsidR="00036425" w:rsidRDefault="00036425"/>
                            <w:p w:rsidR="00036425" w:rsidRDefault="00036425"/>
                            <w:p w:rsidR="00E836AB" w:rsidRPr="00036425" w:rsidRDefault="0003642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425">
                                <w:rPr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  <w:r w:rsidR="007176EB" w:rsidRPr="00036425">
                                <w:rPr>
                                  <w:sz w:val="24"/>
                                  <w:szCs w:val="24"/>
                                </w:rPr>
                                <w:t xml:space="preserve">Vladimír </w:t>
                              </w:r>
                              <w:proofErr w:type="spellStart"/>
                              <w:r w:rsidR="007176EB" w:rsidRPr="00036425">
                                <w:rPr>
                                  <w:sz w:val="24"/>
                                  <w:szCs w:val="24"/>
                                </w:rPr>
                                <w:t>Mikeška</w:t>
                              </w:r>
                              <w:proofErr w:type="spellEnd"/>
                            </w:p>
                            <w:p w:rsidR="00E836AB" w:rsidRDefault="00E836AB"/>
                            <w:p w:rsidR="00E836AB" w:rsidRDefault="00E836A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4" o:spid="_x0000_s1112" style="position:absolute;left:0;text-align:left;margin-left:0;margin-top:7.5pt;width:682.9pt;height:814.5pt;z-index:251659264;mso-position-horizontal-relative:page;mso-position-vertical-relative:page;mso-width-relative:margin;mso-height-relative:margin" coordorigin=",1440" coordsize="86726,1034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S8afF&#10;bwr8Pri0tdc1dLe/vAWttPt4pLm8nA6mO3iVpHA7lVIGaPBfxX8KfEC7urPRNWWfUbRQ9zptzDJa&#10;3kCk4DPbyqsignoSoBr5L8V6pff8IP8ADrxlBc+JYdd8f+LpzrUvhNwNVktVt74wWURPSOEQxDZn&#10;GUdvvMSU0PXNRuPDfxL8SS3/AIh/tP4c6tZ3egr4wRF123jaGJ7m2nZQN9vcqzIiktnOeqrgA+4q&#10;KRelL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JS0UAJRS0UAFFFFABRRRQAlLRRQAUlLRQAmKW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B94lQ7&#10;QQkBAEEJAQAUAAAAZHJzL21lZGlhL2ltYWdlMi5qcGf/2P/gABBKRklGAAEBAQAAAAAAAP/bAEMA&#10;AwICAwICAwMDAwQDAwQFCAUFBAQFCgcHBggMCgwMCwoLCw0OEhANDhEOCwsQFhARExQVFRUMDxcY&#10;FhQYEhQVFP/bAEMBAwQEBQQFCQUFCRQNCw0UFBQUFBQUFBQUFBQUFBQUFBQUFBQUFBQUFBQUFBQU&#10;FBQUFBQUFBQUFBQUFBQUFBQUFP/AABEIAn4I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">
                <v:shape id="Picture 95" o:spid="_x0000_s1113" type="#_x0000_t75" style="position:absolute;top:1440;width:75438;height:9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3ynDAAAA2wAAAA8AAABkcnMvZG93bnJldi54bWxEj0FrwkAUhO+F/oflFXopdWNEqdFVRNF6&#10;k2oLHh/ZZxLMvg15W43/3i0IPQ4z8w0znXeuVhdqpfJsoN9LQBHn3lZcGPg+rN8/QElAtlh7JgM3&#10;EpjPnp+mmFl/5S+67EOhIoQlQwNlCE2mteQlOZSeb4ijd/KtwxBlW2jb4jXCXa3TJBlphxXHhRIb&#10;WpaUn/e/zsC6OMuPvH2uhtLRIE15t9sctTGvL91iAipQF/7Dj/bWGhgP4e9L/AF6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TfKcMAAADbAAAADwAAAAAAAAAAAAAAAACf&#10;AgAAZHJzL2Rvd25yZXYueG1sUEsFBgAAAAAEAAQA9wAAAI8DAAAAAA==&#10;">
                  <v:imagedata r:id="rId6" o:title=""/>
                </v:shape>
                <v:shape id="Picture 97" o:spid="_x0000_s1114" type="#_x0000_t75" style="position:absolute;top:81238;width:75438;height:23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bOfEAAAA2wAAAA8AAABkcnMvZG93bnJldi54bWxEj0FLw0AUhO9C/8PyBC/SblTQGrstRRBy&#10;srT10ttr9jUJZt+G3ecm/ntXEDwOM/MNs9pMrleJQuw8G7hbFKCIa287bgx8HN/mS1BRkC32nsnA&#10;N0XYrGdXKyytH3lP6SCNyhCOJRpoRYZS61i35DAu/ECcvYsPDiXL0GgbcMxw1+v7onjUDjvOCy0O&#10;9NpS/Xn4cgbGk8hturyn3Xiu9qEadkd6SMbcXE/bF1BCk/yH/9qVNfD8BL9f8g/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ObOfEAAAA2wAAAA8AAAAAAAAAAAAAAAAA&#10;nwIAAGRycy9kb3ducmV2LnhtbFBLBQYAAAAABAAEAPcAAACQAwAAAAA=&#10;">
                  <v:imagedata r:id="rId7" o:title=""/>
                </v:shape>
                <v:rect id="Rectangle 218" o:spid="_x0000_s1115" style="position:absolute;left:8991;top:658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16" style="position:absolute;left:37791;top:65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17" style="position:absolute;left:42993;top:65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18" style="position:absolute;left:8991;top:85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19" style="position:absolute;left:37791;top:85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0" style="position:absolute;left:11841;top:12009;width:15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101" o:spid="_x0000_s1121" style="position:absolute;left:13014;top:12042;width: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2" style="position:absolute;left:13487;top:12009;width:732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Cena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díla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0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dle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čl.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9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IV.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smlouvy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9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se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tímto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Dodatkem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č.1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se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mění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(snižuje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9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částku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10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125,-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8"/>
                            <w:sz w:val="24"/>
                          </w:rPr>
                          <w:t>Kč)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3" style="position:absolute;left:13487;top:14142;width:1417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částku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ve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výši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124" style="position:absolute;left:24155;top:14142;width:102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813" o:spid="_x0000_s1125" style="position:absolute;left:24917;top:14142;width:2000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162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046,46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Kč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3"/>
                            <w:w w:val="9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bez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DPH</w:t>
                        </w:r>
                      </w:p>
                    </w:txbxContent>
                  </v:textbox>
                </v:rect>
                <v:rect id="Rectangle 105" o:spid="_x0000_s1126" style="position:absolute;left:39959;top:14142;width:140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7" style="position:absolute;left:15346;top:1629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8" style="position:absolute;left:15346;top:1815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129" style="position:absolute;left:8991;top:20010;width:263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85"/>
                            <w:sz w:val="24"/>
                          </w:rPr>
                          <w:t>III.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130" style="position:absolute;left:12593;top:20010;width:1887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104"/>
                            <w:sz w:val="24"/>
                          </w:rPr>
                          <w:t>Závěrečná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4"/>
                            <w:sz w:val="24"/>
                          </w:rPr>
                          <w:t>ustanovení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1" style="position:absolute;left:15300;top:22143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2" style="position:absolute;left:11841;top:24292;width:15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11" o:spid="_x0000_s1133" style="position:absolute;left:57401;top:23278;width:56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4" style="position:absolute;left:13487;top:24292;width:7323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Smluvní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29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strany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1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prohlašují,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1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že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1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si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29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vzájemně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sdělily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28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veškeré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4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skutkové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1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27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právní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1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okolnosti,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5" style="position:absolute;left:13487;top:26426;width:7321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které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jim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jsou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6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známy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ke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dni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uzavření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tohoto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Dodatku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4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č.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1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ke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smlouvě,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které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osvědčují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6" style="position:absolute;left:13487;top:28559;width:7321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oprávněn</w:t>
                        </w:r>
                        <w:bookmarkStart w:id="1" w:name="_GoBack"/>
                        <w:bookmarkEnd w:id="1"/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í,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pravý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úmysl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zájem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každé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Smluvních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stran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tento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Dodatek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č.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1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ke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smlouvě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7" style="position:absolute;left:13487;top:30708;width:65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uzavřít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8" style="position:absolute;left:18425;top:3070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9" style="position:absolute;left:13487;top:3284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0" style="position:absolute;left:11841;top:34975;width:15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119" o:spid="_x0000_s1141" style="position:absolute;left:13014;top:35009;width: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2" style="position:absolute;left:13487;top:34975;width:7321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Dodatek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č.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1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ke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smlouvě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vyhotoven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2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stejnopisech.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Každá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smluvní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strana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jejich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3" style="position:absolute;left:13487;top:37124;width:2796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podpisu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obdrží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8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jedno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1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1"/>
                            <w:sz w:val="24"/>
                          </w:rPr>
                          <w:t>vyhotovení.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4" style="position:absolute;left:34503;top:371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5" style="position:absolute;left:8991;top:3925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6" style="position:absolute;left:11841;top:41407;width:15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125" o:spid="_x0000_s1147" style="position:absolute;left:13014;top:41440;width:5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8" style="position:absolute;left:13487;top:41407;width:732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Obě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strany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prohlašují,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že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seznámily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úplným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zněním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smlouvy,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toto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jim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1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srozumitelné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9" style="position:absolute;left:13487;top:43540;width:732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3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důkaz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souhlasu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jejím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písemným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zněním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připojují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na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její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závěr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dle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svobodné,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pravé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0" style="position:absolute;left:13487;top:45674;width:3171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vážné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vůle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své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vlastnoruční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podpisy.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1" style="position:absolute;left:37322;top:4567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2" style="position:absolute;left:8991;top:4782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3" style="position:absolute;left:8991;top:4995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154" style="position:absolute;left:8991;top:52105;width:364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Místo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datum: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Lipník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n.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Bečvou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30.8.2023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55" style="position:absolute;left:41389;top:52105;width:2947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E7DEE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Místo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5"/>
                            <w:w w:val="10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datum: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Ostrava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7"/>
                            <w:w w:val="102"/>
                            <w:sz w:val="24"/>
                          </w:rPr>
                          <w:t xml:space="preserve"> </w:t>
                        </w: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30.8.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w w:val="10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102"/>
                            <w:sz w:val="24"/>
                          </w:rPr>
                          <w:t>2023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6" style="position:absolute;left:8991;top:5423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7" style="position:absolute;left:8991;top:563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8" style="position:absolute;left:8991;top:5852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9" style="position:absolute;left:8991;top:60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6653D7" w:rsidRDefault="00F549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160" style="position:absolute;left:8991;top:62788;width:3460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Objednatel: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z w:val="24"/>
                          </w:rPr>
                          <w:t>..............................................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161" style="position:absolute;left:41388;top:62788;width:3383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6653D7" w:rsidRPr="00BE7DEE" w:rsidRDefault="00F5498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Zhotovitel: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 w:rsidRPr="00BE7DEE">
                          <w:rPr>
                            <w:rFonts w:asciiTheme="minorHAnsi" w:eastAsia="Times New Roman" w:hAnsiTheme="minorHAnsi" w:cstheme="minorHAnsi"/>
                            <w:w w:val="99"/>
                            <w:sz w:val="24"/>
                          </w:rPr>
                          <w:t>..............................................</w:t>
                        </w:r>
                        <w:proofErr w:type="gramEnd"/>
                        <w:r w:rsidRPr="00BE7DEE">
                          <w:rPr>
                            <w:rFonts w:asciiTheme="minorHAnsi" w:eastAsia="Times New Roman" w:hAnsiTheme="minorHAnsi" w:cstheme="minorHAnsi"/>
                            <w:spacing w:val="-4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2" style="position:absolute;left:8857;top:64937;width:62939;height:1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6653D7" w:rsidRPr="00036425" w:rsidRDefault="00F54987">
                        <w:pPr>
                          <w:rPr>
                            <w:rFonts w:asciiTheme="minorHAnsi" w:eastAsia="Times New Roman" w:hAnsiTheme="minorHAnsi" w:cstheme="minorHAnsi"/>
                            <w:spacing w:val="-4"/>
                            <w:w w:val="96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="007176EB"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Ing. </w:t>
                        </w:r>
                        <w:r w:rsidR="00E836AB"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et Ing. Jan </w:t>
                        </w:r>
                        <w:proofErr w:type="spellStart"/>
                        <w:r w:rsidR="00E836AB"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>Horalík</w:t>
                        </w:r>
                        <w:proofErr w:type="spellEnd"/>
                        <w:r w:rsidR="00E836AB"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>, PhD.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  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         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7"/>
                            <w:w w:val="96"/>
                            <w:sz w:val="24"/>
                          </w:rPr>
                          <w:t xml:space="preserve">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6"/>
                            <w:w w:val="96"/>
                            <w:sz w:val="24"/>
                          </w:rPr>
                          <w:t xml:space="preserve">            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Jakub</w:t>
                        </w:r>
                        <w:r w:rsidRPr="00036425">
                          <w:rPr>
                            <w:rFonts w:asciiTheme="minorHAnsi" w:eastAsia="Times New Roman" w:hAnsiTheme="minorHAnsi" w:cstheme="minorHAnsi"/>
                            <w:spacing w:val="-2"/>
                            <w:w w:val="96"/>
                            <w:sz w:val="24"/>
                          </w:rPr>
                          <w:t xml:space="preserve"> </w:t>
                        </w:r>
                        <w:proofErr w:type="spellStart"/>
                        <w:r w:rsidRPr="00036425">
                          <w:rPr>
                            <w:rFonts w:asciiTheme="minorHAnsi" w:eastAsia="Times New Roman" w:hAnsiTheme="minorHAnsi" w:cstheme="minorHAnsi"/>
                            <w:w w:val="96"/>
                            <w:sz w:val="24"/>
                          </w:rPr>
                          <w:t>Haus</w:t>
                        </w:r>
                        <w:proofErr w:type="spellEnd"/>
                        <w:r w:rsidRPr="00036425">
                          <w:rPr>
                            <w:rFonts w:asciiTheme="minorHAnsi" w:eastAsia="Times New Roman" w:hAnsiTheme="minorHAnsi" w:cstheme="minorHAnsi"/>
                            <w:spacing w:val="-4"/>
                            <w:w w:val="96"/>
                            <w:sz w:val="24"/>
                          </w:rPr>
                          <w:t xml:space="preserve"> </w:t>
                        </w:r>
                      </w:p>
                      <w:p w:rsidR="00036425" w:rsidRDefault="007176EB">
                        <w:r>
                          <w:t xml:space="preserve">                            </w:t>
                        </w:r>
                      </w:p>
                      <w:p w:rsidR="00036425" w:rsidRDefault="00036425"/>
                      <w:p w:rsidR="00036425" w:rsidRDefault="00036425"/>
                      <w:p w:rsidR="00E836AB" w:rsidRPr="00036425" w:rsidRDefault="00036425">
                        <w:pPr>
                          <w:rPr>
                            <w:sz w:val="24"/>
                            <w:szCs w:val="24"/>
                          </w:rPr>
                        </w:pPr>
                        <w:r w:rsidRPr="00036425">
                          <w:rPr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="007176EB" w:rsidRPr="00036425">
                          <w:rPr>
                            <w:sz w:val="24"/>
                            <w:szCs w:val="24"/>
                          </w:rPr>
                          <w:t xml:space="preserve">Vladimír </w:t>
                        </w:r>
                        <w:proofErr w:type="spellStart"/>
                        <w:r w:rsidR="007176EB" w:rsidRPr="00036425">
                          <w:rPr>
                            <w:sz w:val="24"/>
                            <w:szCs w:val="24"/>
                          </w:rPr>
                          <w:t>Mikeška</w:t>
                        </w:r>
                        <w:proofErr w:type="spellEnd"/>
                      </w:p>
                      <w:p w:rsidR="00E836AB" w:rsidRDefault="00E836AB"/>
                      <w:p w:rsidR="00E836AB" w:rsidRDefault="00E836A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653D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D7"/>
    <w:rsid w:val="00036425"/>
    <w:rsid w:val="001909C3"/>
    <w:rsid w:val="00431092"/>
    <w:rsid w:val="006653D7"/>
    <w:rsid w:val="007176EB"/>
    <w:rsid w:val="00A173B2"/>
    <w:rsid w:val="00BE7DEE"/>
    <w:rsid w:val="00E836AB"/>
    <w:rsid w:val="00F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6B66-131C-4C9C-801F-A53BF1E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Návrh Dodatku 
.1 k SoD - FVE TEPLO Lipník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Návrh Dodatku 
.1 k SoD - FVE TEPLO Lipník</dc:title>
  <dc:subject/>
  <dc:creator>robert.stofik</dc:creator>
  <cp:keywords/>
  <cp:lastModifiedBy>Reditel</cp:lastModifiedBy>
  <cp:revision>10</cp:revision>
  <dcterms:created xsi:type="dcterms:W3CDTF">2023-08-31T10:09:00Z</dcterms:created>
  <dcterms:modified xsi:type="dcterms:W3CDTF">2023-09-01T04:57:00Z</dcterms:modified>
</cp:coreProperties>
</file>