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3D7" w:rsidRDefault="00F54987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9525</wp:posOffset>
                </wp:positionH>
                <wp:positionV relativeFrom="page">
                  <wp:posOffset>485775</wp:posOffset>
                </wp:positionV>
                <wp:extent cx="8586483" cy="10028930"/>
                <wp:effectExtent l="0" t="0" r="0" b="0"/>
                <wp:wrapTopAndBottom/>
                <wp:docPr id="896" name="Group 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86483" cy="10028930"/>
                          <a:chOff x="9620" y="487813"/>
                          <a:chExt cx="8586483" cy="1002893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620" y="487813"/>
                            <a:ext cx="7543800" cy="9391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631" y="8152456"/>
                            <a:ext cx="7543800" cy="2364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3" name="Rectangle 223"/>
                        <wps:cNvSpPr/>
                        <wps:spPr>
                          <a:xfrm>
                            <a:off x="899160" y="658362"/>
                            <a:ext cx="42145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3779150" y="658362"/>
                            <a:ext cx="42146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4299343" y="658362"/>
                            <a:ext cx="42145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899160" y="853434"/>
                            <a:ext cx="42145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3779150" y="853434"/>
                            <a:ext cx="42146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468880" y="1200907"/>
                            <a:ext cx="382887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1909C3" w:rsidRDefault="00F54987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909C3">
                                <w:rPr>
                                  <w:rFonts w:asciiTheme="minorHAnsi" w:eastAsia="Times New Roman" w:hAnsiTheme="minorHAnsi" w:cstheme="minorHAnsi"/>
                                  <w:b/>
                                  <w:w w:val="94"/>
                                  <w:sz w:val="28"/>
                                  <w:szCs w:val="28"/>
                                </w:rPr>
                                <w:t>DODATEK</w:t>
                              </w:r>
                              <w:r w:rsidRPr="001909C3">
                                <w:rPr>
                                  <w:rFonts w:asciiTheme="minorHAnsi" w:eastAsia="Times New Roman" w:hAnsiTheme="minorHAnsi" w:cstheme="minorHAnsi"/>
                                  <w:b/>
                                  <w:spacing w:val="-6"/>
                                  <w:w w:val="9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909C3">
                                <w:rPr>
                                  <w:rFonts w:asciiTheme="minorHAnsi" w:eastAsia="Times New Roman" w:hAnsiTheme="minorHAnsi" w:cstheme="minorHAnsi"/>
                                  <w:b/>
                                  <w:w w:val="94"/>
                                  <w:sz w:val="28"/>
                                  <w:szCs w:val="28"/>
                                </w:rPr>
                                <w:t>č.</w:t>
                              </w:r>
                              <w:r w:rsidRPr="001909C3">
                                <w:rPr>
                                  <w:rFonts w:asciiTheme="minorHAnsi" w:eastAsia="Times New Roman" w:hAnsiTheme="minorHAnsi" w:cstheme="minorHAnsi"/>
                                  <w:b/>
                                  <w:spacing w:val="-2"/>
                                  <w:w w:val="9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909C3">
                                <w:rPr>
                                  <w:rFonts w:asciiTheme="minorHAnsi" w:eastAsia="Times New Roman" w:hAnsiTheme="minorHAnsi" w:cstheme="minorHAnsi"/>
                                  <w:b/>
                                  <w:w w:val="94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1909C3">
                                <w:rPr>
                                  <w:rFonts w:asciiTheme="minorHAnsi" w:eastAsia="Times New Roman" w:hAnsiTheme="minorHAnsi" w:cstheme="minorHAnsi"/>
                                  <w:b/>
                                  <w:spacing w:val="-7"/>
                                  <w:w w:val="9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909C3">
                                <w:rPr>
                                  <w:rFonts w:asciiTheme="minorHAnsi" w:eastAsia="Times New Roman" w:hAnsiTheme="minorHAnsi" w:cstheme="minorHAnsi"/>
                                  <w:b/>
                                  <w:w w:val="94"/>
                                  <w:sz w:val="28"/>
                                  <w:szCs w:val="28"/>
                                </w:rPr>
                                <w:t>ke</w:t>
                              </w:r>
                              <w:r w:rsidRPr="001909C3">
                                <w:rPr>
                                  <w:rFonts w:asciiTheme="minorHAnsi" w:eastAsia="Times New Roman" w:hAnsiTheme="minorHAnsi" w:cstheme="minorHAnsi"/>
                                  <w:b/>
                                  <w:spacing w:val="-6"/>
                                  <w:w w:val="9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909C3">
                                <w:rPr>
                                  <w:rFonts w:asciiTheme="minorHAnsi" w:eastAsia="Times New Roman" w:hAnsiTheme="minorHAnsi" w:cstheme="minorHAnsi"/>
                                  <w:b/>
                                  <w:w w:val="94"/>
                                  <w:sz w:val="28"/>
                                  <w:szCs w:val="28"/>
                                </w:rPr>
                                <w:t>Smlouvě</w:t>
                              </w:r>
                              <w:r w:rsidRPr="001909C3">
                                <w:rPr>
                                  <w:rFonts w:asciiTheme="minorHAnsi" w:eastAsia="Times New Roman" w:hAnsiTheme="minorHAnsi" w:cstheme="minorHAnsi"/>
                                  <w:b/>
                                  <w:spacing w:val="-9"/>
                                  <w:w w:val="9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909C3">
                                <w:rPr>
                                  <w:rFonts w:asciiTheme="minorHAnsi" w:eastAsia="Times New Roman" w:hAnsiTheme="minorHAnsi" w:cstheme="minorHAnsi"/>
                                  <w:b/>
                                  <w:w w:val="94"/>
                                  <w:sz w:val="28"/>
                                  <w:szCs w:val="28"/>
                                </w:rPr>
                                <w:t>o</w:t>
                              </w:r>
                              <w:r w:rsidRPr="001909C3">
                                <w:rPr>
                                  <w:rFonts w:asciiTheme="minorHAnsi" w:eastAsia="Times New Roman" w:hAnsiTheme="minorHAnsi" w:cstheme="minorHAnsi"/>
                                  <w:b/>
                                  <w:spacing w:val="-3"/>
                                  <w:w w:val="9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909C3">
                                <w:rPr>
                                  <w:rFonts w:asciiTheme="minorHAnsi" w:eastAsia="Times New Roman" w:hAnsiTheme="minorHAnsi" w:cstheme="minorHAnsi"/>
                                  <w:b/>
                                  <w:w w:val="94"/>
                                  <w:sz w:val="28"/>
                                  <w:szCs w:val="28"/>
                                </w:rPr>
                                <w:t>dílo</w:t>
                              </w:r>
                              <w:r w:rsidRPr="001909C3">
                                <w:rPr>
                                  <w:rFonts w:asciiTheme="minorHAnsi" w:eastAsia="Times New Roman" w:hAnsiTheme="minorHAnsi" w:cstheme="minorHAnsi"/>
                                  <w:b/>
                                  <w:spacing w:val="-6"/>
                                  <w:w w:val="9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909C3">
                                <w:rPr>
                                  <w:rFonts w:asciiTheme="minorHAnsi" w:eastAsia="Times New Roman" w:hAnsiTheme="minorHAnsi" w:cstheme="minorHAnsi"/>
                                  <w:b/>
                                  <w:w w:val="94"/>
                                  <w:sz w:val="28"/>
                                  <w:szCs w:val="28"/>
                                </w:rPr>
                                <w:t>č.</w:t>
                              </w:r>
                              <w:r w:rsidRPr="001909C3">
                                <w:rPr>
                                  <w:rFonts w:asciiTheme="minorHAnsi" w:eastAsia="Times New Roman" w:hAnsiTheme="minorHAnsi" w:cstheme="minorHAnsi"/>
                                  <w:b/>
                                  <w:spacing w:val="-3"/>
                                  <w:w w:val="9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909C3">
                                <w:rPr>
                                  <w:rFonts w:asciiTheme="minorHAnsi" w:eastAsia="Times New Roman" w:hAnsiTheme="minorHAnsi" w:cstheme="minorHAnsi"/>
                                  <w:b/>
                                  <w:w w:val="94"/>
                                  <w:sz w:val="28"/>
                                  <w:szCs w:val="28"/>
                                </w:rPr>
                                <w:t>XEN23171</w:t>
                              </w:r>
                              <w:r w:rsidRPr="001909C3">
                                <w:rPr>
                                  <w:rFonts w:asciiTheme="minorHAnsi" w:eastAsia="Times New Roman" w:hAnsiTheme="minorHAnsi" w:cstheme="minorHAnsi"/>
                                  <w:b/>
                                  <w:spacing w:val="-7"/>
                                  <w:w w:val="9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90772" y="1404744"/>
                            <a:ext cx="30693" cy="13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379845" y="1707668"/>
                            <a:ext cx="88174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24"/>
                                </w:rPr>
                                <w:t>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132076" y="1557523"/>
                            <a:ext cx="4729268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036425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proofErr w:type="spellStart"/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Fotovoltaická</w:t>
                              </w:r>
                              <w:proofErr w:type="spellEnd"/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elektrárna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TEPLO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8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Lipník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nad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Bečvou,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a.s.“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858768" y="1761360"/>
                            <a:ext cx="30693" cy="13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899160" y="1914137"/>
                            <a:ext cx="4581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1348757" y="1914137"/>
                            <a:ext cx="6559815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A173B2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sz w:val="24"/>
                                </w:rPr>
                                <w:t xml:space="preserve"> 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podle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§2586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a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násl.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zák.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č.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89/2012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Sb.,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Občanského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zákoníku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v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platném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znění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899160" y="2127499"/>
                            <a:ext cx="4581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899160" y="2342382"/>
                            <a:ext cx="199814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4"/>
                                </w:rPr>
                                <w:t>I.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1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1258802" y="2342382"/>
                            <a:ext cx="1249167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Smluvní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24"/>
                                </w:rPr>
                                <w:t>strany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197608" y="2342383"/>
                            <a:ext cx="4581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00684" y="2555743"/>
                            <a:ext cx="918792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A173B2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Zhotovitel: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591056" y="2555743"/>
                            <a:ext cx="4581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00684" y="2778247"/>
                            <a:ext cx="1868579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A173B2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6"/>
                                  <w:sz w:val="24"/>
                                </w:rPr>
                                <w:t>XENIUM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6"/>
                                  <w:sz w:val="24"/>
                                </w:rPr>
                                <w:t>Europe</w:t>
                              </w:r>
                              <w:proofErr w:type="spellEnd"/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4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6"/>
                                  <w:sz w:val="24"/>
                                </w:rPr>
                                <w:t>s.r.o.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802255" y="2984707"/>
                            <a:ext cx="229111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sz w:val="24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072896" y="2965699"/>
                            <a:ext cx="399696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A173B2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2"/>
                                  <w:sz w:val="24"/>
                                </w:rPr>
                                <w:t>Sídlo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9" name="Rectangle 799"/>
                        <wps:cNvSpPr/>
                        <wps:spPr>
                          <a:xfrm>
                            <a:off x="1373124" y="2965698"/>
                            <a:ext cx="55742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0" name="Rectangle 800"/>
                        <wps:cNvSpPr/>
                        <wps:spPr>
                          <a:xfrm>
                            <a:off x="1414274" y="2965698"/>
                            <a:ext cx="4581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449324" y="2965699"/>
                            <a:ext cx="182227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102"/>
                                  <w:sz w:val="24"/>
                                </w:rPr>
                                <w:t>Štramberská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4"/>
                                </w:rPr>
                                <w:t>1049/20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899160" y="3151627"/>
                            <a:ext cx="2968901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8"/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8"/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8"/>
                                  <w:sz w:val="24"/>
                                </w:rPr>
                                <w:t>703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24"/>
                                </w:rPr>
                                <w:t>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24"/>
                                </w:rPr>
                                <w:t>Ostrava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24"/>
                                </w:rPr>
                                <w:t>Vítkovice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899160" y="3337555"/>
                            <a:ext cx="4480122" cy="206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A173B2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1"/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zastoupen: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Bc.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Jakubem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Hausem</w:t>
                              </w:r>
                              <w:proofErr w:type="spellEnd"/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,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jednatelem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firmy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899160" y="3523483"/>
                            <a:ext cx="1539433" cy="206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A173B2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6"/>
                                  <w:sz w:val="24"/>
                                </w:rPr>
                                <w:t xml:space="preserve">   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6"/>
                                  <w:sz w:val="24"/>
                                </w:rPr>
                                <w:t>IČ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9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6"/>
                                  <w:sz w:val="24"/>
                                </w:rPr>
                                <w:t>: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4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6"/>
                                  <w:sz w:val="24"/>
                                </w:rPr>
                                <w:t>29193991</w:t>
                              </w:r>
                              <w:proofErr w:type="gramEnd"/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899160" y="3709411"/>
                            <a:ext cx="1729361" cy="206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A173B2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2"/>
                                  <w:sz w:val="24"/>
                                </w:rPr>
                                <w:t xml:space="preserve">   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92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2"/>
                                  <w:sz w:val="24"/>
                                </w:rPr>
                                <w:t>DIČ: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2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2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2"/>
                                  <w:sz w:val="24"/>
                                </w:rPr>
                                <w:t>CZ29193991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899160" y="3895339"/>
                            <a:ext cx="4322435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A173B2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9"/>
                                  <w:sz w:val="24"/>
                                </w:rPr>
                                <w:t xml:space="preserve">   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Bankovní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8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spojení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: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Č.</w:t>
                              </w:r>
                              <w:proofErr w:type="gramEnd"/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účtu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107-5848900287/0100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899160" y="4081267"/>
                            <a:ext cx="2240041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A173B2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9"/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Telefon: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739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473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050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899160" y="4267195"/>
                            <a:ext cx="889718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A173B2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8"/>
                                  <w:sz w:val="24"/>
                                </w:rPr>
                                <w:t xml:space="preserve">   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8"/>
                                  <w:sz w:val="24"/>
                                </w:rPr>
                                <w:t>e-mail: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1" name="Rectangle 821"/>
                        <wps:cNvSpPr/>
                        <wps:spPr>
                          <a:xfrm>
                            <a:off x="1569720" y="4267194"/>
                            <a:ext cx="146167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A173B2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color w:val="0000FF"/>
                                  <w:w w:val="97"/>
                                  <w:sz w:val="24"/>
                                  <w:u w:val="single" w:color="0000FF"/>
                                </w:rPr>
                                <w:t>stofik@xenium.cz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4" name="Rectangle 844"/>
                        <wps:cNvSpPr/>
                        <wps:spPr>
                          <a:xfrm>
                            <a:off x="2668524" y="4267194"/>
                            <a:ext cx="4581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" name="Rectangle 801"/>
                        <wps:cNvSpPr/>
                        <wps:spPr>
                          <a:xfrm>
                            <a:off x="900684" y="4453122"/>
                            <a:ext cx="61418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2" name="Rectangle 802"/>
                        <wps:cNvSpPr/>
                        <wps:spPr>
                          <a:xfrm>
                            <a:off x="946897" y="4453122"/>
                            <a:ext cx="1643332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A173B2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dále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jen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Zhotovitel)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899160" y="4677152"/>
                            <a:ext cx="4581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900684" y="4899655"/>
                            <a:ext cx="995299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A173B2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104"/>
                                  <w:sz w:val="24"/>
                                </w:rPr>
                                <w:t>Objednatel: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648968" y="4899655"/>
                            <a:ext cx="4581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899160" y="5123684"/>
                            <a:ext cx="2479904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A173B2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5"/>
                                  <w:sz w:val="24"/>
                                </w:rPr>
                                <w:t>TEPLO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5"/>
                                  <w:sz w:val="24"/>
                                </w:rPr>
                                <w:t>Lipník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5"/>
                                  <w:sz w:val="24"/>
                                </w:rPr>
                                <w:t>nad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5"/>
                                  <w:sz w:val="24"/>
                                </w:rPr>
                                <w:t>Bečvou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5"/>
                                  <w:sz w:val="24"/>
                                </w:rPr>
                                <w:t>a.s.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899160" y="5309612"/>
                            <a:ext cx="1993892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A173B2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6"/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6"/>
                                  <w:sz w:val="24"/>
                                </w:rPr>
                                <w:t>Sídlo: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6"/>
                                  <w:sz w:val="24"/>
                                </w:rPr>
                                <w:t>Na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6"/>
                                  <w:sz w:val="24"/>
                                </w:rPr>
                                <w:t>Bečvě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6"/>
                                  <w:sz w:val="24"/>
                                </w:rPr>
                                <w:t>1398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899160" y="5495540"/>
                            <a:ext cx="2825047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A173B2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7"/>
                                  <w:sz w:val="24"/>
                                </w:rPr>
                                <w:t xml:space="preserve">   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7"/>
                                  <w:sz w:val="24"/>
                                </w:rPr>
                                <w:t xml:space="preserve">   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751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31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Lipník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nad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Bečvou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899160" y="5681467"/>
                            <a:ext cx="5860958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A173B2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3"/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103"/>
                                  <w:sz w:val="24"/>
                                </w:rPr>
                                <w:t>zastoupena: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103"/>
                                  <w:sz w:val="24"/>
                                </w:rPr>
                                <w:t xml:space="preserve">Ing. </w:t>
                              </w:r>
                              <w:r w:rsidR="00BE7DEE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103"/>
                                  <w:sz w:val="24"/>
                                </w:rPr>
                                <w:t xml:space="preserve"> E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103"/>
                                  <w:sz w:val="24"/>
                                </w:rPr>
                                <w:t>t</w:t>
                              </w:r>
                              <w:proofErr w:type="gramEnd"/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103"/>
                                  <w:sz w:val="24"/>
                                </w:rPr>
                                <w:t xml:space="preserve"> Ing. Janem </w:t>
                              </w:r>
                              <w:proofErr w:type="spellStart"/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103"/>
                                  <w:sz w:val="24"/>
                                </w:rPr>
                                <w:t>Horalíkem</w:t>
                              </w:r>
                              <w:proofErr w:type="spellEnd"/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103"/>
                                  <w:sz w:val="24"/>
                                </w:rPr>
                                <w:t xml:space="preserve">,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103"/>
                                  <w:sz w:val="24"/>
                                </w:rPr>
                                <w:t>předsedou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103"/>
                                  <w:sz w:val="24"/>
                                </w:rPr>
                                <w:t>představenstva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103"/>
                                  <w:sz w:val="24"/>
                                </w:rPr>
                                <w:t>a.s.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899160" y="5867395"/>
                            <a:ext cx="5461144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A173B2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sz w:val="24"/>
                                </w:rPr>
                                <w:t xml:space="preserve">   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sz w:val="24"/>
                                </w:rPr>
                                <w:t xml:space="preserve">   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sz w:val="24"/>
                                </w:rPr>
                                <w:t xml:space="preserve">   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Vladimírem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Mikeškou</w:t>
                              </w:r>
                              <w:proofErr w:type="spellEnd"/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,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členem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představenstva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a.s.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899160" y="6053323"/>
                            <a:ext cx="151136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A173B2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6"/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6"/>
                                  <w:sz w:val="24"/>
                                </w:rPr>
                                <w:t>IČ: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70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6"/>
                                  <w:sz w:val="24"/>
                                </w:rPr>
                                <w:t>25871226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899160" y="6239250"/>
                            <a:ext cx="658913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A173B2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83"/>
                                  <w:sz w:val="24"/>
                                </w:rPr>
                                <w:t xml:space="preserve">   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83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83"/>
                                  <w:sz w:val="24"/>
                                </w:rPr>
                                <w:t>DIČ: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9"/>
                                  <w:w w:val="83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8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1799068" y="6239250"/>
                            <a:ext cx="111513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A173B2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5"/>
                                  <w:sz w:val="24"/>
                                </w:rPr>
                                <w:t>CZ25871226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899149" y="6424955"/>
                            <a:ext cx="905154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A173B2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8"/>
                                  <w:sz w:val="24"/>
                                </w:rPr>
                                <w:t xml:space="preserve">   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8"/>
                                  <w:sz w:val="24"/>
                                </w:rPr>
                                <w:t>Telefon: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3" name="Rectangle 803"/>
                        <wps:cNvSpPr/>
                        <wps:spPr>
                          <a:xfrm>
                            <a:off x="1798276" y="6425178"/>
                            <a:ext cx="1017434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A173B2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24"/>
                                </w:rPr>
                                <w:t>581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24"/>
                                </w:rPr>
                                <w:t>773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24"/>
                                </w:rPr>
                                <w:t>752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4" name="Rectangle 804"/>
                        <wps:cNvSpPr/>
                        <wps:spPr>
                          <a:xfrm>
                            <a:off x="2562350" y="6425178"/>
                            <a:ext cx="4581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900684" y="6611108"/>
                            <a:ext cx="843892" cy="20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A173B2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8"/>
                                  <w:sz w:val="24"/>
                                </w:rPr>
                                <w:t xml:space="preserve">   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8"/>
                                  <w:sz w:val="24"/>
                                </w:rPr>
                                <w:t>e-mail: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" name="Rectangle 868"/>
                        <wps:cNvSpPr/>
                        <wps:spPr>
                          <a:xfrm>
                            <a:off x="1798320" y="6611107"/>
                            <a:ext cx="2145749" cy="20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A173B2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color w:val="0000FF"/>
                                  <w:w w:val="98"/>
                                  <w:sz w:val="24"/>
                                  <w:u w:val="single" w:color="0000FF"/>
                                </w:rPr>
                                <w:t>teplolipnik@teplolipnik.cz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2" name="Rectangle 872"/>
                        <wps:cNvSpPr/>
                        <wps:spPr>
                          <a:xfrm>
                            <a:off x="3412236" y="6611107"/>
                            <a:ext cx="45810" cy="20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5" name="Rectangle 805"/>
                        <wps:cNvSpPr/>
                        <wps:spPr>
                          <a:xfrm>
                            <a:off x="900684" y="6797033"/>
                            <a:ext cx="61418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6" name="Rectangle 806"/>
                        <wps:cNvSpPr/>
                        <wps:spPr>
                          <a:xfrm>
                            <a:off x="946897" y="6797033"/>
                            <a:ext cx="1721716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4"/>
                                </w:rPr>
                                <w:t>dále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4"/>
                                </w:rPr>
                                <w:t>jen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4"/>
                                </w:rPr>
                                <w:t>Objednate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102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900684" y="7021063"/>
                            <a:ext cx="4581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899160" y="7234424"/>
                            <a:ext cx="162201" cy="20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24"/>
                                </w:rPr>
                                <w:t>II.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021080" y="7237772"/>
                            <a:ext cx="56148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258824" y="7234424"/>
                            <a:ext cx="1523680" cy="20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A173B2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107"/>
                                  <w:sz w:val="24"/>
                                </w:rPr>
                                <w:t>Předmět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107"/>
                                  <w:sz w:val="24"/>
                                </w:rPr>
                                <w:t>dodatku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258824" y="7447784"/>
                            <a:ext cx="45810" cy="20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184148" y="7662667"/>
                            <a:ext cx="156856" cy="20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301496" y="7666016"/>
                            <a:ext cx="56148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348740" y="7662667"/>
                            <a:ext cx="2654328" cy="20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A173B2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105"/>
                                  <w:sz w:val="24"/>
                                </w:rPr>
                                <w:t>Předmětem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8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105"/>
                                  <w:sz w:val="24"/>
                                </w:rPr>
                                <w:t>tohoto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105"/>
                                  <w:sz w:val="24"/>
                                </w:rPr>
                                <w:t>dodatku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105"/>
                                  <w:sz w:val="24"/>
                                </w:rPr>
                                <w:t>je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105"/>
                                  <w:sz w:val="24"/>
                                </w:rPr>
                                <w:t>:</w:t>
                              </w:r>
                              <w:proofErr w:type="gramEnd"/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348740" y="7876028"/>
                            <a:ext cx="163103" cy="20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24"/>
                                </w:rPr>
                                <w:t>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472184" y="7879377"/>
                            <a:ext cx="56148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577340" y="7876028"/>
                            <a:ext cx="7017842" cy="20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A173B2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oprava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předmětu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dodávky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FV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3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panelů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dle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Přílohy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č.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1-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Položkový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rozpočet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FVE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TEPLO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9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577340" y="8090912"/>
                            <a:ext cx="7018763" cy="20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A173B2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Lipník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17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nad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19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Bečvou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18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–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19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SO02-Elektro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19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+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17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FVE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17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panely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15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–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22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úprava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panelů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17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z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22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důvodu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22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aktuální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577340" y="8304272"/>
                            <a:ext cx="3933668" cy="20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A173B2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102"/>
                                  <w:sz w:val="24"/>
                                </w:rPr>
                                <w:t>nedostupnosti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7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102"/>
                                  <w:sz w:val="24"/>
                                </w:rPr>
                                <w:t>navrhovaného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10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102"/>
                                  <w:sz w:val="24"/>
                                </w:rPr>
                                <w:t>modelu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7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102"/>
                                  <w:sz w:val="24"/>
                                </w:rPr>
                                <w:t>dle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8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102"/>
                                  <w:sz w:val="24"/>
                                </w:rPr>
                                <w:t>PD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8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w w:val="102"/>
                                  <w:sz w:val="24"/>
                                </w:rPr>
                                <w:t>:</w:t>
                              </w:r>
                              <w:proofErr w:type="gramEnd"/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6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" name="Rectangle 807"/>
                        <wps:cNvSpPr/>
                        <wps:spPr>
                          <a:xfrm>
                            <a:off x="4544568" y="8304270"/>
                            <a:ext cx="203916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 w:rsidRPr="00A173B2">
                                <w:rPr>
                                  <w:rFonts w:asciiTheme="minorHAnsi" w:eastAsia="Times New Roman" w:hAnsiTheme="minorHAnsi" w:cstheme="minorHAnsi"/>
                                  <w:spacing w:val="-1"/>
                                  <w:sz w:val="24"/>
                                </w:rPr>
                                <w:t>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9" name="Rectangle 809"/>
                        <wps:cNvSpPr/>
                        <wps:spPr>
                          <a:xfrm>
                            <a:off x="4698016" y="8304270"/>
                            <a:ext cx="204007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BE7DEE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24"/>
                                </w:rPr>
                                <w:t>ks,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0"/>
                                  <w:sz w:val="24"/>
                                </w:rPr>
                                <w:t>LEAPTON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0"/>
                                  <w:sz w:val="24"/>
                                </w:rPr>
                                <w:t>650Wp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0"/>
                                  <w:sz w:val="24"/>
                                </w:rPr>
                                <w:t>LP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" name="Rectangle 808"/>
                        <wps:cNvSpPr/>
                        <wps:spPr>
                          <a:xfrm>
                            <a:off x="6231938" y="8304270"/>
                            <a:ext cx="780429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BE7DEE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210*210-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577340" y="8517630"/>
                            <a:ext cx="2532547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4"/>
                                </w:rPr>
                                <w:t>M-66-MH,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4"/>
                                </w:rPr>
                                <w:t>celkovém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4"/>
                                </w:rPr>
                                <w:t>výkonu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482340" y="8517630"/>
                            <a:ext cx="91635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0" name="Rectangle 810"/>
                        <wps:cNvSpPr/>
                        <wps:spPr>
                          <a:xfrm>
                            <a:off x="3550920" y="8517630"/>
                            <a:ext cx="205301" cy="20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24"/>
                                </w:rPr>
                                <w:t>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1" name="Rectangle 811"/>
                        <wps:cNvSpPr/>
                        <wps:spPr>
                          <a:xfrm>
                            <a:off x="3705409" y="8517630"/>
                            <a:ext cx="791574" cy="20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4"/>
                                </w:rPr>
                                <w:t>,75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4"/>
                                </w:rPr>
                                <w:t>kWp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348740" y="8732515"/>
                            <a:ext cx="171813" cy="20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24"/>
                                </w:rPr>
                                <w:t>b)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478280" y="8735864"/>
                            <a:ext cx="56148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577340" y="8732515"/>
                            <a:ext cx="7018059" cy="20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BE7DEE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oprava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termínů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a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plateb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v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Příloze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č.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2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SoD</w:t>
                              </w:r>
                              <w:proofErr w:type="spellEnd"/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-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Platební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harmonogram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a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dílčí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termíny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577340" y="8945876"/>
                            <a:ext cx="1169269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BE7DEE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plnění,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nově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9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-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458212" y="8945876"/>
                            <a:ext cx="4162658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BE7DEE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Příloha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č.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9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2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ke</w:t>
                              </w:r>
                              <w:proofErr w:type="gramEnd"/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SOD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XEN23171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-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Dodatek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č.1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k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8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7"/>
                                  <w:sz w:val="24"/>
                                </w:rPr>
                                <w:t>SoD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588508" y="8945876"/>
                            <a:ext cx="94458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9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348740" y="9159235"/>
                            <a:ext cx="147861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w w:val="93"/>
                                  <w:sz w:val="24"/>
                                </w:rPr>
                                <w:t>c)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459992" y="9162583"/>
                            <a:ext cx="56148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577340" y="9159235"/>
                            <a:ext cx="5659952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BE7DEE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změna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8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termínu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ukončení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8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montáže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FVE,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8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a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5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to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na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termín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do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11.9.2023</w:t>
                              </w:r>
                              <w:proofErr w:type="gramEnd"/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.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96" o:spid="_x0000_s1026" style="position:absolute;left:0;text-align:left;margin-left:.75pt;margin-top:38.25pt;width:676.1pt;height:789.7pt;z-index:251658240;mso-position-horizontal-relative:page;mso-position-vertical-relative:page;mso-width-relative:margin;mso-height-relative:margin" coordorigin="96,4878" coordsize="85864,10028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kvGnxW8K/D64tLXXNXS3v7wFrbT7eKS5vJwOpjt4laRwO5VSBmjwX8V/CnxAu7qz0TVl&#10;n1G0UPc6bcwyWt5ApOAz28qrIoJ6EqAa+S/FeqX3/CD/AA68ZQXPiWHXfH/i6c61L4TcDVZLVbe+&#10;MFlET0jhEMQ2ZxlHb7zElND1zUbjw38S/Ekt/wCIf7T+HOrWd3oK+MERddt42hie5tp2UDfb3Ksy&#10;IpLZznqq4APuKikXpS0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SUtFACUUtFABRRRQAUUUUAJS0UUA&#10;FJS0UAJil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/2VBLAwQKAAAA&#10;AAAAACEAfeJUO0EJAQBBCQEAFAAAAGRycy9tZWRpYS9pbWFnZTIuanBn/9j/4AAQSkZJRgABAQEA&#10;AAAAAAD/2wBDAAMCAgMCAgMDAwMEAwMEBQgFBQQEBQoHBwYIDAoMDAsKCwsNDhIQDQ4RDgsLEBYQ&#10;ERMUFRUVDA8XGBYUGBIUFRT/2wBDAQMEBAUEBQkFBQkUDQsNFBQUFBQUFBQUFBQUFBQUFBQUFBQU&#10;FBQUFBQUFBQUFBQUFBQUFBQUFBQUFBQUFBQUFBT/wAARCAJ+CA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96;top:4878;width:75438;height:93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lR63DAAAA2gAAAA8AAABkcnMvZG93bnJldi54bWxEj0FrwkAUhO+F/oflCb0U3TTSKtFVSou1&#10;N2lU8PjIPpNg9m3I22r8926h4HGYmW+Y+bJ3jTpTJ7VnAy+jBBRx4W3NpYHddjWcgpKAbLHxTAau&#10;JLBcPD7MMbP+wj90zkOpIoQlQwNVCG2mtRQVOZSRb4mjd/SdwxBlV2rb4SXCXaPTJHnTDmuOCxW2&#10;9FFRccp/nYFVeZK9PK8/X6WncZryZvN10MY8Dfr3GahAfbiH/9vf1sAE/q7EG6A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6VHrcMAAADaAAAADwAAAAAAAAAAAAAAAACf&#10;AgAAZHJzL2Rvd25yZXYueG1sUEsFBgAAAAAEAAQA9wAAAI8DAAAAAA==&#10;">
                  <v:imagedata r:id="rId6" o:title=""/>
                </v:shape>
                <v:shape id="Picture 9" o:spid="_x0000_s1028" type="#_x0000_t75" style="position:absolute;left:96;top:81524;width:75438;height:236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jdM7DAAAA2gAAAA8AAABkcnMvZG93bnJldi54bWxEj09Lw0AUxO9Cv8PyBC9iNypITbstRRBy&#10;svTPpbfX7GsSzL4Nu89N/PauIHgcZuY3zGozuV4lCrHzbOBxXoAirr3tuDFwOr4/LEBFQbbYeyYD&#10;3xRhs57drLC0fuQ9pYM0KkM4lmigFRlKrWPdksM49wNx9q4+OJQsQ6NtwDHDXa+fiuJFO+w4L7Q4&#10;0FtL9efhyxkYzyL36fqRduOl2odq2B3pORlzdzttl6CEJvkP/7Ura+AVfq/kG6D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+N0zsMAAADaAAAADwAAAAAAAAAAAAAAAACf&#10;AgAAZHJzL2Rvd25yZXYueG1sUEsFBgAAAAAEAAQA9wAAAI8DAAAAAA==&#10;">
                  <v:imagedata r:id="rId7" o:title=""/>
                </v:shape>
                <v:rect id="Rectangle 223" o:spid="_x0000_s1029" style="position:absolute;left:8991;top:6583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PIc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U8hxQAAANwAAAAPAAAAAAAAAAAAAAAAAJgCAABkcnMv&#10;ZG93bnJldi54bWxQSwUGAAAAAAQABAD1AAAAig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o:spid="_x0000_s1030" style="position:absolute;left:37791;top:658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o:spid="_x0000_s1031" style="position:absolute;left:42993;top:658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o:spid="_x0000_s1032" style="position:absolute;left:8991;top:8534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suc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x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uy5xQAAANwAAAAPAAAAAAAAAAAAAAAAAJgCAABkcnMv&#10;ZG93bnJldi54bWxQSwUGAAAAAAQABAD1AAAAig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" o:spid="_x0000_s1033" style="position:absolute;left:37791;top:8534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4" style="position:absolute;left:24688;top:12009;width:3828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6653D7" w:rsidRPr="001909C3" w:rsidRDefault="00F54987">
                        <w:pPr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1909C3">
                          <w:rPr>
                            <w:rFonts w:asciiTheme="minorHAnsi" w:eastAsia="Times New Roman" w:hAnsiTheme="minorHAnsi" w:cstheme="minorHAnsi"/>
                            <w:b/>
                            <w:w w:val="94"/>
                            <w:sz w:val="28"/>
                            <w:szCs w:val="28"/>
                          </w:rPr>
                          <w:t>DODATEK</w:t>
                        </w:r>
                        <w:r w:rsidRPr="001909C3">
                          <w:rPr>
                            <w:rFonts w:asciiTheme="minorHAnsi" w:eastAsia="Times New Roman" w:hAnsiTheme="minorHAnsi" w:cstheme="minorHAnsi"/>
                            <w:b/>
                            <w:spacing w:val="-6"/>
                            <w:w w:val="94"/>
                            <w:sz w:val="28"/>
                            <w:szCs w:val="28"/>
                          </w:rPr>
                          <w:t xml:space="preserve"> </w:t>
                        </w:r>
                        <w:r w:rsidRPr="001909C3">
                          <w:rPr>
                            <w:rFonts w:asciiTheme="minorHAnsi" w:eastAsia="Times New Roman" w:hAnsiTheme="minorHAnsi" w:cstheme="minorHAnsi"/>
                            <w:b/>
                            <w:w w:val="94"/>
                            <w:sz w:val="28"/>
                            <w:szCs w:val="28"/>
                          </w:rPr>
                          <w:t>č.</w:t>
                        </w:r>
                        <w:r w:rsidRPr="001909C3">
                          <w:rPr>
                            <w:rFonts w:asciiTheme="minorHAnsi" w:eastAsia="Times New Roman" w:hAnsiTheme="minorHAnsi" w:cstheme="minorHAnsi"/>
                            <w:b/>
                            <w:spacing w:val="-2"/>
                            <w:w w:val="94"/>
                            <w:sz w:val="28"/>
                            <w:szCs w:val="28"/>
                          </w:rPr>
                          <w:t xml:space="preserve"> </w:t>
                        </w:r>
                        <w:r w:rsidRPr="001909C3">
                          <w:rPr>
                            <w:rFonts w:asciiTheme="minorHAnsi" w:eastAsia="Times New Roman" w:hAnsiTheme="minorHAnsi" w:cstheme="minorHAnsi"/>
                            <w:b/>
                            <w:w w:val="94"/>
                            <w:sz w:val="28"/>
                            <w:szCs w:val="28"/>
                          </w:rPr>
                          <w:t>1</w:t>
                        </w:r>
                        <w:r w:rsidRPr="001909C3">
                          <w:rPr>
                            <w:rFonts w:asciiTheme="minorHAnsi" w:eastAsia="Times New Roman" w:hAnsiTheme="minorHAnsi" w:cstheme="minorHAnsi"/>
                            <w:b/>
                            <w:spacing w:val="-7"/>
                            <w:w w:val="94"/>
                            <w:sz w:val="28"/>
                            <w:szCs w:val="28"/>
                          </w:rPr>
                          <w:t xml:space="preserve"> </w:t>
                        </w:r>
                        <w:r w:rsidRPr="001909C3">
                          <w:rPr>
                            <w:rFonts w:asciiTheme="minorHAnsi" w:eastAsia="Times New Roman" w:hAnsiTheme="minorHAnsi" w:cstheme="minorHAnsi"/>
                            <w:b/>
                            <w:w w:val="94"/>
                            <w:sz w:val="28"/>
                            <w:szCs w:val="28"/>
                          </w:rPr>
                          <w:t>ke</w:t>
                        </w:r>
                        <w:r w:rsidRPr="001909C3">
                          <w:rPr>
                            <w:rFonts w:asciiTheme="minorHAnsi" w:eastAsia="Times New Roman" w:hAnsiTheme="minorHAnsi" w:cstheme="minorHAnsi"/>
                            <w:b/>
                            <w:spacing w:val="-6"/>
                            <w:w w:val="94"/>
                            <w:sz w:val="28"/>
                            <w:szCs w:val="28"/>
                          </w:rPr>
                          <w:t xml:space="preserve"> </w:t>
                        </w:r>
                        <w:r w:rsidRPr="001909C3">
                          <w:rPr>
                            <w:rFonts w:asciiTheme="minorHAnsi" w:eastAsia="Times New Roman" w:hAnsiTheme="minorHAnsi" w:cstheme="minorHAnsi"/>
                            <w:b/>
                            <w:w w:val="94"/>
                            <w:sz w:val="28"/>
                            <w:szCs w:val="28"/>
                          </w:rPr>
                          <w:t>Smlouvě</w:t>
                        </w:r>
                        <w:r w:rsidRPr="001909C3">
                          <w:rPr>
                            <w:rFonts w:asciiTheme="minorHAnsi" w:eastAsia="Times New Roman" w:hAnsiTheme="minorHAnsi" w:cstheme="minorHAnsi"/>
                            <w:b/>
                            <w:spacing w:val="-9"/>
                            <w:w w:val="94"/>
                            <w:sz w:val="28"/>
                            <w:szCs w:val="28"/>
                          </w:rPr>
                          <w:t xml:space="preserve"> </w:t>
                        </w:r>
                        <w:r w:rsidRPr="001909C3">
                          <w:rPr>
                            <w:rFonts w:asciiTheme="minorHAnsi" w:eastAsia="Times New Roman" w:hAnsiTheme="minorHAnsi" w:cstheme="minorHAnsi"/>
                            <w:b/>
                            <w:w w:val="94"/>
                            <w:sz w:val="28"/>
                            <w:szCs w:val="28"/>
                          </w:rPr>
                          <w:t>o</w:t>
                        </w:r>
                        <w:r w:rsidRPr="001909C3">
                          <w:rPr>
                            <w:rFonts w:asciiTheme="minorHAnsi" w:eastAsia="Times New Roman" w:hAnsiTheme="minorHAnsi" w:cstheme="minorHAnsi"/>
                            <w:b/>
                            <w:spacing w:val="-3"/>
                            <w:w w:val="94"/>
                            <w:sz w:val="28"/>
                            <w:szCs w:val="28"/>
                          </w:rPr>
                          <w:t xml:space="preserve"> </w:t>
                        </w:r>
                        <w:r w:rsidRPr="001909C3">
                          <w:rPr>
                            <w:rFonts w:asciiTheme="minorHAnsi" w:eastAsia="Times New Roman" w:hAnsiTheme="minorHAnsi" w:cstheme="minorHAnsi"/>
                            <w:b/>
                            <w:w w:val="94"/>
                            <w:sz w:val="28"/>
                            <w:szCs w:val="28"/>
                          </w:rPr>
                          <w:t>dílo</w:t>
                        </w:r>
                        <w:r w:rsidRPr="001909C3">
                          <w:rPr>
                            <w:rFonts w:asciiTheme="minorHAnsi" w:eastAsia="Times New Roman" w:hAnsiTheme="minorHAnsi" w:cstheme="minorHAnsi"/>
                            <w:b/>
                            <w:spacing w:val="-6"/>
                            <w:w w:val="94"/>
                            <w:sz w:val="28"/>
                            <w:szCs w:val="28"/>
                          </w:rPr>
                          <w:t xml:space="preserve"> </w:t>
                        </w:r>
                        <w:r w:rsidRPr="001909C3">
                          <w:rPr>
                            <w:rFonts w:asciiTheme="minorHAnsi" w:eastAsia="Times New Roman" w:hAnsiTheme="minorHAnsi" w:cstheme="minorHAnsi"/>
                            <w:b/>
                            <w:w w:val="94"/>
                            <w:sz w:val="28"/>
                            <w:szCs w:val="28"/>
                          </w:rPr>
                          <w:t>č.</w:t>
                        </w:r>
                        <w:r w:rsidRPr="001909C3">
                          <w:rPr>
                            <w:rFonts w:asciiTheme="minorHAnsi" w:eastAsia="Times New Roman" w:hAnsiTheme="minorHAnsi" w:cstheme="minorHAnsi"/>
                            <w:b/>
                            <w:spacing w:val="-3"/>
                            <w:w w:val="94"/>
                            <w:sz w:val="28"/>
                            <w:szCs w:val="28"/>
                          </w:rPr>
                          <w:t xml:space="preserve"> </w:t>
                        </w:r>
                        <w:r w:rsidRPr="001909C3">
                          <w:rPr>
                            <w:rFonts w:asciiTheme="minorHAnsi" w:eastAsia="Times New Roman" w:hAnsiTheme="minorHAnsi" w:cstheme="minorHAnsi"/>
                            <w:b/>
                            <w:w w:val="94"/>
                            <w:sz w:val="28"/>
                            <w:szCs w:val="28"/>
                          </w:rPr>
                          <w:t>XEN23171</w:t>
                        </w:r>
                        <w:r w:rsidRPr="001909C3">
                          <w:rPr>
                            <w:rFonts w:asciiTheme="minorHAnsi" w:eastAsia="Times New Roman" w:hAnsiTheme="minorHAnsi" w:cstheme="minorHAnsi"/>
                            <w:b/>
                            <w:spacing w:val="-7"/>
                            <w:w w:val="94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5" style="position:absolute;left:38907;top:14047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6" style="position:absolute;left:63798;top:17076;width:882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24"/>
                          </w:rPr>
                          <w:t>„</w:t>
                        </w:r>
                      </w:p>
                    </w:txbxContent>
                  </v:textbox>
                </v:rect>
                <v:rect id="Rectangle 15" o:spid="_x0000_s1037" style="position:absolute;left:21320;top:15575;width:47293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6653D7" w:rsidRPr="00036425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036425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Fotovoltaická</w:t>
                        </w:r>
                        <w:proofErr w:type="spellEnd"/>
                        <w:r w:rsidRPr="00036425">
                          <w:rPr>
                            <w:rFonts w:asciiTheme="minorHAnsi" w:eastAsia="Times New Roman" w:hAnsiTheme="minorHAnsi" w:cstheme="minorHAnsi"/>
                            <w:spacing w:val="-7"/>
                            <w:w w:val="99"/>
                            <w:sz w:val="24"/>
                          </w:rPr>
                          <w:t xml:space="preserve"> 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elektrárna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6"/>
                            <w:w w:val="99"/>
                            <w:sz w:val="24"/>
                          </w:rPr>
                          <w:t xml:space="preserve"> 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TEPLO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8"/>
                            <w:w w:val="99"/>
                            <w:sz w:val="24"/>
                          </w:rPr>
                          <w:t xml:space="preserve"> 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Lipník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6"/>
                            <w:w w:val="99"/>
                            <w:sz w:val="24"/>
                          </w:rPr>
                          <w:t xml:space="preserve"> 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nad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6"/>
                            <w:w w:val="99"/>
                            <w:sz w:val="24"/>
                          </w:rPr>
                          <w:t xml:space="preserve"> 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Bečvou,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2"/>
                            <w:w w:val="99"/>
                            <w:sz w:val="24"/>
                          </w:rPr>
                          <w:t xml:space="preserve"> 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a.s.“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7"/>
                            <w:w w:val="9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8" style="position:absolute;left:38587;top:17613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o:spid="_x0000_s1039" style="position:absolute;left:8991;top:19141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Hi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JHi8MAAADcAAAADwAAAAAAAAAAAAAAAACYAgAAZHJzL2Rv&#10;d25yZXYueG1sUEsFBgAAAAAEAAQA9QAAAIgDAAAAAA=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o:spid="_x0000_s1040" style="position:absolute;left:13487;top:19141;width:6559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iE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4hDEAAAA3AAAAA8AAAAAAAAAAAAAAAAAmAIAAGRycy9k&#10;b3ducmV2LnhtbFBLBQYAAAAABAAEAPUAAACJAwAAAAA=&#10;" filled="f" stroked="f">
                  <v:textbox inset="0,0,0,0">
                    <w:txbxContent>
                      <w:p w:rsidR="006653D7" w:rsidRPr="00A173B2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</w:rPr>
                          <w:t xml:space="preserve"> 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podle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§2586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a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násl.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zák.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9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č.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89/2012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Sb.,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8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Občanského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zákoníku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9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v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4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platném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4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znění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1" style="position:absolute;left:8991;top:21274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2" o:spid="_x0000_s1042" style="position:absolute;left:8991;top:23423;width:199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8Z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HxnxQAAANwAAAAPAAAAAAAAAAAAAAAAAJgCAABkcnMv&#10;ZG93bnJldi54bWxQSwUGAAAAAAQABAD1AAAAig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24"/>
                          </w:rPr>
                          <w:t>I.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1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33" o:spid="_x0000_s1043" style="position:absolute;left:12588;top:23423;width:12491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  <v:textbox inset="0,0,0,0">
                    <w:txbxContent>
                      <w:p w:rsidR="006653D7" w:rsidRDefault="00F54987">
                        <w:r w:rsidRPr="00A173B2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Smluvní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4"/>
                          </w:rPr>
                          <w:t>strany</w:t>
                        </w:r>
                      </w:p>
                    </w:txbxContent>
                  </v:textbox>
                </v:rect>
                <v:rect id="Rectangle 20" o:spid="_x0000_s1044" style="position:absolute;left:21976;top:23423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5" style="position:absolute;left:9006;top:25557;width:918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6653D7" w:rsidRPr="00A173B2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A173B2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Zhotovitel:</w:t>
                        </w:r>
                      </w:p>
                    </w:txbxContent>
                  </v:textbox>
                </v:rect>
                <v:rect id="Rectangle 22" o:spid="_x0000_s1046" style="position:absolute;left:15910;top:25557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7" style="position:absolute;left:9006;top:27782;width:1868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6653D7" w:rsidRPr="00A173B2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A173B2">
                          <w:rPr>
                            <w:rFonts w:asciiTheme="minorHAnsi" w:eastAsia="Times New Roman" w:hAnsiTheme="minorHAnsi" w:cstheme="minorHAnsi"/>
                            <w:w w:val="96"/>
                            <w:sz w:val="24"/>
                          </w:rPr>
                          <w:t>XENIUM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96"/>
                            <w:sz w:val="24"/>
                          </w:rPr>
                          <w:t xml:space="preserve"> </w:t>
                        </w:r>
                        <w:proofErr w:type="spellStart"/>
                        <w:r w:rsidRPr="00A173B2">
                          <w:rPr>
                            <w:rFonts w:asciiTheme="minorHAnsi" w:eastAsia="Times New Roman" w:hAnsiTheme="minorHAnsi" w:cstheme="minorHAnsi"/>
                            <w:w w:val="96"/>
                            <w:sz w:val="24"/>
                          </w:rPr>
                          <w:t>Europe</w:t>
                        </w:r>
                        <w:proofErr w:type="spellEnd"/>
                        <w:r w:rsidRPr="00A173B2">
                          <w:rPr>
                            <w:rFonts w:asciiTheme="minorHAnsi" w:eastAsia="Times New Roman" w:hAnsiTheme="minorHAnsi" w:cstheme="minorHAnsi"/>
                            <w:spacing w:val="-4"/>
                            <w:w w:val="96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6"/>
                            <w:sz w:val="24"/>
                          </w:rPr>
                          <w:t>s.r.o.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9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8" style="position:absolute;left:28022;top:29847;width:229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25" o:spid="_x0000_s1049" style="position:absolute;left:10728;top:29656;width:399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6653D7" w:rsidRPr="00A173B2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A173B2">
                          <w:rPr>
                            <w:rFonts w:asciiTheme="minorHAnsi" w:eastAsia="Times New Roman" w:hAnsiTheme="minorHAnsi" w:cstheme="minorHAnsi"/>
                            <w:w w:val="92"/>
                            <w:sz w:val="24"/>
                          </w:rPr>
                          <w:t>Sídlo</w:t>
                        </w:r>
                      </w:p>
                    </w:txbxContent>
                  </v:textbox>
                </v:rect>
                <v:rect id="Rectangle 799" o:spid="_x0000_s1050" style="position:absolute;left:13731;top:29656;width:55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SqMQA&#10;AADcAAAADwAAAGRycy9kb3ducmV2LnhtbESPT4vCMBTE78J+h/AEb5rqYddWo8jqokf/gXp7NM+2&#10;2LyUJtq6n94IC3scZuY3zHTemlI8qHaFZQXDQQSCOLW64EzB8fDTH4NwHlljaZkUPMnBfPbRmWKi&#10;bcM7eux9JgKEXYIKcu+rREqX5mTQDWxFHLyrrQ36IOtM6hqbADelHEXRpzRYcFjIsaLvnNLb/m4U&#10;rMfV4ryxv01Wri7r0/YULw+xV6rXbRcTEJ5a/x/+a2+0gq84hveZc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AEqjEAAAA3AAAAA8AAAAAAAAAAAAAAAAAmAIAAGRycy9k&#10;b3ducmV2LnhtbFBLBQYAAAAABAAEAPUAAACJAwAAAAA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800" o:spid="_x0000_s1051" style="position:absolute;left:14142;top:29656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65MAA&#10;AADc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TmhzPh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8S65MAAAADcAAAADwAAAAAAAAAAAAAAAACYAgAAZHJzL2Rvd25y&#10;ZXYueG1sUEsFBgAAAAAEAAQA9QAAAIUDAAAAAA=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52" style="position:absolute;left:14493;top:29656;width:18222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6653D7" w:rsidRDefault="00F54987">
                        <w:r w:rsidRPr="00A173B2">
                          <w:rPr>
                            <w:rFonts w:asciiTheme="minorHAnsi" w:eastAsia="Times New Roman" w:hAnsiTheme="minorHAnsi" w:cstheme="minorHAnsi"/>
                            <w:w w:val="102"/>
                            <w:sz w:val="24"/>
                          </w:rPr>
                          <w:t>Štramberská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4"/>
                          </w:rPr>
                          <w:t>1049/20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53" style="position:absolute;left:8991;top:31516;width:2968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8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8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8"/>
                            <w:sz w:val="24"/>
                          </w:rPr>
                          <w:t>703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24"/>
                          </w:rPr>
                          <w:t>00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24"/>
                          </w:rPr>
                          <w:t>Ostrava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24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24"/>
                          </w:rPr>
                          <w:t>Vítkovice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4" style="position:absolute;left:8991;top:33375;width:44801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6653D7" w:rsidRPr="00A173B2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1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1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zastoupen: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Bc.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101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Jakubem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101"/>
                            <w:sz w:val="24"/>
                          </w:rPr>
                          <w:t xml:space="preserve"> </w:t>
                        </w:r>
                        <w:proofErr w:type="spellStart"/>
                        <w:r w:rsidRPr="00A173B2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Hausem</w:t>
                        </w:r>
                        <w:proofErr w:type="spellEnd"/>
                        <w:r w:rsidRPr="00A173B2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,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101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jednatelem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101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firmy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10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5" style="position:absolute;left:8991;top:35234;width:15394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6653D7" w:rsidRPr="00A173B2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6"/>
                            <w:sz w:val="24"/>
                          </w:rPr>
                          <w:t xml:space="preserve">   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2"/>
                            <w:w w:val="96"/>
                            <w:sz w:val="24"/>
                          </w:rPr>
                          <w:t xml:space="preserve"> </w:t>
                        </w:r>
                        <w:proofErr w:type="gramStart"/>
                        <w:r w:rsidRPr="00A173B2">
                          <w:rPr>
                            <w:rFonts w:asciiTheme="minorHAnsi" w:eastAsia="Times New Roman" w:hAnsiTheme="minorHAnsi" w:cstheme="minorHAnsi"/>
                            <w:w w:val="96"/>
                            <w:sz w:val="24"/>
                          </w:rPr>
                          <w:t>IČ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9"/>
                            <w:w w:val="96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6"/>
                            <w:sz w:val="24"/>
                          </w:rPr>
                          <w:t>: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4"/>
                            <w:w w:val="96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6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96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6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6"/>
                            <w:sz w:val="24"/>
                          </w:rPr>
                          <w:t>29193991</w:t>
                        </w:r>
                        <w:proofErr w:type="gramEnd"/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6" style="position:absolute;left:8991;top:37094;width:17294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6653D7" w:rsidRPr="00A173B2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2"/>
                            <w:sz w:val="24"/>
                          </w:rPr>
                          <w:t xml:space="preserve">   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2"/>
                            <w:w w:val="92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2"/>
                            <w:sz w:val="24"/>
                          </w:rPr>
                          <w:t>DIČ: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92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2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2"/>
                            <w:sz w:val="24"/>
                          </w:rPr>
                          <w:t>CZ29193991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9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7" style="position:absolute;left:8991;top:38953;width:43224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6653D7" w:rsidRPr="00A173B2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9"/>
                            <w:sz w:val="24"/>
                          </w:rPr>
                          <w:t xml:space="preserve">   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2"/>
                            <w:w w:val="99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Bankovní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8"/>
                            <w:w w:val="99"/>
                            <w:sz w:val="24"/>
                          </w:rPr>
                          <w:t xml:space="preserve"> </w:t>
                        </w:r>
                        <w:proofErr w:type="gramStart"/>
                        <w:r w:rsidRPr="00A173B2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spojení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99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: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9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Č.</w:t>
                        </w:r>
                        <w:proofErr w:type="gramEnd"/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99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účtu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99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107-5848900287/0100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8" style="position:absolute;left:8991;top:40812;width:22401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6653D7" w:rsidRPr="00A173B2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9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9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Telefon: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99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2"/>
                            <w:w w:val="99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99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9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99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9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739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99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473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99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050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9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9" style="position:absolute;left:8991;top:42671;width:889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6653D7" w:rsidRPr="00A173B2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8"/>
                            <w:sz w:val="24"/>
                          </w:rPr>
                          <w:t xml:space="preserve">   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2"/>
                            <w:w w:val="98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8"/>
                            <w:sz w:val="24"/>
                          </w:rPr>
                          <w:t>e-mail: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98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1" o:spid="_x0000_s1060" style="position:absolute;left:15697;top:42671;width:1461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1DH8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EA8H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9Qx/EAAAA3AAAAA8AAAAAAAAAAAAAAAAAmAIAAGRycy9k&#10;b3ducmV2LnhtbFBLBQYAAAAABAAEAPUAAACJAwAAAAA=&#10;" filled="f" stroked="f">
                  <v:textbox inset="0,0,0,0">
                    <w:txbxContent>
                      <w:p w:rsidR="006653D7" w:rsidRPr="00A173B2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A173B2">
                          <w:rPr>
                            <w:rFonts w:asciiTheme="minorHAnsi" w:eastAsia="Times New Roman" w:hAnsiTheme="minorHAnsi" w:cstheme="minorHAnsi"/>
                            <w:color w:val="0000FF"/>
                            <w:w w:val="97"/>
                            <w:sz w:val="24"/>
                            <w:u w:val="single" w:color="0000FF"/>
                          </w:rPr>
                          <w:t>stofik@xenium.cz</w:t>
                        </w:r>
                      </w:p>
                    </w:txbxContent>
                  </v:textbox>
                </v:rect>
                <v:rect id="Rectangle 844" o:spid="_x0000_s1061" style="position:absolute;left:26685;top:42671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UFJ8YA&#10;AADcAAAADwAAAGRycy9kb3ducmV2LnhtbESPQWvCQBSE7wX/w/KE3ppNi0iM2QTRFj22KtjeHtln&#10;Epp9G7Jbk/rruwXB4zAz3zBZMZpWXKh3jWUFz1EMgri0uuFKwfHw9pSAcB5ZY2uZFPySgyKfPGSY&#10;ajvwB132vhIBwi5FBbX3XSqlK2sy6CLbEQfvbHuDPsi+krrHIcBNK1/ieC4NNhwWauxoXVP5vf8x&#10;CrZJt/rc2etQta9f29P7abE5LLxSj9NxtQThafT38K290wqS2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UFJ8YAAADcAAAADwAAAAAAAAAAAAAAAACYAgAAZHJz&#10;L2Rvd25yZXYueG1sUEsFBgAAAAAEAAQA9QAAAIsDAAAAAA=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1" o:spid="_x0000_s1062" style="position:absolute;left:9006;top:44531;width:615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gff8UA&#10;AADc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JZ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B9/xQAAANwAAAAPAAAAAAAAAAAAAAAAAJgCAABkcnMv&#10;ZG93bnJldi54bWxQSwUGAAAAAAQABAD1AAAAig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802" o:spid="_x0000_s1063" style="position:absolute;left:9468;top:44531;width:16434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BCMYA&#10;AADc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VJvIK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qBCMYAAADcAAAADwAAAAAAAAAAAAAAAACYAgAAZHJz&#10;L2Rvd25yZXYueG1sUEsFBgAAAAAEAAQA9QAAAIsDAAAAAA==&#10;" filled="f" stroked="f">
                  <v:textbox inset="0,0,0,0">
                    <w:txbxContent>
                      <w:p w:rsidR="006653D7" w:rsidRPr="00A173B2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A173B2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dále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2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jen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Zhotovitel)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64" style="position:absolute;left:8991;top:46771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65" style="position:absolute;left:9006;top:48996;width:9953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6653D7" w:rsidRPr="00A173B2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A173B2">
                          <w:rPr>
                            <w:rFonts w:asciiTheme="minorHAnsi" w:eastAsia="Times New Roman" w:hAnsiTheme="minorHAnsi" w:cstheme="minorHAnsi"/>
                            <w:w w:val="104"/>
                            <w:sz w:val="24"/>
                          </w:rPr>
                          <w:t>Objednatel:</w:t>
                        </w:r>
                      </w:p>
                    </w:txbxContent>
                  </v:textbox>
                </v:rect>
                <v:rect id="Rectangle 41" o:spid="_x0000_s1066" style="position:absolute;left:16489;top:48996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7" style="position:absolute;left:8991;top:51236;width:24799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6653D7" w:rsidRPr="00A173B2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A173B2">
                          <w:rPr>
                            <w:rFonts w:asciiTheme="minorHAnsi" w:eastAsia="Times New Roman" w:hAnsiTheme="minorHAnsi" w:cstheme="minorHAnsi"/>
                            <w:w w:val="95"/>
                            <w:sz w:val="24"/>
                          </w:rPr>
                          <w:t>TEPLO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95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5"/>
                            <w:sz w:val="24"/>
                          </w:rPr>
                          <w:t>Lipník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8"/>
                            <w:w w:val="95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5"/>
                            <w:sz w:val="24"/>
                          </w:rPr>
                          <w:t>nad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5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5"/>
                            <w:sz w:val="24"/>
                          </w:rPr>
                          <w:t>Bečvou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5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5"/>
                            <w:sz w:val="24"/>
                          </w:rPr>
                          <w:t>a.s.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9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8" style="position:absolute;left:8991;top:53096;width:1993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6653D7" w:rsidRPr="00A173B2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6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6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6"/>
                            <w:sz w:val="24"/>
                          </w:rPr>
                          <w:t>Sídlo: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6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6"/>
                            <w:sz w:val="24"/>
                          </w:rPr>
                          <w:t>Na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2"/>
                            <w:w w:val="96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6"/>
                            <w:sz w:val="24"/>
                          </w:rPr>
                          <w:t>Bečvě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96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6"/>
                            <w:sz w:val="24"/>
                          </w:rPr>
                          <w:t>1398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9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9" style="position:absolute;left:8991;top:54955;width:28251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6653D7" w:rsidRPr="00A173B2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7"/>
                            <w:sz w:val="24"/>
                          </w:rPr>
                          <w:t xml:space="preserve">   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2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7"/>
                            <w:sz w:val="24"/>
                          </w:rPr>
                          <w:t xml:space="preserve">   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2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751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31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2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Lipník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nad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Bečvou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9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70" style="position:absolute;left:8991;top:56814;width:58610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6653D7" w:rsidRPr="00A173B2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3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3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103"/>
                            <w:sz w:val="24"/>
                          </w:rPr>
                          <w:t>zastoupena: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103"/>
                            <w:sz w:val="24"/>
                          </w:rPr>
                          <w:t xml:space="preserve"> </w:t>
                        </w:r>
                        <w:proofErr w:type="gramStart"/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103"/>
                            <w:sz w:val="24"/>
                          </w:rPr>
                          <w:t xml:space="preserve">Ing. </w:t>
                        </w:r>
                        <w:r w:rsidR="00BE7DEE">
                          <w:rPr>
                            <w:rFonts w:asciiTheme="minorHAnsi" w:eastAsia="Times New Roman" w:hAnsiTheme="minorHAnsi" w:cstheme="minorHAnsi"/>
                            <w:spacing w:val="-7"/>
                            <w:w w:val="103"/>
                            <w:sz w:val="24"/>
                          </w:rPr>
                          <w:t xml:space="preserve"> E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103"/>
                            <w:sz w:val="24"/>
                          </w:rPr>
                          <w:t>t</w:t>
                        </w:r>
                        <w:proofErr w:type="gramEnd"/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103"/>
                            <w:sz w:val="24"/>
                          </w:rPr>
                          <w:t xml:space="preserve"> Ing. Janem </w:t>
                        </w:r>
                        <w:proofErr w:type="spellStart"/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103"/>
                            <w:sz w:val="24"/>
                          </w:rPr>
                          <w:t>Horalíkem</w:t>
                        </w:r>
                        <w:proofErr w:type="spellEnd"/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103"/>
                            <w:sz w:val="24"/>
                          </w:rPr>
                          <w:t xml:space="preserve">,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103"/>
                            <w:sz w:val="24"/>
                          </w:rPr>
                          <w:t>předsedou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2"/>
                            <w:w w:val="103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103"/>
                            <w:sz w:val="24"/>
                          </w:rPr>
                          <w:t>představenstva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103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103"/>
                            <w:sz w:val="24"/>
                          </w:rPr>
                          <w:t>a.s.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10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71" style="position:absolute;left:8991;top:58673;width:54612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6653D7" w:rsidRPr="00A173B2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sz w:val="24"/>
                          </w:rPr>
                          <w:t xml:space="preserve">   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2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sz w:val="24"/>
                          </w:rPr>
                          <w:t xml:space="preserve">   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2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sz w:val="24"/>
                          </w:rPr>
                          <w:t xml:space="preserve">   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2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2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Vladimírem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sz w:val="24"/>
                          </w:rPr>
                          <w:t xml:space="preserve"> </w:t>
                        </w:r>
                        <w:proofErr w:type="spellStart"/>
                        <w:r w:rsidRPr="00A173B2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Mikeškou</w:t>
                        </w:r>
                        <w:proofErr w:type="spellEnd"/>
                        <w:r w:rsidRPr="00A173B2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,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8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členem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představenstva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a.s.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72" style="position:absolute;left:8991;top:60533;width:15114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6653D7" w:rsidRPr="00A173B2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6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6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6"/>
                            <w:sz w:val="24"/>
                          </w:rPr>
                          <w:t>IČ: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6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70"/>
                            <w:w w:val="96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6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6"/>
                            <w:sz w:val="24"/>
                          </w:rPr>
                          <w:t>25871226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" o:spid="_x0000_s1073" style="position:absolute;left:8991;top:62392;width:6589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6Z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emTEAAAA3AAAAA8AAAAAAAAAAAAAAAAAmAIAAGRycy9k&#10;b3ducmV2LnhtbFBLBQYAAAAABAAEAPUAAACJAwAAAAA=&#10;" filled="f" stroked="f">
                  <v:textbox inset="0,0,0,0">
                    <w:txbxContent>
                      <w:p w:rsidR="006653D7" w:rsidRPr="00A173B2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83"/>
                            <w:sz w:val="24"/>
                          </w:rPr>
                          <w:t xml:space="preserve">   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2"/>
                            <w:w w:val="83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83"/>
                            <w:sz w:val="24"/>
                          </w:rPr>
                          <w:t>DIČ: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9"/>
                            <w:w w:val="83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8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" o:spid="_x0000_s1074" style="position:absolute;left:17990;top:62392;width:11151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f/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9//xQAAANwAAAAPAAAAAAAAAAAAAAAAAJgCAABkcnMv&#10;ZG93bnJldi54bWxQSwUGAAAAAAQABAD1AAAAigMAAAAA&#10;" filled="f" stroked="f">
                  <v:textbox inset="0,0,0,0">
                    <w:txbxContent>
                      <w:p w:rsidR="006653D7" w:rsidRPr="00A173B2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5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5"/>
                            <w:sz w:val="24"/>
                          </w:rPr>
                          <w:t>CZ25871226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9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o:spid="_x0000_s1075" style="position:absolute;left:8991;top:64249;width:9052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Lj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RLjcMAAADcAAAADwAAAAAAAAAAAAAAAACYAgAAZHJzL2Rv&#10;d25yZXYueG1sUEsFBgAAAAAEAAQA9QAAAIgDAAAAAA==&#10;" filled="f" stroked="f">
                  <v:textbox inset="0,0,0,0">
                    <w:txbxContent>
                      <w:p w:rsidR="006653D7" w:rsidRPr="00A173B2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8"/>
                            <w:sz w:val="24"/>
                          </w:rPr>
                          <w:t xml:space="preserve">   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8"/>
                            <w:sz w:val="24"/>
                          </w:rPr>
                          <w:t>Telefon: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3" o:spid="_x0000_s1076" style="position:absolute;left:17982;top:64251;width:10175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kk8UA&#10;AADcAAAADwAAAGRycy9kb3ducmV2LnhtbESPS4vCQBCE74L/YWjBm05UkJ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iSTxQAAANwAAAAPAAAAAAAAAAAAAAAAAJgCAABkcnMv&#10;ZG93bnJldi54bWxQSwUGAAAAAAQABAD1AAAAigMAAAAA&#10;" filled="f" stroked="f">
                  <v:textbox inset="0,0,0,0">
                    <w:txbxContent>
                      <w:p w:rsidR="006653D7" w:rsidRPr="00A173B2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4"/>
                          </w:rPr>
                          <w:t>581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4"/>
                          </w:rPr>
                          <w:t>773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4"/>
                          </w:rPr>
                          <w:t>752</w:t>
                        </w:r>
                      </w:p>
                    </w:txbxContent>
                  </v:textbox>
                </v:rect>
                <v:rect id="Rectangle 804" o:spid="_x0000_s1077" style="position:absolute;left:25623;top:64251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+858UA&#10;AADcAAAADwAAAGRycy9kb3ducmV2LnhtbESPS4vCQBCE74L/YWjBm04UkZ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7znxQAAANwAAAAPAAAAAAAAAAAAAAAAAJgCAABkcnMv&#10;ZG93bnJldi54bWxQSwUGAAAAAAQABAD1AAAAig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78" style="position:absolute;left:9006;top:66111;width:843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6653D7" w:rsidRPr="00A173B2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8"/>
                            <w:sz w:val="24"/>
                          </w:rPr>
                          <w:t xml:space="preserve">   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2"/>
                            <w:w w:val="98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8"/>
                            <w:sz w:val="24"/>
                          </w:rPr>
                          <w:t>e-mail: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9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8" o:spid="_x0000_s1079" style="position:absolute;left:17983;top:66111;width:2145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1TQs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eBLWhj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1TQsAAAADcAAAADwAAAAAAAAAAAAAAAACYAgAAZHJzL2Rvd25y&#10;ZXYueG1sUEsFBgAAAAAEAAQA9QAAAIUDAAAAAA==&#10;" filled="f" stroked="f">
                  <v:textbox inset="0,0,0,0">
                    <w:txbxContent>
                      <w:p w:rsidR="006653D7" w:rsidRPr="00A173B2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A173B2">
                          <w:rPr>
                            <w:rFonts w:asciiTheme="minorHAnsi" w:eastAsia="Times New Roman" w:hAnsiTheme="minorHAnsi" w:cstheme="minorHAnsi"/>
                            <w:color w:val="0000FF"/>
                            <w:w w:val="98"/>
                            <w:sz w:val="24"/>
                            <w:u w:val="single" w:color="0000FF"/>
                          </w:rPr>
                          <w:t>teplolipnik@teplolipnik.cz</w:t>
                        </w:r>
                      </w:p>
                    </w:txbxContent>
                  </v:textbox>
                </v:rect>
                <v:rect id="Rectangle 872" o:spid="_x0000_s1080" style="position:absolute;left:34122;top:66111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zydc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qSlxj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zydcYAAADcAAAADwAAAAAAAAAAAAAAAACYAgAAZHJz&#10;L2Rvd25yZXYueG1sUEsFBgAAAAAEAAQA9QAAAIsDAAAAAA=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5" o:spid="_x0000_s1081" style="position:absolute;left:9006;top:67970;width:615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MZfMUA&#10;AADcAAAADwAAAGRycy9kb3ducmV2LnhtbESPS4vCQBCE74L/YWjBm04UlJ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xl8xQAAANwAAAAPAAAAAAAAAAAAAAAAAJgCAABkcnMv&#10;ZG93bnJldi54bWxQSwUGAAAAAAQABAD1AAAAig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806" o:spid="_x0000_s1082" style="position:absolute;left:9468;top:67970;width:1721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GHC8UA&#10;AADcAAAADwAAAGRycy9kb3ducmV2LnhtbESPQWvCQBSE74L/YXmCN93Yg8ToKqFWkmNrCtrbI/ua&#10;hGbfhuxqYn99t1DocZiZb5jdYTStuFPvGssKVssIBHFpdcOVgvfitIhBOI+ssbVMCh7k4LCfTnaY&#10;aDvwG93PvhIBwi5BBbX3XSKlK2sy6Ja2Iw7ep+0N+iD7SuoehwA3rXyKorU02HBYqLGj55rKr/PN&#10;KMjiLr3m9nuo2peP7PJ62RyLjVdqPhvTLQhPo/8P/7VzrSCO1v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YcLxQAAANwAAAAPAAAAAAAAAAAAAAAAAJgCAABkcnMv&#10;ZG93bnJldi54bWxQSwUGAAAAAAQABAD1AAAAig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4"/>
                          </w:rPr>
                          <w:t>dále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4"/>
                          </w:rPr>
                          <w:t>jen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4"/>
                          </w:rPr>
                          <w:t>Objednate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102"/>
                            <w:sz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4"/>
                          </w:rPr>
                          <w:t>)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w w:val="10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83" style="position:absolute;left:9006;top:70210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84" style="position:absolute;left:8991;top:72344;width:1622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w w:val="87"/>
                            <w:sz w:val="24"/>
                          </w:rPr>
                          <w:t>II.</w:t>
                        </w:r>
                      </w:p>
                    </w:txbxContent>
                  </v:textbox>
                </v:rect>
                <v:rect id="Rectangle 57" o:spid="_x0000_s1085" style="position:absolute;left:10210;top:72377;width:56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86" style="position:absolute;left:12588;top:72344;width:1523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6653D7" w:rsidRPr="00A173B2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A173B2">
                          <w:rPr>
                            <w:rFonts w:asciiTheme="minorHAnsi" w:eastAsia="Times New Roman" w:hAnsiTheme="minorHAnsi" w:cstheme="minorHAnsi"/>
                            <w:w w:val="107"/>
                            <w:sz w:val="24"/>
                          </w:rPr>
                          <w:t>Předmět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10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107"/>
                            <w:sz w:val="24"/>
                          </w:rPr>
                          <w:t>dodatku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10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87" style="position:absolute;left:12588;top:74477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88" style="position:absolute;left:11841;top:76626;width:1569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4"/>
                          </w:rPr>
                          <w:t>1.</w:t>
                        </w:r>
                      </w:p>
                    </w:txbxContent>
                  </v:textbox>
                </v:rect>
                <v:rect id="Rectangle 61" o:spid="_x0000_s1089" style="position:absolute;left:13014;top:76660;width:56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90" style="position:absolute;left:13487;top:76626;width:26543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6653D7" w:rsidRPr="00A173B2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A173B2">
                          <w:rPr>
                            <w:rFonts w:asciiTheme="minorHAnsi" w:eastAsia="Times New Roman" w:hAnsiTheme="minorHAnsi" w:cstheme="minorHAnsi"/>
                            <w:w w:val="105"/>
                            <w:sz w:val="24"/>
                          </w:rPr>
                          <w:t>Předmětem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8"/>
                            <w:w w:val="105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105"/>
                            <w:sz w:val="24"/>
                          </w:rPr>
                          <w:t>tohoto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105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105"/>
                            <w:sz w:val="24"/>
                          </w:rPr>
                          <w:t>dodatku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105"/>
                            <w:sz w:val="24"/>
                          </w:rPr>
                          <w:t xml:space="preserve"> </w:t>
                        </w:r>
                        <w:proofErr w:type="gramStart"/>
                        <w:r w:rsidRPr="00A173B2">
                          <w:rPr>
                            <w:rFonts w:asciiTheme="minorHAnsi" w:eastAsia="Times New Roman" w:hAnsiTheme="minorHAnsi" w:cstheme="minorHAnsi"/>
                            <w:w w:val="105"/>
                            <w:sz w:val="24"/>
                          </w:rPr>
                          <w:t>je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105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105"/>
                            <w:sz w:val="24"/>
                          </w:rPr>
                          <w:t>:</w:t>
                        </w:r>
                        <w:proofErr w:type="gramEnd"/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10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91" style="position:absolute;left:13487;top:78760;width:163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4"/>
                          </w:rPr>
                          <w:t>a)</w:t>
                        </w:r>
                      </w:p>
                    </w:txbxContent>
                  </v:textbox>
                </v:rect>
                <v:rect id="Rectangle 64" o:spid="_x0000_s1092" style="position:absolute;left:14721;top:78793;width:562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93" style="position:absolute;left:15773;top:78760;width:7017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6653D7" w:rsidRPr="00A173B2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A173B2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oprava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předmětu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dodávky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FV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3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panelů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dle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Přílohy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č.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1-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2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Položkový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7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rozpočet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FVE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2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TEPLO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9"/>
                            <w:w w:val="9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94" style="position:absolute;left:15773;top:80909;width:7018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6653D7" w:rsidRPr="00A173B2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A173B2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Lipník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17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nad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19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Bečvou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18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–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19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SO02-Elektro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19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+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17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FVE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17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panely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15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–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22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úprava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panelů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17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z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22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důvodu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22"/>
                            <w:w w:val="97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aktuální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9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95" style="position:absolute;left:15773;top:83042;width:3933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6653D7" w:rsidRPr="00A173B2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A173B2">
                          <w:rPr>
                            <w:rFonts w:asciiTheme="minorHAnsi" w:eastAsia="Times New Roman" w:hAnsiTheme="minorHAnsi" w:cstheme="minorHAnsi"/>
                            <w:w w:val="102"/>
                            <w:sz w:val="24"/>
                          </w:rPr>
                          <w:t>nedostupnosti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7"/>
                            <w:w w:val="102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102"/>
                            <w:sz w:val="24"/>
                          </w:rPr>
                          <w:t>navrhovaného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10"/>
                            <w:w w:val="102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102"/>
                            <w:sz w:val="24"/>
                          </w:rPr>
                          <w:t>modelu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7"/>
                            <w:w w:val="102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102"/>
                            <w:sz w:val="24"/>
                          </w:rPr>
                          <w:t>dle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8"/>
                            <w:w w:val="102"/>
                            <w:sz w:val="24"/>
                          </w:rPr>
                          <w:t xml:space="preserve"> </w:t>
                        </w:r>
                        <w:proofErr w:type="gramStart"/>
                        <w:r w:rsidRPr="00A173B2">
                          <w:rPr>
                            <w:rFonts w:asciiTheme="minorHAnsi" w:eastAsia="Times New Roman" w:hAnsiTheme="minorHAnsi" w:cstheme="minorHAnsi"/>
                            <w:w w:val="102"/>
                            <w:sz w:val="24"/>
                          </w:rPr>
                          <w:t>PD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8"/>
                            <w:w w:val="102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w w:val="102"/>
                            <w:sz w:val="24"/>
                          </w:rPr>
                          <w:t>:</w:t>
                        </w:r>
                        <w:proofErr w:type="gramEnd"/>
                        <w:r w:rsidRPr="00A173B2">
                          <w:rPr>
                            <w:rFonts w:asciiTheme="minorHAnsi" w:eastAsia="Times New Roman" w:hAnsiTheme="minorHAnsi" w:cstheme="minorHAnsi"/>
                            <w:spacing w:val="6"/>
                            <w:w w:val="102"/>
                            <w:sz w:val="24"/>
                          </w:rPr>
                          <w:t xml:space="preserve"> </w:t>
                        </w:r>
                        <w:r w:rsidRPr="00A173B2">
                          <w:rPr>
                            <w:rFonts w:asciiTheme="minorHAnsi" w:eastAsia="Times New Roman" w:hAnsiTheme="minorHAnsi" w:cstheme="minorHAnsi"/>
                            <w:spacing w:val="-6"/>
                            <w:w w:val="10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7" o:spid="_x0000_s1096" style="position:absolute;left:45445;top:83042;width:2039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0ikMUA&#10;AADcAAAADwAAAGRycy9kb3ducmV2LnhtbESPS4vCQBCE74L/YWjBm070oDHrKOIDPa4P0L01md4k&#10;bKYnZEYT/fU7wsIei6r6ipovW1OKB9WusKxgNIxAEKdWF5wpuJx3gxiE88gaS8uk4EkOlotuZ46J&#10;tg0f6XHymQgQdgkqyL2vEildmpNBN7QVcfC+bW3QB1lnUtfYBLgp5TiKJtJgwWEhx4rWOaU/p7tR&#10;sI+r1e1gX01Wbr/218/rbHOeeaX6vXb1AcJT6//Df+2DVhBHU3if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SKQxQAAANwAAAAPAAAAAAAAAAAAAAAAAJgCAABkcnMv&#10;ZG93bnJldi54bWxQSwUGAAAAAAQABAD1AAAAigMAAAAA&#10;" filled="f" stroked="f">
                  <v:textbox inset="0,0,0,0">
                    <w:txbxContent>
                      <w:p w:rsidR="006653D7" w:rsidRDefault="00F54987">
                        <w:r w:rsidRPr="00A173B2">
                          <w:rPr>
                            <w:rFonts w:asciiTheme="minorHAnsi" w:eastAsia="Times New Roman" w:hAnsiTheme="minorHAnsi" w:cstheme="minorHAnsi"/>
                            <w:spacing w:val="-1"/>
                            <w:sz w:val="24"/>
                          </w:rPr>
                          <w:t>75</w:t>
                        </w:r>
                      </w:p>
                    </w:txbxContent>
                  </v:textbox>
                </v:rect>
                <v:rect id="Rectangle 809" o:spid="_x0000_s1097" style="position:absolute;left:46980;top:83042;width:20400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4TecQA&#10;AADcAAAADwAAAGRycy9kb3ducmV2LnhtbESPQYvCMBSE7wv+h/AEb2vqHqStRhF10aOrgnp7NM+2&#10;2LyUJtrqr98sLHgcZuYbZjrvTCUe1LjSsoLRMAJBnFldcq7gePj+jEE4j6yxskwKnuRgPut9TDHV&#10;tuUfeux9LgKEXYoKCu/rVEqXFWTQDW1NHLyrbQz6IJtc6gbbADeV/IqisTRYclgosKZlQdltfzcK&#10;NnG9OG/tq82r9WVz2p2S1SHxSg363WICwlPn3+H/9lYriKME/s6E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+E3nEAAAA3AAAAA8AAAAAAAAAAAAAAAAAmAIAAGRycy9k&#10;b3ducmV2LnhtbFBLBQYAAAAABAAEAPUAAACJAwAAAAA=&#10;" filled="f" stroked="f">
                  <v:textbox inset="0,0,0,0">
                    <w:txbxContent>
                      <w:p w:rsidR="006653D7" w:rsidRPr="00BE7DEE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24"/>
                          </w:rPr>
                          <w:t>ks,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w w:val="90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0"/>
                            <w:sz w:val="24"/>
                          </w:rPr>
                          <w:t>LEAPTON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8"/>
                            <w:w w:val="90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0"/>
                            <w:sz w:val="24"/>
                          </w:rPr>
                          <w:t>650Wp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10"/>
                            <w:w w:val="90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0"/>
                            <w:sz w:val="24"/>
                          </w:rPr>
                          <w:t>LP</w:t>
                        </w:r>
                      </w:p>
                    </w:txbxContent>
                  </v:textbox>
                </v:rect>
                <v:rect id="Rectangle 808" o:spid="_x0000_s1098" style="position:absolute;left:62319;top:83042;width:7804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24sAA&#10;AADc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TWhjPh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K24sAAAADcAAAADwAAAAAAAAAAAAAAAACYAgAAZHJzL2Rvd25y&#10;ZXYueG1sUEsFBgAAAAAEAAQA9QAAAIUDAAAAAA==&#10;" filled="f" stroked="f">
                  <v:textbox inset="0,0,0,0">
                    <w:txbxContent>
                      <w:p w:rsidR="006653D7" w:rsidRPr="00BE7DEE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210*210-</w:t>
                        </w:r>
                      </w:p>
                    </w:txbxContent>
                  </v:textbox>
                </v:rect>
                <v:rect id="Rectangle 69" o:spid="_x0000_s1099" style="position:absolute;left:15773;top:85176;width:25325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</w:rPr>
                          <w:t>M-66-MH,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</w:rPr>
                          <w:t>celkovém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</w:rPr>
                          <w:t>výkonu</w:t>
                        </w:r>
                      </w:p>
                    </w:txbxContent>
                  </v:textbox>
                </v:rect>
                <v:rect id="Rectangle 70" o:spid="_x0000_s1100" style="position:absolute;left:34823;top:85176;width:91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10" o:spid="_x0000_s1101" style="position:absolute;left:35509;top:85176;width:2053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0sOcAA&#10;AADcAAAADwAAAGRycy9kb3ducmV2LnhtbERPy4rCMBTdC/5DuII7TXUhtRpFRkWXvkBnd2nutGWa&#10;m9JEW/16sxBcHs57vmxNKR5Uu8KygtEwAkGcWl1wpuBy3g5iEM4jaywtk4InOVguup05Jto2fKTH&#10;yWcihLBLUEHufZVI6dKcDLqhrYgD92drgz7AOpO6xiaEm1KOo2giDRYcGnKs6Cen9P90Nwp2cbW6&#10;7e2rycrN7+56uE7X56lXqt9rVzMQnlr/FX/ce60gHoX54Uw4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0sOcAAAADcAAAADwAAAAAAAAAAAAAAAACYAgAAZHJzL2Rvd25y&#10;ZXYueG1sUEsFBgAAAAAEAAQA9QAAAIUDAAAAAA=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4"/>
                          </w:rPr>
                          <w:t>48</w:t>
                        </w:r>
                      </w:p>
                    </w:txbxContent>
                  </v:textbox>
                </v:rect>
                <v:rect id="Rectangle 811" o:spid="_x0000_s1102" style="position:absolute;left:37054;top:85176;width:7915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JosQA&#10;AADcAAAADwAAAGRycy9kb3ducmV2LnhtbESPQYvCMBSE74L/ITzBm6bdg9RqFFEXPbq6oN4ezbMt&#10;Ni+libb66zcLC3scZuYbZr7sTCWe1LjSsoJ4HIEgzqwuOVfwffocJSCcR9ZYWSYFL3KwXPR7c0y1&#10;bfmLnkefiwBhl6KCwvs6ldJlBRl0Y1sTB+9mG4M+yCaXusE2wE0lP6JoIg2WHBYKrGldUHY/PoyC&#10;XVKvLnv7bvNqe92dD+fp5jT1Sg0H3WoGwlPn/8N/7b1WkMQx/J4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RiaLEAAAA3AAAAA8AAAAAAAAAAAAAAAAAmAIAAGRycy9k&#10;b3ducmV2LnhtbFBLBQYAAAAABAAEAPUAAACJAwAAAAA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</w:rPr>
                          <w:t>,75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</w:rPr>
                          <w:t>kWp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103" style="position:absolute;left:13487;top:87325;width:171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4"/>
                          </w:rPr>
                          <w:t>b)</w:t>
                        </w:r>
                      </w:p>
                    </w:txbxContent>
                  </v:textbox>
                </v:rect>
                <v:rect id="Rectangle 73" o:spid="_x0000_s1104" style="position:absolute;left:14782;top:87358;width:56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105" style="position:absolute;left:15773;top:87325;width:70180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6653D7" w:rsidRPr="00BE7DEE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oprava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17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termínů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23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a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17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plateb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19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v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6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Příloze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19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č.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19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2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19"/>
                            <w:sz w:val="24"/>
                          </w:rPr>
                          <w:t xml:space="preserve"> </w:t>
                        </w:r>
                        <w:proofErr w:type="spellStart"/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SoD</w:t>
                        </w:r>
                        <w:proofErr w:type="spellEnd"/>
                        <w:r w:rsidRPr="00BE7DEE">
                          <w:rPr>
                            <w:rFonts w:asciiTheme="minorHAnsi" w:eastAsia="Times New Roman" w:hAnsiTheme="minorHAnsi" w:cstheme="minorHAnsi"/>
                            <w:spacing w:val="19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-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19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Platební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17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harmonogram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17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a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19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dílčí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17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termíny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106" style="position:absolute;left:15773;top:89458;width:11693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6653D7" w:rsidRPr="00BE7DEE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plnění,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7"/>
                            <w:w w:val="101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nově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9"/>
                            <w:w w:val="101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-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6"/>
                            <w:w w:val="10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107" style="position:absolute;left:24582;top:89458;width:4162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6653D7" w:rsidRPr="00BE7DEE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BE7DEE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Příloha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6"/>
                            <w:w w:val="97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č.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9"/>
                            <w:w w:val="97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2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2"/>
                            <w:w w:val="97"/>
                            <w:sz w:val="24"/>
                          </w:rPr>
                          <w:t xml:space="preserve"> </w:t>
                        </w:r>
                        <w:proofErr w:type="gramStart"/>
                        <w:r w:rsidRPr="00BE7DEE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ke</w:t>
                        </w:r>
                        <w:proofErr w:type="gramEnd"/>
                        <w:r w:rsidRPr="00BE7DEE">
                          <w:rPr>
                            <w:rFonts w:asciiTheme="minorHAnsi" w:eastAsia="Times New Roman" w:hAnsiTheme="minorHAnsi" w:cstheme="minorHAnsi"/>
                            <w:spacing w:val="-7"/>
                            <w:w w:val="97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SOD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6"/>
                            <w:w w:val="97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XEN23171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6"/>
                            <w:w w:val="97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-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6"/>
                            <w:w w:val="97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Dodatek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6"/>
                            <w:w w:val="97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č.1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2"/>
                            <w:w w:val="97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k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8"/>
                            <w:w w:val="97"/>
                            <w:sz w:val="24"/>
                          </w:rPr>
                          <w:t xml:space="preserve"> </w:t>
                        </w:r>
                        <w:proofErr w:type="spellStart"/>
                        <w:r w:rsidRPr="00BE7DEE">
                          <w:rPr>
                            <w:rFonts w:asciiTheme="minorHAnsi" w:eastAsia="Times New Roman" w:hAnsiTheme="minorHAnsi" w:cstheme="minorHAnsi"/>
                            <w:w w:val="97"/>
                            <w:sz w:val="24"/>
                          </w:rPr>
                          <w:t>SoD</w:t>
                        </w:r>
                        <w:proofErr w:type="spellEnd"/>
                      </w:p>
                    </w:txbxContent>
                  </v:textbox>
                </v:rect>
                <v:rect id="Rectangle 77" o:spid="_x0000_s1108" style="position:absolute;left:55885;top:89458;width:944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9"/>
                            <w:sz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9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109" style="position:absolute;left:13487;top:91592;width:147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w w:val="93"/>
                            <w:sz w:val="24"/>
                          </w:rPr>
                          <w:t>c)</w:t>
                        </w:r>
                      </w:p>
                    </w:txbxContent>
                  </v:textbox>
                </v:rect>
                <v:rect id="Rectangle 79" o:spid="_x0000_s1110" style="position:absolute;left:14599;top:91625;width:562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111" style="position:absolute;left:15773;top:91592;width:5659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6653D7" w:rsidRPr="00BE7DEE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změna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8"/>
                            <w:w w:val="101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termínu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7"/>
                            <w:w w:val="101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ukončení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8"/>
                            <w:w w:val="101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montáže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6"/>
                            <w:w w:val="101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FVE,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8"/>
                            <w:w w:val="101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a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5"/>
                            <w:w w:val="101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to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7"/>
                            <w:w w:val="101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na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7"/>
                            <w:w w:val="101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termín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6"/>
                            <w:w w:val="101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do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6"/>
                            <w:w w:val="101"/>
                            <w:sz w:val="24"/>
                          </w:rPr>
                          <w:t xml:space="preserve"> </w:t>
                        </w:r>
                        <w:proofErr w:type="gramStart"/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11.9.2023</w:t>
                        </w:r>
                        <w:proofErr w:type="gramEnd"/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.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6"/>
                            <w:w w:val="10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:rsidR="006653D7" w:rsidRDefault="00F54987">
      <w:pPr>
        <w:spacing w:after="0"/>
        <w:ind w:left="-1440" w:right="1046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95250</wp:posOffset>
                </wp:positionV>
                <wp:extent cx="8672602" cy="10344156"/>
                <wp:effectExtent l="0" t="0" r="0" b="0"/>
                <wp:wrapTopAndBottom/>
                <wp:docPr id="814" name="Group 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72602" cy="10344156"/>
                          <a:chOff x="0" y="144012"/>
                          <a:chExt cx="8672602" cy="10344156"/>
                        </a:xfrm>
                      </wpg:grpSpPr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2"/>
                            <a:ext cx="7543800" cy="95048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8123881"/>
                            <a:ext cx="7543800" cy="2364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8" name="Rectangle 218"/>
                        <wps:cNvSpPr/>
                        <wps:spPr>
                          <a:xfrm>
                            <a:off x="899160" y="658362"/>
                            <a:ext cx="42145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3779150" y="658362"/>
                            <a:ext cx="42146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4299343" y="658362"/>
                            <a:ext cx="42145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899160" y="853434"/>
                            <a:ext cx="42145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3779150" y="853434"/>
                            <a:ext cx="42146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184148" y="1200907"/>
                            <a:ext cx="156856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301496" y="1204256"/>
                            <a:ext cx="56148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348740" y="1200907"/>
                            <a:ext cx="7323862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BE7DEE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8"/>
                                  <w:sz w:val="24"/>
                                </w:rPr>
                                <w:t>Cena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8"/>
                                  <w:sz w:val="24"/>
                                </w:rPr>
                                <w:t>díla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10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8"/>
                                  <w:sz w:val="24"/>
                                </w:rPr>
                                <w:t>dle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8"/>
                                  <w:sz w:val="24"/>
                                </w:rPr>
                                <w:t>čl.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9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8"/>
                                  <w:sz w:val="24"/>
                                </w:rPr>
                                <w:t>IV.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8"/>
                                  <w:sz w:val="24"/>
                                </w:rPr>
                                <w:t>smlouvy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9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8"/>
                                  <w:sz w:val="24"/>
                                </w:rPr>
                                <w:t>se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8"/>
                                  <w:sz w:val="24"/>
                                </w:rPr>
                                <w:t>tímto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8"/>
                                  <w:sz w:val="24"/>
                                </w:rPr>
                                <w:t>Dodatkem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8"/>
                                  <w:sz w:val="24"/>
                                </w:rPr>
                                <w:t>č.1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8"/>
                                  <w:sz w:val="24"/>
                                </w:rPr>
                                <w:t>se</w:t>
                              </w:r>
                              <w:proofErr w:type="gramEnd"/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8"/>
                                  <w:sz w:val="24"/>
                                </w:rPr>
                                <w:t>mění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5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8"/>
                                  <w:sz w:val="24"/>
                                </w:rPr>
                                <w:t>(snižuje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9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8"/>
                                  <w:sz w:val="24"/>
                                </w:rPr>
                                <w:t>o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8"/>
                                  <w:sz w:val="24"/>
                                </w:rPr>
                                <w:t>částku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8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8"/>
                                  <w:sz w:val="24"/>
                                </w:rPr>
                                <w:t>10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8"/>
                                  <w:sz w:val="24"/>
                                </w:rPr>
                                <w:t>125,-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8"/>
                                  <w:sz w:val="24"/>
                                </w:rPr>
                                <w:t>Kč)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348740" y="1414267"/>
                            <a:ext cx="1417366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BE7DEE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na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částku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ve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výši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" name="Rectangle 812"/>
                        <wps:cNvSpPr/>
                        <wps:spPr>
                          <a:xfrm>
                            <a:off x="2415540" y="1414266"/>
                            <a:ext cx="102566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3" name="Rectangle 813"/>
                        <wps:cNvSpPr/>
                        <wps:spPr>
                          <a:xfrm>
                            <a:off x="2491743" y="1414266"/>
                            <a:ext cx="2000186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BE7DEE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6"/>
                                  <w:sz w:val="24"/>
                                </w:rPr>
                                <w:t>162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6"/>
                                  <w:sz w:val="24"/>
                                </w:rPr>
                                <w:t>046,46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6"/>
                                  <w:sz w:val="24"/>
                                </w:rPr>
                                <w:t xml:space="preserve"> 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6"/>
                                  <w:sz w:val="24"/>
                                </w:rPr>
                                <w:t>Kč</w:t>
                              </w:r>
                              <w:proofErr w:type="gramEnd"/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3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6"/>
                                  <w:sz w:val="24"/>
                                </w:rPr>
                                <w:t>bez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6"/>
                                  <w:sz w:val="24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995928" y="1414267"/>
                            <a:ext cx="140283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534668" y="1629151"/>
                            <a:ext cx="4581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534668" y="1815078"/>
                            <a:ext cx="4581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899160" y="2001006"/>
                            <a:ext cx="263348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w w:val="85"/>
                                  <w:sz w:val="24"/>
                                </w:rPr>
                                <w:t>III.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1259326" y="2001006"/>
                            <a:ext cx="1887352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BE7DEE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4"/>
                                  <w:sz w:val="24"/>
                                </w:rPr>
                                <w:t>Závěrečná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4"/>
                                  <w:sz w:val="24"/>
                                </w:rPr>
                                <w:t>ustanovení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530096" y="2214367"/>
                            <a:ext cx="4581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184148" y="2429251"/>
                            <a:ext cx="156856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BE7DEE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5740146" y="2327826"/>
                            <a:ext cx="56148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348740" y="2429251"/>
                            <a:ext cx="7323379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BE7DEE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Smluvní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29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strany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31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prohlašují,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31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že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31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si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29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vzájemně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30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sdělily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28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veškeré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34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skutkové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31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a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27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právní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31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okolnosti,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348740" y="2642611"/>
                            <a:ext cx="7321935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BE7DEE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které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5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jim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jsou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6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známy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5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ke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1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dni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uzavření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tohoto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5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Dodatku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4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č.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5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1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5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ke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smlouvě,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a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7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které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osvědčují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8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348740" y="2855971"/>
                            <a:ext cx="7321666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BE7DEE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oprávněn</w:t>
                              </w:r>
                              <w:bookmarkStart w:id="0" w:name="_GoBack"/>
                              <w:bookmarkEnd w:id="0"/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í,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pravý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úmysl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a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zájem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každé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ze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Smluvních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stran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tento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Dodatek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č.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1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ke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smlouvě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348740" y="3070855"/>
                            <a:ext cx="65860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uzavřít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842516" y="3070855"/>
                            <a:ext cx="4581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348740" y="3284214"/>
                            <a:ext cx="4581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184148" y="3497575"/>
                            <a:ext cx="156856" cy="206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301496" y="3500924"/>
                            <a:ext cx="56148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348740" y="3497575"/>
                            <a:ext cx="7321887" cy="206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BE7DEE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Dodatek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č.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1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ke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smlouvě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je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vyhotoven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ve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2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stejnopisech.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Každá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smluvní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strana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po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jejich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348740" y="3712459"/>
                            <a:ext cx="2796277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BE7DEE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podpisu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obdrží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8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jedno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1"/>
                                  <w:sz w:val="24"/>
                                </w:rPr>
                                <w:t>vyhotovení.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450336" y="3712459"/>
                            <a:ext cx="4581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899160" y="3925819"/>
                            <a:ext cx="45810" cy="206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184148" y="4140703"/>
                            <a:ext cx="156856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301496" y="4144052"/>
                            <a:ext cx="56148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348740" y="4140703"/>
                            <a:ext cx="7323482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BE7DEE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Obě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strany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prohlašují,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že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se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seznámily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s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úplným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zněním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smlouvy,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toto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je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jim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srozumitelné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348740" y="4354063"/>
                            <a:ext cx="7322386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BE7DEE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a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na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důkaz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souhlasu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s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jejím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písemným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zněním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připojují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na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její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závěr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dle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svobodné,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pravé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348740" y="4567423"/>
                            <a:ext cx="3171925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BE7DEE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a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vážné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vůle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své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vlastnoruční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podpisy.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732276" y="4567423"/>
                            <a:ext cx="4581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899160" y="4782308"/>
                            <a:ext cx="45810" cy="20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899160" y="4995667"/>
                            <a:ext cx="4581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899160" y="5210550"/>
                            <a:ext cx="3641222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BE7DEE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Místo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a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datum: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4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Lipník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n.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Bečvou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30.8.2023</w:t>
                              </w:r>
                              <w:proofErr w:type="gramEnd"/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4138946" y="5210550"/>
                            <a:ext cx="2947019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BE7DEE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2"/>
                                  <w:sz w:val="24"/>
                                </w:rPr>
                                <w:t>Místo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2"/>
                                  <w:sz w:val="24"/>
                                </w:rPr>
                                <w:t>a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5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2"/>
                                  <w:sz w:val="24"/>
                                </w:rPr>
                                <w:t>datum: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2"/>
                                  <w:sz w:val="24"/>
                                </w:rPr>
                                <w:t>Ostrava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2"/>
                                  <w:sz w:val="24"/>
                                </w:rPr>
                                <w:t>30.8.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4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102"/>
                                  <w:sz w:val="24"/>
                                </w:rPr>
                                <w:t>2023</w:t>
                              </w:r>
                              <w:proofErr w:type="gramEnd"/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899160" y="5423912"/>
                            <a:ext cx="4581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899160" y="5637272"/>
                            <a:ext cx="45810" cy="20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899160" y="5852155"/>
                            <a:ext cx="4581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899160" y="6065515"/>
                            <a:ext cx="45810" cy="20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Default="00F5498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899160" y="6278875"/>
                            <a:ext cx="3460752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BE7DEE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proofErr w:type="gramStart"/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Objednatel: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>..............................................</w:t>
                              </w:r>
                              <w:proofErr w:type="gramEnd"/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4138895" y="6278875"/>
                            <a:ext cx="3383501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BE7DEE" w:rsidRDefault="00F5498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proofErr w:type="gramStart"/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Zhotovitel: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w w:val="99"/>
                                  <w:sz w:val="24"/>
                                </w:rPr>
                                <w:t>..............................................</w:t>
                              </w:r>
                              <w:proofErr w:type="gramEnd"/>
                              <w:r w:rsidRPr="00BE7DEE">
                                <w:rPr>
                                  <w:rFonts w:asciiTheme="minorHAnsi" w:eastAsia="Times New Roman" w:hAnsiTheme="minorHAnsi" w:cstheme="minorHAnsi"/>
                                  <w:spacing w:val="-4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885783" y="6493750"/>
                            <a:ext cx="6293861" cy="174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3D7" w:rsidRPr="00036425" w:rsidRDefault="00F54987">
                              <w:pPr>
                                <w:rPr>
                                  <w:rFonts w:asciiTheme="minorHAnsi" w:eastAsia="Times New Roman" w:hAnsiTheme="minorHAnsi" w:cstheme="minorHAnsi"/>
                                  <w:spacing w:val="-4"/>
                                  <w:w w:val="96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6"/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6"/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6"/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="007176EB" w:rsidRPr="00036425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6"/>
                                  <w:sz w:val="24"/>
                                </w:rPr>
                                <w:t xml:space="preserve">Ing. </w:t>
                              </w:r>
                              <w:r w:rsidR="00E836AB" w:rsidRPr="00036425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6"/>
                                  <w:sz w:val="24"/>
                                </w:rPr>
                                <w:t xml:space="preserve">et Ing. Jan </w:t>
                              </w:r>
                              <w:proofErr w:type="spellStart"/>
                              <w:r w:rsidR="00E836AB" w:rsidRPr="00036425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6"/>
                                  <w:sz w:val="24"/>
                                </w:rPr>
                                <w:t>Horalík</w:t>
                              </w:r>
                              <w:proofErr w:type="spellEnd"/>
                              <w:r w:rsidR="00E836AB" w:rsidRPr="00036425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6"/>
                                  <w:sz w:val="24"/>
                                </w:rPr>
                                <w:t>, PhD.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6"/>
                                  <w:sz w:val="24"/>
                                </w:rPr>
                                <w:t xml:space="preserve">  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6"/>
                                  <w:sz w:val="24"/>
                                </w:rPr>
                                <w:t xml:space="preserve">  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6"/>
                                  <w:sz w:val="24"/>
                                </w:rPr>
                                <w:t xml:space="preserve">   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6"/>
                                  <w:sz w:val="24"/>
                                </w:rPr>
                                <w:t xml:space="preserve">     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6"/>
                                  <w:sz w:val="24"/>
                                </w:rPr>
                                <w:t xml:space="preserve">            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96"/>
                                  <w:sz w:val="24"/>
                                </w:rPr>
                                <w:t xml:space="preserve">            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w w:val="96"/>
                                  <w:sz w:val="24"/>
                                </w:rPr>
                                <w:t>Jakub</w:t>
                              </w:r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w w:val="96"/>
                                  <w:sz w:val="24"/>
                                </w:rPr>
                                <w:t>Haus</w:t>
                              </w:r>
                              <w:proofErr w:type="spellEnd"/>
                              <w:r w:rsidRPr="00036425">
                                <w:rPr>
                                  <w:rFonts w:asciiTheme="minorHAnsi" w:eastAsia="Times New Roman" w:hAnsiTheme="minorHAnsi" w:cstheme="minorHAnsi"/>
                                  <w:spacing w:val="-4"/>
                                  <w:w w:val="96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036425" w:rsidRDefault="007176EB">
                              <w:r>
                                <w:t xml:space="preserve">                            </w:t>
                              </w:r>
                            </w:p>
                            <w:p w:rsidR="00036425" w:rsidRDefault="00036425"/>
                            <w:p w:rsidR="00036425" w:rsidRDefault="00036425"/>
                            <w:p w:rsidR="00E836AB" w:rsidRPr="00036425" w:rsidRDefault="0003642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036425">
                                <w:rPr>
                                  <w:sz w:val="24"/>
                                  <w:szCs w:val="24"/>
                                </w:rPr>
                                <w:t xml:space="preserve">                            </w:t>
                              </w:r>
                              <w:r w:rsidR="007176EB" w:rsidRPr="00036425">
                                <w:rPr>
                                  <w:sz w:val="24"/>
                                  <w:szCs w:val="24"/>
                                </w:rPr>
                                <w:t xml:space="preserve">Vladimír </w:t>
                              </w:r>
                              <w:proofErr w:type="spellStart"/>
                              <w:r w:rsidR="007176EB" w:rsidRPr="00036425">
                                <w:rPr>
                                  <w:sz w:val="24"/>
                                  <w:szCs w:val="24"/>
                                </w:rPr>
                                <w:t>Mikeška</w:t>
                              </w:r>
                              <w:proofErr w:type="spellEnd"/>
                            </w:p>
                            <w:p w:rsidR="00E836AB" w:rsidRDefault="00E836AB"/>
                            <w:p w:rsidR="00E836AB" w:rsidRDefault="00E836A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14" o:spid="_x0000_s1112" style="position:absolute;left:0;text-align:left;margin-left:0;margin-top:7.5pt;width:682.9pt;height:814.5pt;z-index:251659264;mso-position-horizontal-relative:page;mso-position-vertical-relative:page;mso-width-relative:margin;mso-height-relative:margin" coordorigin=",1440" coordsize="86726,1034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OS8afF&#10;bwr8Pri0tdc1dLe/vAWttPt4pLm8nA6mO3iVpHA7lVIGaPBfxX8KfEC7urPRNWWfUbRQ9zptzDJa&#10;3kCk4DPbyqsignoSoBr5L8V6pff8IP8ADrxlBc+JYdd8f+LpzrUvhNwNVktVt74wWURPSOEQxDZn&#10;GUdvvMSU0PXNRuPDfxL8SS3/AIh/tP4c6tZ3egr4wRF123jaGJ7m2nZQN9vcqzIiktnOeqrgA+4q&#10;KRelL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JS0UAJRS0UAFFFFABRRRQAlLRRQAUlLRQAmKW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//ZUEsDBAoAAAAAAAAAIQB94lQ7&#10;QQkBAEEJAQAUAAAAZHJzL21lZGlhL2ltYWdlMi5qcGf/2P/gABBKRklGAAEBAQAAAAAAAP/bAEMA&#10;AwICAwICAwMDAwQDAwQFCAUFBAQFCgcHBggMCgwMCwoLCw0OEhANDhEOCwsQFhARExQVFRUMDxcY&#10;FhQYEhQVFP/bAEMBAwQEBQQFCQUFCRQNCw0UFBQUFBQUFBQUFBQUFBQUFBQUFBQUFBQUFBQUFBQU&#10;FBQUFBQUFBQUFBQUFBQUFBQUFP/AABEIAn4IA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">
                <v:shape id="Picture 95" o:spid="_x0000_s1113" type="#_x0000_t75" style="position:absolute;top:1440;width:75438;height:9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E3ynDAAAA2wAAAA8AAABkcnMvZG93bnJldi54bWxEj0FrwkAUhO+F/oflFXopdWNEqdFVRNF6&#10;k2oLHh/ZZxLMvg15W43/3i0IPQ4z8w0znXeuVhdqpfJsoN9LQBHn3lZcGPg+rN8/QElAtlh7JgM3&#10;EpjPnp+mmFl/5S+67EOhIoQlQwNlCE2mteQlOZSeb4ijd/KtwxBlW2jb4jXCXa3TJBlphxXHhRIb&#10;WpaUn/e/zsC6OMuPvH2uhtLRIE15t9sctTGvL91iAipQF/7Dj/bWGhgP4e9L/AF6d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ITfKcMAAADbAAAADwAAAAAAAAAAAAAAAACf&#10;AgAAZHJzL2Rvd25yZXYueG1sUEsFBgAAAAAEAAQA9wAAAI8DAAAAAA==&#10;">
                  <v:imagedata r:id="rId6" o:title=""/>
                </v:shape>
                <v:shape id="Picture 97" o:spid="_x0000_s1114" type="#_x0000_t75" style="position:absolute;top:81238;width:75438;height:236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ObOfEAAAA2wAAAA8AAABkcnMvZG93bnJldi54bWxEj0FLw0AUhO9C/8PyBC/SblTQGrstRRBy&#10;srT10ttr9jUJZt+G3ecm/ntXEDwOM/MNs9pMrleJQuw8G7hbFKCIa287bgx8HN/mS1BRkC32nsnA&#10;N0XYrGdXKyytH3lP6SCNyhCOJRpoRYZS61i35DAu/ECcvYsPDiXL0GgbcMxw1+v7onjUDjvOCy0O&#10;9NpS/Xn4cgbGk8hturyn3Xiu9qEadkd6SMbcXE/bF1BCk/yH/9qVNfD8BL9f8g/Q6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MObOfEAAAA2wAAAA8AAAAAAAAAAAAAAAAA&#10;nwIAAGRycy9kb3ducmV2LnhtbFBLBQYAAAAABAAEAPcAAACQAwAAAAA=&#10;">
                  <v:imagedata r:id="rId7" o:title=""/>
                </v:shape>
                <v:rect id="Rectangle 218" o:spid="_x0000_s1115" style="position:absolute;left:8991;top:6583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X7c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WBv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RftwgAAANwAAAAPAAAAAAAAAAAAAAAAAJgCAABkcnMvZG93&#10;bnJldi54bWxQSwUGAAAAAAQABAD1AAAAhw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o:spid="_x0000_s1116" style="position:absolute;left:37791;top:658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yd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A+S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bJ2xQAAANwAAAAPAAAAAAAAAAAAAAAAAJgCAABkcnMv&#10;ZG93bnJldi54bWxQSwUGAAAAAAQABAD1AAAAig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117" style="position:absolute;left:42993;top:658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RVs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vP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9FWwgAAANwAAAAPAAAAAAAAAAAAAAAAAJgCAABkcnMvZG93&#10;bnJldi54bWxQSwUGAAAAAAQABAD1AAAAhw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" o:spid="_x0000_s1118" style="position:absolute;left:8991;top:8534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0zc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TxC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3TNxQAAANwAAAAPAAAAAAAAAAAAAAAAAJgCAABkcnMv&#10;ZG93bnJldi54bWxQSwUGAAAAAAQABAD1AAAAig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o:spid="_x0000_s1119" style="position:absolute;left:37791;top:8534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qu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eq6xQAAANwAAAAPAAAAAAAAAAAAAAAAAJgCAABkcnMv&#10;ZG93bnJldi54bWxQSwUGAAAAAAQABAD1AAAAig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20" style="position:absolute;left:11841;top:12009;width:156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4"/>
                          </w:rPr>
                          <w:t>2.</w:t>
                        </w:r>
                      </w:p>
                    </w:txbxContent>
                  </v:textbox>
                </v:rect>
                <v:rect id="Rectangle 101" o:spid="_x0000_s1121" style="position:absolute;left:13014;top:12042;width:56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122" style="position:absolute;left:13487;top:12009;width:7323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6653D7" w:rsidRPr="00BE7DEE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BE7DEE">
                          <w:rPr>
                            <w:rFonts w:asciiTheme="minorHAnsi" w:eastAsia="Times New Roman" w:hAnsiTheme="minorHAnsi" w:cstheme="minorHAnsi"/>
                            <w:w w:val="98"/>
                            <w:sz w:val="24"/>
                          </w:rPr>
                          <w:t>Cena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7"/>
                            <w:w w:val="98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8"/>
                            <w:sz w:val="24"/>
                          </w:rPr>
                          <w:t>díla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10"/>
                            <w:w w:val="98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8"/>
                            <w:sz w:val="24"/>
                          </w:rPr>
                          <w:t>dle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7"/>
                            <w:w w:val="98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8"/>
                            <w:sz w:val="24"/>
                          </w:rPr>
                          <w:t>čl.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9"/>
                            <w:w w:val="98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8"/>
                            <w:sz w:val="24"/>
                          </w:rPr>
                          <w:t>IV.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7"/>
                            <w:w w:val="98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8"/>
                            <w:sz w:val="24"/>
                          </w:rPr>
                          <w:t>smlouvy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9"/>
                            <w:w w:val="98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8"/>
                            <w:sz w:val="24"/>
                          </w:rPr>
                          <w:t>se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6"/>
                            <w:w w:val="98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8"/>
                            <w:sz w:val="24"/>
                          </w:rPr>
                          <w:t>tímto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7"/>
                            <w:w w:val="98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8"/>
                            <w:sz w:val="24"/>
                          </w:rPr>
                          <w:t>Dodatkem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7"/>
                            <w:w w:val="98"/>
                            <w:sz w:val="24"/>
                          </w:rPr>
                          <w:t xml:space="preserve"> </w:t>
                        </w:r>
                        <w:proofErr w:type="gramStart"/>
                        <w:r w:rsidRPr="00BE7DEE">
                          <w:rPr>
                            <w:rFonts w:asciiTheme="minorHAnsi" w:eastAsia="Times New Roman" w:hAnsiTheme="minorHAnsi" w:cstheme="minorHAnsi"/>
                            <w:w w:val="98"/>
                            <w:sz w:val="24"/>
                          </w:rPr>
                          <w:t>č.1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6"/>
                            <w:w w:val="98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8"/>
                            <w:sz w:val="24"/>
                          </w:rPr>
                          <w:t>se</w:t>
                        </w:r>
                        <w:proofErr w:type="gramEnd"/>
                        <w:r w:rsidRPr="00BE7DEE">
                          <w:rPr>
                            <w:rFonts w:asciiTheme="minorHAnsi" w:eastAsia="Times New Roman" w:hAnsiTheme="minorHAnsi" w:cstheme="minorHAnsi"/>
                            <w:spacing w:val="-7"/>
                            <w:w w:val="98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8"/>
                            <w:sz w:val="24"/>
                          </w:rPr>
                          <w:t>mění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5"/>
                            <w:w w:val="98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8"/>
                            <w:sz w:val="24"/>
                          </w:rPr>
                          <w:t>(snižuje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9"/>
                            <w:w w:val="98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8"/>
                            <w:sz w:val="24"/>
                          </w:rPr>
                          <w:t>o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7"/>
                            <w:w w:val="98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8"/>
                            <w:sz w:val="24"/>
                          </w:rPr>
                          <w:t>částku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8"/>
                            <w:w w:val="98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8"/>
                            <w:sz w:val="24"/>
                          </w:rPr>
                          <w:t>10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2"/>
                            <w:w w:val="98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8"/>
                            <w:sz w:val="24"/>
                          </w:rPr>
                          <w:t>125,-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7"/>
                            <w:w w:val="98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8"/>
                            <w:sz w:val="24"/>
                          </w:rPr>
                          <w:t>Kč)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6"/>
                            <w:w w:val="9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23" style="position:absolute;left:13487;top:14142;width:14174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6653D7" w:rsidRPr="00BE7DEE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BE7DEE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na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2"/>
                            <w:w w:val="99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částku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7"/>
                            <w:w w:val="99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ve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6"/>
                            <w:w w:val="99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výši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6"/>
                            <w:w w:val="9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2" o:spid="_x0000_s1124" style="position:absolute;left:24155;top:14142;width:102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X1c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EA+G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DF9XEAAAA3AAAAA8AAAAAAAAAAAAAAAAAmAIAAGRycy9k&#10;b3ducmV2LnhtbFBLBQYAAAAABAAEAPUAAACJAwAAAAA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813" o:spid="_x0000_s1125" style="position:absolute;left:24917;top:14142;width:20002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+yTsQA&#10;AADc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EA9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Psk7EAAAA3AAAAA8AAAAAAAAAAAAAAAAAmAIAAGRycy9k&#10;b3ducmV2LnhtbFBLBQYAAAAABAAEAPUAAACJAwAAAAA=&#10;" filled="f" stroked="f">
                  <v:textbox inset="0,0,0,0">
                    <w:txbxContent>
                      <w:p w:rsidR="006653D7" w:rsidRPr="00BE7DEE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6"/>
                            <w:sz w:val="24"/>
                          </w:rPr>
                          <w:t xml:space="preserve"> </w:t>
                        </w:r>
                        <w:proofErr w:type="gramStart"/>
                        <w:r w:rsidRPr="00BE7DEE">
                          <w:rPr>
                            <w:rFonts w:asciiTheme="minorHAnsi" w:eastAsia="Times New Roman" w:hAnsiTheme="minorHAnsi" w:cstheme="minorHAnsi"/>
                            <w:w w:val="96"/>
                            <w:sz w:val="24"/>
                          </w:rPr>
                          <w:t>162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6"/>
                            <w:w w:val="96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6"/>
                            <w:sz w:val="24"/>
                          </w:rPr>
                          <w:t>046,46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7"/>
                            <w:w w:val="96"/>
                            <w:sz w:val="24"/>
                          </w:rPr>
                          <w:t xml:space="preserve"> 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6"/>
                            <w:sz w:val="24"/>
                          </w:rPr>
                          <w:t>Kč</w:t>
                        </w:r>
                        <w:proofErr w:type="gramEnd"/>
                        <w:r w:rsidRPr="00BE7DEE">
                          <w:rPr>
                            <w:rFonts w:asciiTheme="minorHAnsi" w:eastAsia="Times New Roman" w:hAnsiTheme="minorHAnsi" w:cstheme="minorHAnsi"/>
                            <w:spacing w:val="-3"/>
                            <w:w w:val="96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6"/>
                            <w:sz w:val="24"/>
                          </w:rPr>
                          <w:t>bez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7"/>
                            <w:w w:val="96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6"/>
                            <w:sz w:val="24"/>
                          </w:rPr>
                          <w:t>DPH</w:t>
                        </w:r>
                      </w:p>
                    </w:txbxContent>
                  </v:textbox>
                </v:rect>
                <v:rect id="Rectangle 105" o:spid="_x0000_s1126" style="position:absolute;left:39959;top:14142;width:1403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27" style="position:absolute;left:15346;top:16291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28" style="position:absolute;left:15346;top:18150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129" style="position:absolute;left:8991;top:20010;width:2634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dUM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mv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d1QwgAAANwAAAAPAAAAAAAAAAAAAAAAAJgCAABkcnMvZG93&#10;bnJldi54bWxQSwUGAAAAAAQABAD1AAAAhw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w w:val="85"/>
                            <w:sz w:val="24"/>
                          </w:rPr>
                          <w:t>III.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8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o:spid="_x0000_s1130" style="position:absolute;left:12593;top:20010;width:18873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4y8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xAs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ReMvEAAAA3AAAAA8AAAAAAAAAAAAAAAAAmAIAAGRycy9k&#10;b3ducmV2LnhtbFBLBQYAAAAABAAEAPUAAACJAwAAAAA=&#10;" filled="f" stroked="f">
                  <v:textbox inset="0,0,0,0">
                    <w:txbxContent>
                      <w:p w:rsidR="006653D7" w:rsidRPr="00BE7DEE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BE7DEE">
                          <w:rPr>
                            <w:rFonts w:asciiTheme="minorHAnsi" w:eastAsia="Times New Roman" w:hAnsiTheme="minorHAnsi" w:cstheme="minorHAnsi"/>
                            <w:w w:val="104"/>
                            <w:sz w:val="24"/>
                          </w:rPr>
                          <w:t>Závěrečná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6"/>
                            <w:w w:val="104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4"/>
                            <w:sz w:val="24"/>
                          </w:rPr>
                          <w:t>ustanovení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7"/>
                            <w:w w:val="104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31" style="position:absolute;left:15300;top:22143;width:459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32" style="position:absolute;left:11841;top:24292;width:1569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6653D7" w:rsidRPr="00BE7DEE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4"/>
                          </w:rPr>
                          <w:t>1.</w:t>
                        </w:r>
                      </w:p>
                    </w:txbxContent>
                  </v:textbox>
                </v:rect>
                <v:rect id="Rectangle 111" o:spid="_x0000_s1133" style="position:absolute;left:57401;top:23278;width:56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34" style="position:absolute;left:13487;top:24292;width:73234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6653D7" w:rsidRPr="00BE7DEE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BE7DEE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Smluvní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29"/>
                            <w:w w:val="99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strany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31"/>
                            <w:w w:val="99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prohlašují,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31"/>
                            <w:w w:val="99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že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31"/>
                            <w:w w:val="99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si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29"/>
                            <w:w w:val="99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vzájemně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30"/>
                            <w:w w:val="99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sdělily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28"/>
                            <w:w w:val="99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veškeré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34"/>
                            <w:w w:val="99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skutkové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31"/>
                            <w:w w:val="99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a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27"/>
                            <w:w w:val="99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právní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31"/>
                            <w:w w:val="99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okolnosti,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6"/>
                            <w:w w:val="9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135" style="position:absolute;left:13487;top:26426;width:7321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6653D7" w:rsidRPr="00BE7DEE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které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5"/>
                            <w:w w:val="101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jim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3"/>
                            <w:w w:val="101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jsou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6"/>
                            <w:w w:val="101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známy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5"/>
                            <w:w w:val="101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ke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1"/>
                            <w:w w:val="101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dni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3"/>
                            <w:w w:val="101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uzavření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3"/>
                            <w:w w:val="101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tohoto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5"/>
                            <w:w w:val="101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Dodatku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4"/>
                            <w:w w:val="101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č.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5"/>
                            <w:w w:val="101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1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5"/>
                            <w:w w:val="101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ke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3"/>
                            <w:w w:val="101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smlouvě,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3"/>
                            <w:w w:val="101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a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7"/>
                            <w:w w:val="101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které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3"/>
                            <w:w w:val="101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osvědčují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8"/>
                            <w:w w:val="10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136" style="position:absolute;left:13487;top:28559;width:7321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6653D7" w:rsidRPr="00BE7DEE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oprávněn</w:t>
                        </w:r>
                        <w:bookmarkStart w:id="1" w:name="_GoBack"/>
                        <w:bookmarkEnd w:id="1"/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í,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5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pravý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6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úmysl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2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a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5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zájem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2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každé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2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ze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4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Smluvních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2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stran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2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tento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4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Dodatek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2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č.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6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1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1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ke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4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smlouvě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37" style="position:absolute;left:13487;top:30708;width:658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6653D7" w:rsidRDefault="00F54987">
                        <w:r w:rsidRPr="00BE7DEE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uzavřít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138" style="position:absolute;left:18425;top:30708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139" style="position:absolute;left:13487;top:32842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140" style="position:absolute;left:11841;top:34975;width:1569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4"/>
                          </w:rPr>
                          <w:t>2.</w:t>
                        </w:r>
                      </w:p>
                    </w:txbxContent>
                  </v:textbox>
                </v:rect>
                <v:rect id="Rectangle 119" o:spid="_x0000_s1141" style="position:absolute;left:13014;top:35009;width:56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142" style="position:absolute;left:13487;top:34975;width:73219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6653D7" w:rsidRPr="00BE7DEE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Dodatek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5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č.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2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1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7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ke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3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smlouvě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3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je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5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vyhotoven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5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ve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5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2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3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stejnopisech.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5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Každá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5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smluvní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3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strana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5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po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3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jejich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43" style="position:absolute;left:13487;top:37124;width:27963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6653D7" w:rsidRPr="00BE7DEE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podpisu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7"/>
                            <w:w w:val="101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obdrží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8"/>
                            <w:w w:val="101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jedno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7"/>
                            <w:w w:val="101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1"/>
                            <w:sz w:val="24"/>
                          </w:rPr>
                          <w:t>vyhotovení.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6"/>
                            <w:w w:val="10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144" style="position:absolute;left:34503;top:37124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145" style="position:absolute;left:8991;top:39258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146" style="position:absolute;left:11841;top:41407;width:156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4"/>
                          </w:rPr>
                          <w:t>3.</w:t>
                        </w:r>
                      </w:p>
                    </w:txbxContent>
                  </v:textbox>
                </v:rect>
                <v:rect id="Rectangle 125" o:spid="_x0000_s1147" style="position:absolute;left:13014;top:41440;width:56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48" style="position:absolute;left:13487;top:41407;width:73235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6653D7" w:rsidRPr="00BE7DEE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Obě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12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strany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14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prohlašují,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14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že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14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se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12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seznámily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12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s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14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úplným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12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zněním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12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smlouvy,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14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toto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12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je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14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jim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14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srozumitelné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49" style="position:absolute;left:13487;top:43540;width:73224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6653D7" w:rsidRPr="00BE7DEE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a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2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na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3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důkaz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2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souhlasu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4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s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2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jejím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2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písemným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2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zněním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6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připojují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5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na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2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její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5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závěr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4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dle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2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svobodné,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5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pravé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50" style="position:absolute;left:13487;top:45674;width:3171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6653D7" w:rsidRPr="00BE7DEE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a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6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vážné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2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vůle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2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své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7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vlastnoruční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7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podpisy.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151" style="position:absolute;left:37322;top:45674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52" style="position:absolute;left:8991;top:47823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53" style="position:absolute;left:8991;top:49956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" o:spid="_x0000_s1154" style="position:absolute;left:8991;top:52105;width:36412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    <v:textbox inset="0,0,0,0">
                    <w:txbxContent>
                      <w:p w:rsidR="006653D7" w:rsidRPr="00BE7DEE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BE7DEE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Místo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7"/>
                            <w:w w:val="99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a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7"/>
                            <w:w w:val="99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datum: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4"/>
                            <w:w w:val="99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7"/>
                            <w:w w:val="99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Lipník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6"/>
                            <w:w w:val="99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n.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6"/>
                            <w:w w:val="99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Bečvou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2"/>
                            <w:w w:val="99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7"/>
                            <w:w w:val="99"/>
                            <w:sz w:val="24"/>
                          </w:rPr>
                          <w:t xml:space="preserve"> </w:t>
                        </w:r>
                        <w:proofErr w:type="gramStart"/>
                        <w:r w:rsidRPr="00BE7DEE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30.8.2023</w:t>
                        </w:r>
                        <w:proofErr w:type="gramEnd"/>
                        <w:r w:rsidRPr="00BE7DEE">
                          <w:rPr>
                            <w:rFonts w:asciiTheme="minorHAnsi" w:eastAsia="Times New Roman" w:hAnsiTheme="minorHAnsi" w:cstheme="minorHAnsi"/>
                            <w:spacing w:val="-7"/>
                            <w:w w:val="9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o:spid="_x0000_s1155" style="position:absolute;left:41389;top:52105;width:29470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kE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eQTxQAAANwAAAAPAAAAAAAAAAAAAAAAAJgCAABkcnMv&#10;ZG93bnJldi54bWxQSwUGAAAAAAQABAD1AAAAigMAAAAA&#10;" filled="f" stroked="f">
                  <v:textbox inset="0,0,0,0">
                    <w:txbxContent>
                      <w:p w:rsidR="006653D7" w:rsidRPr="00BE7DEE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BE7DEE">
                          <w:rPr>
                            <w:rFonts w:asciiTheme="minorHAnsi" w:eastAsia="Times New Roman" w:hAnsiTheme="minorHAnsi" w:cstheme="minorHAnsi"/>
                            <w:w w:val="102"/>
                            <w:sz w:val="24"/>
                          </w:rPr>
                          <w:t>Místo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7"/>
                            <w:w w:val="102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2"/>
                            <w:sz w:val="24"/>
                          </w:rPr>
                          <w:t>a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5"/>
                            <w:w w:val="102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2"/>
                            <w:sz w:val="24"/>
                          </w:rPr>
                          <w:t>datum: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7"/>
                            <w:w w:val="102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6"/>
                            <w:w w:val="102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2"/>
                            <w:sz w:val="24"/>
                          </w:rPr>
                          <w:t>Ostrava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7"/>
                            <w:w w:val="102"/>
                            <w:sz w:val="24"/>
                          </w:rPr>
                          <w:t xml:space="preserve"> </w:t>
                        </w:r>
                        <w:proofErr w:type="gramStart"/>
                        <w:r w:rsidRPr="00BE7DEE">
                          <w:rPr>
                            <w:rFonts w:asciiTheme="minorHAnsi" w:eastAsia="Times New Roman" w:hAnsiTheme="minorHAnsi" w:cstheme="minorHAnsi"/>
                            <w:w w:val="102"/>
                            <w:sz w:val="24"/>
                          </w:rPr>
                          <w:t>30.8.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4"/>
                            <w:w w:val="102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102"/>
                            <w:sz w:val="24"/>
                          </w:rPr>
                          <w:t>2023</w:t>
                        </w:r>
                        <w:proofErr w:type="gramEnd"/>
                        <w:r w:rsidRPr="00BE7DEE">
                          <w:rPr>
                            <w:rFonts w:asciiTheme="minorHAnsi" w:eastAsia="Times New Roman" w:hAnsiTheme="minorHAnsi" w:cstheme="minorHAnsi"/>
                            <w:spacing w:val="-6"/>
                            <w:w w:val="10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56" style="position:absolute;left:8991;top:54239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157" style="position:absolute;left:8991;top:56372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158" style="position:absolute;left:8991;top:58521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59" style="position:absolute;left:8991;top:60655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6653D7" w:rsidRDefault="00F5498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160" style="position:absolute;left:8991;top:62788;width:3460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09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09sMAAADcAAAADwAAAAAAAAAAAAAAAACYAgAAZHJzL2Rv&#10;d25yZXYueG1sUEsFBgAAAAAEAAQA9QAAAIgDAAAAAA==&#10;" filled="f" stroked="f">
                  <v:textbox inset="0,0,0,0">
                    <w:txbxContent>
                      <w:p w:rsidR="006653D7" w:rsidRPr="00BE7DEE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gramStart"/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Objednatel: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6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2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>..............................................</w:t>
                        </w:r>
                        <w:proofErr w:type="gramEnd"/>
                        <w:r w:rsidRPr="00BE7DEE">
                          <w:rPr>
                            <w:rFonts w:asciiTheme="minorHAnsi" w:eastAsia="Times New Roman" w:hAnsiTheme="minorHAnsi" w:cstheme="minorHAnsi"/>
                            <w:spacing w:val="-4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o:spid="_x0000_s1161" style="position:absolute;left:41388;top:62788;width:33835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Rb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4kW3EAAAA3AAAAA8AAAAAAAAAAAAAAAAAmAIAAGRycy9k&#10;b3ducmV2LnhtbFBLBQYAAAAABAAEAPUAAACJAwAAAAA=&#10;" filled="f" stroked="f">
                  <v:textbox inset="0,0,0,0">
                    <w:txbxContent>
                      <w:p w:rsidR="006653D7" w:rsidRPr="00BE7DEE" w:rsidRDefault="00F5498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gramStart"/>
                        <w:r w:rsidRPr="00BE7DEE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Zhotovitel: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2"/>
                            <w:w w:val="99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spacing w:val="-6"/>
                            <w:w w:val="99"/>
                            <w:sz w:val="24"/>
                          </w:rPr>
                          <w:t xml:space="preserve"> </w:t>
                        </w:r>
                        <w:r w:rsidRPr="00BE7DEE">
                          <w:rPr>
                            <w:rFonts w:asciiTheme="minorHAnsi" w:eastAsia="Times New Roman" w:hAnsiTheme="minorHAnsi" w:cstheme="minorHAnsi"/>
                            <w:w w:val="99"/>
                            <w:sz w:val="24"/>
                          </w:rPr>
                          <w:t>..............................................</w:t>
                        </w:r>
                        <w:proofErr w:type="gramEnd"/>
                        <w:r w:rsidRPr="00BE7DEE">
                          <w:rPr>
                            <w:rFonts w:asciiTheme="minorHAnsi" w:eastAsia="Times New Roman" w:hAnsiTheme="minorHAnsi" w:cstheme="minorHAnsi"/>
                            <w:spacing w:val="-4"/>
                            <w:w w:val="9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162" style="position:absolute;left:8857;top:64937;width:62939;height:17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6653D7" w:rsidRPr="00036425" w:rsidRDefault="00F54987">
                        <w:pPr>
                          <w:rPr>
                            <w:rFonts w:asciiTheme="minorHAnsi" w:eastAsia="Times New Roman" w:hAnsiTheme="minorHAnsi" w:cstheme="minorHAnsi"/>
                            <w:spacing w:val="-4"/>
                            <w:w w:val="96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6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6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6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6"/>
                            <w:sz w:val="24"/>
                          </w:rPr>
                          <w:t xml:space="preserve"> </w:t>
                        </w:r>
                        <w:r w:rsidR="007176EB" w:rsidRPr="00036425">
                          <w:rPr>
                            <w:rFonts w:asciiTheme="minorHAnsi" w:eastAsia="Times New Roman" w:hAnsiTheme="minorHAnsi" w:cstheme="minorHAnsi"/>
                            <w:spacing w:val="-7"/>
                            <w:w w:val="96"/>
                            <w:sz w:val="24"/>
                          </w:rPr>
                          <w:t xml:space="preserve">Ing. </w:t>
                        </w:r>
                        <w:r w:rsidR="00E836AB" w:rsidRPr="00036425">
                          <w:rPr>
                            <w:rFonts w:asciiTheme="minorHAnsi" w:eastAsia="Times New Roman" w:hAnsiTheme="minorHAnsi" w:cstheme="minorHAnsi"/>
                            <w:spacing w:val="-7"/>
                            <w:w w:val="96"/>
                            <w:sz w:val="24"/>
                          </w:rPr>
                          <w:t xml:space="preserve">et Ing. Jan </w:t>
                        </w:r>
                        <w:proofErr w:type="spellStart"/>
                        <w:r w:rsidR="00E836AB" w:rsidRPr="00036425">
                          <w:rPr>
                            <w:rFonts w:asciiTheme="minorHAnsi" w:eastAsia="Times New Roman" w:hAnsiTheme="minorHAnsi" w:cstheme="minorHAnsi"/>
                            <w:spacing w:val="-7"/>
                            <w:w w:val="96"/>
                            <w:sz w:val="24"/>
                          </w:rPr>
                          <w:t>Horalík</w:t>
                        </w:r>
                        <w:proofErr w:type="spellEnd"/>
                        <w:r w:rsidR="00E836AB" w:rsidRPr="00036425">
                          <w:rPr>
                            <w:rFonts w:asciiTheme="minorHAnsi" w:eastAsia="Times New Roman" w:hAnsiTheme="minorHAnsi" w:cstheme="minorHAnsi"/>
                            <w:spacing w:val="-7"/>
                            <w:w w:val="96"/>
                            <w:sz w:val="24"/>
                          </w:rPr>
                          <w:t>, PhD.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6"/>
                            <w:w w:val="96"/>
                            <w:sz w:val="24"/>
                          </w:rPr>
                          <w:t xml:space="preserve">  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7"/>
                            <w:w w:val="96"/>
                            <w:sz w:val="24"/>
                          </w:rPr>
                          <w:t xml:space="preserve"> 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6"/>
                            <w:w w:val="96"/>
                            <w:sz w:val="24"/>
                          </w:rPr>
                          <w:t xml:space="preserve"> 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7"/>
                            <w:w w:val="96"/>
                            <w:sz w:val="24"/>
                          </w:rPr>
                          <w:t xml:space="preserve"> 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6"/>
                            <w:w w:val="96"/>
                            <w:sz w:val="24"/>
                          </w:rPr>
                          <w:t xml:space="preserve"> 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2"/>
                            <w:w w:val="96"/>
                            <w:sz w:val="24"/>
                          </w:rPr>
                          <w:t xml:space="preserve"> 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7"/>
                            <w:w w:val="96"/>
                            <w:sz w:val="24"/>
                          </w:rPr>
                          <w:t xml:space="preserve"> 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6"/>
                            <w:w w:val="96"/>
                            <w:sz w:val="24"/>
                          </w:rPr>
                          <w:t xml:space="preserve"> 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7"/>
                            <w:w w:val="96"/>
                            <w:sz w:val="24"/>
                          </w:rPr>
                          <w:t xml:space="preserve"> 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6"/>
                            <w:w w:val="96"/>
                            <w:sz w:val="24"/>
                          </w:rPr>
                          <w:t xml:space="preserve"> 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2"/>
                            <w:w w:val="96"/>
                            <w:sz w:val="24"/>
                          </w:rPr>
                          <w:t xml:space="preserve"> 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7"/>
                            <w:w w:val="96"/>
                            <w:sz w:val="24"/>
                          </w:rPr>
                          <w:t xml:space="preserve"> 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6"/>
                            <w:w w:val="96"/>
                            <w:sz w:val="24"/>
                          </w:rPr>
                          <w:t xml:space="preserve">  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7"/>
                            <w:w w:val="96"/>
                            <w:sz w:val="24"/>
                          </w:rPr>
                          <w:t xml:space="preserve"> 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6"/>
                            <w:w w:val="96"/>
                            <w:sz w:val="24"/>
                          </w:rPr>
                          <w:t xml:space="preserve">   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2"/>
                            <w:w w:val="96"/>
                            <w:sz w:val="24"/>
                          </w:rPr>
                          <w:t xml:space="preserve"> 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7"/>
                            <w:w w:val="96"/>
                            <w:sz w:val="24"/>
                          </w:rPr>
                          <w:t xml:space="preserve"> 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6"/>
                            <w:w w:val="96"/>
                            <w:sz w:val="24"/>
                          </w:rPr>
                          <w:t xml:space="preserve"> 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7"/>
                            <w:w w:val="96"/>
                            <w:sz w:val="24"/>
                          </w:rPr>
                          <w:t xml:space="preserve"> 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6"/>
                            <w:w w:val="96"/>
                            <w:sz w:val="24"/>
                          </w:rPr>
                          <w:t xml:space="preserve">     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7"/>
                            <w:w w:val="96"/>
                            <w:sz w:val="24"/>
                          </w:rPr>
                          <w:t xml:space="preserve"> 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6"/>
                            <w:w w:val="96"/>
                            <w:sz w:val="24"/>
                          </w:rPr>
                          <w:t xml:space="preserve">            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2"/>
                            <w:w w:val="96"/>
                            <w:sz w:val="24"/>
                          </w:rPr>
                          <w:t xml:space="preserve"> 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7"/>
                            <w:w w:val="96"/>
                            <w:sz w:val="24"/>
                          </w:rPr>
                          <w:t xml:space="preserve"> 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6"/>
                            <w:w w:val="96"/>
                            <w:sz w:val="24"/>
                          </w:rPr>
                          <w:t xml:space="preserve"> 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7"/>
                            <w:w w:val="96"/>
                            <w:sz w:val="24"/>
                          </w:rPr>
                          <w:t xml:space="preserve"> 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6"/>
                            <w:w w:val="96"/>
                            <w:sz w:val="24"/>
                          </w:rPr>
                          <w:t xml:space="preserve">            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w w:val="96"/>
                            <w:sz w:val="24"/>
                          </w:rPr>
                          <w:t>Jakub</w:t>
                        </w:r>
                        <w:r w:rsidRPr="00036425">
                          <w:rPr>
                            <w:rFonts w:asciiTheme="minorHAnsi" w:eastAsia="Times New Roman" w:hAnsiTheme="minorHAnsi" w:cstheme="minorHAnsi"/>
                            <w:spacing w:val="-2"/>
                            <w:w w:val="96"/>
                            <w:sz w:val="24"/>
                          </w:rPr>
                          <w:t xml:space="preserve"> </w:t>
                        </w:r>
                        <w:proofErr w:type="spellStart"/>
                        <w:r w:rsidRPr="00036425">
                          <w:rPr>
                            <w:rFonts w:asciiTheme="minorHAnsi" w:eastAsia="Times New Roman" w:hAnsiTheme="minorHAnsi" w:cstheme="minorHAnsi"/>
                            <w:w w:val="96"/>
                            <w:sz w:val="24"/>
                          </w:rPr>
                          <w:t>Haus</w:t>
                        </w:r>
                        <w:proofErr w:type="spellEnd"/>
                        <w:r w:rsidRPr="00036425">
                          <w:rPr>
                            <w:rFonts w:asciiTheme="minorHAnsi" w:eastAsia="Times New Roman" w:hAnsiTheme="minorHAnsi" w:cstheme="minorHAnsi"/>
                            <w:spacing w:val="-4"/>
                            <w:w w:val="96"/>
                            <w:sz w:val="24"/>
                          </w:rPr>
                          <w:t xml:space="preserve"> </w:t>
                        </w:r>
                      </w:p>
                      <w:p w:rsidR="00036425" w:rsidRDefault="007176EB">
                        <w:r>
                          <w:t xml:space="preserve">                            </w:t>
                        </w:r>
                      </w:p>
                      <w:p w:rsidR="00036425" w:rsidRDefault="00036425"/>
                      <w:p w:rsidR="00036425" w:rsidRDefault="00036425"/>
                      <w:p w:rsidR="00E836AB" w:rsidRPr="00036425" w:rsidRDefault="00036425">
                        <w:pPr>
                          <w:rPr>
                            <w:sz w:val="24"/>
                            <w:szCs w:val="24"/>
                          </w:rPr>
                        </w:pPr>
                        <w:r w:rsidRPr="00036425">
                          <w:rPr>
                            <w:sz w:val="24"/>
                            <w:szCs w:val="24"/>
                          </w:rPr>
                          <w:t xml:space="preserve">                            </w:t>
                        </w:r>
                        <w:r w:rsidR="007176EB" w:rsidRPr="00036425">
                          <w:rPr>
                            <w:sz w:val="24"/>
                            <w:szCs w:val="24"/>
                          </w:rPr>
                          <w:t xml:space="preserve">Vladimír </w:t>
                        </w:r>
                        <w:proofErr w:type="spellStart"/>
                        <w:r w:rsidR="007176EB" w:rsidRPr="00036425">
                          <w:rPr>
                            <w:sz w:val="24"/>
                            <w:szCs w:val="24"/>
                          </w:rPr>
                          <w:t>Mikeška</w:t>
                        </w:r>
                        <w:proofErr w:type="spellEnd"/>
                      </w:p>
                      <w:p w:rsidR="00E836AB" w:rsidRDefault="00E836AB"/>
                      <w:p w:rsidR="00E836AB" w:rsidRDefault="00E836AB"/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6653D7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D7"/>
    <w:rsid w:val="00036425"/>
    <w:rsid w:val="001909C3"/>
    <w:rsid w:val="00431092"/>
    <w:rsid w:val="006653D7"/>
    <w:rsid w:val="007176EB"/>
    <w:rsid w:val="00A173B2"/>
    <w:rsid w:val="00BE7DEE"/>
    <w:rsid w:val="00E836AB"/>
    <w:rsid w:val="00F5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96B66-131C-4C9C-801F-A53BF1E2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Návrh Dodatku 
.1 k SoD - FVE TEPLO Lipník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Návrh Dodatku 
.1 k SoD - FVE TEPLO Lipník</dc:title>
  <dc:subject/>
  <dc:creator>robert.stofik</dc:creator>
  <cp:keywords/>
  <cp:lastModifiedBy>Reditel</cp:lastModifiedBy>
  <cp:revision>10</cp:revision>
  <dcterms:created xsi:type="dcterms:W3CDTF">2023-08-31T10:09:00Z</dcterms:created>
  <dcterms:modified xsi:type="dcterms:W3CDTF">2023-09-01T04:57:00Z</dcterms:modified>
</cp:coreProperties>
</file>