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1D715654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697662">
        <w:rPr>
          <w:rFonts w:eastAsia="Times New Roman" w:cs="Times New Roman"/>
          <w:szCs w:val="24"/>
          <w:lang w:eastAsia="cs-CZ"/>
        </w:rPr>
        <w:t>xxxxxxxxxxxxxxx</w:t>
      </w:r>
    </w:p>
    <w:p w14:paraId="3CE255E6" w14:textId="7B9C1C89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697662">
        <w:rPr>
          <w:rFonts w:eastAsia="Times New Roman" w:cs="Times New Roman"/>
          <w:szCs w:val="24"/>
          <w:lang w:eastAsia="cs-CZ"/>
        </w:rPr>
        <w:t>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23A1A0F4" w:rsidR="004948ED" w:rsidRPr="00733356" w:rsidRDefault="00697662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697662">
        <w:rPr>
          <w:rFonts w:eastAsia="Times New Roman" w:cs="Times New Roman"/>
          <w:b/>
          <w:iCs/>
          <w:sz w:val="32"/>
          <w:szCs w:val="24"/>
          <w:lang w:eastAsia="cs-CZ"/>
        </w:rPr>
        <w:t>LINON CZ s.r.o.</w:t>
      </w:r>
    </w:p>
    <w:p w14:paraId="31670F50" w14:textId="6345F524" w:rsidR="00697662" w:rsidRPr="0069766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697662">
        <w:rPr>
          <w:rFonts w:eastAsia="Times New Roman" w:cs="Times New Roman"/>
          <w:szCs w:val="24"/>
          <w:lang w:eastAsia="cs-CZ"/>
        </w:rPr>
        <w:t>Nerudova 309, 549 41 Červený Kostelec</w:t>
      </w:r>
    </w:p>
    <w:p w14:paraId="59C32C4E" w14:textId="75C55279" w:rsidR="00697662" w:rsidRPr="0069766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697662">
        <w:rPr>
          <w:rFonts w:eastAsia="Times New Roman" w:cs="Times New Roman"/>
          <w:szCs w:val="24"/>
          <w:lang w:eastAsia="cs-CZ"/>
        </w:rPr>
        <w:t>25930087</w:t>
      </w:r>
    </w:p>
    <w:p w14:paraId="2F8787AD" w14:textId="57EC2DB2" w:rsidR="00697662" w:rsidRPr="0069766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697662">
        <w:rPr>
          <w:rFonts w:eastAsia="Times New Roman" w:cs="Times New Roman"/>
          <w:szCs w:val="24"/>
          <w:lang w:eastAsia="cs-CZ"/>
        </w:rPr>
        <w:t>CZ699005599</w:t>
      </w:r>
    </w:p>
    <w:p w14:paraId="7D6CBB6E" w14:textId="01CBBBAD" w:rsidR="00697662" w:rsidRPr="0069766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>I</w:t>
      </w:r>
      <w:r w:rsidRPr="00697662">
        <w:rPr>
          <w:rFonts w:eastAsia="Times New Roman" w:cs="Times New Roman"/>
          <w:szCs w:val="24"/>
          <w:lang w:eastAsia="cs-CZ"/>
        </w:rPr>
        <w:t>ng. Tomáš Mertlík MBA, jednatel</w:t>
      </w:r>
    </w:p>
    <w:p w14:paraId="4F5F6505" w14:textId="6F34886B" w:rsidR="00697662" w:rsidRPr="0069766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xxxxxxxxxxxxxxx</w:t>
      </w:r>
    </w:p>
    <w:p w14:paraId="19B3469D" w14:textId="13D78CEF" w:rsidR="00697662" w:rsidRPr="0069766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xxxxxxxxxxxxxxx</w:t>
      </w:r>
      <w:bookmarkStart w:id="0" w:name="_GoBack"/>
      <w:bookmarkEnd w:id="0"/>
    </w:p>
    <w:p w14:paraId="23BB98F9" w14:textId="0DA8A7B1" w:rsidR="004948ED" w:rsidRPr="007D6E52" w:rsidRDefault="00697662" w:rsidP="0069766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97662">
        <w:rPr>
          <w:rFonts w:eastAsia="Times New Roman" w:cs="Times New Roman"/>
          <w:szCs w:val="24"/>
          <w:lang w:eastAsia="cs-CZ"/>
        </w:rPr>
        <w:t>společnost zapsaná v OR u KS v Hradci Králové, oddíl C, vložka 15391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523D8AD4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8C31B2">
        <w:rPr>
          <w:rFonts w:asciiTheme="minorHAnsi" w:hAnsiTheme="minorHAnsi"/>
          <w:b/>
          <w:sz w:val="22"/>
          <w:szCs w:val="22"/>
        </w:rPr>
        <w:t>27.7</w:t>
      </w:r>
      <w:r w:rsidR="006E0739">
        <w:rPr>
          <w:rFonts w:asciiTheme="minorHAnsi" w:hAnsiTheme="minorHAnsi"/>
          <w:b/>
          <w:sz w:val="22"/>
          <w:szCs w:val="22"/>
        </w:rPr>
        <w:t>.2023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00341F">
        <w:rPr>
          <w:rFonts w:asciiTheme="minorHAnsi" w:hAnsiTheme="minorHAnsi"/>
          <w:b/>
          <w:sz w:val="22"/>
          <w:szCs w:val="22"/>
        </w:rPr>
        <w:t xml:space="preserve">Dodávky </w:t>
      </w:r>
      <w:r w:rsidR="006E0739">
        <w:rPr>
          <w:rFonts w:asciiTheme="minorHAnsi" w:hAnsiTheme="minorHAnsi"/>
          <w:b/>
          <w:sz w:val="22"/>
          <w:szCs w:val="22"/>
        </w:rPr>
        <w:t>kompresů z netkané textilie</w:t>
      </w:r>
      <w:r w:rsidR="00CA78C5">
        <w:rPr>
          <w:rFonts w:asciiTheme="minorHAnsi" w:hAnsiTheme="minorHAnsi"/>
          <w:b/>
          <w:sz w:val="22"/>
          <w:szCs w:val="22"/>
        </w:rPr>
        <w:t xml:space="preserve"> 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1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4802C3BA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="00E60BB6">
        <w:rPr>
          <w:rFonts w:asciiTheme="minorHAnsi" w:hAnsiTheme="minorHAnsi"/>
          <w:b/>
          <w:sz w:val="22"/>
          <w:szCs w:val="22"/>
        </w:rPr>
        <w:t>na dobu určitou, a to na 6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3F550D24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E60BB6">
        <w:rPr>
          <w:rFonts w:asciiTheme="minorHAnsi" w:hAnsiTheme="minorHAnsi"/>
          <w:b/>
          <w:sz w:val="22"/>
          <w:szCs w:val="22"/>
        </w:rPr>
        <w:t>1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4F30CC79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697662">
        <w:t>Ing. Tomáš Mertlík MBA</w:t>
      </w:r>
    </w:p>
    <w:p w14:paraId="4042AF39" w14:textId="4221DF79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697662">
        <w:rPr>
          <w:bCs/>
          <w:iCs/>
        </w:rPr>
        <w:tab/>
      </w:r>
      <w:r w:rsidR="00697662">
        <w:rPr>
          <w:bCs/>
          <w:iCs/>
        </w:rPr>
        <w:tab/>
      </w:r>
      <w:r w:rsidR="00697662">
        <w:rPr>
          <w:bCs/>
          <w:iCs/>
        </w:rPr>
        <w:tab/>
      </w:r>
      <w:r w:rsidR="00697662">
        <w:rPr>
          <w:bCs/>
          <w:iCs/>
        </w:rPr>
        <w:tab/>
        <w:t>j</w:t>
      </w:r>
      <w:r w:rsidR="00697662">
        <w:t>ednatel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F80B6A9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7EC6A55" w14:textId="2FCBD5BC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9D366D6" w14:textId="6F4782AB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56CDA40" w14:textId="2FBC73AD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BAE9002" w14:textId="0350CB40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D91FA97" w14:textId="7382A4FF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600CCC9" w14:textId="0A7F9531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B8B2588" w14:textId="7D069127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FFB7D46" w14:textId="6E7230E5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DCAA080" w14:textId="79262FAA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8FF7FC6" w14:textId="22FFD474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1860"/>
        <w:gridCol w:w="2340"/>
      </w:tblGrid>
      <w:tr w:rsidR="00697662" w:rsidRPr="00697662" w14:paraId="5D7F6396" w14:textId="77777777" w:rsidTr="00697662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A06" w14:textId="77777777" w:rsidR="00697662" w:rsidRPr="00697662" w:rsidRDefault="00697662" w:rsidP="0069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CABF" w14:textId="77777777" w:rsidR="00697662" w:rsidRPr="00697662" w:rsidRDefault="00697662" w:rsidP="0069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D0E4" w14:textId="77777777" w:rsidR="00697662" w:rsidRPr="00697662" w:rsidRDefault="00697662" w:rsidP="0069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7662" w:rsidRPr="00697662" w14:paraId="47AC305A" w14:textId="77777777" w:rsidTr="00697662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A80" w14:textId="77777777" w:rsidR="00697662" w:rsidRPr="00697662" w:rsidRDefault="00697662" w:rsidP="0069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97C1" w14:textId="77777777" w:rsidR="00697662" w:rsidRPr="00697662" w:rsidRDefault="00697662" w:rsidP="0069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8646" w14:textId="77777777" w:rsidR="00697662" w:rsidRPr="00697662" w:rsidRDefault="00697662" w:rsidP="0069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7662" w:rsidRPr="00697662" w14:paraId="06DFBC9D" w14:textId="77777777" w:rsidTr="0069766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7CF87" w14:textId="77777777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7137ED" w14:textId="77777777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B3651" w14:textId="77777777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697662" w:rsidRPr="00697662" w14:paraId="2470CC6B" w14:textId="77777777" w:rsidTr="0069766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7D3" w14:textId="77777777" w:rsidR="00697662" w:rsidRPr="00697662" w:rsidRDefault="00697662" w:rsidP="0069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Komprese z netkané textilie 5 x 5cm, á 5 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A9C" w14:textId="77777777" w:rsidR="00697662" w:rsidRPr="00697662" w:rsidRDefault="00697662" w:rsidP="0069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1325020255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CE2A" w14:textId="52D1228A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7662" w:rsidRPr="00697662" w14:paraId="7BCC3E38" w14:textId="77777777" w:rsidTr="0069766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F054" w14:textId="77777777" w:rsidR="00697662" w:rsidRPr="00697662" w:rsidRDefault="00697662" w:rsidP="0069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Komprese z netkané textilie 7,5 x7, 5cm, á 5 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769E" w14:textId="77777777" w:rsidR="00697662" w:rsidRPr="00697662" w:rsidRDefault="00697662" w:rsidP="0069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1325020265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7CC3" w14:textId="545ADBA8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7662" w:rsidRPr="00697662" w14:paraId="23D9F4FE" w14:textId="77777777" w:rsidTr="0069766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46F" w14:textId="77777777" w:rsidR="00697662" w:rsidRPr="00697662" w:rsidRDefault="00697662" w:rsidP="0069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Komprese z netkané textilie 10 x 10cm, á 5 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D89" w14:textId="77777777" w:rsidR="00697662" w:rsidRPr="00697662" w:rsidRDefault="00697662" w:rsidP="0069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1325020275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8A3D" w14:textId="0651B928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7662" w:rsidRPr="00697662" w14:paraId="4BA868C4" w14:textId="77777777" w:rsidTr="0069766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BE7" w14:textId="77777777" w:rsidR="00697662" w:rsidRPr="00697662" w:rsidRDefault="00697662" w:rsidP="0069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Komprese z netkané textilie 10 x 20c5cm, á 5 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FA3" w14:textId="77777777" w:rsidR="00697662" w:rsidRPr="00697662" w:rsidRDefault="00697662" w:rsidP="006976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7662">
              <w:rPr>
                <w:rFonts w:ascii="Calibri" w:eastAsia="Times New Roman" w:hAnsi="Calibri" w:cs="Calibri"/>
                <w:color w:val="000000"/>
                <w:lang w:eastAsia="cs-CZ"/>
              </w:rPr>
              <w:t>1325020285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0749" w14:textId="71CB1C93" w:rsidR="00697662" w:rsidRPr="00697662" w:rsidRDefault="00697662" w:rsidP="0069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B863DE2" w14:textId="77777777" w:rsidR="00697662" w:rsidRDefault="00697662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697662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BFCA" w14:textId="77777777" w:rsidR="00066414" w:rsidRDefault="00066414" w:rsidP="00853832">
      <w:pPr>
        <w:spacing w:after="0" w:line="240" w:lineRule="auto"/>
      </w:pPr>
      <w:r>
        <w:separator/>
      </w:r>
    </w:p>
  </w:endnote>
  <w:endnote w:type="continuationSeparator" w:id="0">
    <w:p w14:paraId="1B6FAB21" w14:textId="77777777" w:rsidR="00066414" w:rsidRDefault="00066414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E05319E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697662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697662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58EA7" w14:textId="77777777" w:rsidR="00066414" w:rsidRDefault="00066414" w:rsidP="00853832">
      <w:pPr>
        <w:spacing w:after="0" w:line="240" w:lineRule="auto"/>
      </w:pPr>
      <w:r>
        <w:separator/>
      </w:r>
    </w:p>
  </w:footnote>
  <w:footnote w:type="continuationSeparator" w:id="0">
    <w:p w14:paraId="719C916F" w14:textId="77777777" w:rsidR="00066414" w:rsidRDefault="00066414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66414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1A1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97662"/>
    <w:rsid w:val="006C323D"/>
    <w:rsid w:val="006D4CDB"/>
    <w:rsid w:val="006E0739"/>
    <w:rsid w:val="006F7BB1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31B2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5792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0EA9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6297B"/>
    <w:rsid w:val="00C752E7"/>
    <w:rsid w:val="00C85851"/>
    <w:rsid w:val="00C97722"/>
    <w:rsid w:val="00C97FD9"/>
    <w:rsid w:val="00CA5D00"/>
    <w:rsid w:val="00CA78C5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0BB6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D7AD-A3B3-4F95-B08F-3ACDDD7C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2430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2023-08-31T12:12:00Z</dcterms:created>
  <dcterms:modified xsi:type="dcterms:W3CDTF">2023-08-31T12:12:00Z</dcterms:modified>
</cp:coreProperties>
</file>