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460"/>
        <w:gridCol w:w="1100"/>
        <w:gridCol w:w="3460"/>
        <w:gridCol w:w="960"/>
        <w:gridCol w:w="1420"/>
        <w:gridCol w:w="2280"/>
      </w:tblGrid>
      <w:tr w:rsidR="00AE536D" w:rsidRPr="00AE536D" w:rsidTr="00AE536D">
        <w:trPr>
          <w:trHeight w:val="33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lang w:eastAsia="cs-CZ"/>
              </w:rPr>
              <w:t>Příloha A - seznam odběrných míst kategorie MO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E536D" w:rsidRPr="00AE536D" w:rsidTr="00AE536D">
        <w:trPr>
          <w:trHeight w:val="7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EIC kód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Zákazník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roční odběr </w:t>
            </w:r>
            <w:proofErr w:type="spellStart"/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MWh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distribuční zóna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termín dodávek plynu pro odběrné místo </w:t>
            </w:r>
            <w:proofErr w:type="gramStart"/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</w:t>
            </w:r>
            <w:proofErr w:type="gramEnd"/>
          </w:p>
        </w:tc>
      </w:tr>
      <w:tr w:rsidR="00AE536D" w:rsidRPr="00AE536D" w:rsidTr="00AE536D">
        <w:trPr>
          <w:trHeight w:val="76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27ZG600Z00332581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Městská knihovna Jihlava, příspěvková organizace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00090719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Hluboká 109/1, 586 01 Jihlava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GasNet</w:t>
            </w:r>
            <w:proofErr w:type="spellEnd"/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s.r.o.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1.7.2017</w:t>
            </w:r>
            <w:proofErr w:type="gramEnd"/>
          </w:p>
        </w:tc>
      </w:tr>
      <w:tr w:rsidR="00AE536D" w:rsidRPr="00AE536D" w:rsidTr="00AE536D">
        <w:trPr>
          <w:trHeight w:val="76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27ZG600Z0708176L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Městská knihovna Jihlava, příspěvková organizace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00090719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S. K. Neumanna 590/22, 586 01 Jihlava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GasNet</w:t>
            </w:r>
            <w:proofErr w:type="spellEnd"/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 s.r.o.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AE53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1.7.2017</w:t>
            </w:r>
            <w:proofErr w:type="gramEnd"/>
          </w:p>
        </w:tc>
      </w:tr>
      <w:tr w:rsidR="00AE536D" w:rsidRPr="00AE536D" w:rsidTr="00AE536D">
        <w:trPr>
          <w:trHeight w:val="76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E536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E536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E536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E536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36D" w:rsidRPr="00AE536D" w:rsidRDefault="00AE536D" w:rsidP="00AE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E536D">
              <w:rPr>
                <w:rFonts w:ascii="Arial" w:eastAsia="Times New Roman" w:hAnsi="Arial" w:cs="Arial"/>
                <w:b/>
                <w:bCs/>
                <w:lang w:eastAsia="cs-CZ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E536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36D" w:rsidRPr="00AE536D" w:rsidRDefault="00AE536D" w:rsidP="00AE536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E536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6F000A" w:rsidRDefault="006F000A">
      <w:bookmarkStart w:id="0" w:name="_GoBack"/>
      <w:bookmarkEnd w:id="0"/>
    </w:p>
    <w:sectPr w:rsidR="006F000A" w:rsidSect="00AE5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6D"/>
    <w:rsid w:val="006F000A"/>
    <w:rsid w:val="00A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MěK Jihlava-Útvar ekonomicko-správní</dc:creator>
  <cp:lastModifiedBy>MěK Jihlava-Útvar ekonomicko-správní</cp:lastModifiedBy>
  <cp:revision>1</cp:revision>
  <dcterms:created xsi:type="dcterms:W3CDTF">2017-06-16T06:48:00Z</dcterms:created>
  <dcterms:modified xsi:type="dcterms:W3CDTF">2017-06-16T06:49:00Z</dcterms:modified>
</cp:coreProperties>
</file>