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60E6" w14:textId="0DDCCDD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25888">
        <w:rPr>
          <w:sz w:val="28"/>
          <w:szCs w:val="28"/>
        </w:rPr>
        <w:t>4</w:t>
      </w:r>
    </w:p>
    <w:p w14:paraId="3EE25463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54163">
        <w:rPr>
          <w:b/>
          <w:bCs/>
          <w:u w:val="single"/>
        </w:rPr>
        <w:t>13</w:t>
      </w:r>
      <w:r w:rsidR="001A54E5">
        <w:rPr>
          <w:b/>
          <w:bCs/>
          <w:u w:val="single"/>
        </w:rPr>
        <w:t xml:space="preserve">. </w:t>
      </w:r>
      <w:r w:rsidR="00054163">
        <w:rPr>
          <w:b/>
          <w:bCs/>
          <w:u w:val="single"/>
        </w:rPr>
        <w:t>10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BCC251F" w14:textId="77777777" w:rsidR="004B1F5E" w:rsidRDefault="004B1F5E">
      <w:pPr>
        <w:rPr>
          <w:sz w:val="20"/>
          <w:szCs w:val="20"/>
        </w:rPr>
      </w:pPr>
    </w:p>
    <w:p w14:paraId="31B8D0D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313D0C" w14:textId="77777777" w:rsidR="00A157C6" w:rsidRPr="004002CA" w:rsidRDefault="00A157C6">
      <w:pPr>
        <w:rPr>
          <w:sz w:val="16"/>
          <w:szCs w:val="16"/>
        </w:rPr>
      </w:pPr>
    </w:p>
    <w:p w14:paraId="6DFFC6E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7D978F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52BF92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30138F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0F30445" w14:textId="570215E2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5F788CE" w14:textId="060E66CE" w:rsidR="00A157C6" w:rsidRPr="00357AD1" w:rsidRDefault="005146E8" w:rsidP="00357AD1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34483A74" w14:textId="77777777" w:rsidR="00A157C6" w:rsidRPr="00357AD1" w:rsidRDefault="00A157C6" w:rsidP="00357AD1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1F7321B" w14:textId="77777777" w:rsidR="00A157C6" w:rsidRPr="00357AD1" w:rsidRDefault="00A157C6" w:rsidP="00357AD1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34A17F8" w14:textId="77777777" w:rsidR="00652EFD" w:rsidRPr="003C20A7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3C20A7">
        <w:rPr>
          <w:sz w:val="20"/>
          <w:szCs w:val="20"/>
        </w:rPr>
        <w:t>Název:</w:t>
      </w:r>
      <w:r w:rsidR="00652EFD" w:rsidRPr="003C20A7">
        <w:rPr>
          <w:b/>
          <w:bCs/>
          <w:sz w:val="20"/>
          <w:szCs w:val="20"/>
        </w:rPr>
        <w:tab/>
      </w:r>
      <w:r w:rsidR="00652EFD" w:rsidRPr="003C20A7">
        <w:rPr>
          <w:b/>
          <w:bCs/>
          <w:sz w:val="20"/>
          <w:szCs w:val="20"/>
        </w:rPr>
        <w:tab/>
      </w:r>
      <w:r w:rsidR="003C20A7" w:rsidRPr="003C20A7">
        <w:rPr>
          <w:b/>
          <w:bCs/>
          <w:sz w:val="20"/>
          <w:szCs w:val="20"/>
        </w:rPr>
        <w:t>Dětský domov a Školní jídelna, Přerov, Sušilova 25</w:t>
      </w:r>
    </w:p>
    <w:p w14:paraId="1C8636A0" w14:textId="77777777" w:rsidR="00652EFD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Se sídlem:</w:t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Přerov I – Město, Sušilova  2392/25, PSČ 750 02</w:t>
      </w:r>
    </w:p>
    <w:p w14:paraId="63EA4E12" w14:textId="77777777" w:rsidR="001A54E5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63701332</w:t>
      </w:r>
    </w:p>
    <w:p w14:paraId="2EC2005A" w14:textId="77777777" w:rsidR="003C20A7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DIČ: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CZ63701332</w:t>
      </w:r>
    </w:p>
    <w:p w14:paraId="6394412E" w14:textId="718AAF4B" w:rsidR="001A54E5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Bank. spojení:</w:t>
      </w:r>
      <w:r w:rsidRPr="003C20A7">
        <w:rPr>
          <w:sz w:val="20"/>
          <w:szCs w:val="20"/>
        </w:rPr>
        <w:tab/>
      </w:r>
    </w:p>
    <w:p w14:paraId="49955C4D" w14:textId="7073D4DE" w:rsidR="00A157C6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Zastoupená:</w:t>
      </w:r>
      <w:r w:rsidRPr="003C20A7">
        <w:rPr>
          <w:sz w:val="20"/>
          <w:szCs w:val="20"/>
        </w:rPr>
        <w:tab/>
      </w:r>
    </w:p>
    <w:p w14:paraId="0202C09B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EA3AA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7D04F63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D824880" w14:textId="62D1D36A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325888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</w:t>
      </w:r>
      <w:r w:rsidR="003E231F">
        <w:rPr>
          <w:sz w:val="20"/>
          <w:szCs w:val="20"/>
        </w:rPr>
        <w:t>ouvě se upravuje text v oddíle</w:t>
      </w:r>
      <w:r w:rsidR="000A74EE">
        <w:rPr>
          <w:sz w:val="20"/>
          <w:szCs w:val="20"/>
        </w:rPr>
        <w:t xml:space="preserve"> I</w:t>
      </w:r>
      <w:r w:rsidR="003E231F">
        <w:rPr>
          <w:sz w:val="20"/>
          <w:szCs w:val="20"/>
        </w:rPr>
        <w:t>I</w:t>
      </w:r>
      <w:r w:rsidR="000A74EE">
        <w:rPr>
          <w:sz w:val="20"/>
          <w:szCs w:val="20"/>
        </w:rPr>
        <w:t>I</w:t>
      </w:r>
      <w:r w:rsidR="003E231F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A2457E8" w14:textId="77777777"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F4D0712" w14:textId="77777777"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</w:t>
      </w:r>
      <w:r w:rsidR="00712690">
        <w:rPr>
          <w:b/>
          <w:bCs/>
        </w:rPr>
        <w:t>I</w:t>
      </w:r>
      <w:r w:rsidRPr="002A7F4B">
        <w:rPr>
          <w:b/>
          <w:bCs/>
        </w:rPr>
        <w:t>.</w:t>
      </w:r>
    </w:p>
    <w:p w14:paraId="39150253" w14:textId="77777777"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14:paraId="7606FA3F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04BB49C3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20096F85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5080534" w14:textId="641766EF" w:rsidR="00357AD1" w:rsidRPr="00444EF6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1</w:t>
      </w:r>
      <w:r w:rsidR="007A0027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Pr="00444EF6">
        <w:rPr>
          <w:sz w:val="22"/>
          <w:szCs w:val="22"/>
        </w:rPr>
        <w:tab/>
        <w:t>hradí strávník</w:t>
      </w:r>
    </w:p>
    <w:p w14:paraId="3FBC6519" w14:textId="77777777" w:rsidR="00357AD1" w:rsidRPr="00444EF6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25,00 Kč oběd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hradí strávník</w:t>
      </w:r>
    </w:p>
    <w:p w14:paraId="397F3551" w14:textId="13C80FEA" w:rsidR="00357AD1" w:rsidRPr="00444EF6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  <w:t xml:space="preserve">     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  <w:t>1</w:t>
      </w:r>
      <w:r w:rsidR="004C6AC2">
        <w:rPr>
          <w:sz w:val="22"/>
          <w:szCs w:val="22"/>
        </w:rPr>
        <w:t>3</w:t>
      </w:r>
      <w:r w:rsidRPr="00444EF6">
        <w:rPr>
          <w:sz w:val="22"/>
          <w:szCs w:val="22"/>
        </w:rPr>
        <w:t>,00 Kč svačina</w:t>
      </w:r>
      <w:r w:rsidRPr="00444EF6">
        <w:rPr>
          <w:sz w:val="22"/>
          <w:szCs w:val="22"/>
        </w:rPr>
        <w:tab/>
        <w:t>hradí strávník</w:t>
      </w:r>
    </w:p>
    <w:p w14:paraId="602D37F8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1C9133D" w14:textId="2DFC0991" w:rsidR="00357AD1" w:rsidRPr="00AD3E54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7A0027">
        <w:rPr>
          <w:sz w:val="22"/>
          <w:szCs w:val="22"/>
        </w:rPr>
        <w:t>4</w:t>
      </w:r>
      <w:r>
        <w:rPr>
          <w:sz w:val="22"/>
          <w:szCs w:val="22"/>
        </w:rPr>
        <w:t>,00 Kč přesnídávky</w:t>
      </w:r>
      <w:r>
        <w:rPr>
          <w:sz w:val="22"/>
          <w:szCs w:val="22"/>
        </w:rPr>
        <w:tab/>
      </w:r>
      <w:r w:rsidRPr="00AD3E54">
        <w:rPr>
          <w:sz w:val="22"/>
          <w:szCs w:val="22"/>
        </w:rPr>
        <w:t>hradí strávník</w:t>
      </w:r>
    </w:p>
    <w:p w14:paraId="59F3E573" w14:textId="77777777" w:rsidR="00357AD1" w:rsidRPr="00AD3E54" w:rsidRDefault="00357AD1" w:rsidP="00357A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  <w:t>30,00 Kč oběd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  <w:t>hradí strávník</w:t>
      </w:r>
    </w:p>
    <w:p w14:paraId="7CB641E4" w14:textId="7D055173" w:rsidR="00357AD1" w:rsidRPr="00AD3E54" w:rsidRDefault="00357AD1" w:rsidP="00357AD1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  <w:t>1</w:t>
      </w:r>
      <w:r w:rsidR="004C390A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Pr="00AD3E54">
        <w:rPr>
          <w:sz w:val="22"/>
          <w:szCs w:val="22"/>
        </w:rPr>
        <w:tab/>
        <w:t>hradí strávník</w:t>
      </w:r>
    </w:p>
    <w:p w14:paraId="770AD537" w14:textId="77777777" w:rsidR="00357AD1" w:rsidRDefault="00000000" w:rsidP="00357AD1">
      <w:pPr>
        <w:jc w:val="both"/>
        <w:rPr>
          <w:b/>
          <w:szCs w:val="22"/>
        </w:rPr>
      </w:pPr>
      <w:r>
        <w:rPr>
          <w:b/>
          <w:szCs w:val="22"/>
        </w:rPr>
        <w:pict w14:anchorId="76E057BA">
          <v:rect id="_x0000_i1025" style="width:0;height:1.5pt" o:hralign="center" o:hrstd="t" o:hr="t" fillcolor="#a0a0a0" stroked="f"/>
        </w:pict>
      </w:r>
      <w:r w:rsidR="00357AD1">
        <w:rPr>
          <w:sz w:val="22"/>
          <w:szCs w:val="22"/>
        </w:rPr>
        <w:tab/>
      </w:r>
    </w:p>
    <w:p w14:paraId="75A295E4" w14:textId="6BF60707" w:rsidR="00890402" w:rsidRPr="00357AD1" w:rsidRDefault="00357AD1" w:rsidP="00357AD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 xml:space="preserve">dodatek č. </w:t>
      </w:r>
      <w:r w:rsidR="00325888">
        <w:rPr>
          <w:b/>
          <w:sz w:val="22"/>
          <w:szCs w:val="20"/>
        </w:rPr>
        <w:t>4</w:t>
      </w:r>
      <w:r w:rsidRPr="000D0D87">
        <w:rPr>
          <w:sz w:val="22"/>
          <w:szCs w:val="20"/>
        </w:rPr>
        <w:t xml:space="preserve">.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1. </w:t>
      </w:r>
      <w:r w:rsidR="00325888">
        <w:rPr>
          <w:b/>
          <w:bCs/>
          <w:sz w:val="22"/>
          <w:szCs w:val="20"/>
        </w:rPr>
        <w:t>9</w:t>
      </w:r>
      <w:r w:rsidRPr="000D0D87">
        <w:rPr>
          <w:b/>
          <w:bCs/>
          <w:sz w:val="22"/>
          <w:szCs w:val="20"/>
        </w:rPr>
        <w:t>. 202</w:t>
      </w:r>
      <w:r w:rsidR="004C6AC2">
        <w:rPr>
          <w:b/>
          <w:bCs/>
          <w:sz w:val="22"/>
          <w:szCs w:val="20"/>
        </w:rPr>
        <w:t>3</w:t>
      </w:r>
      <w:r w:rsidRPr="000D0D87">
        <w:rPr>
          <w:b/>
          <w:bCs/>
          <w:sz w:val="22"/>
          <w:szCs w:val="20"/>
        </w:rPr>
        <w:t xml:space="preserve">.  </w:t>
      </w:r>
      <w:r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14EB31A4" w14:textId="77777777" w:rsidR="004C6AC2" w:rsidRDefault="004C6AC2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</w:p>
    <w:p w14:paraId="795D2FDB" w14:textId="0E9F6B7C" w:rsidR="002D6E1B" w:rsidRPr="00357AD1" w:rsidRDefault="0009591D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701D149" w14:textId="77777777" w:rsidR="00107629" w:rsidRPr="00357AD1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6BC68036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39317547" w14:textId="77777777" w:rsidR="00A157C6" w:rsidRPr="000D0D8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96D00B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25C1DAE7" w14:textId="4E6AF520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357AD1">
        <w:rPr>
          <w:sz w:val="22"/>
          <w:szCs w:val="20"/>
        </w:rPr>
        <w:t xml:space="preserve"> </w:t>
      </w:r>
      <w:r w:rsidR="004C6AC2">
        <w:rPr>
          <w:sz w:val="22"/>
          <w:szCs w:val="20"/>
        </w:rPr>
        <w:t xml:space="preserve">  </w:t>
      </w:r>
      <w:r w:rsidR="0030579F">
        <w:rPr>
          <w:sz w:val="22"/>
          <w:szCs w:val="20"/>
        </w:rPr>
        <w:t>2</w:t>
      </w:r>
      <w:r w:rsidR="00325888">
        <w:rPr>
          <w:sz w:val="22"/>
          <w:szCs w:val="20"/>
        </w:rPr>
        <w:t>9</w:t>
      </w:r>
      <w:r w:rsidR="0030579F">
        <w:rPr>
          <w:sz w:val="22"/>
          <w:szCs w:val="20"/>
        </w:rPr>
        <w:t xml:space="preserve">. </w:t>
      </w:r>
      <w:r w:rsidR="00325888">
        <w:rPr>
          <w:sz w:val="22"/>
          <w:szCs w:val="20"/>
        </w:rPr>
        <w:t>8</w:t>
      </w:r>
      <w:r w:rsidR="004C6AC2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57AD1">
        <w:rPr>
          <w:sz w:val="22"/>
          <w:szCs w:val="20"/>
        </w:rPr>
        <w:t xml:space="preserve">  </w:t>
      </w:r>
      <w:r w:rsidR="0030579F">
        <w:rPr>
          <w:sz w:val="22"/>
          <w:szCs w:val="20"/>
        </w:rPr>
        <w:t>2</w:t>
      </w:r>
      <w:r w:rsidR="007A0027">
        <w:rPr>
          <w:sz w:val="22"/>
          <w:szCs w:val="20"/>
        </w:rPr>
        <w:t xml:space="preserve">9. </w:t>
      </w:r>
      <w:r w:rsidR="00325888">
        <w:rPr>
          <w:sz w:val="22"/>
          <w:szCs w:val="20"/>
        </w:rPr>
        <w:t>8</w:t>
      </w:r>
      <w:r w:rsidR="004C6AC2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14:paraId="18F7A903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01B8A70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B9AED49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18DFA70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ECD6A56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975424E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27D74BD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1F45EA9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34626E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891F" w14:textId="77777777" w:rsidR="00707259" w:rsidRDefault="00707259" w:rsidP="00B37D0E">
      <w:r>
        <w:separator/>
      </w:r>
    </w:p>
  </w:endnote>
  <w:endnote w:type="continuationSeparator" w:id="0">
    <w:p w14:paraId="7955F4F1" w14:textId="77777777" w:rsidR="00707259" w:rsidRDefault="0070725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FD67" w14:textId="77777777" w:rsidR="00707259" w:rsidRDefault="00707259" w:rsidP="00B37D0E">
      <w:r>
        <w:separator/>
      </w:r>
    </w:p>
  </w:footnote>
  <w:footnote w:type="continuationSeparator" w:id="0">
    <w:p w14:paraId="38ACF544" w14:textId="77777777" w:rsidR="00707259" w:rsidRDefault="0070725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42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33A12"/>
    <w:rsid w:val="00054163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0F4C01"/>
    <w:rsid w:val="00107629"/>
    <w:rsid w:val="001118BA"/>
    <w:rsid w:val="00126680"/>
    <w:rsid w:val="001270A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579F"/>
    <w:rsid w:val="00306522"/>
    <w:rsid w:val="00306CCE"/>
    <w:rsid w:val="0031312A"/>
    <w:rsid w:val="00320AAC"/>
    <w:rsid w:val="00321B10"/>
    <w:rsid w:val="00325888"/>
    <w:rsid w:val="00334884"/>
    <w:rsid w:val="0034626E"/>
    <w:rsid w:val="00357AD1"/>
    <w:rsid w:val="00360299"/>
    <w:rsid w:val="00365837"/>
    <w:rsid w:val="0037195C"/>
    <w:rsid w:val="00372678"/>
    <w:rsid w:val="00380DD8"/>
    <w:rsid w:val="003924C7"/>
    <w:rsid w:val="003A7259"/>
    <w:rsid w:val="003B0043"/>
    <w:rsid w:val="003C20A7"/>
    <w:rsid w:val="003E231F"/>
    <w:rsid w:val="003F1E9F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C11C3"/>
    <w:rsid w:val="004C390A"/>
    <w:rsid w:val="004C6AC2"/>
    <w:rsid w:val="004D53CB"/>
    <w:rsid w:val="004D65CF"/>
    <w:rsid w:val="004F1E3C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07259"/>
    <w:rsid w:val="00712690"/>
    <w:rsid w:val="007329E7"/>
    <w:rsid w:val="00735DCD"/>
    <w:rsid w:val="007417E2"/>
    <w:rsid w:val="00776EC8"/>
    <w:rsid w:val="00783574"/>
    <w:rsid w:val="00787354"/>
    <w:rsid w:val="0079315A"/>
    <w:rsid w:val="007938A4"/>
    <w:rsid w:val="007A0027"/>
    <w:rsid w:val="007C3F6F"/>
    <w:rsid w:val="00811AFD"/>
    <w:rsid w:val="00812F35"/>
    <w:rsid w:val="00813F15"/>
    <w:rsid w:val="008215BF"/>
    <w:rsid w:val="00824F1B"/>
    <w:rsid w:val="00844BB7"/>
    <w:rsid w:val="00852242"/>
    <w:rsid w:val="0085782F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878AC"/>
    <w:rsid w:val="009907C1"/>
    <w:rsid w:val="0099226E"/>
    <w:rsid w:val="009A389A"/>
    <w:rsid w:val="009B2B3F"/>
    <w:rsid w:val="009B3CE7"/>
    <w:rsid w:val="009B79EF"/>
    <w:rsid w:val="009C1D33"/>
    <w:rsid w:val="009F470F"/>
    <w:rsid w:val="00A157C6"/>
    <w:rsid w:val="00A54C4B"/>
    <w:rsid w:val="00A55A78"/>
    <w:rsid w:val="00A73C90"/>
    <w:rsid w:val="00A91699"/>
    <w:rsid w:val="00AB0404"/>
    <w:rsid w:val="00AB0E8E"/>
    <w:rsid w:val="00B1559E"/>
    <w:rsid w:val="00B20F5F"/>
    <w:rsid w:val="00B33ABD"/>
    <w:rsid w:val="00B37D0E"/>
    <w:rsid w:val="00B661C8"/>
    <w:rsid w:val="00B9042B"/>
    <w:rsid w:val="00BD0200"/>
    <w:rsid w:val="00BE248A"/>
    <w:rsid w:val="00BF5E74"/>
    <w:rsid w:val="00C004A7"/>
    <w:rsid w:val="00C046B7"/>
    <w:rsid w:val="00C07263"/>
    <w:rsid w:val="00C109AE"/>
    <w:rsid w:val="00C4398A"/>
    <w:rsid w:val="00C47811"/>
    <w:rsid w:val="00C47AC4"/>
    <w:rsid w:val="00C50A2B"/>
    <w:rsid w:val="00C50DA7"/>
    <w:rsid w:val="00C518C3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13F45"/>
    <w:rsid w:val="00D42A40"/>
    <w:rsid w:val="00D73B40"/>
    <w:rsid w:val="00D90BEB"/>
    <w:rsid w:val="00DB2808"/>
    <w:rsid w:val="00DD2022"/>
    <w:rsid w:val="00DE6656"/>
    <w:rsid w:val="00E03AB0"/>
    <w:rsid w:val="00E070FB"/>
    <w:rsid w:val="00E32B64"/>
    <w:rsid w:val="00E578C3"/>
    <w:rsid w:val="00E73AD1"/>
    <w:rsid w:val="00E804A4"/>
    <w:rsid w:val="00E9362B"/>
    <w:rsid w:val="00ED079A"/>
    <w:rsid w:val="00ED2C4F"/>
    <w:rsid w:val="00ED535E"/>
    <w:rsid w:val="00F12927"/>
    <w:rsid w:val="00F13EAC"/>
    <w:rsid w:val="00F5369E"/>
    <w:rsid w:val="00F63D4B"/>
    <w:rsid w:val="00F83D5E"/>
    <w:rsid w:val="00F9145E"/>
    <w:rsid w:val="00F9456A"/>
    <w:rsid w:val="00F957DC"/>
    <w:rsid w:val="00F95933"/>
    <w:rsid w:val="00F96D3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5E95"/>
  <w15:docId w15:val="{468FB344-6C03-416A-ADA7-F6970CB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2020-12-18T09:14:00Z</cp:lastPrinted>
  <dcterms:created xsi:type="dcterms:W3CDTF">2023-08-31T09:35:00Z</dcterms:created>
  <dcterms:modified xsi:type="dcterms:W3CDTF">2023-08-31T09:35:00Z</dcterms:modified>
</cp:coreProperties>
</file>