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BAB" w14:textId="43FBB04B" w:rsidR="005B30BD" w:rsidRPr="003B1752" w:rsidRDefault="00D7346D" w:rsidP="005B30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Stejnopis k příloze č. </w:t>
      </w:r>
      <w:bookmarkStart w:id="0" w:name="_GoBack"/>
      <w:bookmarkEnd w:id="0"/>
      <w:r w:rsidR="005B30BD" w:rsidRPr="003B1752">
        <w:rPr>
          <w:rFonts w:cstheme="minorHAnsi"/>
          <w:sz w:val="20"/>
          <w:szCs w:val="20"/>
        </w:rPr>
        <w:t>1 Objednávky č.</w:t>
      </w:r>
      <w:r w:rsidR="005B30BD">
        <w:rPr>
          <w:rFonts w:cstheme="minorHAnsi"/>
          <w:sz w:val="20"/>
          <w:szCs w:val="20"/>
        </w:rPr>
        <w:t xml:space="preserve"> </w:t>
      </w:r>
      <w:r w:rsidR="005A039D">
        <w:rPr>
          <w:rFonts w:cstheme="minorHAnsi"/>
          <w:sz w:val="20"/>
          <w:szCs w:val="20"/>
        </w:rPr>
        <w:t>2</w:t>
      </w:r>
      <w:r w:rsidR="00362136">
        <w:rPr>
          <w:rFonts w:cstheme="minorHAnsi"/>
          <w:sz w:val="20"/>
          <w:szCs w:val="20"/>
        </w:rPr>
        <w:t>3</w:t>
      </w:r>
      <w:r w:rsidR="005A039D">
        <w:rPr>
          <w:rFonts w:cstheme="minorHAnsi"/>
          <w:sz w:val="20"/>
          <w:szCs w:val="20"/>
        </w:rPr>
        <w:t>_OBJ/0</w:t>
      </w:r>
      <w:r w:rsidR="00F0578E">
        <w:rPr>
          <w:rFonts w:cstheme="minorHAnsi"/>
          <w:sz w:val="20"/>
          <w:szCs w:val="20"/>
        </w:rPr>
        <w:t>05</w:t>
      </w:r>
      <w:r w:rsidR="00780717">
        <w:rPr>
          <w:rFonts w:cstheme="minorHAnsi"/>
          <w:sz w:val="20"/>
          <w:szCs w:val="20"/>
        </w:rPr>
        <w:t>72</w:t>
      </w:r>
    </w:p>
    <w:p w14:paraId="0DCA9F8D" w14:textId="77777777"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7"/>
        <w:gridCol w:w="6863"/>
        <w:gridCol w:w="2692"/>
      </w:tblGrid>
      <w:tr w:rsidR="005B30BD" w:rsidRPr="00234E3C" w14:paraId="589D4C91" w14:textId="77777777" w:rsidTr="001A5420">
        <w:tc>
          <w:tcPr>
            <w:tcW w:w="3057" w:type="dxa"/>
            <w:shd w:val="clear" w:color="auto" w:fill="F2F2F2"/>
            <w:vAlign w:val="center"/>
          </w:tcPr>
          <w:p w14:paraId="3157A470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63" w:type="dxa"/>
            <w:shd w:val="clear" w:color="auto" w:fill="F2F2F2"/>
            <w:vAlign w:val="center"/>
          </w:tcPr>
          <w:p w14:paraId="0A4C29B8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692" w:type="dxa"/>
            <w:shd w:val="clear" w:color="auto" w:fill="F2F2F2"/>
            <w:vAlign w:val="center"/>
          </w:tcPr>
          <w:p w14:paraId="26E920D5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5830AD" w:rsidRPr="00234E3C" w14:paraId="6BE5A636" w14:textId="77777777" w:rsidTr="007F2C7B">
        <w:trPr>
          <w:trHeight w:val="2533"/>
        </w:trPr>
        <w:tc>
          <w:tcPr>
            <w:tcW w:w="3057" w:type="dxa"/>
            <w:shd w:val="clear" w:color="auto" w:fill="auto"/>
            <w:vAlign w:val="center"/>
          </w:tcPr>
          <w:p w14:paraId="20095724" w14:textId="77777777" w:rsidR="005830AD" w:rsidRDefault="005830AD" w:rsidP="005830AD">
            <w:pPr>
              <w:jc w:val="center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Propagace ČPZP</w:t>
            </w:r>
          </w:p>
          <w:p w14:paraId="2160D426" w14:textId="15307D71" w:rsidR="005830AD" w:rsidRDefault="005830AD" w:rsidP="005830AD">
            <w:pPr>
              <w:jc w:val="center"/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 xml:space="preserve">Plakátovací kampaň </w:t>
            </w:r>
          </w:p>
          <w:p w14:paraId="5868E2FC" w14:textId="1AB78801" w:rsidR="005830AD" w:rsidRPr="00A340AE" w:rsidRDefault="005830AD" w:rsidP="005830AD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  <w:sz w:val="20"/>
              </w:rPr>
              <w:t>(KO č. 8_2023/20_DZ)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4A0DF594" w14:textId="05B37422" w:rsidR="005830AD" w:rsidRDefault="005830AD" w:rsidP="006B398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Objednávka umístění plakátů ČPZP včetně tisku v následujících lokalitách:</w:t>
            </w:r>
          </w:p>
          <w:p w14:paraId="1492FD25" w14:textId="2CBDD453" w:rsidR="005830AD" w:rsidRDefault="005830AD" w:rsidP="006B398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Kladno, Česká Lípa, Karlovy Vary, Kutná Hora, Pardubice, Prachatice, Rakovník, Rokycany, Slaný, Sokolov, Teplice, Kolín, Cheb, Jindřichův Hradec</w:t>
            </w:r>
          </w:p>
          <w:p w14:paraId="0987315F" w14:textId="227DCC5A" w:rsidR="006B398C" w:rsidRPr="006B398C" w:rsidRDefault="006B398C" w:rsidP="006B39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2FFF32" w14:textId="77777777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Kladno – 30 ks A0, 30 ks A1; </w:t>
            </w:r>
          </w:p>
          <w:p w14:paraId="44B8A676" w14:textId="77777777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Česká Lípa – 30 ks A0; </w:t>
            </w:r>
          </w:p>
          <w:p w14:paraId="1F7EC95A" w14:textId="77777777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Karlovy Vary – 40 ks A0; </w:t>
            </w:r>
          </w:p>
          <w:p w14:paraId="22516E8A" w14:textId="5C6A44D2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Kutná Hora – </w:t>
            </w:r>
            <w:r w:rsidR="007710EE">
              <w:rPr>
                <w:rFonts w:cs="Calibri"/>
                <w:sz w:val="20"/>
                <w:szCs w:val="20"/>
              </w:rPr>
              <w:t>8</w:t>
            </w:r>
            <w:r w:rsidRPr="006B398C">
              <w:rPr>
                <w:rFonts w:cs="Calibri"/>
                <w:sz w:val="20"/>
                <w:szCs w:val="20"/>
              </w:rPr>
              <w:t xml:space="preserve"> ks A0, 11 ks A1, 11 ks A2; </w:t>
            </w:r>
          </w:p>
          <w:p w14:paraId="0E063F61" w14:textId="77777777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Pardubice – 15 ks A0, 15 ks A1, 15 ks A2; </w:t>
            </w:r>
          </w:p>
          <w:p w14:paraId="2198A78C" w14:textId="4EB00983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Prachatice – </w:t>
            </w:r>
            <w:r w:rsidR="007710EE">
              <w:rPr>
                <w:rFonts w:cs="Calibri"/>
                <w:sz w:val="20"/>
                <w:szCs w:val="20"/>
              </w:rPr>
              <w:t>2</w:t>
            </w:r>
            <w:r w:rsidRPr="006B398C">
              <w:rPr>
                <w:rFonts w:cs="Calibri"/>
                <w:sz w:val="20"/>
                <w:szCs w:val="20"/>
              </w:rPr>
              <w:t xml:space="preserve"> ks A0, 14 ks A1, 14 ks A2; </w:t>
            </w:r>
          </w:p>
          <w:p w14:paraId="2771DA53" w14:textId="715B00C6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Rakovník – </w:t>
            </w:r>
            <w:r w:rsidR="007710EE">
              <w:rPr>
                <w:rFonts w:cs="Calibri"/>
                <w:sz w:val="20"/>
                <w:szCs w:val="20"/>
              </w:rPr>
              <w:t>15</w:t>
            </w:r>
            <w:r w:rsidRPr="006B398C">
              <w:rPr>
                <w:rFonts w:cs="Calibri"/>
                <w:sz w:val="20"/>
                <w:szCs w:val="20"/>
              </w:rPr>
              <w:t xml:space="preserve"> ks A0, 20 ks A1; </w:t>
            </w:r>
          </w:p>
          <w:p w14:paraId="5D7534A3" w14:textId="77777777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Rokycany – 4 ks A0, 4 ks A1, 4 ks A2; </w:t>
            </w:r>
          </w:p>
          <w:p w14:paraId="70607EF2" w14:textId="48E76DEA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Slaný – </w:t>
            </w:r>
            <w:r w:rsidR="007710EE">
              <w:rPr>
                <w:rFonts w:cs="Calibri"/>
                <w:sz w:val="20"/>
                <w:szCs w:val="20"/>
              </w:rPr>
              <w:t>15</w:t>
            </w:r>
            <w:r w:rsidRPr="006B398C">
              <w:rPr>
                <w:rFonts w:cs="Calibri"/>
                <w:sz w:val="20"/>
                <w:szCs w:val="20"/>
              </w:rPr>
              <w:t xml:space="preserve"> ks A0, 25 ks A1; </w:t>
            </w:r>
          </w:p>
          <w:p w14:paraId="445F8F19" w14:textId="77777777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Sokolov – 20 ks A0, 20 ks A1; </w:t>
            </w:r>
          </w:p>
          <w:p w14:paraId="523F5B78" w14:textId="77777777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Teplice – 20 ks A0, 20 ks A1; </w:t>
            </w:r>
          </w:p>
          <w:p w14:paraId="27EE861A" w14:textId="77777777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 xml:space="preserve">Kolín – 30 ks A0; </w:t>
            </w:r>
          </w:p>
          <w:p w14:paraId="5915A2B1" w14:textId="6C8F2139" w:rsid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6B398C">
              <w:rPr>
                <w:rFonts w:cs="Calibri"/>
                <w:sz w:val="20"/>
                <w:szCs w:val="20"/>
              </w:rPr>
              <w:t xml:space="preserve">heb – 30 ks A0; </w:t>
            </w:r>
          </w:p>
          <w:p w14:paraId="7F3A841A" w14:textId="079849D0" w:rsidR="006B398C" w:rsidRPr="006B398C" w:rsidRDefault="006B398C" w:rsidP="006B398C">
            <w:pPr>
              <w:ind w:left="97"/>
              <w:rPr>
                <w:rFonts w:cs="Calibri"/>
                <w:sz w:val="20"/>
                <w:szCs w:val="20"/>
              </w:rPr>
            </w:pPr>
            <w:r w:rsidRPr="006B398C">
              <w:rPr>
                <w:rFonts w:cs="Calibri"/>
                <w:sz w:val="20"/>
                <w:szCs w:val="20"/>
              </w:rPr>
              <w:t>Jindřichův Hradec – 1</w:t>
            </w:r>
            <w:r w:rsidR="007710EE">
              <w:rPr>
                <w:rFonts w:cs="Calibri"/>
                <w:sz w:val="20"/>
                <w:szCs w:val="20"/>
              </w:rPr>
              <w:t>6</w:t>
            </w:r>
            <w:r w:rsidRPr="006B398C">
              <w:rPr>
                <w:rFonts w:cs="Calibri"/>
                <w:sz w:val="20"/>
                <w:szCs w:val="20"/>
              </w:rPr>
              <w:t xml:space="preserve"> ks A0, 19 ks A1</w:t>
            </w:r>
          </w:p>
          <w:p w14:paraId="622BED69" w14:textId="1C62C363" w:rsidR="005830AD" w:rsidRDefault="005830AD" w:rsidP="006B398C">
            <w:pPr>
              <w:rPr>
                <w:rFonts w:cstheme="minorHAnsi"/>
                <w:sz w:val="20"/>
              </w:rPr>
            </w:pPr>
          </w:p>
          <w:p w14:paraId="660627C4" w14:textId="12A68A34" w:rsidR="005830AD" w:rsidRDefault="005830AD" w:rsidP="005830A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Formáty plakátů</w:t>
            </w:r>
            <w:r w:rsidR="006B398C">
              <w:rPr>
                <w:rFonts w:cstheme="minorHAnsi"/>
                <w:sz w:val="20"/>
              </w:rPr>
              <w:t xml:space="preserve"> a celkové počty</w:t>
            </w:r>
            <w:r>
              <w:rPr>
                <w:rFonts w:cstheme="minorHAnsi"/>
                <w:sz w:val="20"/>
              </w:rPr>
              <w:t xml:space="preserve">: A0 – </w:t>
            </w:r>
            <w:r w:rsidR="007710EE">
              <w:rPr>
                <w:rFonts w:cstheme="minorHAnsi"/>
                <w:sz w:val="20"/>
              </w:rPr>
              <w:t>255</w:t>
            </w:r>
            <w:r>
              <w:rPr>
                <w:rFonts w:cstheme="minorHAnsi"/>
                <w:sz w:val="20"/>
              </w:rPr>
              <w:t xml:space="preserve"> ks, A1 – 178 ks a A2 – </w:t>
            </w:r>
            <w:r w:rsidR="007710EE">
              <w:rPr>
                <w:rFonts w:cstheme="minorHAnsi"/>
                <w:sz w:val="20"/>
              </w:rPr>
              <w:t>6</w:t>
            </w:r>
            <w:r>
              <w:rPr>
                <w:rFonts w:cstheme="minorHAnsi"/>
                <w:sz w:val="20"/>
              </w:rPr>
              <w:t>4 ks</w:t>
            </w:r>
          </w:p>
          <w:p w14:paraId="0A61F19E" w14:textId="77777777" w:rsidR="005830AD" w:rsidRPr="0018266C" w:rsidRDefault="005830AD" w:rsidP="005830AD">
            <w:pPr>
              <w:jc w:val="center"/>
              <w:rPr>
                <w:rFonts w:cstheme="minorHAnsi"/>
                <w:sz w:val="20"/>
              </w:rPr>
            </w:pPr>
          </w:p>
          <w:p w14:paraId="1530744E" w14:textId="6A7EE315" w:rsidR="005830AD" w:rsidRDefault="005830AD" w:rsidP="005830AD">
            <w:pPr>
              <w:jc w:val="center"/>
              <w:rPr>
                <w:rFonts w:cstheme="minorHAnsi"/>
                <w:sz w:val="20"/>
              </w:rPr>
            </w:pPr>
            <w:r w:rsidRPr="0018266C">
              <w:rPr>
                <w:rFonts w:cstheme="minorHAnsi"/>
                <w:sz w:val="20"/>
              </w:rPr>
              <w:t xml:space="preserve">Termín: </w:t>
            </w:r>
            <w:r>
              <w:rPr>
                <w:rFonts w:cstheme="minorHAnsi"/>
                <w:sz w:val="20"/>
              </w:rPr>
              <w:t>3. 9. – 1. 10. 2023</w:t>
            </w:r>
          </w:p>
          <w:p w14:paraId="20DA8EAC" w14:textId="77777777" w:rsidR="005830AD" w:rsidRPr="0018266C" w:rsidRDefault="005830AD" w:rsidP="005830AD">
            <w:pPr>
              <w:jc w:val="center"/>
              <w:rPr>
                <w:rFonts w:cstheme="minorHAnsi"/>
                <w:sz w:val="20"/>
              </w:rPr>
            </w:pPr>
          </w:p>
          <w:p w14:paraId="7EEA8F9A" w14:textId="7BA0217D" w:rsidR="005830AD" w:rsidRDefault="005830AD" w:rsidP="005830A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Fakturace: po doložení </w:t>
            </w: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>, splatnost faktury 21 dnů ode dne doručení faktury objednateli</w:t>
            </w:r>
          </w:p>
          <w:p w14:paraId="4931C3C7" w14:textId="77777777" w:rsidR="005830AD" w:rsidRDefault="005830AD" w:rsidP="005830A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79F3754F" w14:textId="0793FACA" w:rsidR="005830AD" w:rsidRPr="00A340AE" w:rsidRDefault="005830AD" w:rsidP="005830AD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: zaslání fotodokumentace v elektronické </w:t>
            </w:r>
            <w:r w:rsidRPr="00425DB4">
              <w:rPr>
                <w:rFonts w:cstheme="minorHAnsi"/>
                <w:sz w:val="20"/>
              </w:rPr>
              <w:t>podobě</w:t>
            </w:r>
            <w:r>
              <w:rPr>
                <w:rFonts w:cstheme="minorHAnsi"/>
                <w:sz w:val="20"/>
              </w:rPr>
              <w:t xml:space="preserve"> (5 plakátů z každého města)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0177D75" w14:textId="77777777" w:rsidR="005830AD" w:rsidRPr="00A340AE" w:rsidRDefault="005830AD" w:rsidP="005830AD">
            <w:pPr>
              <w:jc w:val="center"/>
              <w:rPr>
                <w:rFonts w:cstheme="minorHAnsi"/>
                <w:b/>
                <w:bCs/>
              </w:rPr>
            </w:pPr>
          </w:p>
          <w:p w14:paraId="1D81F02E" w14:textId="77777777" w:rsidR="005830AD" w:rsidRPr="00A340AE" w:rsidRDefault="005830AD" w:rsidP="005830AD">
            <w:pPr>
              <w:jc w:val="center"/>
              <w:rPr>
                <w:rFonts w:cstheme="minorHAnsi"/>
                <w:b/>
                <w:bCs/>
              </w:rPr>
            </w:pPr>
          </w:p>
          <w:p w14:paraId="05507016" w14:textId="77777777" w:rsidR="005830AD" w:rsidRPr="00A340AE" w:rsidRDefault="005830AD" w:rsidP="005830AD">
            <w:pPr>
              <w:jc w:val="center"/>
              <w:rPr>
                <w:rFonts w:cstheme="minorHAnsi"/>
                <w:b/>
                <w:bCs/>
              </w:rPr>
            </w:pPr>
          </w:p>
          <w:p w14:paraId="48F213A8" w14:textId="02BA8FD7" w:rsidR="005830AD" w:rsidRPr="00B40603" w:rsidRDefault="007710EE" w:rsidP="005830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190 188,40</w:t>
            </w:r>
          </w:p>
          <w:p w14:paraId="694BD900" w14:textId="77777777" w:rsidR="005830AD" w:rsidRPr="00A340AE" w:rsidRDefault="005830AD" w:rsidP="005830AD">
            <w:pPr>
              <w:jc w:val="center"/>
              <w:rPr>
                <w:rFonts w:cstheme="minorHAnsi"/>
              </w:rPr>
            </w:pPr>
          </w:p>
          <w:p w14:paraId="6EEC3100" w14:textId="39B83D7D" w:rsidR="005830AD" w:rsidRPr="00A340AE" w:rsidRDefault="005830AD" w:rsidP="005830AD">
            <w:pPr>
              <w:jc w:val="center"/>
              <w:rPr>
                <w:rFonts w:cstheme="minorHAnsi"/>
              </w:rPr>
            </w:pPr>
          </w:p>
          <w:p w14:paraId="0BE85A87" w14:textId="70F1058C" w:rsidR="005830AD" w:rsidRPr="00A340AE" w:rsidRDefault="005830AD" w:rsidP="005830AD">
            <w:pPr>
              <w:jc w:val="center"/>
              <w:rPr>
                <w:rFonts w:cstheme="minorHAnsi"/>
              </w:rPr>
            </w:pPr>
          </w:p>
        </w:tc>
      </w:tr>
      <w:bookmarkEnd w:id="1"/>
    </w:tbl>
    <w:p w14:paraId="18AF6A6E" w14:textId="77777777" w:rsidR="00B8209A" w:rsidRDefault="00B8209A" w:rsidP="00BF430F">
      <w:pPr>
        <w:spacing w:after="0"/>
        <w:rPr>
          <w:rFonts w:cstheme="minorHAnsi"/>
          <w:sz w:val="20"/>
          <w:szCs w:val="20"/>
        </w:rPr>
      </w:pPr>
    </w:p>
    <w:p w14:paraId="2CB19C97" w14:textId="77777777" w:rsidR="007710EE" w:rsidRDefault="007710EE" w:rsidP="00BF430F">
      <w:pPr>
        <w:spacing w:after="0"/>
        <w:rPr>
          <w:rFonts w:cstheme="minorHAnsi"/>
          <w:sz w:val="20"/>
          <w:szCs w:val="20"/>
        </w:rPr>
      </w:pPr>
    </w:p>
    <w:p w14:paraId="2DC43624" w14:textId="1E86993E"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9497"/>
      </w:tblGrid>
      <w:tr w:rsidR="005B30BD" w:rsidRPr="00234E3C" w14:paraId="472DB96E" w14:textId="77777777" w:rsidTr="00E235F2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DD559" w14:textId="77777777"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EA21B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14:paraId="5663BBAB" w14:textId="77777777" w:rsidTr="005A039D">
        <w:trPr>
          <w:trHeight w:val="38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02F7FB6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A. CENA BEZ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3F48" w14:textId="77777777" w:rsidR="005B30BD" w:rsidRPr="005A039D" w:rsidRDefault="005B30BD" w:rsidP="005B3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3DFA904" w14:textId="2C1FE5CD" w:rsidR="00BF430F" w:rsidRPr="005A039D" w:rsidRDefault="007710EE" w:rsidP="00096E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190 188,40</w:t>
            </w:r>
          </w:p>
        </w:tc>
      </w:tr>
      <w:tr w:rsidR="005B30BD" w:rsidRPr="00234E3C" w14:paraId="650C5F9B" w14:textId="77777777" w:rsidTr="005A039D">
        <w:trPr>
          <w:trHeight w:val="29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B237852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B.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BC87" w14:textId="2CFBF7CF" w:rsidR="005B30BD" w:rsidRPr="005A039D" w:rsidRDefault="007F2C7B" w:rsidP="007710E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B8209A">
              <w:rPr>
                <w:rFonts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 w:rsidR="00C2342E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7710EE">
              <w:rPr>
                <w:rFonts w:cstheme="minorHAnsi"/>
                <w:b/>
                <w:sz w:val="18"/>
                <w:szCs w:val="18"/>
              </w:rPr>
              <w:t xml:space="preserve"> 39 939,56</w:t>
            </w:r>
          </w:p>
        </w:tc>
      </w:tr>
      <w:tr w:rsidR="005B30BD" w:rsidRPr="00234E3C" w14:paraId="66FC07EE" w14:textId="77777777" w:rsidTr="00E235F2">
        <w:trPr>
          <w:trHeight w:val="431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CB1F9" w14:textId="77777777" w:rsidR="005B30BD" w:rsidRPr="005A039D" w:rsidRDefault="005B30BD" w:rsidP="001A5420">
            <w:pPr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C. CENA CELKEM</w:t>
            </w:r>
          </w:p>
          <w:p w14:paraId="3004702E" w14:textId="77777777" w:rsidR="005B30BD" w:rsidRPr="005A039D" w:rsidRDefault="005B30BD" w:rsidP="001A542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5C91" w14:textId="34D1281E" w:rsidR="005B30BD" w:rsidRPr="005A039D" w:rsidRDefault="00C535F6" w:rsidP="007710EE">
            <w:pPr>
              <w:ind w:right="-237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039D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                    </w:t>
            </w:r>
            <w:r w:rsidR="00C2342E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820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5182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710EE">
              <w:rPr>
                <w:rFonts w:cstheme="minorHAnsi"/>
                <w:b/>
                <w:sz w:val="18"/>
                <w:szCs w:val="18"/>
              </w:rPr>
              <w:t>230 127,96</w:t>
            </w:r>
          </w:p>
        </w:tc>
      </w:tr>
    </w:tbl>
    <w:p w14:paraId="6DC92CD2" w14:textId="77777777" w:rsidR="00DB1D86" w:rsidRDefault="00DB1D86" w:rsidP="00021909"/>
    <w:sectPr w:rsidR="00DB1D86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91C"/>
    <w:multiLevelType w:val="hybridMultilevel"/>
    <w:tmpl w:val="6BA40738"/>
    <w:lvl w:ilvl="0" w:tplc="8E084DD6">
      <w:start w:val="20"/>
      <w:numFmt w:val="bullet"/>
      <w:lvlText w:val="-"/>
      <w:lvlJc w:val="left"/>
      <w:pPr>
        <w:ind w:left="18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4B5B2DBD"/>
    <w:multiLevelType w:val="hybridMultilevel"/>
    <w:tmpl w:val="9C1C8338"/>
    <w:lvl w:ilvl="0" w:tplc="07E081D8">
      <w:start w:val="1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21909"/>
    <w:rsid w:val="000641CC"/>
    <w:rsid w:val="00095B58"/>
    <w:rsid w:val="00096E35"/>
    <w:rsid w:val="000D2689"/>
    <w:rsid w:val="001023CA"/>
    <w:rsid w:val="00133DD8"/>
    <w:rsid w:val="001455BF"/>
    <w:rsid w:val="00184AE6"/>
    <w:rsid w:val="001927BD"/>
    <w:rsid w:val="00225EC7"/>
    <w:rsid w:val="00243C23"/>
    <w:rsid w:val="00296AEB"/>
    <w:rsid w:val="002B1086"/>
    <w:rsid w:val="002F5EA4"/>
    <w:rsid w:val="00302F9D"/>
    <w:rsid w:val="00336559"/>
    <w:rsid w:val="00362136"/>
    <w:rsid w:val="00363DBA"/>
    <w:rsid w:val="00383BE6"/>
    <w:rsid w:val="0038669C"/>
    <w:rsid w:val="00463D2D"/>
    <w:rsid w:val="00474510"/>
    <w:rsid w:val="00482972"/>
    <w:rsid w:val="004E16FF"/>
    <w:rsid w:val="004F0994"/>
    <w:rsid w:val="004F6B7C"/>
    <w:rsid w:val="00517AE7"/>
    <w:rsid w:val="005830AD"/>
    <w:rsid w:val="0058551C"/>
    <w:rsid w:val="0059002F"/>
    <w:rsid w:val="0059642F"/>
    <w:rsid w:val="005A039D"/>
    <w:rsid w:val="005B30BD"/>
    <w:rsid w:val="005C4004"/>
    <w:rsid w:val="006240C3"/>
    <w:rsid w:val="006361C9"/>
    <w:rsid w:val="00694680"/>
    <w:rsid w:val="006B398C"/>
    <w:rsid w:val="006C16F2"/>
    <w:rsid w:val="006E035B"/>
    <w:rsid w:val="0070190E"/>
    <w:rsid w:val="00723CB1"/>
    <w:rsid w:val="00766837"/>
    <w:rsid w:val="007710EE"/>
    <w:rsid w:val="00780717"/>
    <w:rsid w:val="00782292"/>
    <w:rsid w:val="00795182"/>
    <w:rsid w:val="007C68EA"/>
    <w:rsid w:val="007C7727"/>
    <w:rsid w:val="007F2C7B"/>
    <w:rsid w:val="00802E30"/>
    <w:rsid w:val="00806220"/>
    <w:rsid w:val="00842604"/>
    <w:rsid w:val="009030CF"/>
    <w:rsid w:val="009037E2"/>
    <w:rsid w:val="00913220"/>
    <w:rsid w:val="00935052"/>
    <w:rsid w:val="00943650"/>
    <w:rsid w:val="009D5E2C"/>
    <w:rsid w:val="00A01EF6"/>
    <w:rsid w:val="00A12DC6"/>
    <w:rsid w:val="00A302DC"/>
    <w:rsid w:val="00A340AE"/>
    <w:rsid w:val="00A64D3A"/>
    <w:rsid w:val="00AB1489"/>
    <w:rsid w:val="00AC55A1"/>
    <w:rsid w:val="00AD1009"/>
    <w:rsid w:val="00B355B5"/>
    <w:rsid w:val="00B40603"/>
    <w:rsid w:val="00B60444"/>
    <w:rsid w:val="00B8209A"/>
    <w:rsid w:val="00B83FAA"/>
    <w:rsid w:val="00BA33F4"/>
    <w:rsid w:val="00BE14BB"/>
    <w:rsid w:val="00BE428C"/>
    <w:rsid w:val="00BF430F"/>
    <w:rsid w:val="00C15E7D"/>
    <w:rsid w:val="00C2342E"/>
    <w:rsid w:val="00C24162"/>
    <w:rsid w:val="00C252A2"/>
    <w:rsid w:val="00C460EA"/>
    <w:rsid w:val="00C535F6"/>
    <w:rsid w:val="00CC5614"/>
    <w:rsid w:val="00CE2EB0"/>
    <w:rsid w:val="00D04613"/>
    <w:rsid w:val="00D10B4B"/>
    <w:rsid w:val="00D2504A"/>
    <w:rsid w:val="00D7346D"/>
    <w:rsid w:val="00D8435F"/>
    <w:rsid w:val="00D919CE"/>
    <w:rsid w:val="00DA2D71"/>
    <w:rsid w:val="00DB1D86"/>
    <w:rsid w:val="00E21F30"/>
    <w:rsid w:val="00E235F2"/>
    <w:rsid w:val="00E31B38"/>
    <w:rsid w:val="00EA001E"/>
    <w:rsid w:val="00F0578E"/>
    <w:rsid w:val="00F32A25"/>
    <w:rsid w:val="00F82367"/>
    <w:rsid w:val="00FB620C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241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6B7C"/>
    <w:pPr>
      <w:spacing w:after="120" w:line="240" w:lineRule="auto"/>
      <w:ind w:left="720" w:right="113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2023-08-28T08:43:00Z</cp:lastPrinted>
  <dcterms:created xsi:type="dcterms:W3CDTF">2023-08-29T09:55:00Z</dcterms:created>
  <dcterms:modified xsi:type="dcterms:W3CDTF">2023-08-29T09:55:00Z</dcterms:modified>
</cp:coreProperties>
</file>