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AB1B" w14:textId="77777777" w:rsidR="00762BE9" w:rsidRDefault="00762BE9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</w:p>
    <w:p w14:paraId="110C692D" w14:textId="77777777" w:rsidR="00762BE9" w:rsidRDefault="00762BE9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bookmarkEnd w:id="0"/>
    <w:p w14:paraId="65234500" w14:textId="691F10B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72013A">
        <w:rPr>
          <w:rFonts w:ascii="Arial" w:hAnsi="Arial" w:cs="Arial"/>
          <w:b/>
          <w:sz w:val="32"/>
          <w:szCs w:val="32"/>
        </w:rPr>
        <w:t>6</w:t>
      </w:r>
    </w:p>
    <w:p w14:paraId="151B0990" w14:textId="460B7C1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72013A">
        <w:rPr>
          <w:rFonts w:ascii="Arial" w:hAnsi="Arial" w:cs="Arial"/>
          <w:b/>
          <w:sz w:val="32"/>
          <w:szCs w:val="32"/>
        </w:rPr>
        <w:t>17N15/64</w:t>
      </w:r>
    </w:p>
    <w:p w14:paraId="494A96C1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D8641DB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F99F103" w14:textId="77777777" w:rsidR="00662E46" w:rsidRDefault="00662E46" w:rsidP="00662E46">
      <w:pPr>
        <w:rPr>
          <w:rFonts w:ascii="Arial" w:hAnsi="Arial" w:cs="Arial"/>
          <w:b/>
          <w:bCs/>
          <w:sz w:val="22"/>
          <w:szCs w:val="22"/>
        </w:rPr>
      </w:pPr>
    </w:p>
    <w:p w14:paraId="6C0ACB6F" w14:textId="6C30165A" w:rsidR="00662E46" w:rsidRPr="00D763EA" w:rsidRDefault="00662E46" w:rsidP="00662E46">
      <w:pPr>
        <w:rPr>
          <w:rFonts w:ascii="Arial" w:hAnsi="Arial" w:cs="Arial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2B55FC" w14:textId="77777777" w:rsidR="00662E46" w:rsidRPr="00012682" w:rsidRDefault="00662E46" w:rsidP="00662E4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1A8EA93F" w14:textId="77777777" w:rsidR="00662E46" w:rsidRPr="00012682" w:rsidRDefault="00662E46" w:rsidP="00662E46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DFFA3BC" w14:textId="77777777" w:rsidR="00662E46" w:rsidRPr="00012682" w:rsidRDefault="00662E46" w:rsidP="00662E4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33958F0" w14:textId="77777777" w:rsidR="00662E46" w:rsidRPr="00012682" w:rsidRDefault="00662E46" w:rsidP="00662E4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iCs/>
          <w:sz w:val="22"/>
          <w:szCs w:val="22"/>
        </w:rPr>
        <w:t xml:space="preserve">Mgr. Silvie Hawerlandová LL.M. </w:t>
      </w:r>
      <w:r w:rsidRPr="00012682">
        <w:rPr>
          <w:rFonts w:ascii="Arial" w:hAnsi="Arial" w:cs="Arial"/>
          <w:sz w:val="22"/>
          <w:szCs w:val="22"/>
        </w:rPr>
        <w:t>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Kraj Vysočina</w:t>
      </w:r>
    </w:p>
    <w:p w14:paraId="4A15A98E" w14:textId="77777777" w:rsidR="00662E46" w:rsidRPr="00012682" w:rsidRDefault="00662E46" w:rsidP="00662E4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proofErr w:type="spellStart"/>
      <w:r>
        <w:rPr>
          <w:rFonts w:ascii="Arial" w:hAnsi="Arial" w:cs="Arial"/>
          <w:sz w:val="22"/>
          <w:szCs w:val="22"/>
        </w:rPr>
        <w:t>Fritzova</w:t>
      </w:r>
      <w:proofErr w:type="spellEnd"/>
      <w:r>
        <w:rPr>
          <w:rFonts w:ascii="Arial" w:hAnsi="Arial" w:cs="Arial"/>
          <w:sz w:val="22"/>
          <w:szCs w:val="22"/>
        </w:rPr>
        <w:t xml:space="preserve"> 4</w:t>
      </w:r>
      <w:r w:rsidRPr="000126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586 01 Jihlava</w:t>
      </w:r>
    </w:p>
    <w:p w14:paraId="3C169989" w14:textId="77777777" w:rsidR="00662E46" w:rsidRPr="00012682" w:rsidRDefault="00662E46" w:rsidP="00662E4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A0CEB4B" w14:textId="77777777" w:rsidR="00662E46" w:rsidRPr="00012682" w:rsidRDefault="00662E46" w:rsidP="00662E4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6CAB83DF" w14:textId="77777777" w:rsidR="00662E46" w:rsidRPr="00012682" w:rsidRDefault="00662E46" w:rsidP="00662E4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80012-3723001/0710</w:t>
      </w:r>
    </w:p>
    <w:p w14:paraId="64BB69C5" w14:textId="77777777" w:rsidR="00662E46" w:rsidRDefault="00662E46" w:rsidP="00662E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993CEF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E3F4F88" w14:textId="50F9E8A9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DDB0C97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7EE42F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A04A50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F3CFCF4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D7D476" w14:textId="77777777" w:rsidR="00662E46" w:rsidRPr="008C3251" w:rsidRDefault="00662E46" w:rsidP="00662E4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3251">
        <w:rPr>
          <w:rFonts w:ascii="Arial" w:hAnsi="Arial" w:cs="Arial"/>
          <w:b/>
          <w:bCs/>
          <w:sz w:val="22"/>
          <w:szCs w:val="22"/>
        </w:rPr>
        <w:t>ZEOBS, spol. s r.o.</w:t>
      </w:r>
    </w:p>
    <w:p w14:paraId="47FEA98E" w14:textId="77777777" w:rsidR="00662E46" w:rsidRPr="008C3251" w:rsidRDefault="00662E46" w:rsidP="00662E4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C3251">
        <w:rPr>
          <w:rFonts w:ascii="Arial" w:hAnsi="Arial" w:cs="Arial"/>
          <w:iCs/>
          <w:sz w:val="22"/>
          <w:szCs w:val="22"/>
        </w:rPr>
        <w:t>sídlo: Velká brána 584, 675 31 Jemnice</w:t>
      </w:r>
    </w:p>
    <w:p w14:paraId="0FBB8A06" w14:textId="77777777" w:rsidR="00662E46" w:rsidRPr="008C3251" w:rsidRDefault="00662E46" w:rsidP="00662E46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8C3251">
        <w:rPr>
          <w:rFonts w:ascii="Arial" w:hAnsi="Arial" w:cs="Arial"/>
          <w:iCs/>
          <w:sz w:val="22"/>
          <w:szCs w:val="22"/>
        </w:rPr>
        <w:t xml:space="preserve">IČO: </w:t>
      </w:r>
      <w:r w:rsidRPr="008C3251">
        <w:rPr>
          <w:rFonts w:ascii="Arial" w:hAnsi="Arial" w:cs="Arial"/>
          <w:iCs/>
          <w:sz w:val="22"/>
          <w:szCs w:val="22"/>
        </w:rPr>
        <w:tab/>
        <w:t>49449443</w:t>
      </w:r>
    </w:p>
    <w:p w14:paraId="28AACF10" w14:textId="77777777" w:rsidR="00662E46" w:rsidRPr="008C3251" w:rsidRDefault="00662E46" w:rsidP="00662E4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gramStart"/>
      <w:r w:rsidRPr="008C3251">
        <w:rPr>
          <w:rFonts w:ascii="Arial" w:hAnsi="Arial" w:cs="Arial"/>
          <w:sz w:val="22"/>
          <w:szCs w:val="22"/>
        </w:rPr>
        <w:t>zapsána  v</w:t>
      </w:r>
      <w:proofErr w:type="gramEnd"/>
      <w:r w:rsidRPr="008C3251">
        <w:rPr>
          <w:rFonts w:ascii="Arial" w:hAnsi="Arial" w:cs="Arial"/>
          <w:sz w:val="22"/>
          <w:szCs w:val="22"/>
        </w:rPr>
        <w:t xml:space="preserve"> obchodním rejstříku vedeném Krajským soudem v Brně, oddíl C, vložka 12633</w:t>
      </w:r>
    </w:p>
    <w:p w14:paraId="3BD66C35" w14:textId="77777777" w:rsidR="00662E46" w:rsidRPr="008C3251" w:rsidRDefault="00662E46" w:rsidP="00662E46">
      <w:pPr>
        <w:jc w:val="both"/>
        <w:rPr>
          <w:rFonts w:ascii="Arial" w:hAnsi="Arial" w:cs="Arial"/>
          <w:sz w:val="22"/>
          <w:szCs w:val="22"/>
        </w:rPr>
      </w:pPr>
      <w:r w:rsidRPr="008C3251">
        <w:rPr>
          <w:rFonts w:ascii="Arial" w:hAnsi="Arial" w:cs="Arial"/>
          <w:sz w:val="22"/>
          <w:szCs w:val="22"/>
        </w:rPr>
        <w:t xml:space="preserve">osoba oprávněná jednat za právnickou osobu: Ing. Josef </w:t>
      </w:r>
      <w:proofErr w:type="gramStart"/>
      <w:r w:rsidRPr="008C3251">
        <w:rPr>
          <w:rFonts w:ascii="Arial" w:hAnsi="Arial" w:cs="Arial"/>
          <w:sz w:val="22"/>
          <w:szCs w:val="22"/>
        </w:rPr>
        <w:t>Kolář - jednatel</w:t>
      </w:r>
      <w:proofErr w:type="gramEnd"/>
    </w:p>
    <w:p w14:paraId="4F6BBE47" w14:textId="77777777" w:rsidR="00662E46" w:rsidRPr="00662E46" w:rsidRDefault="00662E46" w:rsidP="00572031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4A59E8A" w14:textId="5178068B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0C006A0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1CAF095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55781CBE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7BF38860" w14:textId="3866A772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EB1069">
        <w:rPr>
          <w:rFonts w:ascii="Arial" w:hAnsi="Arial" w:cs="Arial"/>
          <w:sz w:val="22"/>
          <w:szCs w:val="22"/>
        </w:rPr>
        <w:t>6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</w:t>
      </w:r>
      <w:r w:rsidR="00EB1069">
        <w:rPr>
          <w:rFonts w:ascii="Arial" w:hAnsi="Arial" w:cs="Arial"/>
          <w:sz w:val="22"/>
          <w:szCs w:val="22"/>
        </w:rPr>
        <w:t>17N15/64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EB1069">
        <w:rPr>
          <w:rFonts w:ascii="Arial" w:hAnsi="Arial" w:cs="Arial"/>
          <w:sz w:val="22"/>
          <w:szCs w:val="22"/>
        </w:rPr>
        <w:t>1. 6. 20</w:t>
      </w:r>
      <w:r w:rsidR="00261AD0">
        <w:rPr>
          <w:rFonts w:ascii="Arial" w:hAnsi="Arial" w:cs="Arial"/>
          <w:sz w:val="22"/>
          <w:szCs w:val="22"/>
        </w:rPr>
        <w:t>15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EB1069">
        <w:rPr>
          <w:rFonts w:ascii="Arial" w:hAnsi="Arial" w:cs="Arial"/>
          <w:sz w:val="22"/>
          <w:szCs w:val="22"/>
        </w:rPr>
        <w:t>1 ze dne 5. 4. 2016, dodatku č. 2 ze dne 1. 8. 2016, dodatku č. 3 ze dne 15.</w:t>
      </w:r>
      <w:r w:rsidR="00495631">
        <w:rPr>
          <w:rFonts w:ascii="Arial" w:hAnsi="Arial" w:cs="Arial"/>
          <w:sz w:val="22"/>
          <w:szCs w:val="22"/>
        </w:rPr>
        <w:t> </w:t>
      </w:r>
      <w:r w:rsidR="00EB1069">
        <w:rPr>
          <w:rFonts w:ascii="Arial" w:hAnsi="Arial" w:cs="Arial"/>
          <w:sz w:val="22"/>
          <w:szCs w:val="22"/>
        </w:rPr>
        <w:t>12.</w:t>
      </w:r>
      <w:r w:rsidR="00495631">
        <w:rPr>
          <w:rFonts w:ascii="Arial" w:hAnsi="Arial" w:cs="Arial"/>
          <w:sz w:val="22"/>
          <w:szCs w:val="22"/>
        </w:rPr>
        <w:t> </w:t>
      </w:r>
      <w:r w:rsidR="00EB1069">
        <w:rPr>
          <w:rFonts w:ascii="Arial" w:hAnsi="Arial" w:cs="Arial"/>
          <w:sz w:val="22"/>
          <w:szCs w:val="22"/>
        </w:rPr>
        <w:t>2016, dodatku č. 4 ze dne 18. 4. 2019 a dodatku č. 5 ze dne 23. 3. 2023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EB1069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48C3C588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7DD996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11078B" w14:textId="74A2AF8E" w:rsidR="00C91F2F" w:rsidRPr="00B96970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1D6F2B">
        <w:rPr>
          <w:rFonts w:ascii="Arial" w:hAnsi="Arial" w:cs="Arial"/>
          <w:sz w:val="22"/>
          <w:szCs w:val="22"/>
        </w:rPr>
        <w:t>14. 7. 2023</w:t>
      </w:r>
      <w:r w:rsidR="00C91F2F" w:rsidRPr="00E95D78">
        <w:rPr>
          <w:rFonts w:ascii="Arial" w:hAnsi="Arial" w:cs="Arial"/>
          <w:sz w:val="22"/>
          <w:szCs w:val="22"/>
        </w:rPr>
        <w:t xml:space="preserve"> nabyl</w:t>
      </w:r>
      <w:r w:rsidR="00495631">
        <w:rPr>
          <w:rFonts w:ascii="Arial" w:hAnsi="Arial" w:cs="Arial"/>
          <w:sz w:val="22"/>
          <w:szCs w:val="22"/>
        </w:rPr>
        <w:t>a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</w:t>
      </w:r>
      <w:r w:rsidR="001D6F2B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1D6F2B">
        <w:rPr>
          <w:rFonts w:ascii="Arial" w:hAnsi="Arial" w:cs="Arial"/>
          <w:sz w:val="22"/>
          <w:szCs w:val="22"/>
        </w:rPr>
        <w:t xml:space="preserve"> </w:t>
      </w:r>
      <w:r w:rsidR="001D6F2B" w:rsidRPr="00171956">
        <w:rPr>
          <w:rFonts w:ascii="Arial" w:hAnsi="Arial" w:cs="Arial"/>
          <w:b/>
          <w:bCs/>
          <w:sz w:val="22"/>
          <w:szCs w:val="22"/>
        </w:rPr>
        <w:t>KN 1190/8</w:t>
      </w:r>
      <w:r w:rsidR="001D6F2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1D6F2B">
        <w:rPr>
          <w:rFonts w:ascii="Arial" w:hAnsi="Arial" w:cs="Arial"/>
          <w:sz w:val="22"/>
          <w:szCs w:val="22"/>
        </w:rPr>
        <w:t>obec  Jemnice</w:t>
      </w:r>
      <w:proofErr w:type="gramEnd"/>
      <w:r w:rsidR="001D6F2B">
        <w:rPr>
          <w:rFonts w:ascii="Arial" w:hAnsi="Arial" w:cs="Arial"/>
          <w:sz w:val="22"/>
          <w:szCs w:val="22"/>
        </w:rPr>
        <w:t xml:space="preserve">, kat. území Jemnice, druh evidence KN,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1D6F2B">
        <w:rPr>
          <w:rFonts w:ascii="Arial" w:hAnsi="Arial" w:cs="Arial"/>
          <w:sz w:val="22"/>
          <w:szCs w:val="22"/>
        </w:rPr>
        <w:t xml:space="preserve">Město Jemnice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B96970">
        <w:rPr>
          <w:rFonts w:ascii="Arial" w:hAnsi="Arial" w:cs="Arial"/>
          <w:sz w:val="22"/>
          <w:szCs w:val="22"/>
        </w:rPr>
        <w:t>s</w:t>
      </w:r>
      <w:r w:rsidR="001D6F2B">
        <w:rPr>
          <w:rFonts w:ascii="Arial" w:hAnsi="Arial" w:cs="Arial"/>
          <w:sz w:val="22"/>
          <w:szCs w:val="22"/>
        </w:rPr>
        <w:t xml:space="preserve">mlouvy směnné </w:t>
      </w:r>
      <w:r w:rsidR="00B96970">
        <w:rPr>
          <w:rFonts w:ascii="Arial" w:hAnsi="Arial" w:cs="Arial"/>
          <w:sz w:val="22"/>
          <w:szCs w:val="22"/>
        </w:rPr>
        <w:t>č.</w:t>
      </w:r>
      <w:r w:rsidR="00FB21AE">
        <w:rPr>
          <w:rFonts w:ascii="Arial" w:hAnsi="Arial" w:cs="Arial"/>
          <w:sz w:val="22"/>
          <w:szCs w:val="22"/>
        </w:rPr>
        <w:t> </w:t>
      </w:r>
      <w:r w:rsidR="00B96970">
        <w:rPr>
          <w:rFonts w:ascii="Arial" w:hAnsi="Arial" w:cs="Arial"/>
          <w:sz w:val="22"/>
          <w:szCs w:val="22"/>
        </w:rPr>
        <w:t>2003S22/64</w:t>
      </w:r>
      <w:r w:rsidR="00C91F2F" w:rsidRPr="00E95D78">
        <w:rPr>
          <w:rFonts w:ascii="Arial" w:hAnsi="Arial" w:cs="Arial"/>
          <w:i/>
          <w:iCs/>
          <w:sz w:val="22"/>
          <w:szCs w:val="22"/>
        </w:rPr>
        <w:t>.</w:t>
      </w:r>
    </w:p>
    <w:p w14:paraId="6BA111AB" w14:textId="77777777" w:rsidR="00AC176B" w:rsidRPr="00AC176B" w:rsidRDefault="00AC176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CA817B" w14:textId="77777777" w:rsidR="00AC176B" w:rsidRPr="008C3251" w:rsidRDefault="00AC176B" w:rsidP="00AC176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3251">
        <w:rPr>
          <w:rFonts w:ascii="Arial" w:hAnsi="Arial" w:cs="Arial"/>
          <w:sz w:val="22"/>
          <w:szCs w:val="22"/>
        </w:rPr>
        <w:t xml:space="preserve">Nedílnou součástí tohoto dodatku jsou přílohy: </w:t>
      </w:r>
      <w:r w:rsidRPr="008C3251">
        <w:rPr>
          <w:rFonts w:ascii="Arial" w:hAnsi="Arial" w:cs="Arial"/>
          <w:iCs/>
          <w:sz w:val="22"/>
          <w:szCs w:val="22"/>
        </w:rPr>
        <w:t>č. 1 – seznam propachtovaných nemovitostí, č. 2 – výpočet pachtovného ke dni 1. 10. 2023</w:t>
      </w:r>
    </w:p>
    <w:p w14:paraId="045B0DE1" w14:textId="01C3E05B" w:rsidR="00C91F2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282ABAB" w14:textId="7A00AA31" w:rsidR="005A0E05" w:rsidRDefault="005A0E0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068E204D" w14:textId="77777777" w:rsidR="005A0E05" w:rsidRPr="005A0E05" w:rsidRDefault="005A0E0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316D02D" w14:textId="77777777" w:rsidR="00762BE9" w:rsidRDefault="00762BE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9D4BDCD" w14:textId="77777777" w:rsidR="00762BE9" w:rsidRDefault="00762BE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C6F4E2E" w14:textId="0D3D0AD1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171956" w:rsidRPr="00F10133">
        <w:rPr>
          <w:sz w:val="22"/>
          <w:szCs w:val="22"/>
          <w:u w:val="single"/>
        </w:rPr>
        <w:t xml:space="preserve">10 603 </w:t>
      </w:r>
      <w:r w:rsidR="00C91F2F" w:rsidRPr="00F10133">
        <w:rPr>
          <w:sz w:val="22"/>
          <w:szCs w:val="22"/>
          <w:u w:val="single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171956">
        <w:rPr>
          <w:b w:val="0"/>
          <w:bCs w:val="0"/>
          <w:sz w:val="22"/>
          <w:szCs w:val="22"/>
        </w:rPr>
        <w:t>desettisícšestsettři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65170FD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0C71F0B" w14:textId="1D04E9F2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C176B">
        <w:rPr>
          <w:rFonts w:ascii="Arial" w:hAnsi="Arial" w:cs="Arial"/>
          <w:bCs/>
          <w:sz w:val="22"/>
          <w:szCs w:val="22"/>
        </w:rPr>
        <w:t>K</w:t>
      </w:r>
      <w:r w:rsidR="00AC176B" w:rsidRPr="00AC176B">
        <w:rPr>
          <w:rFonts w:ascii="Arial" w:hAnsi="Arial" w:cs="Arial"/>
          <w:bCs/>
          <w:sz w:val="22"/>
          <w:szCs w:val="22"/>
        </w:rPr>
        <w:t> 1. 10. 2023</w:t>
      </w:r>
      <w:r w:rsidR="00AC176B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5D1AAA" w:rsidRPr="005D1AAA">
        <w:rPr>
          <w:rFonts w:ascii="Arial" w:hAnsi="Arial" w:cs="Arial"/>
          <w:bCs/>
          <w:sz w:val="22"/>
          <w:szCs w:val="22"/>
          <w:u w:val="single"/>
        </w:rPr>
        <w:t>12 448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71956">
        <w:rPr>
          <w:rFonts w:ascii="Arial" w:hAnsi="Arial" w:cs="Arial"/>
          <w:b w:val="0"/>
          <w:sz w:val="22"/>
          <w:szCs w:val="22"/>
        </w:rPr>
        <w:t>dvanácttisícčtyřista-čtyřicetosm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1FEB978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41E0D95" w14:textId="0DAD1C9D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, 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</w:t>
      </w:r>
      <w:r w:rsidR="00495631"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 w:rsidR="00495631"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převodu. Alikvotní část 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</w:t>
      </w:r>
      <w:r w:rsidR="00D2110E" w:rsidRPr="00495631">
        <w:rPr>
          <w:rFonts w:ascii="Arial" w:hAnsi="Arial" w:cs="Arial"/>
          <w:b w:val="0"/>
          <w:sz w:val="22"/>
          <w:szCs w:val="22"/>
        </w:rPr>
        <w:t>splatnosti do </w:t>
      </w:r>
      <w:r w:rsidRPr="00495631">
        <w:rPr>
          <w:rFonts w:ascii="Arial" w:hAnsi="Arial" w:cs="Arial"/>
          <w:b w:val="0"/>
          <w:sz w:val="22"/>
          <w:szCs w:val="22"/>
        </w:rPr>
        <w:t>rozhodných dat.</w:t>
      </w:r>
    </w:p>
    <w:p w14:paraId="5FFBD09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A7D106F" w14:textId="3DE8FA1C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B96970" w:rsidRPr="00B96970">
        <w:rPr>
          <w:rFonts w:ascii="Arial" w:hAnsi="Arial" w:cs="Arial"/>
          <w:bCs/>
          <w:sz w:val="22"/>
          <w:szCs w:val="22"/>
          <w:u w:val="single"/>
        </w:rPr>
        <w:t>10</w:t>
      </w:r>
      <w:r w:rsidR="00B96970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B96970" w:rsidRPr="00B96970">
        <w:rPr>
          <w:rFonts w:ascii="Arial" w:hAnsi="Arial" w:cs="Arial"/>
          <w:bCs/>
          <w:sz w:val="22"/>
          <w:szCs w:val="22"/>
          <w:u w:val="single"/>
        </w:rPr>
        <w:t>549</w:t>
      </w:r>
      <w:r w:rsidRPr="00B96970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F10133">
        <w:rPr>
          <w:rFonts w:ascii="Arial" w:hAnsi="Arial" w:cs="Arial"/>
          <w:b w:val="0"/>
          <w:sz w:val="22"/>
          <w:szCs w:val="22"/>
        </w:rPr>
        <w:t>desettisícpětsetčtyčicetdevět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AEC504A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6D0D1D2" w14:textId="1AC14C56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B96970" w:rsidRPr="00B96970">
        <w:rPr>
          <w:rFonts w:ascii="Arial" w:hAnsi="Arial" w:cs="Arial"/>
          <w:bCs/>
          <w:sz w:val="22"/>
          <w:szCs w:val="22"/>
          <w:u w:val="single"/>
        </w:rPr>
        <w:t>1</w:t>
      </w:r>
      <w:r w:rsidR="00F10133">
        <w:rPr>
          <w:rFonts w:ascii="Arial" w:hAnsi="Arial" w:cs="Arial"/>
          <w:bCs/>
          <w:sz w:val="22"/>
          <w:szCs w:val="22"/>
          <w:u w:val="single"/>
        </w:rPr>
        <w:t> </w:t>
      </w:r>
      <w:r w:rsidR="00B96970" w:rsidRPr="00B96970">
        <w:rPr>
          <w:rFonts w:ascii="Arial" w:hAnsi="Arial" w:cs="Arial"/>
          <w:bCs/>
          <w:sz w:val="22"/>
          <w:szCs w:val="22"/>
          <w:u w:val="single"/>
        </w:rPr>
        <w:t>899</w:t>
      </w:r>
      <w:r w:rsidR="00F10133">
        <w:rPr>
          <w:rFonts w:ascii="Arial" w:hAnsi="Arial" w:cs="Arial"/>
          <w:bCs/>
          <w:sz w:val="22"/>
          <w:szCs w:val="22"/>
          <w:u w:val="single"/>
        </w:rPr>
        <w:t> 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F10133">
        <w:rPr>
          <w:rFonts w:ascii="Arial" w:hAnsi="Arial" w:cs="Arial"/>
          <w:b w:val="0"/>
          <w:sz w:val="22"/>
          <w:szCs w:val="22"/>
        </w:rPr>
        <w:t>jedentisícosmsetdevadesátdevět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40E1BD7" w14:textId="1579DF40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765358" w14:textId="77777777" w:rsidR="005A0E05" w:rsidRPr="00172AFE" w:rsidRDefault="005A0E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65B3E3" w14:textId="19ED2283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1" w:name="_Hlk56075201"/>
      <w:r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02B2E947" w14:textId="469F295E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1"/>
    <w:p w14:paraId="24AC0C28" w14:textId="7968408A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0EBCA" w14:textId="77777777" w:rsidR="005A0E05" w:rsidRPr="00172AFE" w:rsidRDefault="005A0E05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A5C28F" w14:textId="2B9E5355" w:rsidR="00DF57DD" w:rsidRPr="00172AFE" w:rsidRDefault="0017195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95631">
        <w:rPr>
          <w:rFonts w:ascii="Arial" w:hAnsi="Arial" w:cs="Arial"/>
          <w:bCs/>
          <w:sz w:val="22"/>
          <w:szCs w:val="22"/>
        </w:rPr>
        <w:t>6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7C83A8C8" w14:textId="74EAD646" w:rsidR="00B12289" w:rsidRDefault="00B12289" w:rsidP="00B12289">
      <w:pPr>
        <w:rPr>
          <w:rFonts w:ascii="Arial" w:hAnsi="Arial" w:cs="Arial"/>
          <w:sz w:val="22"/>
          <w:szCs w:val="22"/>
        </w:rPr>
      </w:pPr>
    </w:p>
    <w:p w14:paraId="702B3290" w14:textId="77777777" w:rsidR="005A0E05" w:rsidRPr="00172AFE" w:rsidRDefault="005A0E05" w:rsidP="00B12289">
      <w:pPr>
        <w:rPr>
          <w:rFonts w:ascii="Arial" w:hAnsi="Arial" w:cs="Arial"/>
          <w:sz w:val="22"/>
          <w:szCs w:val="22"/>
        </w:rPr>
      </w:pPr>
    </w:p>
    <w:p w14:paraId="28C18C84" w14:textId="489B1152" w:rsidR="00A53695" w:rsidRPr="00172AFE" w:rsidRDefault="0017195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495631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</w:t>
      </w:r>
      <w:r w:rsidR="00F96556">
        <w:rPr>
          <w:rFonts w:ascii="Arial" w:hAnsi="Arial" w:cs="Arial"/>
          <w:b w:val="0"/>
          <w:sz w:val="22"/>
          <w:szCs w:val="22"/>
        </w:rPr>
        <w:t> </w:t>
      </w:r>
      <w:r w:rsidR="00B12289" w:rsidRPr="00172AFE">
        <w:rPr>
          <w:rFonts w:ascii="Arial" w:hAnsi="Arial" w:cs="Arial"/>
          <w:b w:val="0"/>
          <w:sz w:val="22"/>
          <w:szCs w:val="22"/>
        </w:rPr>
        <w:t>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24386BE3" w14:textId="239FC200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B81ABE">
        <w:rPr>
          <w:rFonts w:ascii="Arial" w:hAnsi="Arial" w:cs="Arial"/>
          <w:b w:val="0"/>
          <w:sz w:val="22"/>
          <w:szCs w:val="22"/>
        </w:rPr>
        <w:t>.</w:t>
      </w:r>
      <w:r w:rsidR="00A53695" w:rsidRPr="00172AFE">
        <w:rPr>
          <w:rFonts w:ascii="Arial" w:hAnsi="Arial" w:cs="Arial"/>
          <w:b w:val="0"/>
          <w:sz w:val="22"/>
          <w:szCs w:val="22"/>
        </w:rPr>
        <w:t xml:space="preserve"> </w:t>
      </w:r>
    </w:p>
    <w:p w14:paraId="238FA554" w14:textId="443FB752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68AC1D" w14:textId="77777777" w:rsidR="005A0E05" w:rsidRPr="00172AFE" w:rsidRDefault="005A0E05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C65464" w14:textId="0874658C" w:rsidR="00021CF1" w:rsidRPr="00172AFE" w:rsidRDefault="0017195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81ABE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81ABE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BA0681A" w14:textId="599FC0E1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0B76A9A" w14:textId="7781813D" w:rsidR="005A0E05" w:rsidRDefault="005A0E05">
      <w:pPr>
        <w:rPr>
          <w:rFonts w:ascii="Arial" w:hAnsi="Arial" w:cs="Arial"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E48058F" w14:textId="0FBE1360" w:rsidR="005A0E05" w:rsidRDefault="005A0E0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9FA0F1D" w14:textId="77777777" w:rsidR="005A0E05" w:rsidRPr="00172AFE" w:rsidRDefault="005A0E0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3C69D3D" w14:textId="702C0CFC" w:rsidR="00C91F2F" w:rsidRPr="00172AFE" w:rsidRDefault="001719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58B074C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3DC2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641B370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18D9F69" w14:textId="14B2D31B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 w:rsidR="00B80087">
        <w:rPr>
          <w:rFonts w:ascii="Arial" w:hAnsi="Arial" w:cs="Arial"/>
          <w:sz w:val="22"/>
          <w:szCs w:val="22"/>
        </w:rPr>
        <w:t>Jihlavě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AE31BE">
        <w:rPr>
          <w:rFonts w:ascii="Arial" w:hAnsi="Arial" w:cs="Arial"/>
          <w:sz w:val="22"/>
          <w:szCs w:val="22"/>
        </w:rPr>
        <w:t>30. 8. 2023</w:t>
      </w:r>
    </w:p>
    <w:p w14:paraId="6129632C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CE7BB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6C97BD" w14:textId="592278B7" w:rsidR="00021CF1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A7DF2A1" w14:textId="6CD1BE69" w:rsidR="005A0E05" w:rsidRDefault="005A0E05">
      <w:pPr>
        <w:jc w:val="both"/>
        <w:rPr>
          <w:rFonts w:ascii="Arial" w:hAnsi="Arial" w:cs="Arial"/>
          <w:sz w:val="22"/>
          <w:szCs w:val="22"/>
        </w:rPr>
      </w:pPr>
    </w:p>
    <w:p w14:paraId="4582BDA0" w14:textId="43B18A27" w:rsidR="005A0E05" w:rsidRDefault="005A0E05">
      <w:pPr>
        <w:jc w:val="both"/>
        <w:rPr>
          <w:rFonts w:ascii="Arial" w:hAnsi="Arial" w:cs="Arial"/>
          <w:sz w:val="22"/>
          <w:szCs w:val="22"/>
        </w:rPr>
      </w:pPr>
    </w:p>
    <w:p w14:paraId="0D0DCAA5" w14:textId="77777777" w:rsidR="005A0E05" w:rsidRPr="00172AFE" w:rsidRDefault="005A0E05">
      <w:pPr>
        <w:jc w:val="both"/>
        <w:rPr>
          <w:rFonts w:ascii="Arial" w:hAnsi="Arial" w:cs="Arial"/>
          <w:sz w:val="22"/>
          <w:szCs w:val="22"/>
        </w:rPr>
      </w:pPr>
    </w:p>
    <w:p w14:paraId="6005DDFD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C2212D1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38C8F3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6277D7" w14:textId="77777777" w:rsidR="00B80087" w:rsidRPr="00172AFE" w:rsidRDefault="00B80087" w:rsidP="00B8008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9C4FDF" w14:textId="77777777" w:rsidR="00B80087" w:rsidRPr="00012682" w:rsidRDefault="00B80087" w:rsidP="00B8008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Mgr. Silvie Hawerlandová LL.M.                                         </w:t>
      </w:r>
      <w:r w:rsidRPr="005850D7">
        <w:rPr>
          <w:rFonts w:ascii="Arial" w:hAnsi="Arial" w:cs="Arial"/>
          <w:iCs/>
          <w:sz w:val="22"/>
          <w:szCs w:val="22"/>
        </w:rPr>
        <w:t>ZEOBS, spol. s r.o.</w:t>
      </w:r>
    </w:p>
    <w:p w14:paraId="34B0CC8B" w14:textId="77777777" w:rsidR="00B80087" w:rsidRDefault="00B80087" w:rsidP="00B8008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8C3251">
        <w:rPr>
          <w:rFonts w:ascii="Arial" w:hAnsi="Arial" w:cs="Arial"/>
          <w:sz w:val="22"/>
          <w:szCs w:val="22"/>
        </w:rPr>
        <w:t xml:space="preserve">Ing. Josef </w:t>
      </w:r>
      <w:proofErr w:type="gramStart"/>
      <w:r w:rsidRPr="008C3251">
        <w:rPr>
          <w:rFonts w:ascii="Arial" w:hAnsi="Arial" w:cs="Arial"/>
          <w:sz w:val="22"/>
          <w:szCs w:val="22"/>
        </w:rPr>
        <w:t>Kolář - jednatel</w:t>
      </w:r>
      <w:proofErr w:type="gramEnd"/>
    </w:p>
    <w:p w14:paraId="7DA3C29D" w14:textId="77777777" w:rsidR="00B80087" w:rsidRPr="00172AFE" w:rsidRDefault="00B80087" w:rsidP="00B8008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Kraj Vysočina                                                                </w:t>
      </w:r>
      <w:r w:rsidRPr="00172AFE">
        <w:rPr>
          <w:rFonts w:ascii="Arial" w:hAnsi="Arial" w:cs="Arial"/>
          <w:iCs/>
          <w:sz w:val="22"/>
          <w:szCs w:val="22"/>
        </w:rPr>
        <w:tab/>
      </w:r>
    </w:p>
    <w:p w14:paraId="0E6E043D" w14:textId="77777777" w:rsidR="00B80087" w:rsidRPr="00172AFE" w:rsidRDefault="00B80087" w:rsidP="00B8008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DA54DBC" w14:textId="77777777" w:rsidR="00B80087" w:rsidRPr="00172AFE" w:rsidRDefault="00B80087" w:rsidP="00B8008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Pr="00172AFE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7781D0C4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A32DBC6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F75F230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AD8EEFC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3F550154" w14:textId="4AECEA88" w:rsidR="000E4B96" w:rsidRPr="00172AFE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172AFE">
        <w:rPr>
          <w:rFonts w:ascii="Arial" w:hAnsi="Arial" w:cs="Arial"/>
          <w:bCs/>
        </w:rPr>
        <w:t xml:space="preserve">Za správnost: </w:t>
      </w:r>
      <w:r w:rsidR="00764DA1">
        <w:rPr>
          <w:rFonts w:ascii="Arial" w:hAnsi="Arial" w:cs="Arial"/>
          <w:bCs/>
        </w:rPr>
        <w:t>Ing. Eva Přibylová</w:t>
      </w:r>
    </w:p>
    <w:p w14:paraId="3B20CDCE" w14:textId="77777777" w:rsidR="000E4B96" w:rsidRPr="00172AFE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72AFE">
        <w:rPr>
          <w:rFonts w:ascii="Arial" w:hAnsi="Arial" w:cs="Arial"/>
          <w:b w:val="0"/>
          <w:bCs/>
          <w:sz w:val="20"/>
        </w:rPr>
        <w:t>…………………………..</w:t>
      </w:r>
    </w:p>
    <w:p w14:paraId="74842CF4" w14:textId="77777777" w:rsidR="000E4B96" w:rsidRPr="00172AFE" w:rsidRDefault="00E96AF7" w:rsidP="000E4B9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72AFE">
        <w:rPr>
          <w:rFonts w:ascii="Arial" w:hAnsi="Arial" w:cs="Arial"/>
          <w:bCs/>
          <w:i/>
          <w:sz w:val="20"/>
          <w:lang w:eastAsia="cs-CZ"/>
        </w:rPr>
        <w:t>p</w:t>
      </w:r>
      <w:r w:rsidR="000E4B96" w:rsidRPr="00172AFE">
        <w:rPr>
          <w:rFonts w:ascii="Arial" w:hAnsi="Arial" w:cs="Arial"/>
          <w:bCs/>
          <w:i/>
          <w:sz w:val="20"/>
          <w:lang w:eastAsia="cs-CZ"/>
        </w:rPr>
        <w:t>odpis</w:t>
      </w:r>
    </w:p>
    <w:p w14:paraId="0DBD73AC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380B37AB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1637F14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10EE196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2F0D743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F2763DA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752E693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087B768" w14:textId="78407595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Datum registrace </w:t>
      </w:r>
      <w:r w:rsidR="00AE31BE">
        <w:rPr>
          <w:rFonts w:ascii="Arial" w:hAnsi="Arial" w:cs="Arial"/>
          <w:sz w:val="22"/>
          <w:szCs w:val="22"/>
        </w:rPr>
        <w:t>30. 8. 2023</w:t>
      </w:r>
    </w:p>
    <w:p w14:paraId="4193C275" w14:textId="26830E3C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="00687F7A">
        <w:rPr>
          <w:rFonts w:ascii="Arial" w:hAnsi="Arial" w:cs="Arial"/>
          <w:sz w:val="22"/>
          <w:szCs w:val="22"/>
        </w:rPr>
        <w:t xml:space="preserve"> navazující 8165219</w:t>
      </w:r>
    </w:p>
    <w:p w14:paraId="5C97ECC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B627151" w14:textId="349FCA3E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</w:t>
      </w:r>
      <w:r w:rsidR="00AE31BE">
        <w:rPr>
          <w:rFonts w:ascii="Arial" w:hAnsi="Arial" w:cs="Arial"/>
          <w:sz w:val="22"/>
          <w:szCs w:val="22"/>
        </w:rPr>
        <w:t>Slámová Jolana</w:t>
      </w:r>
    </w:p>
    <w:p w14:paraId="1AA21C0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5819E5B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748ED859" w14:textId="711E6E3C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 w:rsidR="00AE31BE">
        <w:rPr>
          <w:rFonts w:ascii="Arial" w:hAnsi="Arial" w:cs="Arial"/>
          <w:sz w:val="22"/>
          <w:szCs w:val="22"/>
        </w:rPr>
        <w:t>Jihlavě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AE31BE">
        <w:rPr>
          <w:rFonts w:ascii="Arial" w:hAnsi="Arial" w:cs="Arial"/>
          <w:sz w:val="22"/>
          <w:szCs w:val="22"/>
        </w:rPr>
        <w:t>30. 8. 2023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="00AE31B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70ECEFC" w14:textId="405AD682" w:rsidR="00B12289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p w14:paraId="77E40128" w14:textId="010D43C3" w:rsidR="00687F7A" w:rsidRDefault="00687F7A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4ED366D" w14:textId="4B4DE258" w:rsidR="00687F7A" w:rsidRDefault="00687F7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05F11AD2" w14:textId="61C6A3F1" w:rsidR="00687F7A" w:rsidRDefault="00687F7A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1C8C4EB0" w14:textId="7CF3C995" w:rsidR="00687F7A" w:rsidRDefault="00FB21AE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Příloha č. 1</w:t>
      </w:r>
    </w:p>
    <w:p w14:paraId="787F6C0F" w14:textId="77777777" w:rsidR="00E03FAD" w:rsidRDefault="00E03FAD">
      <w:pPr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"/>
        <w:gridCol w:w="8980"/>
      </w:tblGrid>
      <w:tr w:rsidR="00E03FAD" w:rsidRPr="00E03FAD" w14:paraId="79D1335A" w14:textId="77777777" w:rsidTr="009E1908">
        <w:tc>
          <w:tcPr>
            <w:tcW w:w="144" w:type="dxa"/>
          </w:tcPr>
          <w:p w14:paraId="5170D9B1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0619" w:type="dxa"/>
          </w:tcPr>
          <w:p w14:paraId="715C37AF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  <w:tr w:rsidR="00E03FAD" w:rsidRPr="00E03FAD" w14:paraId="08B8AF93" w14:textId="77777777" w:rsidTr="009E1908">
        <w:tc>
          <w:tcPr>
            <w:tcW w:w="144" w:type="dxa"/>
          </w:tcPr>
          <w:p w14:paraId="69ABEA6B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0619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"/>
              <w:gridCol w:w="39"/>
              <w:gridCol w:w="1108"/>
              <w:gridCol w:w="336"/>
              <w:gridCol w:w="14"/>
              <w:gridCol w:w="1186"/>
              <w:gridCol w:w="49"/>
              <w:gridCol w:w="417"/>
              <w:gridCol w:w="1012"/>
              <w:gridCol w:w="29"/>
              <w:gridCol w:w="26"/>
              <w:gridCol w:w="11"/>
              <w:gridCol w:w="1167"/>
              <w:gridCol w:w="198"/>
              <w:gridCol w:w="1552"/>
              <w:gridCol w:w="26"/>
              <w:gridCol w:w="1404"/>
              <w:gridCol w:w="337"/>
            </w:tblGrid>
            <w:tr w:rsidR="00E03FAD" w:rsidRPr="00E03FAD" w14:paraId="329F2CCD" w14:textId="77777777" w:rsidTr="009E1908">
              <w:trPr>
                <w:trHeight w:val="45"/>
              </w:trPr>
              <w:tc>
                <w:tcPr>
                  <w:tcW w:w="7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034D0C4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7" w:space="0" w:color="000000"/>
                  </w:tcBorders>
                </w:tcPr>
                <w:p w14:paraId="3DDCA78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5512E40B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</w:tcBorders>
                </w:tcPr>
                <w:p w14:paraId="50C3653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730EEC6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7" w:space="0" w:color="000000"/>
                  </w:tcBorders>
                </w:tcPr>
                <w:p w14:paraId="1E905489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  <w:tcBorders>
                    <w:top w:val="single" w:sz="7" w:space="0" w:color="000000"/>
                  </w:tcBorders>
                </w:tcPr>
                <w:p w14:paraId="2207BDE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</w:tcBorders>
                </w:tcPr>
                <w:p w14:paraId="1E0CE7E4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7" w:space="0" w:color="000000"/>
                  </w:tcBorders>
                </w:tcPr>
                <w:p w14:paraId="7028C64E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7" w:space="0" w:color="000000"/>
                  </w:tcBorders>
                </w:tcPr>
                <w:p w14:paraId="674C8C2E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7EAAA5A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73A151C0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</w:tcBorders>
                </w:tcPr>
                <w:p w14:paraId="0ECA368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7" w:space="0" w:color="000000"/>
                  </w:tcBorders>
                </w:tcPr>
                <w:p w14:paraId="7E9B862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7" w:space="0" w:color="000000"/>
                  </w:tcBorders>
                </w:tcPr>
                <w:p w14:paraId="2F776D1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13A04E24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7" w:space="0" w:color="000000"/>
                  </w:tcBorders>
                </w:tcPr>
                <w:p w14:paraId="07E28590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182A878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E03FAD" w:rsidRPr="00E03FAD" w14:paraId="497FAFAA" w14:textId="77777777" w:rsidTr="009E190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F8682A0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74"/>
                  </w:tblGrid>
                  <w:tr w:rsidR="00E03FAD" w:rsidRPr="00E03FAD" w14:paraId="7852D2BD" w14:textId="77777777" w:rsidTr="009E1908">
                    <w:trPr>
                      <w:trHeight w:val="282"/>
                    </w:trPr>
                    <w:tc>
                      <w:tcPr>
                        <w:tcW w:w="9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4DF8EA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pachtovní smlouvy č. 17N15/64</w:t>
                        </w:r>
                      </w:p>
                    </w:tc>
                  </w:tr>
                </w:tbl>
                <w:p w14:paraId="1C6BA389" w14:textId="77777777" w:rsidR="00E03FAD" w:rsidRPr="00E03FAD" w:rsidRDefault="00E03FAD" w:rsidP="00E03FAD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686D707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E03FAD" w:rsidRPr="00E03FAD" w14:paraId="074173A0" w14:textId="77777777" w:rsidTr="009E1908">
              <w:trPr>
                <w:trHeight w:val="119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4282D5F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305729F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14:paraId="1AF1BC4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46D0B79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501F5CB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5E33C76B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03763AE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69BE5A0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46909B8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34AB73D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3087EB3A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6957EE0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14:paraId="6D537A3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3683F9C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0013104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76654A3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26DCFD9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6F8863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171956" w:rsidRPr="00E03FAD" w14:paraId="71A57064" w14:textId="77777777" w:rsidTr="009E190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4FD88D4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3D7726B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4"/>
                  </w:tblGrid>
                  <w:tr w:rsidR="00E03FAD" w:rsidRPr="00E03FAD" w14:paraId="6FA3695A" w14:textId="77777777" w:rsidTr="009E1908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147A45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14:paraId="6B0D9C0D" w14:textId="77777777" w:rsidR="00E03FAD" w:rsidRPr="00E03FAD" w:rsidRDefault="00E03FAD" w:rsidP="00E03FAD"/>
              </w:tc>
              <w:tc>
                <w:tcPr>
                  <w:tcW w:w="20" w:type="dxa"/>
                </w:tcPr>
                <w:p w14:paraId="04289065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5"/>
                  </w:tblGrid>
                  <w:tr w:rsidR="00E03FAD" w:rsidRPr="00E03FAD" w14:paraId="3987EF0A" w14:textId="77777777" w:rsidTr="009E1908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3814F0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color w:val="000000"/>
                          </w:rPr>
                          <w:t>1711564</w:t>
                        </w:r>
                      </w:p>
                    </w:tc>
                  </w:tr>
                </w:tbl>
                <w:p w14:paraId="2EEA20C9" w14:textId="77777777" w:rsidR="00E03FAD" w:rsidRPr="00E03FAD" w:rsidRDefault="00E03FAD" w:rsidP="00E03FAD"/>
              </w:tc>
              <w:tc>
                <w:tcPr>
                  <w:tcW w:w="697" w:type="dxa"/>
                </w:tcPr>
                <w:p w14:paraId="66F883C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2"/>
                  </w:tblGrid>
                  <w:tr w:rsidR="00E03FAD" w:rsidRPr="00E03FAD" w14:paraId="04B8C256" w14:textId="77777777" w:rsidTr="009E1908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E545EF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14:paraId="3F040EEC" w14:textId="77777777" w:rsidR="00E03FAD" w:rsidRPr="00E03FAD" w:rsidRDefault="00E03FAD" w:rsidP="00E03FAD"/>
              </w:tc>
              <w:tc>
                <w:tcPr>
                  <w:tcW w:w="45" w:type="dxa"/>
                </w:tcPr>
                <w:p w14:paraId="19BD379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0B0B97F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56D1CA54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7"/>
                  </w:tblGrid>
                  <w:tr w:rsidR="00E03FAD" w:rsidRPr="00E03FAD" w14:paraId="7BE04997" w14:textId="77777777" w:rsidTr="009E1908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4BCC0F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color w:val="000000"/>
                          </w:rPr>
                          <w:t>01.06.2015</w:t>
                        </w:r>
                      </w:p>
                    </w:tc>
                  </w:tr>
                </w:tbl>
                <w:p w14:paraId="66742681" w14:textId="77777777" w:rsidR="00E03FAD" w:rsidRPr="00E03FAD" w:rsidRDefault="00E03FAD" w:rsidP="00E03FAD"/>
              </w:tc>
              <w:tc>
                <w:tcPr>
                  <w:tcW w:w="329" w:type="dxa"/>
                </w:tcPr>
                <w:p w14:paraId="10F61E6C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tbl>
                  <w:tblPr>
                    <w:tblW w:w="155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2"/>
                  </w:tblGrid>
                  <w:tr w:rsidR="00E03FAD" w:rsidRPr="00E03FAD" w14:paraId="289AFD01" w14:textId="77777777" w:rsidTr="00E03FAD">
                    <w:trPr>
                      <w:trHeight w:val="262"/>
                    </w:trPr>
                    <w:tc>
                      <w:tcPr>
                        <w:tcW w:w="1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F9DCDE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14:paraId="5CE8C65C" w14:textId="77777777" w:rsidR="00E03FAD" w:rsidRPr="00E03FAD" w:rsidRDefault="00E03FAD" w:rsidP="00E03FAD"/>
              </w:tc>
              <w:tc>
                <w:tcPr>
                  <w:tcW w:w="39" w:type="dxa"/>
                </w:tcPr>
                <w:p w14:paraId="690E9DB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4"/>
                  </w:tblGrid>
                  <w:tr w:rsidR="00E03FAD" w:rsidRPr="00E03FAD" w14:paraId="4528BB54" w14:textId="77777777" w:rsidTr="009E1908">
                    <w:trPr>
                      <w:trHeight w:val="262"/>
                    </w:trPr>
                    <w:tc>
                      <w:tcPr>
                        <w:tcW w:w="1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C4B38A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10 603 Kč</w:t>
                        </w:r>
                      </w:p>
                    </w:tc>
                  </w:tr>
                </w:tbl>
                <w:p w14:paraId="46A76BA5" w14:textId="77777777" w:rsidR="00E03FAD" w:rsidRPr="00E03FAD" w:rsidRDefault="00E03FAD" w:rsidP="00E03FAD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FD9628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E03FAD" w:rsidRPr="00E03FAD" w14:paraId="6E040E07" w14:textId="77777777" w:rsidTr="009E190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2D591A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0640BD8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14:paraId="7CB2ECFB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773A4155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10E9464E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603ACB84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4A9E7519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3BFF1A5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44A383A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4FFD9E84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4FB6FE6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3A4B789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vMerge/>
                </w:tcPr>
                <w:p w14:paraId="7C5DD5E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36E4D13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033B2F6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1095748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50A351A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4806DE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E03FAD" w:rsidRPr="00E03FAD" w14:paraId="111BB11C" w14:textId="77777777" w:rsidTr="009E1908">
              <w:trPr>
                <w:trHeight w:val="80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2C9B12B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5429A6C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14:paraId="5CF1331B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2C427FD5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0E2ECCD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34764D3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397D3EC0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14DD2AB0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03BB5AB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4594ABF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73973D5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0C18F51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14:paraId="347E6B8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70EF4E5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279E3475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7B4F2AEA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272E5EFA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8FE5BFC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E03FAD" w:rsidRPr="00E03FAD" w14:paraId="41E32E6A" w14:textId="77777777" w:rsidTr="009E190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E663B7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63050CB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8"/>
                  </w:tblGrid>
                  <w:tr w:rsidR="00E03FAD" w:rsidRPr="00E03FAD" w14:paraId="61BCE0C4" w14:textId="77777777" w:rsidTr="009E1908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C5AE4F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2607B7C4" w14:textId="77777777" w:rsidR="00E03FAD" w:rsidRPr="00E03FAD" w:rsidRDefault="00E03FAD" w:rsidP="00E03FAD"/>
              </w:tc>
              <w:tc>
                <w:tcPr>
                  <w:tcW w:w="539" w:type="dxa"/>
                </w:tcPr>
                <w:p w14:paraId="112197A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50C36CA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742D43F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07949AF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6B09DFE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74DF8984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3EAB7CAC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53DAA5BB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0614C935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14:paraId="6677BAA9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1A40DF6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45C65AF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659D721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642E3EC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5D2A7BFB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171956" w:rsidRPr="00E03FAD" w14:paraId="00F430EB" w14:textId="77777777" w:rsidTr="009E190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4378775E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7F88295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14:paraId="25A6C06E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0930FCE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3763D615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86"/>
                  </w:tblGrid>
                  <w:tr w:rsidR="00E03FAD" w:rsidRPr="00E03FAD" w14:paraId="2A29CD4A" w14:textId="77777777" w:rsidTr="009E1908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18B022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color w:val="000000"/>
                          </w:rPr>
                          <w:t>21.08.2023</w:t>
                        </w:r>
                      </w:p>
                    </w:tc>
                  </w:tr>
                </w:tbl>
                <w:p w14:paraId="20B5478F" w14:textId="77777777" w:rsidR="00E03FAD" w:rsidRPr="00E03FAD" w:rsidRDefault="00E03FAD" w:rsidP="00E03FAD"/>
              </w:tc>
              <w:tc>
                <w:tcPr>
                  <w:tcW w:w="79" w:type="dxa"/>
                </w:tcPr>
                <w:p w14:paraId="6586EAD9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03EC85F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1"/>
                  </w:tblGrid>
                  <w:tr w:rsidR="00E03FAD" w:rsidRPr="00E03FAD" w14:paraId="6F196D78" w14:textId="77777777" w:rsidTr="009E1908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DCF7C1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14:paraId="3D8983F0" w14:textId="77777777" w:rsidR="00E03FAD" w:rsidRPr="00E03FAD" w:rsidRDefault="00E03FAD" w:rsidP="00E03FAD"/>
              </w:tc>
              <w:tc>
                <w:tcPr>
                  <w:tcW w:w="39" w:type="dxa"/>
                </w:tcPr>
                <w:p w14:paraId="5F97650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</w:tcPr>
                <w:p w14:paraId="4E0BAB6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</w:tcPr>
                <w:p w14:paraId="30BAD9B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0B4033A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390966A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38B3F33A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6A86DAC0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5282DA0E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171956" w:rsidRPr="00E03FAD" w14:paraId="6F0AA5C9" w14:textId="77777777" w:rsidTr="009E190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33055514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6E9DB27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14:paraId="32D4482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14E1A66A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2FB9EF99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vMerge/>
                </w:tcPr>
                <w:p w14:paraId="0B29982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55BFB6C9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36D41EF4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02B439A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571397CC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78"/>
                  </w:tblGrid>
                  <w:tr w:rsidR="00E03FAD" w:rsidRPr="00E03FAD" w14:paraId="6E086F29" w14:textId="77777777" w:rsidTr="009E1908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B363CD" w14:textId="77777777" w:rsidR="00E03FAD" w:rsidRPr="00E03FAD" w:rsidRDefault="00E03FAD" w:rsidP="00E03FAD">
                        <w:r w:rsidRPr="00E03FAD">
                          <w:rPr>
                            <w:rFonts w:ascii="Arial" w:eastAsia="Arial" w:hAnsi="Arial"/>
                            <w:color w:val="000000"/>
                          </w:rPr>
                          <w:t>01.06.2015</w:t>
                        </w:r>
                      </w:p>
                    </w:tc>
                  </w:tr>
                </w:tbl>
                <w:p w14:paraId="549D60DE" w14:textId="77777777" w:rsidR="00E03FAD" w:rsidRPr="00E03FAD" w:rsidRDefault="00E03FAD" w:rsidP="00E03FAD"/>
              </w:tc>
              <w:tc>
                <w:tcPr>
                  <w:tcW w:w="329" w:type="dxa"/>
                </w:tcPr>
                <w:p w14:paraId="349A10EC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1587F345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1B8C6720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745CEDEB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C20528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171956" w:rsidRPr="00E03FAD" w14:paraId="4FB225E0" w14:textId="77777777" w:rsidTr="009E1908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686F85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</w:tcPr>
                <w:p w14:paraId="02F135A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</w:tcPr>
                <w:p w14:paraId="7AA36B8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</w:tcPr>
                <w:p w14:paraId="6A60240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</w:tcPr>
                <w:p w14:paraId="0553348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</w:tcPr>
                <w:p w14:paraId="6412EEEA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</w:tcPr>
                <w:p w14:paraId="456478F9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</w:tcPr>
                <w:p w14:paraId="3A81CCD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</w:tcPr>
                <w:p w14:paraId="209CFD0C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14:paraId="41A48921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602D93AC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4F8721C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</w:tcPr>
                <w:p w14:paraId="0E277F2D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</w:tcPr>
                <w:p w14:paraId="1C46977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</w:tcPr>
                <w:p w14:paraId="5B2CCFCC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</w:tcPr>
                <w:p w14:paraId="612CA7B7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92AF2D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  <w:tr w:rsidR="00E03FAD" w:rsidRPr="00E03FAD" w14:paraId="2B803110" w14:textId="77777777" w:rsidTr="009E1908">
              <w:trPr>
                <w:trHeight w:val="120"/>
              </w:trPr>
              <w:tc>
                <w:tcPr>
                  <w:tcW w:w="7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0063D61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7" w:space="0" w:color="000000"/>
                  </w:tcBorders>
                </w:tcPr>
                <w:p w14:paraId="1118464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6B4C240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39" w:type="dxa"/>
                  <w:tcBorders>
                    <w:bottom w:val="single" w:sz="7" w:space="0" w:color="000000"/>
                  </w:tcBorders>
                </w:tcPr>
                <w:p w14:paraId="630EDE6A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4C776BA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59" w:type="dxa"/>
                  <w:tcBorders>
                    <w:bottom w:val="single" w:sz="7" w:space="0" w:color="000000"/>
                  </w:tcBorders>
                </w:tcPr>
                <w:p w14:paraId="1C6931F8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79" w:type="dxa"/>
                  <w:tcBorders>
                    <w:bottom w:val="single" w:sz="7" w:space="0" w:color="000000"/>
                  </w:tcBorders>
                </w:tcPr>
                <w:p w14:paraId="0AAEC43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697" w:type="dxa"/>
                  <w:tcBorders>
                    <w:bottom w:val="single" w:sz="7" w:space="0" w:color="000000"/>
                  </w:tcBorders>
                </w:tcPr>
                <w:p w14:paraId="6DA9887B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027" w:type="dxa"/>
                  <w:tcBorders>
                    <w:bottom w:val="single" w:sz="7" w:space="0" w:color="000000"/>
                  </w:tcBorders>
                </w:tcPr>
                <w:p w14:paraId="1BE5BA1E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tcBorders>
                    <w:bottom w:val="single" w:sz="7" w:space="0" w:color="000000"/>
                  </w:tcBorders>
                </w:tcPr>
                <w:p w14:paraId="5721C5DF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45B0E5F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2E72E210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227" w:type="dxa"/>
                  <w:tcBorders>
                    <w:bottom w:val="single" w:sz="7" w:space="0" w:color="000000"/>
                  </w:tcBorders>
                </w:tcPr>
                <w:p w14:paraId="08575589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29" w:type="dxa"/>
                  <w:tcBorders>
                    <w:bottom w:val="single" w:sz="7" w:space="0" w:color="000000"/>
                  </w:tcBorders>
                </w:tcPr>
                <w:p w14:paraId="19791475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450" w:type="dxa"/>
                  <w:tcBorders>
                    <w:bottom w:val="single" w:sz="7" w:space="0" w:color="000000"/>
                  </w:tcBorders>
                </w:tcPr>
                <w:p w14:paraId="55127C02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412C38B6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1889" w:type="dxa"/>
                  <w:tcBorders>
                    <w:bottom w:val="single" w:sz="7" w:space="0" w:color="000000"/>
                  </w:tcBorders>
                </w:tcPr>
                <w:p w14:paraId="58886BBE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  <w:tc>
                <w:tcPr>
                  <w:tcW w:w="555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049A38C3" w14:textId="77777777" w:rsidR="00E03FAD" w:rsidRPr="00E03FAD" w:rsidRDefault="00E03FAD" w:rsidP="00E03FAD">
                  <w:pPr>
                    <w:rPr>
                      <w:sz w:val="2"/>
                    </w:rPr>
                  </w:pPr>
                </w:p>
              </w:tc>
            </w:tr>
          </w:tbl>
          <w:p w14:paraId="6FE6EA55" w14:textId="77777777" w:rsidR="00E03FAD" w:rsidRPr="00E03FAD" w:rsidRDefault="00E03FAD" w:rsidP="00E03FAD"/>
        </w:tc>
      </w:tr>
      <w:tr w:rsidR="00E03FAD" w:rsidRPr="00E03FAD" w14:paraId="26AB850A" w14:textId="77777777" w:rsidTr="009E1908">
        <w:tc>
          <w:tcPr>
            <w:tcW w:w="144" w:type="dxa"/>
          </w:tcPr>
          <w:p w14:paraId="30345513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0619" w:type="dxa"/>
          </w:tcPr>
          <w:p w14:paraId="62B075FE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</w:tbl>
    <w:p w14:paraId="2B5E60F9" w14:textId="77777777" w:rsidR="00E03FAD" w:rsidRDefault="00E03FAD">
      <w:pPr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"/>
        <w:gridCol w:w="6"/>
        <w:gridCol w:w="1417"/>
        <w:gridCol w:w="801"/>
        <w:gridCol w:w="6510"/>
        <w:gridCol w:w="285"/>
      </w:tblGrid>
      <w:tr w:rsidR="00E03FAD" w:rsidRPr="00E03FAD" w14:paraId="15BFFD1C" w14:textId="77777777" w:rsidTr="009E1908">
        <w:trPr>
          <w:trHeight w:val="148"/>
        </w:trPr>
        <w:tc>
          <w:tcPr>
            <w:tcW w:w="115" w:type="dxa"/>
          </w:tcPr>
          <w:p w14:paraId="45AD509B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</w:tcPr>
          <w:p w14:paraId="24FA1E9B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417" w:type="dxa"/>
          </w:tcPr>
          <w:p w14:paraId="2A74E10C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60EA60CD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142" w:type="dxa"/>
          </w:tcPr>
          <w:p w14:paraId="1A907157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3258DA6B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  <w:tr w:rsidR="00E03FAD" w:rsidRPr="00E03FAD" w14:paraId="2813939C" w14:textId="77777777" w:rsidTr="009E1908">
        <w:trPr>
          <w:trHeight w:val="340"/>
        </w:trPr>
        <w:tc>
          <w:tcPr>
            <w:tcW w:w="115" w:type="dxa"/>
          </w:tcPr>
          <w:p w14:paraId="015DE488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</w:tcPr>
          <w:p w14:paraId="0A14E238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03FAD" w:rsidRPr="00E03FAD" w14:paraId="04517B8E" w14:textId="77777777" w:rsidTr="009E190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2348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FDB214" w14:textId="77777777" w:rsidR="00E03FAD" w:rsidRPr="00E03FAD" w:rsidRDefault="00E03FAD" w:rsidP="00E03FAD"/>
        </w:tc>
        <w:tc>
          <w:tcPr>
            <w:tcW w:w="8142" w:type="dxa"/>
          </w:tcPr>
          <w:p w14:paraId="53A58BA5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10EB25BE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  <w:tr w:rsidR="00E03FAD" w:rsidRPr="00E03FAD" w14:paraId="3D116F0F" w14:textId="77777777" w:rsidTr="009E1908">
        <w:trPr>
          <w:trHeight w:val="100"/>
        </w:trPr>
        <w:tc>
          <w:tcPr>
            <w:tcW w:w="115" w:type="dxa"/>
          </w:tcPr>
          <w:p w14:paraId="12129A3F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</w:tcPr>
          <w:p w14:paraId="6EB41CCE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417" w:type="dxa"/>
          </w:tcPr>
          <w:p w14:paraId="0EC1F457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41C7577E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142" w:type="dxa"/>
          </w:tcPr>
          <w:p w14:paraId="177444DB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6282555B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  <w:tr w:rsidR="00E03FAD" w:rsidRPr="00E03FAD" w14:paraId="2062BE95" w14:textId="77777777" w:rsidTr="009E1908">
        <w:tc>
          <w:tcPr>
            <w:tcW w:w="115" w:type="dxa"/>
          </w:tcPr>
          <w:p w14:paraId="60DE549C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</w:tcPr>
          <w:p w14:paraId="4C60CD6C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9"/>
              <w:gridCol w:w="6444"/>
            </w:tblGrid>
            <w:tr w:rsidR="00E03FAD" w:rsidRPr="00E03FAD" w14:paraId="2332A483" w14:textId="77777777" w:rsidTr="009E190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7F87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28F9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03FAD" w:rsidRPr="00E03FAD" w14:paraId="474071C6" w14:textId="77777777" w:rsidTr="009E190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F713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</w:rPr>
                    <w:t>ZEOBS,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8AAA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</w:rPr>
                    <w:t>Velká brána 584, 67531 Jemnice</w:t>
                  </w:r>
                </w:p>
              </w:tc>
            </w:tr>
          </w:tbl>
          <w:p w14:paraId="0E59A6DA" w14:textId="77777777" w:rsidR="00E03FAD" w:rsidRPr="00E03FAD" w:rsidRDefault="00E03FAD" w:rsidP="00E03FAD"/>
        </w:tc>
      </w:tr>
      <w:tr w:rsidR="00E03FAD" w:rsidRPr="00E03FAD" w14:paraId="6AF3EA12" w14:textId="77777777" w:rsidTr="009E1908">
        <w:trPr>
          <w:trHeight w:val="349"/>
        </w:trPr>
        <w:tc>
          <w:tcPr>
            <w:tcW w:w="115" w:type="dxa"/>
          </w:tcPr>
          <w:p w14:paraId="07361540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</w:tcPr>
          <w:p w14:paraId="40D9F7CA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417" w:type="dxa"/>
          </w:tcPr>
          <w:p w14:paraId="0503DB6D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00058C50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142" w:type="dxa"/>
          </w:tcPr>
          <w:p w14:paraId="6FE496E0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2F7D09F6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  <w:tr w:rsidR="00E03FAD" w:rsidRPr="00E03FAD" w14:paraId="18861166" w14:textId="77777777" w:rsidTr="009E1908">
        <w:trPr>
          <w:trHeight w:val="340"/>
        </w:trPr>
        <w:tc>
          <w:tcPr>
            <w:tcW w:w="115" w:type="dxa"/>
          </w:tcPr>
          <w:p w14:paraId="2A67AE39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</w:tcPr>
          <w:p w14:paraId="669399F2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03FAD" w:rsidRPr="00E03FAD" w14:paraId="7112F1AB" w14:textId="77777777" w:rsidTr="009E190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BF91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CE1EB5" w14:textId="77777777" w:rsidR="00E03FAD" w:rsidRPr="00E03FAD" w:rsidRDefault="00E03FAD" w:rsidP="00E03FAD"/>
        </w:tc>
        <w:tc>
          <w:tcPr>
            <w:tcW w:w="801" w:type="dxa"/>
          </w:tcPr>
          <w:p w14:paraId="447D140B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142" w:type="dxa"/>
          </w:tcPr>
          <w:p w14:paraId="0D76C171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1FE7BE8E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  <w:tr w:rsidR="00E03FAD" w:rsidRPr="00E03FAD" w14:paraId="28E1DED9" w14:textId="77777777" w:rsidTr="009E1908">
        <w:trPr>
          <w:trHeight w:val="229"/>
        </w:trPr>
        <w:tc>
          <w:tcPr>
            <w:tcW w:w="115" w:type="dxa"/>
          </w:tcPr>
          <w:p w14:paraId="6A56384A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</w:tcPr>
          <w:p w14:paraId="08BA5E9B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417" w:type="dxa"/>
          </w:tcPr>
          <w:p w14:paraId="70CC0D1D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5F200333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142" w:type="dxa"/>
          </w:tcPr>
          <w:p w14:paraId="6A27AA7E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0EC4A45B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  <w:tr w:rsidR="00E03FAD" w:rsidRPr="00E03FAD" w14:paraId="6FA03D2A" w14:textId="77777777" w:rsidTr="009E1908">
        <w:tc>
          <w:tcPr>
            <w:tcW w:w="115" w:type="dxa"/>
          </w:tcPr>
          <w:p w14:paraId="7C2EEF9D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832"/>
              <w:gridCol w:w="422"/>
              <w:gridCol w:w="351"/>
              <w:gridCol w:w="526"/>
              <w:gridCol w:w="542"/>
              <w:gridCol w:w="583"/>
              <w:gridCol w:w="656"/>
              <w:gridCol w:w="1030"/>
              <w:gridCol w:w="846"/>
              <w:gridCol w:w="489"/>
              <w:gridCol w:w="734"/>
              <w:gridCol w:w="988"/>
            </w:tblGrid>
            <w:tr w:rsidR="00E03FAD" w:rsidRPr="00E03FAD" w14:paraId="706A187A" w14:textId="77777777" w:rsidTr="009E1908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5080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F8B8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89DA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5653" w14:textId="77777777" w:rsidR="00E03FAD" w:rsidRPr="00E03FAD" w:rsidRDefault="00E03FAD" w:rsidP="00E03FAD">
                  <w:proofErr w:type="spellStart"/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77BB" w14:textId="77777777" w:rsidR="00E03FAD" w:rsidRPr="00E03FAD" w:rsidRDefault="00E03FAD" w:rsidP="00E03FAD">
                  <w:proofErr w:type="spellStart"/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2902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1707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78F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F7F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AC7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CE88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22ED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D11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03FAD" w:rsidRPr="00E03FAD" w14:paraId="19A30176" w14:textId="77777777" w:rsidTr="009E19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0372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Katastr: Jemnice</w:t>
                  </w:r>
                </w:p>
              </w:tc>
            </w:tr>
            <w:tr w:rsidR="00E03FAD" w:rsidRPr="00E03FAD" w14:paraId="2B7794AA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C590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F9E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15E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B925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C12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6AD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8447B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CBE4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E64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4D1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6691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AD62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40E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E03FAD" w:rsidRPr="00E03FAD" w14:paraId="761331EC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595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14F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3EA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FD9C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00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CBE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B9A27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5D070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45B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159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C7E1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E439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1E4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E03FAD" w:rsidRPr="00E03FAD" w14:paraId="6853E8F4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1F2C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BF5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423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363C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781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9B9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E73F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B3679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B0F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30D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BA42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6B3E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E74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8,71</w:t>
                  </w:r>
                </w:p>
              </w:tc>
            </w:tr>
            <w:tr w:rsidR="00E03FAD" w:rsidRPr="00E03FAD" w14:paraId="373460C3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BCE4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786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FD5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3C0F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DC4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291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09319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7EDB6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51D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35B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79F0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C3B5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B03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89,57</w:t>
                  </w:r>
                </w:p>
              </w:tc>
            </w:tr>
            <w:tr w:rsidR="00E03FAD" w:rsidRPr="00E03FAD" w14:paraId="7D2942CF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DB73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B6F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536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CA23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A45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632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4B3C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2E27D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96E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C5F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F7A9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D5F3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B70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668,04</w:t>
                  </w:r>
                </w:p>
              </w:tc>
            </w:tr>
            <w:tr w:rsidR="00E03FAD" w:rsidRPr="00E03FAD" w14:paraId="3342CAE1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F30A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999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9F8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D316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D30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6E5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F60A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AA496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0F3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B39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59C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A47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700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E03FAD" w:rsidRPr="00E03FAD" w14:paraId="35C66476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DE86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8AC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D4C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9484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4FD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B45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5265E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DE506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0F9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E9B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3E31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AB6D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555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298,28</w:t>
                  </w:r>
                </w:p>
              </w:tc>
            </w:tr>
            <w:tr w:rsidR="00E03FAD" w:rsidRPr="00E03FAD" w14:paraId="727715DD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E0C1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67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CE1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DE16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BF8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114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020B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3D95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51F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A26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36EB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B0DC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B97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248,65</w:t>
                  </w:r>
                </w:p>
              </w:tc>
            </w:tr>
            <w:tr w:rsidR="00E03FAD" w:rsidRPr="00E03FAD" w14:paraId="2CAE374E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BC1D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960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51A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5BB3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B38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F3A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10A50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906E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9EF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E6E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6FC8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E28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977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E03FAD" w:rsidRPr="00E03FAD" w14:paraId="4BA185CD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B36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23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52C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5283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3F5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891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C52C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0632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848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289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3AD8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5D91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492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259,49</w:t>
                  </w:r>
                </w:p>
              </w:tc>
            </w:tr>
            <w:tr w:rsidR="00E03FAD" w:rsidRPr="00E03FAD" w14:paraId="464E0509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EB42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F80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EF1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61A7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402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F12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A43BB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51966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4E4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973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2DFB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E7B3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9EF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175,19</w:t>
                  </w:r>
                </w:p>
              </w:tc>
            </w:tr>
            <w:tr w:rsidR="00E03FAD" w:rsidRPr="00E03FAD" w14:paraId="091DABAA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FBCB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663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88F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69A3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8B9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505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ADDD6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D2D3D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567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4D9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F6A3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BD2F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721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E03FAD" w:rsidRPr="00E03FAD" w14:paraId="228432B5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462A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5F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32D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3858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8AC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6D4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32D56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0F7C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00A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FDF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802B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C05F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D2A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E03FAD" w:rsidRPr="00E03FAD" w14:paraId="28F1454D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06E5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část z 222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616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4B1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AFE9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4F7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6F8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886EF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4B53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9A7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0BD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02E6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7AE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C71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E03FAD" w:rsidRPr="00E03FAD" w14:paraId="1A0E042F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5830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12A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1F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5635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FD8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034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B58E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DE9D8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D47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C0A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D3CD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4E37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7FA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E03FAD" w:rsidRPr="00E03FAD" w14:paraId="4ABD335A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42BD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00F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AEF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C27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068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15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8A962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6BD5C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6B6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424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D6DD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CF28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D02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E03FAD" w:rsidRPr="00E03FAD" w14:paraId="60432B55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E357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část ze14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687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20E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13F0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A5B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55C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F480C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DA42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176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B26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6B1C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07A2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B27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E03FAD" w:rsidRPr="00E03FAD" w14:paraId="3B1BA974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4202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104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686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6973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418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052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A46DF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DA358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21A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4CA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2FE3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E35E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670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179,95</w:t>
                  </w:r>
                </w:p>
              </w:tc>
            </w:tr>
            <w:tr w:rsidR="00E03FAD" w:rsidRPr="00E03FAD" w14:paraId="7FD613F4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9C7C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169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F8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AC56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3E7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A31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B875D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B980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3E9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E21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F953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B9BF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B0F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258,84</w:t>
                  </w:r>
                </w:p>
              </w:tc>
            </w:tr>
            <w:tr w:rsidR="00E03FAD" w:rsidRPr="00E03FAD" w14:paraId="7667965E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85E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8A6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C27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582B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51D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BEC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DED66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94DBB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B31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16A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DF54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917B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C7B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18,41</w:t>
                  </w:r>
                </w:p>
              </w:tc>
            </w:tr>
            <w:tr w:rsidR="00E03FAD" w:rsidRPr="00E03FAD" w14:paraId="135C533D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5E3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4B7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647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ADE1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4E4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F25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2469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83D9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DC0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856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F650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429D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5BE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310,27</w:t>
                  </w:r>
                </w:p>
              </w:tc>
            </w:tr>
            <w:tr w:rsidR="00E03FAD" w:rsidRPr="00E03FAD" w14:paraId="6C9757B7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1138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64C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66B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3F25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4A2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A09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CCAC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BA13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51B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485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5B24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3664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6AA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35,17</w:t>
                  </w:r>
                </w:p>
              </w:tc>
            </w:tr>
            <w:tr w:rsidR="00E03FAD" w:rsidRPr="00E03FAD" w14:paraId="5442362B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F986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4ED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5AA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B77B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9D3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DF7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CA0F4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7A59B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F38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D2D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7167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65B2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190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E03FAD" w:rsidRPr="00E03FAD" w14:paraId="463872EC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04AA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69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1ED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B483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C4F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9E4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82CEA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FD10B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6A2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A41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1AD7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5B7B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726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414,63</w:t>
                  </w:r>
                </w:p>
              </w:tc>
            </w:tr>
            <w:tr w:rsidR="00E03FAD" w:rsidRPr="00E03FAD" w14:paraId="384C03EF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B1D4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1A0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B2A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1758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6CA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A14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D13BC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ADF34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817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A4B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EF93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2A5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5D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119,80</w:t>
                  </w:r>
                </w:p>
              </w:tc>
            </w:tr>
            <w:tr w:rsidR="00E03FAD" w:rsidRPr="00E03FAD" w14:paraId="3DB7E26D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CA94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790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565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1C0C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ED7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113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7ADFD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AA24C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F9D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FB8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7A5B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C8C1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69D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E03FAD" w:rsidRPr="00E03FAD" w14:paraId="1CE8E5E5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4577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C63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F99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900A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BC9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57C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2BBD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CA9A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40B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DDA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72AB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D9C5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37A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44,37</w:t>
                  </w:r>
                </w:p>
              </w:tc>
            </w:tr>
            <w:tr w:rsidR="00E03FAD" w:rsidRPr="00E03FAD" w14:paraId="00FDF637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3E8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DA3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865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668A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A44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4A6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5237E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8831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9D7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93A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5B11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5624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A16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E03FAD" w:rsidRPr="00E03FAD" w14:paraId="542241C6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50E2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AAB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382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60DA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4A8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9B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B18A5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D54FF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996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957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7F73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1F5E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22A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64,59</w:t>
                  </w:r>
                </w:p>
              </w:tc>
            </w:tr>
            <w:tr w:rsidR="00E03FAD" w:rsidRPr="00E03FAD" w14:paraId="64B2EB84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325B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965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53C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FB9F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F14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2DE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9D9C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45293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904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9C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DDEB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51D1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A9C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220,05</w:t>
                  </w:r>
                </w:p>
              </w:tc>
            </w:tr>
            <w:tr w:rsidR="00E03FAD" w:rsidRPr="00E03FAD" w14:paraId="0981A90D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17F2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757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DB7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A638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968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66E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365B1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EC80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C2F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519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7E26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65A6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763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184,23</w:t>
                  </w:r>
                </w:p>
              </w:tc>
            </w:tr>
            <w:tr w:rsidR="00E03FAD" w:rsidRPr="00E03FAD" w14:paraId="6AF5C8C9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59D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033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7DB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D7C9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E8A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B3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7E5B2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B9E7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9D6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1AA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9F9C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F1D3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F07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266,72</w:t>
                  </w:r>
                </w:p>
              </w:tc>
            </w:tr>
            <w:tr w:rsidR="00E03FAD" w:rsidRPr="00E03FAD" w14:paraId="12B43735" w14:textId="77777777" w:rsidTr="009E19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A786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BE16" w14:textId="77777777" w:rsidR="00E03FAD" w:rsidRPr="00E03FAD" w:rsidRDefault="00E03FAD" w:rsidP="00E03FA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15F4" w14:textId="77777777" w:rsidR="00E03FAD" w:rsidRPr="00E03FAD" w:rsidRDefault="00E03FAD" w:rsidP="00E03FAD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F01D1" w14:textId="77777777" w:rsidR="00E03FAD" w:rsidRPr="00E03FAD" w:rsidRDefault="00E03FAD" w:rsidP="00E03FAD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870A" w14:textId="77777777" w:rsidR="00E03FAD" w:rsidRPr="00E03FAD" w:rsidRDefault="00E03FAD" w:rsidP="00E03FAD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7BD9" w14:textId="77777777" w:rsidR="00E03FAD" w:rsidRPr="00E03FAD" w:rsidRDefault="00E03FAD" w:rsidP="00E03FAD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F5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</w:rPr>
                    <w:t>24 430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B2A4" w14:textId="77777777" w:rsidR="00E03FAD" w:rsidRPr="00E03FAD" w:rsidRDefault="00E03FAD" w:rsidP="00E03FAD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E31F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CFD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</w:rPr>
                    <w:t>4 014,83</w:t>
                  </w:r>
                </w:p>
              </w:tc>
            </w:tr>
            <w:tr w:rsidR="00E03FAD" w:rsidRPr="00E03FAD" w14:paraId="466B427F" w14:textId="77777777" w:rsidTr="009E19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9B29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Katastr: Lhotice u Jemnice</w:t>
                  </w:r>
                </w:p>
              </w:tc>
            </w:tr>
            <w:tr w:rsidR="00E03FAD" w:rsidRPr="00E03FAD" w14:paraId="3302D1EB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CA5F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55E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A1D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37D6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C82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A84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A941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FDA7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BDBE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063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15 967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CD1C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8B4E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0AF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2 919,09</w:t>
                  </w:r>
                </w:p>
              </w:tc>
            </w:tr>
            <w:tr w:rsidR="00E03FAD" w:rsidRPr="00E03FAD" w14:paraId="1E724B71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E796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165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184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C56C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818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C6F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AE0A9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6A78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447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CFB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7FB0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6579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80F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611,90</w:t>
                  </w:r>
                </w:p>
              </w:tc>
            </w:tr>
            <w:tr w:rsidR="00E03FAD" w:rsidRPr="00E03FAD" w14:paraId="59B587CD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F203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2D4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4AD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07D8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D41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626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2E068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7F1A3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DDCB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9DF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7A8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0A3C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6E1A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184,10</w:t>
                  </w:r>
                </w:p>
              </w:tc>
            </w:tr>
            <w:tr w:rsidR="00E03FAD" w:rsidRPr="00E03FAD" w14:paraId="7B4863F4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B1B2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B48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A2F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0550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C16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6E9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8F39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3FCB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308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867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11 532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010F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6C06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F84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2 108,28</w:t>
                  </w:r>
                </w:p>
              </w:tc>
            </w:tr>
            <w:tr w:rsidR="00E03FAD" w:rsidRPr="00E03FAD" w14:paraId="6BB83336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F45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65A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E13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4A59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3CF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9F7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D3CBC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FAE06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D8B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020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AC8E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726A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3A8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639,32</w:t>
                  </w:r>
                </w:p>
              </w:tc>
            </w:tr>
            <w:tr w:rsidR="00E03FAD" w:rsidRPr="00E03FAD" w14:paraId="62FDDEA5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A258" w14:textId="77777777" w:rsidR="00E03FAD" w:rsidRPr="00E03FAD" w:rsidRDefault="00E03FAD" w:rsidP="00E03FAD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CA0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7A5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F304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A0E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2CC2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BF7D4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F427A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209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BAF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55B0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2C3C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D7D4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E03FAD" w:rsidRPr="00E03FAD" w14:paraId="6E32FA76" w14:textId="77777777" w:rsidTr="009E1908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38E2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00E1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9C3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DA12" w14:textId="77777777" w:rsidR="00E03FAD" w:rsidRPr="00E03FAD" w:rsidRDefault="00E03FAD" w:rsidP="00E03FAD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DA8D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305C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80ACC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2F1A1" w14:textId="77777777" w:rsidR="00E03FAD" w:rsidRPr="00E03FAD" w:rsidRDefault="00E03FAD" w:rsidP="00E03FAD">
                  <w:pPr>
                    <w:jc w:val="center"/>
                  </w:pPr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65D6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8CFF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CB3" w14:textId="77777777" w:rsidR="00E03FAD" w:rsidRPr="00E03FAD" w:rsidRDefault="00E03FAD" w:rsidP="00E03FAD">
                  <w:pPr>
                    <w:jc w:val="center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759B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8869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E03FAD" w:rsidRPr="00E03FAD" w14:paraId="0C80053B" w14:textId="77777777" w:rsidTr="009E19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644C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92F3" w14:textId="77777777" w:rsidR="00E03FAD" w:rsidRPr="00E03FAD" w:rsidRDefault="00E03FAD" w:rsidP="00E03FAD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7DC" w14:textId="77777777" w:rsidR="00E03FAD" w:rsidRPr="00E03FAD" w:rsidRDefault="00E03FAD" w:rsidP="00E03FAD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4ECFB" w14:textId="77777777" w:rsidR="00E03FAD" w:rsidRPr="00E03FAD" w:rsidRDefault="00E03FAD" w:rsidP="00E03FAD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2EE7" w14:textId="77777777" w:rsidR="00E03FAD" w:rsidRPr="00E03FAD" w:rsidRDefault="00E03FAD" w:rsidP="00E03FAD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25F8" w14:textId="77777777" w:rsidR="00E03FAD" w:rsidRPr="00E03FAD" w:rsidRDefault="00E03FAD" w:rsidP="00E03FAD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4A98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</w:rPr>
                    <w:t>36 035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AF91" w14:textId="77777777" w:rsidR="00E03FAD" w:rsidRPr="00E03FAD" w:rsidRDefault="00E03FAD" w:rsidP="00E03FAD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1B60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1993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color w:val="000000"/>
                    </w:rPr>
                    <w:t>6 587,92</w:t>
                  </w:r>
                </w:p>
              </w:tc>
            </w:tr>
            <w:tr w:rsidR="00E03FAD" w:rsidRPr="00E03FAD" w14:paraId="5AD37310" w14:textId="77777777" w:rsidTr="009E190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6055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63B0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60 465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235C" w14:textId="77777777" w:rsidR="00E03FAD" w:rsidRPr="00E03FAD" w:rsidRDefault="00E03FAD" w:rsidP="00E03FAD"/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8B1D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B9C5" w14:textId="77777777" w:rsidR="00E03FAD" w:rsidRPr="00E03FAD" w:rsidRDefault="00E03FAD" w:rsidP="00E03FAD">
                  <w:pPr>
                    <w:jc w:val="right"/>
                  </w:pPr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10 603</w:t>
                  </w:r>
                </w:p>
              </w:tc>
            </w:tr>
            <w:tr w:rsidR="00E03FAD" w:rsidRPr="00E03FAD" w14:paraId="684D6B8F" w14:textId="77777777" w:rsidTr="009E190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500" w14:textId="77777777" w:rsidR="00E03FAD" w:rsidRPr="00E03FAD" w:rsidRDefault="00E03FAD" w:rsidP="00E03FAD"/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C92F" w14:textId="77777777" w:rsidR="00E03FAD" w:rsidRPr="00E03FAD" w:rsidRDefault="00E03FAD" w:rsidP="00E03FAD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F766" w14:textId="77777777" w:rsidR="00E03FAD" w:rsidRPr="00E03FAD" w:rsidRDefault="00E03FAD" w:rsidP="00E03FAD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F079" w14:textId="77777777" w:rsidR="00E03FAD" w:rsidRPr="00E03FAD" w:rsidRDefault="00E03FAD" w:rsidP="00E03FAD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4BCA" w14:textId="77777777" w:rsidR="00E03FAD" w:rsidRPr="00E03FAD" w:rsidRDefault="00E03FAD" w:rsidP="00E03FAD"/>
              </w:tc>
            </w:tr>
          </w:tbl>
          <w:p w14:paraId="7D242B5B" w14:textId="77777777" w:rsidR="00E03FAD" w:rsidRPr="00E03FAD" w:rsidRDefault="00E03FAD" w:rsidP="00E03FAD"/>
        </w:tc>
      </w:tr>
      <w:tr w:rsidR="00E03FAD" w:rsidRPr="00E03FAD" w14:paraId="2CFA3590" w14:textId="77777777" w:rsidTr="009E1908">
        <w:trPr>
          <w:trHeight w:val="254"/>
        </w:trPr>
        <w:tc>
          <w:tcPr>
            <w:tcW w:w="115" w:type="dxa"/>
          </w:tcPr>
          <w:p w14:paraId="71575EE1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</w:tcPr>
          <w:p w14:paraId="3FDFC9DC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417" w:type="dxa"/>
          </w:tcPr>
          <w:p w14:paraId="074FDAF6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1D8FC146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142" w:type="dxa"/>
          </w:tcPr>
          <w:p w14:paraId="2EF64CDC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39EF50C4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  <w:tr w:rsidR="00E03FAD" w:rsidRPr="00E03FAD" w14:paraId="5B43FA7D" w14:textId="77777777" w:rsidTr="009E1908">
        <w:trPr>
          <w:trHeight w:val="1305"/>
        </w:trPr>
        <w:tc>
          <w:tcPr>
            <w:tcW w:w="115" w:type="dxa"/>
          </w:tcPr>
          <w:p w14:paraId="15E59E4C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34"/>
            </w:tblGrid>
            <w:tr w:rsidR="00E03FAD" w:rsidRPr="00E03FAD" w14:paraId="539CB00B" w14:textId="77777777" w:rsidTr="009E190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79F1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B0CC19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92A1BC" w14:textId="77777777" w:rsidR="00E03FAD" w:rsidRPr="00E03FAD" w:rsidRDefault="00E03FAD" w:rsidP="00E03FAD"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53B484" w14:textId="77777777" w:rsidR="00E03FAD" w:rsidRPr="00E03FAD" w:rsidRDefault="00E03FAD" w:rsidP="00E03FAD">
                  <w:proofErr w:type="spellStart"/>
                  <w:r w:rsidRPr="00E03FAD"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 w:rsidRPr="00E03FAD"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40F250" w14:textId="77777777" w:rsidR="00E03FAD" w:rsidRPr="00E03FAD" w:rsidRDefault="00E03FAD" w:rsidP="00E03FAD">
                  <w:r w:rsidRPr="00E03FAD"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1A6CB0" w14:textId="77777777" w:rsidR="00E03FAD" w:rsidRPr="00E03FAD" w:rsidRDefault="00E03FAD" w:rsidP="00E03FAD"/>
        </w:tc>
        <w:tc>
          <w:tcPr>
            <w:tcW w:w="285" w:type="dxa"/>
          </w:tcPr>
          <w:p w14:paraId="39C87BD9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  <w:tr w:rsidR="00E03FAD" w:rsidRPr="00E03FAD" w14:paraId="29107434" w14:textId="77777777" w:rsidTr="009E1908">
        <w:trPr>
          <w:trHeight w:val="314"/>
        </w:trPr>
        <w:tc>
          <w:tcPr>
            <w:tcW w:w="115" w:type="dxa"/>
          </w:tcPr>
          <w:p w14:paraId="59ED7243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" w:type="dxa"/>
          </w:tcPr>
          <w:p w14:paraId="054560EA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1417" w:type="dxa"/>
          </w:tcPr>
          <w:p w14:paraId="51A3AC0D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01" w:type="dxa"/>
          </w:tcPr>
          <w:p w14:paraId="0F0C4DA9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8142" w:type="dxa"/>
          </w:tcPr>
          <w:p w14:paraId="660C0530" w14:textId="77777777" w:rsidR="00E03FAD" w:rsidRPr="00E03FAD" w:rsidRDefault="00E03FAD" w:rsidP="00E03FAD">
            <w:pPr>
              <w:rPr>
                <w:sz w:val="2"/>
              </w:rPr>
            </w:pPr>
          </w:p>
        </w:tc>
        <w:tc>
          <w:tcPr>
            <w:tcW w:w="285" w:type="dxa"/>
          </w:tcPr>
          <w:p w14:paraId="762FF680" w14:textId="77777777" w:rsidR="00E03FAD" w:rsidRPr="00E03FAD" w:rsidRDefault="00E03FAD" w:rsidP="00E03FAD">
            <w:pPr>
              <w:rPr>
                <w:sz w:val="2"/>
              </w:rPr>
            </w:pPr>
          </w:p>
        </w:tc>
      </w:tr>
    </w:tbl>
    <w:p w14:paraId="7BEC25D4" w14:textId="77777777" w:rsidR="00753F34" w:rsidRDefault="00753F34">
      <w:pPr>
        <w:rPr>
          <w:rFonts w:ascii="Arial" w:hAnsi="Arial" w:cs="Arial"/>
          <w:iCs/>
          <w:sz w:val="22"/>
          <w:szCs w:val="22"/>
        </w:rPr>
      </w:pPr>
    </w:p>
    <w:p w14:paraId="5E39D520" w14:textId="77777777" w:rsidR="00753F34" w:rsidRDefault="00753F3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3A284E22" w14:textId="2D74359F" w:rsidR="00171956" w:rsidRDefault="0017195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Příloha č. 2</w:t>
      </w:r>
    </w:p>
    <w:p w14:paraId="7B012AAE" w14:textId="77777777" w:rsidR="00E03FAD" w:rsidRDefault="00E03FAD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8917"/>
        <w:gridCol w:w="33"/>
      </w:tblGrid>
      <w:tr w:rsidR="00687F7A" w:rsidRPr="00687F7A" w14:paraId="295C981F" w14:textId="77777777" w:rsidTr="009E1908">
        <w:tc>
          <w:tcPr>
            <w:tcW w:w="148" w:type="dxa"/>
          </w:tcPr>
          <w:p w14:paraId="41B64D8E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9854" w:type="dxa"/>
          </w:tcPr>
          <w:p w14:paraId="09CA0C44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274551B7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247E2D44" w14:textId="77777777" w:rsidTr="009E1908">
        <w:tc>
          <w:tcPr>
            <w:tcW w:w="148" w:type="dxa"/>
          </w:tcPr>
          <w:p w14:paraId="6044B168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9854" w:type="dxa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"/>
              <w:gridCol w:w="1232"/>
              <w:gridCol w:w="77"/>
              <w:gridCol w:w="1998"/>
              <w:gridCol w:w="154"/>
              <w:gridCol w:w="2694"/>
              <w:gridCol w:w="53"/>
              <w:gridCol w:w="1728"/>
              <w:gridCol w:w="689"/>
              <w:gridCol w:w="136"/>
            </w:tblGrid>
            <w:tr w:rsidR="00687F7A" w:rsidRPr="00687F7A" w14:paraId="465FA23F" w14:textId="77777777" w:rsidTr="009E1908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4656BBF2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0875129A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0E574FB3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469950E1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02C0B331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35A6FE0C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626CE262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0635BA26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5632F089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7B42A277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</w:tr>
            <w:tr w:rsidR="00687F7A" w:rsidRPr="00687F7A" w14:paraId="7ACBCB91" w14:textId="77777777" w:rsidTr="009E1908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5DE01DD5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25"/>
                  </w:tblGrid>
                  <w:tr w:rsidR="00687F7A" w:rsidRPr="00687F7A" w14:paraId="6D66A6F8" w14:textId="77777777" w:rsidTr="009E1908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E55123" w14:textId="77777777" w:rsidR="00687F7A" w:rsidRPr="00687F7A" w:rsidRDefault="00687F7A" w:rsidP="00687F7A">
                        <w:r w:rsidRPr="00687F7A"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Výpočet pachtu k dodatku č. 6 pachtovní smlouvy č. 17N15/64</w:t>
                        </w:r>
                      </w:p>
                    </w:tc>
                  </w:tr>
                </w:tbl>
                <w:p w14:paraId="162070A8" w14:textId="77777777" w:rsidR="00687F7A" w:rsidRPr="00687F7A" w:rsidRDefault="00687F7A" w:rsidP="00687F7A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758E9A8B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</w:tr>
            <w:tr w:rsidR="00687F7A" w:rsidRPr="00687F7A" w14:paraId="7BBDEC19" w14:textId="77777777" w:rsidTr="009E1908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774D6A4A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14:paraId="6FF39962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</w:tcPr>
                <w:p w14:paraId="6F503238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299" w:type="dxa"/>
                </w:tcPr>
                <w:p w14:paraId="72A384A7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02" w:type="dxa"/>
                </w:tcPr>
                <w:p w14:paraId="0624F3AE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407" w:type="dxa"/>
                </w:tcPr>
                <w:p w14:paraId="52A51B2C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69" w:type="dxa"/>
                </w:tcPr>
                <w:p w14:paraId="23105355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122" w:type="dxa"/>
                </w:tcPr>
                <w:p w14:paraId="4459B061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912" w:type="dxa"/>
                </w:tcPr>
                <w:p w14:paraId="3FD06489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38ADB9CE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</w:tr>
            <w:tr w:rsidR="00687F7A" w:rsidRPr="00687F7A" w14:paraId="1170AC01" w14:textId="77777777" w:rsidTr="009E1908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40177A3C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2"/>
                  </w:tblGrid>
                  <w:tr w:rsidR="00687F7A" w:rsidRPr="00687F7A" w14:paraId="5EE95397" w14:textId="77777777" w:rsidTr="009E1908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B93313" w14:textId="77777777" w:rsidR="00687F7A" w:rsidRPr="00687F7A" w:rsidRDefault="00687F7A" w:rsidP="00687F7A">
                        <w:r w:rsidRPr="00687F7A"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3838B314" w14:textId="77777777" w:rsidR="00687F7A" w:rsidRPr="00687F7A" w:rsidRDefault="00687F7A" w:rsidP="00687F7A"/>
              </w:tc>
              <w:tc>
                <w:tcPr>
                  <w:tcW w:w="100" w:type="dxa"/>
                </w:tcPr>
                <w:p w14:paraId="723ADD54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8"/>
                  </w:tblGrid>
                  <w:tr w:rsidR="00687F7A" w:rsidRPr="00687F7A" w14:paraId="487A2331" w14:textId="77777777" w:rsidTr="009E1908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49E244" w14:textId="77777777" w:rsidR="00687F7A" w:rsidRPr="00687F7A" w:rsidRDefault="00687F7A" w:rsidP="00687F7A">
                        <w:r w:rsidRPr="00687F7A">
                          <w:rPr>
                            <w:rFonts w:ascii="Arial" w:eastAsia="Arial" w:hAnsi="Arial"/>
                            <w:color w:val="000000"/>
                          </w:rPr>
                          <w:t>21.08.2023</w:t>
                        </w:r>
                      </w:p>
                    </w:tc>
                  </w:tr>
                </w:tbl>
                <w:p w14:paraId="10A4FC80" w14:textId="77777777" w:rsidR="00687F7A" w:rsidRPr="00687F7A" w:rsidRDefault="00687F7A" w:rsidP="00687F7A"/>
              </w:tc>
              <w:tc>
                <w:tcPr>
                  <w:tcW w:w="202" w:type="dxa"/>
                </w:tcPr>
                <w:p w14:paraId="24776AFB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269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4"/>
                  </w:tblGrid>
                  <w:tr w:rsidR="00687F7A" w:rsidRPr="00687F7A" w14:paraId="5850EC89" w14:textId="77777777" w:rsidTr="00687F7A">
                    <w:trPr>
                      <w:trHeight w:val="262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4FE6AB" w14:textId="77777777" w:rsidR="00687F7A" w:rsidRPr="00687F7A" w:rsidRDefault="00687F7A" w:rsidP="00687F7A">
                        <w:r w:rsidRPr="00687F7A"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338F2960" w14:textId="77777777" w:rsidR="00687F7A" w:rsidRPr="00687F7A" w:rsidRDefault="00687F7A" w:rsidP="00687F7A"/>
              </w:tc>
              <w:tc>
                <w:tcPr>
                  <w:tcW w:w="69" w:type="dxa"/>
                </w:tcPr>
                <w:p w14:paraId="1633070B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28"/>
                  </w:tblGrid>
                  <w:tr w:rsidR="00687F7A" w:rsidRPr="00687F7A" w14:paraId="647BDF7B" w14:textId="77777777" w:rsidTr="009E1908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A1E931" w14:textId="77777777" w:rsidR="00687F7A" w:rsidRPr="00687F7A" w:rsidRDefault="00687F7A" w:rsidP="00687F7A">
                        <w:r w:rsidRPr="00687F7A">
                          <w:rPr>
                            <w:rFonts w:ascii="Arial" w:eastAsia="Arial" w:hAnsi="Arial"/>
                            <w:color w:val="000000"/>
                          </w:rPr>
                          <w:t>1. 10. 2023</w:t>
                        </w:r>
                      </w:p>
                    </w:tc>
                  </w:tr>
                </w:tbl>
                <w:p w14:paraId="7F3953FC" w14:textId="77777777" w:rsidR="00687F7A" w:rsidRPr="00687F7A" w:rsidRDefault="00687F7A" w:rsidP="00687F7A"/>
              </w:tc>
              <w:tc>
                <w:tcPr>
                  <w:tcW w:w="912" w:type="dxa"/>
                </w:tcPr>
                <w:p w14:paraId="5557F6BD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2AA184CE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</w:tr>
            <w:tr w:rsidR="00687F7A" w:rsidRPr="00687F7A" w14:paraId="02AEFF93" w14:textId="77777777" w:rsidTr="009E1908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2A835BAF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0C6120B2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052FF128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1B43509E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00788303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2A46B3C0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756AA64A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177A4C8D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49D7690E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67E621E3" w14:textId="77777777" w:rsidR="00687F7A" w:rsidRPr="00687F7A" w:rsidRDefault="00687F7A" w:rsidP="00687F7A">
                  <w:pPr>
                    <w:rPr>
                      <w:sz w:val="2"/>
                    </w:rPr>
                  </w:pPr>
                </w:p>
              </w:tc>
            </w:tr>
          </w:tbl>
          <w:p w14:paraId="0E8F526B" w14:textId="77777777" w:rsidR="00687F7A" w:rsidRPr="00687F7A" w:rsidRDefault="00687F7A" w:rsidP="00687F7A"/>
        </w:tc>
        <w:tc>
          <w:tcPr>
            <w:tcW w:w="40" w:type="dxa"/>
          </w:tcPr>
          <w:p w14:paraId="2B598633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097A71DF" w14:textId="77777777" w:rsidTr="009E1908">
        <w:tc>
          <w:tcPr>
            <w:tcW w:w="148" w:type="dxa"/>
          </w:tcPr>
          <w:p w14:paraId="179B6245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9854" w:type="dxa"/>
          </w:tcPr>
          <w:p w14:paraId="3F15BF5E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405B4BDF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</w:tbl>
    <w:p w14:paraId="774D1443" w14:textId="630F4AF2" w:rsidR="00687F7A" w:rsidRDefault="00687F7A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4B5EBC79" w14:textId="0C7149AC" w:rsidR="00687F7A" w:rsidRDefault="00687F7A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10"/>
        <w:gridCol w:w="21"/>
        <w:gridCol w:w="3841"/>
        <w:gridCol w:w="1634"/>
        <w:gridCol w:w="40"/>
        <w:gridCol w:w="1879"/>
        <w:gridCol w:w="1542"/>
        <w:gridCol w:w="13"/>
        <w:gridCol w:w="26"/>
      </w:tblGrid>
      <w:tr w:rsidR="00687F7A" w:rsidRPr="00687F7A" w14:paraId="6B0ADFFD" w14:textId="77777777" w:rsidTr="009E1908">
        <w:trPr>
          <w:trHeight w:val="100"/>
        </w:trPr>
        <w:tc>
          <w:tcPr>
            <w:tcW w:w="107" w:type="dxa"/>
          </w:tcPr>
          <w:p w14:paraId="2810268C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0EA395E4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</w:tcPr>
          <w:p w14:paraId="34B9F4D1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917" w:type="dxa"/>
          </w:tcPr>
          <w:p w14:paraId="5CF1B71D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869" w:type="dxa"/>
          </w:tcPr>
          <w:p w14:paraId="400AAE6C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74D24BBC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2422" w:type="dxa"/>
          </w:tcPr>
          <w:p w14:paraId="42B057B8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p w14:paraId="02220165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" w:type="dxa"/>
          </w:tcPr>
          <w:p w14:paraId="6D9C211B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19AF0977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0D998B9E" w14:textId="77777777" w:rsidTr="009E1908">
        <w:trPr>
          <w:trHeight w:val="340"/>
        </w:trPr>
        <w:tc>
          <w:tcPr>
            <w:tcW w:w="107" w:type="dxa"/>
          </w:tcPr>
          <w:p w14:paraId="1B3FCADF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79569E75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</w:tcPr>
          <w:p w14:paraId="0B09D95B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5"/>
            </w:tblGrid>
            <w:tr w:rsidR="00687F7A" w:rsidRPr="00687F7A" w14:paraId="338976E4" w14:textId="77777777" w:rsidTr="009E190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C70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BA2D721" w14:textId="77777777" w:rsidR="00687F7A" w:rsidRPr="00687F7A" w:rsidRDefault="00687F7A" w:rsidP="00687F7A"/>
        </w:tc>
        <w:tc>
          <w:tcPr>
            <w:tcW w:w="2422" w:type="dxa"/>
          </w:tcPr>
          <w:p w14:paraId="7123DFB5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p w14:paraId="084A10FA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" w:type="dxa"/>
          </w:tcPr>
          <w:p w14:paraId="1C7A01CB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0FA37A5A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544D52F2" w14:textId="77777777" w:rsidTr="009E1908">
        <w:trPr>
          <w:trHeight w:val="167"/>
        </w:trPr>
        <w:tc>
          <w:tcPr>
            <w:tcW w:w="107" w:type="dxa"/>
          </w:tcPr>
          <w:p w14:paraId="568DD35C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19F25BA6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</w:tcPr>
          <w:p w14:paraId="01B2A003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917" w:type="dxa"/>
          </w:tcPr>
          <w:p w14:paraId="3CB1491D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869" w:type="dxa"/>
          </w:tcPr>
          <w:p w14:paraId="784EB5F3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7EA72901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2422" w:type="dxa"/>
          </w:tcPr>
          <w:p w14:paraId="6DDD03C5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p w14:paraId="52E698DF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" w:type="dxa"/>
          </w:tcPr>
          <w:p w14:paraId="73838A09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1853721C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1DE24176" w14:textId="77777777" w:rsidTr="009E1908">
        <w:tc>
          <w:tcPr>
            <w:tcW w:w="107" w:type="dxa"/>
          </w:tcPr>
          <w:p w14:paraId="3573DF4A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3949D766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</w:tcPr>
          <w:p w14:paraId="60D942C3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6"/>
              <w:gridCol w:w="825"/>
              <w:gridCol w:w="501"/>
              <w:gridCol w:w="416"/>
              <w:gridCol w:w="658"/>
              <w:gridCol w:w="1236"/>
              <w:gridCol w:w="1061"/>
              <w:gridCol w:w="1026"/>
              <w:gridCol w:w="674"/>
              <w:gridCol w:w="1313"/>
            </w:tblGrid>
            <w:tr w:rsidR="00687F7A" w:rsidRPr="00687F7A" w14:paraId="2E7CAB5D" w14:textId="77777777" w:rsidTr="009E19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2376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1991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B642" w14:textId="77777777" w:rsidR="00687F7A" w:rsidRPr="00687F7A" w:rsidRDefault="00687F7A" w:rsidP="00687F7A">
                  <w:pPr>
                    <w:jc w:val="center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A8A3" w14:textId="77777777" w:rsidR="00687F7A" w:rsidRPr="00687F7A" w:rsidRDefault="00687F7A" w:rsidP="00687F7A">
                  <w:proofErr w:type="spellStart"/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6AEE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EDB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B411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AC33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C099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7D8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7F7A" w:rsidRPr="00687F7A" w14:paraId="3F3BAB30" w14:textId="77777777" w:rsidTr="009E190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EA45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Katastr: Jemnice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50F5" w14:textId="77777777" w:rsidR="00687F7A" w:rsidRPr="00687F7A" w:rsidRDefault="00687F7A" w:rsidP="00687F7A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6C18" w14:textId="77777777" w:rsidR="00687F7A" w:rsidRPr="00687F7A" w:rsidRDefault="00687F7A" w:rsidP="00687F7A"/>
              </w:tc>
            </w:tr>
            <w:tr w:rsidR="00687F7A" w:rsidRPr="00687F7A" w14:paraId="392F03AC" w14:textId="77777777" w:rsidTr="009E19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1B70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11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34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7ED7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D09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7D4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12 304,00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3A9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CF7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14.07.2023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874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BAF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1 589,93 Kč</w:t>
                  </w:r>
                </w:p>
              </w:tc>
            </w:tr>
            <w:tr w:rsidR="00687F7A" w:rsidRPr="00687F7A" w14:paraId="5A0A9997" w14:textId="77777777" w:rsidTr="009E19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C004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2DD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BF5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FFBF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F54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F1F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714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2F4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06.03.2023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382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C75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53,30 Kč</w:t>
                  </w:r>
                </w:p>
              </w:tc>
            </w:tr>
            <w:tr w:rsidR="00687F7A" w:rsidRPr="00687F7A" w14:paraId="302FCD04" w14:textId="77777777" w:rsidTr="009E190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2426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AE07" w14:textId="77777777" w:rsidR="00687F7A" w:rsidRPr="00687F7A" w:rsidRDefault="00687F7A" w:rsidP="00687F7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35C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</w:rPr>
                    <w:t>13 058,00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216E" w14:textId="77777777" w:rsidR="00687F7A" w:rsidRPr="00687F7A" w:rsidRDefault="00687F7A" w:rsidP="00687F7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68C2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E41" w14:textId="77777777" w:rsidR="00687F7A" w:rsidRPr="00687F7A" w:rsidRDefault="00687F7A" w:rsidP="00687F7A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1AC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</w:rPr>
                    <w:t>1 643,23 Kč</w:t>
                  </w:r>
                </w:p>
              </w:tc>
            </w:tr>
            <w:tr w:rsidR="00687F7A" w:rsidRPr="00687F7A" w14:paraId="5F9725D7" w14:textId="77777777" w:rsidTr="009E190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E22E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Katastr: Louka u Jemnice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BC60" w14:textId="77777777" w:rsidR="00687F7A" w:rsidRPr="00687F7A" w:rsidRDefault="00687F7A" w:rsidP="00687F7A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B86" w14:textId="77777777" w:rsidR="00687F7A" w:rsidRPr="00687F7A" w:rsidRDefault="00687F7A" w:rsidP="00687F7A"/>
              </w:tc>
            </w:tr>
            <w:tr w:rsidR="00687F7A" w:rsidRPr="00687F7A" w14:paraId="3909E651" w14:textId="77777777" w:rsidTr="009E19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91DB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55D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572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32AD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FEB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E96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D09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04F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14.02.2023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F06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77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51,73 Kč</w:t>
                  </w:r>
                </w:p>
              </w:tc>
            </w:tr>
            <w:tr w:rsidR="00687F7A" w:rsidRPr="00687F7A" w14:paraId="6A0085F9" w14:textId="77777777" w:rsidTr="009E19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8C77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7F4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B78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172C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31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017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E45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64C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14.02.2023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16F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7C7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7,48 Kč</w:t>
                  </w:r>
                </w:p>
              </w:tc>
            </w:tr>
            <w:tr w:rsidR="00687F7A" w:rsidRPr="00687F7A" w14:paraId="66EB4230" w14:textId="77777777" w:rsidTr="009E19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94FF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D7E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580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79A2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B4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8F4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47A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F4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14.02.2023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53E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9FD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54,16 Kč</w:t>
                  </w:r>
                </w:p>
              </w:tc>
            </w:tr>
            <w:tr w:rsidR="00687F7A" w:rsidRPr="00687F7A" w14:paraId="6EBB8B26" w14:textId="77777777" w:rsidTr="009E19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1D07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7D7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3BF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1E44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DEB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B4F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970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F62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14.02.2023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434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CFB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119,97 Kč</w:t>
                  </w:r>
                </w:p>
              </w:tc>
            </w:tr>
            <w:tr w:rsidR="00687F7A" w:rsidRPr="00687F7A" w14:paraId="100082B8" w14:textId="77777777" w:rsidTr="009E19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31AF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CA3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3A7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9277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B1A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260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2D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E4E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14.02.2023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5AD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A2E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687F7A" w:rsidRPr="00687F7A" w14:paraId="752F0156" w14:textId="77777777" w:rsidTr="009E190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82CA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773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7DB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03C4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3CB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E90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CCB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8F8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14.02.2023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077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B56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22,12 Kč</w:t>
                  </w:r>
                </w:p>
              </w:tc>
            </w:tr>
            <w:tr w:rsidR="00687F7A" w:rsidRPr="00687F7A" w14:paraId="0822B605" w14:textId="77777777" w:rsidTr="009E190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470A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1BC8" w14:textId="77777777" w:rsidR="00687F7A" w:rsidRPr="00687F7A" w:rsidRDefault="00687F7A" w:rsidP="00687F7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6A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</w:rPr>
                    <w:t>4 176,00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8990" w14:textId="77777777" w:rsidR="00687F7A" w:rsidRPr="00687F7A" w:rsidRDefault="00687F7A" w:rsidP="00687F7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2270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2DAF" w14:textId="77777777" w:rsidR="00687F7A" w:rsidRPr="00687F7A" w:rsidRDefault="00687F7A" w:rsidP="00687F7A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43F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</w:rPr>
                    <w:t>255,52 Kč</w:t>
                  </w:r>
                </w:p>
              </w:tc>
            </w:tr>
            <w:tr w:rsidR="00687F7A" w:rsidRPr="00687F7A" w14:paraId="52A0A843" w14:textId="77777777" w:rsidTr="009E190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9125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FC2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17 234,00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2BFA" w14:textId="77777777" w:rsidR="00687F7A" w:rsidRPr="00687F7A" w:rsidRDefault="00687F7A" w:rsidP="00687F7A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09A9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6B30" w14:textId="77777777" w:rsidR="00687F7A" w:rsidRPr="00687F7A" w:rsidRDefault="00687F7A" w:rsidP="00687F7A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05A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1 898,75 Kč</w:t>
                  </w:r>
                </w:p>
              </w:tc>
            </w:tr>
          </w:tbl>
          <w:p w14:paraId="7863E3B5" w14:textId="77777777" w:rsidR="00687F7A" w:rsidRPr="00687F7A" w:rsidRDefault="00687F7A" w:rsidP="00687F7A"/>
        </w:tc>
        <w:tc>
          <w:tcPr>
            <w:tcW w:w="15" w:type="dxa"/>
          </w:tcPr>
          <w:p w14:paraId="2B23A100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10E4356D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223D9ED5" w14:textId="77777777" w:rsidTr="009E1908">
        <w:trPr>
          <w:trHeight w:val="124"/>
        </w:trPr>
        <w:tc>
          <w:tcPr>
            <w:tcW w:w="107" w:type="dxa"/>
          </w:tcPr>
          <w:p w14:paraId="0BF5FB73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76BC2B5D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</w:tcPr>
          <w:p w14:paraId="2BD87EA8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917" w:type="dxa"/>
          </w:tcPr>
          <w:p w14:paraId="2B7FADDA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869" w:type="dxa"/>
          </w:tcPr>
          <w:p w14:paraId="5C3D4E39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36EECC3B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2422" w:type="dxa"/>
          </w:tcPr>
          <w:p w14:paraId="021DC004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p w14:paraId="4A5BFEFE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" w:type="dxa"/>
          </w:tcPr>
          <w:p w14:paraId="46523031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5A0F9114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4363A8F0" w14:textId="77777777" w:rsidTr="009E1908">
        <w:trPr>
          <w:trHeight w:val="340"/>
        </w:trPr>
        <w:tc>
          <w:tcPr>
            <w:tcW w:w="107" w:type="dxa"/>
          </w:tcPr>
          <w:p w14:paraId="310320CE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6"/>
            </w:tblGrid>
            <w:tr w:rsidR="00687F7A" w:rsidRPr="00687F7A" w14:paraId="1EC6550B" w14:textId="77777777" w:rsidTr="009E190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46FE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9B94783" w14:textId="77777777" w:rsidR="00687F7A" w:rsidRPr="00687F7A" w:rsidRDefault="00687F7A" w:rsidP="00687F7A"/>
        </w:tc>
        <w:tc>
          <w:tcPr>
            <w:tcW w:w="40" w:type="dxa"/>
          </w:tcPr>
          <w:p w14:paraId="13F92F21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2422" w:type="dxa"/>
          </w:tcPr>
          <w:p w14:paraId="5991C3DA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p w14:paraId="48136B3F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" w:type="dxa"/>
          </w:tcPr>
          <w:p w14:paraId="2C061CB1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01876CC0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04085E0D" w14:textId="77777777" w:rsidTr="009E1908">
        <w:trPr>
          <w:trHeight w:val="225"/>
        </w:trPr>
        <w:tc>
          <w:tcPr>
            <w:tcW w:w="107" w:type="dxa"/>
          </w:tcPr>
          <w:p w14:paraId="6154D8F3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0F13DED0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</w:tcPr>
          <w:p w14:paraId="085780B2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917" w:type="dxa"/>
          </w:tcPr>
          <w:p w14:paraId="1FF0E9CF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869" w:type="dxa"/>
          </w:tcPr>
          <w:p w14:paraId="78466610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3FC67909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2422" w:type="dxa"/>
          </w:tcPr>
          <w:p w14:paraId="3C1E269C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p w14:paraId="6BBC0E6E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" w:type="dxa"/>
          </w:tcPr>
          <w:p w14:paraId="2882710C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2F37A02B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7D012508" w14:textId="77777777" w:rsidTr="009E1908">
        <w:tc>
          <w:tcPr>
            <w:tcW w:w="107" w:type="dxa"/>
          </w:tcPr>
          <w:p w14:paraId="500CD6B0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5"/>
              <w:gridCol w:w="824"/>
              <w:gridCol w:w="499"/>
              <w:gridCol w:w="415"/>
              <w:gridCol w:w="658"/>
              <w:gridCol w:w="1231"/>
              <w:gridCol w:w="1060"/>
              <w:gridCol w:w="1015"/>
              <w:gridCol w:w="673"/>
              <w:gridCol w:w="1360"/>
            </w:tblGrid>
            <w:tr w:rsidR="00687F7A" w:rsidRPr="00687F7A" w14:paraId="4E5A6824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0019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709C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ECFB" w14:textId="77777777" w:rsidR="00687F7A" w:rsidRPr="00687F7A" w:rsidRDefault="00687F7A" w:rsidP="00687F7A">
                  <w:pPr>
                    <w:jc w:val="center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50FF" w14:textId="77777777" w:rsidR="00687F7A" w:rsidRPr="00687F7A" w:rsidRDefault="00687F7A" w:rsidP="00687F7A">
                  <w:proofErr w:type="spellStart"/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0B1F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7ED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3BD3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E433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2423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219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7F7A" w:rsidRPr="00687F7A" w14:paraId="0D7EDF38" w14:textId="77777777" w:rsidTr="009E190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FA53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Katastr: Jemnice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4CC4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FCE8" w14:textId="77777777" w:rsidR="00687F7A" w:rsidRPr="00687F7A" w:rsidRDefault="00687F7A" w:rsidP="00687F7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13F1" w14:textId="77777777" w:rsidR="00687F7A" w:rsidRPr="00687F7A" w:rsidRDefault="00687F7A" w:rsidP="00687F7A"/>
              </w:tc>
            </w:tr>
            <w:tr w:rsidR="00687F7A" w:rsidRPr="00687F7A" w14:paraId="667C422A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1294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8A3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25C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5B65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278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41B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B5C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E117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4B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410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11,83 Kč</w:t>
                  </w:r>
                </w:p>
              </w:tc>
            </w:tr>
            <w:tr w:rsidR="00687F7A" w:rsidRPr="00687F7A" w14:paraId="0BE87764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22B1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CD8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474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68D3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22D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A6A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691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DDC4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817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B2B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11,50 Kč</w:t>
                  </w:r>
                </w:p>
              </w:tc>
            </w:tr>
            <w:tr w:rsidR="00687F7A" w:rsidRPr="00687F7A" w14:paraId="536D3CEE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DC31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BB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560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89F5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3FD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F72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CF9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8D35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F59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377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8,71 Kč</w:t>
                  </w:r>
                </w:p>
              </w:tc>
            </w:tr>
            <w:tr w:rsidR="00687F7A" w:rsidRPr="00687F7A" w14:paraId="411233CC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48BC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18B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AB6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50A0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E04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72B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A02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4D7D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934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964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89,57 Kč</w:t>
                  </w:r>
                </w:p>
              </w:tc>
            </w:tr>
            <w:tr w:rsidR="00687F7A" w:rsidRPr="00687F7A" w14:paraId="7523699F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006F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8EA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292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F696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C54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77D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F8F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6290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F17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990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668,04 Kč</w:t>
                  </w:r>
                </w:p>
              </w:tc>
            </w:tr>
            <w:tr w:rsidR="00687F7A" w:rsidRPr="00687F7A" w14:paraId="58EE12CC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EEEC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BEC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D45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F26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861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A79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B69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20.12.2016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F20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3C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6B6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5,59 Kč</w:t>
                  </w:r>
                </w:p>
              </w:tc>
            </w:tr>
            <w:tr w:rsidR="00687F7A" w:rsidRPr="00687F7A" w14:paraId="37021D08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FC8B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319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760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7343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C78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649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248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20.12.2016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5A09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E2E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D89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298,28 Kč</w:t>
                  </w:r>
                </w:p>
              </w:tc>
            </w:tr>
            <w:tr w:rsidR="00687F7A" w:rsidRPr="00687F7A" w14:paraId="1960B57D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7F44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38D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0BA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6380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05E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72E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A98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C224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CE3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3C5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248,65 Kč</w:t>
                  </w:r>
                </w:p>
              </w:tc>
            </w:tr>
            <w:tr w:rsidR="00687F7A" w:rsidRPr="00687F7A" w14:paraId="7FE4444F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2985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942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946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E1CD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39A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C71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584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BD91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1D7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79F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12,00 Kč</w:t>
                  </w:r>
                </w:p>
              </w:tc>
            </w:tr>
            <w:tr w:rsidR="00687F7A" w:rsidRPr="00687F7A" w14:paraId="5B2161CB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7864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918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FC5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E7E6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440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F32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BA0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4641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0FF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72B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259,49 Kč</w:t>
                  </w:r>
                </w:p>
              </w:tc>
            </w:tr>
            <w:tr w:rsidR="00687F7A" w:rsidRPr="00687F7A" w14:paraId="2A6360C8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92FF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09D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68B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94EF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82F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3E6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0AB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1BDF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0A7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140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175,19 Kč</w:t>
                  </w:r>
                </w:p>
              </w:tc>
            </w:tr>
            <w:tr w:rsidR="00687F7A" w:rsidRPr="00687F7A" w14:paraId="3070ED18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A562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7A7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12B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1C99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E7C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BBF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4BB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AD26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19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6DC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24,65 Kč</w:t>
                  </w:r>
                </w:p>
              </w:tc>
            </w:tr>
            <w:tr w:rsidR="00687F7A" w:rsidRPr="00687F7A" w14:paraId="65110711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72FA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E90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072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AAA1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AA3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137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554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B82B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43F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BF6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2,79 Kč</w:t>
                  </w:r>
                </w:p>
              </w:tc>
            </w:tr>
            <w:tr w:rsidR="00687F7A" w:rsidRPr="00687F7A" w14:paraId="07C87B7F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14E7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část z 222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DA2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DEA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21CE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A8B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35E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5B9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20.12.2016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BCE6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B11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FB5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5,75 Kč</w:t>
                  </w:r>
                </w:p>
              </w:tc>
            </w:tr>
            <w:tr w:rsidR="00687F7A" w:rsidRPr="00687F7A" w14:paraId="563BD235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7BC6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1D1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E41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B719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2B5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CDE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E50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EE9F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22A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3E4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7,56 Kč</w:t>
                  </w:r>
                </w:p>
              </w:tc>
            </w:tr>
            <w:tr w:rsidR="00687F7A" w:rsidRPr="00687F7A" w14:paraId="57DF3F9F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2AF9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65A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9CC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E047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D70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6CE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C4B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8DEC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657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1C3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25,14 Kč</w:t>
                  </w:r>
                </w:p>
              </w:tc>
            </w:tr>
            <w:tr w:rsidR="00687F7A" w:rsidRPr="00687F7A" w14:paraId="529E8563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A834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část ze14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ACE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135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0E7B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53B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1EF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21D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20.12.2016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A705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3EF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538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687F7A" w:rsidRPr="00687F7A" w14:paraId="5741DD20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FFE8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321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4DE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6D31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C07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D8D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7A8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B539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506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73A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179,95 Kč</w:t>
                  </w:r>
                </w:p>
              </w:tc>
            </w:tr>
            <w:tr w:rsidR="00687F7A" w:rsidRPr="00687F7A" w14:paraId="50EAE4F8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F536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D14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DD7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0E2D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963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627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638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E1A8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9DC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D56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258,84 Kč</w:t>
                  </w:r>
                </w:p>
              </w:tc>
            </w:tr>
            <w:tr w:rsidR="00687F7A" w:rsidRPr="00687F7A" w14:paraId="5B6DCB42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EC29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DA9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390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216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C75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5C0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083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B167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7A7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C3A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18,41 Kč</w:t>
                  </w:r>
                </w:p>
              </w:tc>
            </w:tr>
            <w:tr w:rsidR="00687F7A" w:rsidRPr="00687F7A" w14:paraId="221B15CB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7FAA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6AA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91D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B64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445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ECF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E8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94A1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B82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B8C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310,27 Kč</w:t>
                  </w:r>
                </w:p>
              </w:tc>
            </w:tr>
            <w:tr w:rsidR="00687F7A" w:rsidRPr="00687F7A" w14:paraId="5B07D308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E29E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810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6A7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51C9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529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BBD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A4B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94C9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C57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A6B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35,17 Kč</w:t>
                  </w:r>
                </w:p>
              </w:tc>
            </w:tr>
            <w:tr w:rsidR="00687F7A" w:rsidRPr="00687F7A" w14:paraId="2BC057C2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D337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C1B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6AE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8B7F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3D9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658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06C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90C7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FAA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F89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28,92 Kč</w:t>
                  </w:r>
                </w:p>
              </w:tc>
            </w:tr>
            <w:tr w:rsidR="00687F7A" w:rsidRPr="00687F7A" w14:paraId="20DFC7DE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7436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011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1E5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44A0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978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C58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B21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20.12.2016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05AC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8CF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162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414,63 Kč</w:t>
                  </w:r>
                </w:p>
              </w:tc>
            </w:tr>
            <w:tr w:rsidR="00687F7A" w:rsidRPr="00687F7A" w14:paraId="3627B48B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4B5E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261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60F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0187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866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596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073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07.03.2023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4676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098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CEF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68,27 Kč</w:t>
                  </w:r>
                </w:p>
              </w:tc>
            </w:tr>
            <w:tr w:rsidR="00687F7A" w:rsidRPr="00687F7A" w14:paraId="16588D51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1808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B51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E01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6B1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D0F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F38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BE8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07.03.2023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4E5B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E8E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AD3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2,34 Kč</w:t>
                  </w:r>
                </w:p>
              </w:tc>
            </w:tr>
            <w:tr w:rsidR="00687F7A" w:rsidRPr="00687F7A" w14:paraId="6945456E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25B4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5CF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F26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2E1D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BB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3F9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FC8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0F12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0B7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C91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44,37 Kč</w:t>
                  </w:r>
                </w:p>
              </w:tc>
            </w:tr>
            <w:tr w:rsidR="00687F7A" w:rsidRPr="00687F7A" w14:paraId="73EB3CB7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7125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5D4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A0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9E06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FE3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042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73D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8608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A2D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0C4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9,37 Kč</w:t>
                  </w:r>
                </w:p>
              </w:tc>
            </w:tr>
            <w:tr w:rsidR="00687F7A" w:rsidRPr="00687F7A" w14:paraId="6853BEC9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28CD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FEB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705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0DEC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F48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623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E38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6137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724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7B2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64,59 Kč</w:t>
                  </w:r>
                </w:p>
              </w:tc>
            </w:tr>
            <w:tr w:rsidR="00687F7A" w:rsidRPr="00687F7A" w14:paraId="4E133C4B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1389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BE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3D9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4D9B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E9E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394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851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EE0B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ED7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F2E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220,05 Kč</w:t>
                  </w:r>
                </w:p>
              </w:tc>
            </w:tr>
            <w:tr w:rsidR="00687F7A" w:rsidRPr="00687F7A" w14:paraId="60011AF6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E1CF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B6D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0F0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8796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406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E6F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5E4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58AA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60E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C96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184,23 Kč</w:t>
                  </w:r>
                </w:p>
              </w:tc>
            </w:tr>
            <w:tr w:rsidR="00687F7A" w:rsidRPr="00687F7A" w14:paraId="33AC3D7B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2A55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C5F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3CD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24AD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E48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F2D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207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DF62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7E2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56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266,72 Kč</w:t>
                  </w:r>
                </w:p>
              </w:tc>
            </w:tr>
            <w:tr w:rsidR="00687F7A" w:rsidRPr="00687F7A" w14:paraId="4468C003" w14:textId="77777777" w:rsidTr="009E190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6B13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BE79" w14:textId="77777777" w:rsidR="00687F7A" w:rsidRPr="00687F7A" w:rsidRDefault="00687F7A" w:rsidP="00687F7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0A7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</w:rPr>
                    <w:t>24 430,00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31C7" w14:textId="77777777" w:rsidR="00687F7A" w:rsidRPr="00687F7A" w:rsidRDefault="00687F7A" w:rsidP="00687F7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8D5D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FC1C" w14:textId="77777777" w:rsidR="00687F7A" w:rsidRPr="00687F7A" w:rsidRDefault="00687F7A" w:rsidP="00687F7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710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</w:rPr>
                    <w:t>3 961,53 Kč</w:t>
                  </w:r>
                </w:p>
              </w:tc>
            </w:tr>
            <w:tr w:rsidR="00687F7A" w:rsidRPr="00687F7A" w14:paraId="33953C55" w14:textId="77777777" w:rsidTr="009E190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0717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Katastr: Lhotice u Jemnice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A239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2645" w14:textId="77777777" w:rsidR="00687F7A" w:rsidRPr="00687F7A" w:rsidRDefault="00687F7A" w:rsidP="00687F7A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07EF" w14:textId="77777777" w:rsidR="00687F7A" w:rsidRPr="00687F7A" w:rsidRDefault="00687F7A" w:rsidP="00687F7A"/>
              </w:tc>
            </w:tr>
            <w:tr w:rsidR="00687F7A" w:rsidRPr="00687F7A" w14:paraId="39A1E3C1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60EB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019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FA1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412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91D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D40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15 967,00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D73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5E29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0F4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F6F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2 919,09 Kč</w:t>
                  </w:r>
                </w:p>
              </w:tc>
            </w:tr>
            <w:tr w:rsidR="00687F7A" w:rsidRPr="00687F7A" w14:paraId="35B40530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3949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54A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47D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B26F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04D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C47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749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4022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478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8E9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611,90 Kč</w:t>
                  </w:r>
                </w:p>
              </w:tc>
            </w:tr>
            <w:tr w:rsidR="00687F7A" w:rsidRPr="00687F7A" w14:paraId="6F699026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858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C3D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E4B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AB0E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DA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415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660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DAD5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F18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7AD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184,10 Kč</w:t>
                  </w:r>
                </w:p>
              </w:tc>
            </w:tr>
            <w:tr w:rsidR="00687F7A" w:rsidRPr="00687F7A" w14:paraId="46CB0497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0049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BB60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16F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A0F9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66D9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4603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96E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6C57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125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20B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2 108,28 Kč</w:t>
                  </w:r>
                </w:p>
              </w:tc>
            </w:tr>
            <w:tr w:rsidR="00687F7A" w:rsidRPr="00687F7A" w14:paraId="1FCCFBEB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F536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0916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5D3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1697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670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B4D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1C9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76F7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BEB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5C4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639,32 Kč</w:t>
                  </w:r>
                </w:p>
              </w:tc>
            </w:tr>
            <w:tr w:rsidR="00687F7A" w:rsidRPr="00687F7A" w14:paraId="6EEE6911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1DF9" w14:textId="77777777" w:rsidR="00687F7A" w:rsidRPr="00687F7A" w:rsidRDefault="00687F7A" w:rsidP="00687F7A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846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CD3D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7FFE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FD2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9EC2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26E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69FA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7CDA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99A7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117,00 Kč</w:t>
                  </w:r>
                </w:p>
              </w:tc>
            </w:tr>
            <w:tr w:rsidR="00687F7A" w:rsidRPr="00687F7A" w14:paraId="0A50845E" w14:textId="77777777" w:rsidTr="009E190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A35E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2018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157C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E493" w14:textId="77777777" w:rsidR="00687F7A" w:rsidRPr="00687F7A" w:rsidRDefault="00687F7A" w:rsidP="00687F7A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D3E4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884E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CDD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58BE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4E4F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C0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  <w:sz w:val="18"/>
                    </w:rPr>
                    <w:t>8,23 Kč</w:t>
                  </w:r>
                </w:p>
              </w:tc>
            </w:tr>
            <w:tr w:rsidR="00687F7A" w:rsidRPr="00687F7A" w14:paraId="66A6490E" w14:textId="77777777" w:rsidTr="009E190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C351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EAF7" w14:textId="77777777" w:rsidR="00687F7A" w:rsidRPr="00687F7A" w:rsidRDefault="00687F7A" w:rsidP="00687F7A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FF3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</w:rPr>
                    <w:t>36 035,00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F36" w14:textId="77777777" w:rsidR="00687F7A" w:rsidRPr="00687F7A" w:rsidRDefault="00687F7A" w:rsidP="00687F7A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4E3C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48E9" w14:textId="77777777" w:rsidR="00687F7A" w:rsidRPr="00687F7A" w:rsidRDefault="00687F7A" w:rsidP="00687F7A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E8D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color w:val="000000"/>
                    </w:rPr>
                    <w:t>6 587,92 Kč</w:t>
                  </w:r>
                </w:p>
              </w:tc>
            </w:tr>
            <w:tr w:rsidR="00687F7A" w:rsidRPr="00687F7A" w14:paraId="4F02C2B8" w14:textId="77777777" w:rsidTr="009E190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198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6015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60 465,00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0ADA" w14:textId="77777777" w:rsidR="00687F7A" w:rsidRPr="00687F7A" w:rsidRDefault="00687F7A" w:rsidP="00687F7A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2589" w14:textId="77777777" w:rsidR="00687F7A" w:rsidRPr="00687F7A" w:rsidRDefault="00687F7A" w:rsidP="00687F7A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D887" w14:textId="77777777" w:rsidR="00687F7A" w:rsidRPr="00687F7A" w:rsidRDefault="00687F7A" w:rsidP="00687F7A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9221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10 549,45 Kč</w:t>
                  </w:r>
                </w:p>
              </w:tc>
            </w:tr>
          </w:tbl>
          <w:p w14:paraId="37F4F8AB" w14:textId="77777777" w:rsidR="00687F7A" w:rsidRPr="00687F7A" w:rsidRDefault="00687F7A" w:rsidP="00687F7A"/>
        </w:tc>
        <w:tc>
          <w:tcPr>
            <w:tcW w:w="40" w:type="dxa"/>
          </w:tcPr>
          <w:p w14:paraId="4BF47A35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474885BF" w14:textId="77777777" w:rsidTr="009E1908">
        <w:trPr>
          <w:trHeight w:val="107"/>
        </w:trPr>
        <w:tc>
          <w:tcPr>
            <w:tcW w:w="107" w:type="dxa"/>
          </w:tcPr>
          <w:p w14:paraId="2FF6A5AF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243EF521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</w:tcPr>
          <w:p w14:paraId="1E4EC291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917" w:type="dxa"/>
          </w:tcPr>
          <w:p w14:paraId="4E8AE468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869" w:type="dxa"/>
          </w:tcPr>
          <w:p w14:paraId="4169384E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7CA1EFF5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2422" w:type="dxa"/>
          </w:tcPr>
          <w:p w14:paraId="6B7F9239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p w14:paraId="1819773E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" w:type="dxa"/>
          </w:tcPr>
          <w:p w14:paraId="2400339B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36C88FFC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5D06F5EF" w14:textId="77777777" w:rsidTr="009E1908">
        <w:trPr>
          <w:trHeight w:val="30"/>
        </w:trPr>
        <w:tc>
          <w:tcPr>
            <w:tcW w:w="107" w:type="dxa"/>
          </w:tcPr>
          <w:p w14:paraId="443FCA00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5E354521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2"/>
            </w:tblGrid>
            <w:tr w:rsidR="00687F7A" w:rsidRPr="00687F7A" w14:paraId="5D528E20" w14:textId="77777777" w:rsidTr="009E190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E8BE" w14:textId="77777777" w:rsidR="00687F7A" w:rsidRPr="00687F7A" w:rsidRDefault="00687F7A" w:rsidP="00687F7A"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32337F1" w14:textId="77777777" w:rsidR="00687F7A" w:rsidRPr="00687F7A" w:rsidRDefault="00687F7A" w:rsidP="00687F7A"/>
        </w:tc>
        <w:tc>
          <w:tcPr>
            <w:tcW w:w="1869" w:type="dxa"/>
          </w:tcPr>
          <w:p w14:paraId="3925FBFB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0140A773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2422" w:type="dxa"/>
          </w:tcPr>
          <w:p w14:paraId="2864A365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p w14:paraId="37DD3182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" w:type="dxa"/>
          </w:tcPr>
          <w:p w14:paraId="3BC12912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7C517BCA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5124BBEB" w14:textId="77777777" w:rsidTr="009E1908">
        <w:trPr>
          <w:trHeight w:val="310"/>
        </w:trPr>
        <w:tc>
          <w:tcPr>
            <w:tcW w:w="107" w:type="dxa"/>
          </w:tcPr>
          <w:p w14:paraId="6F15ADE9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2DBDA68D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  <w:gridSpan w:val="2"/>
            <w:vMerge/>
          </w:tcPr>
          <w:p w14:paraId="5FAB4012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869" w:type="dxa"/>
          </w:tcPr>
          <w:p w14:paraId="47C5CC01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0A30178F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2422" w:type="dxa"/>
          </w:tcPr>
          <w:p w14:paraId="72049094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2"/>
            </w:tblGrid>
            <w:tr w:rsidR="00687F7A" w:rsidRPr="00687F7A" w14:paraId="0186FC20" w14:textId="77777777" w:rsidTr="009E190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707B" w14:textId="77777777" w:rsidR="00687F7A" w:rsidRPr="00687F7A" w:rsidRDefault="00687F7A" w:rsidP="00687F7A">
                  <w:pPr>
                    <w:jc w:val="right"/>
                  </w:pPr>
                  <w:r w:rsidRPr="00687F7A">
                    <w:rPr>
                      <w:rFonts w:ascii="Arial" w:eastAsia="Arial" w:hAnsi="Arial"/>
                      <w:b/>
                      <w:color w:val="000000"/>
                    </w:rPr>
                    <w:t>12 448</w:t>
                  </w:r>
                </w:p>
              </w:tc>
            </w:tr>
          </w:tbl>
          <w:p w14:paraId="3282F825" w14:textId="77777777" w:rsidR="00687F7A" w:rsidRPr="00687F7A" w:rsidRDefault="00687F7A" w:rsidP="00687F7A"/>
        </w:tc>
        <w:tc>
          <w:tcPr>
            <w:tcW w:w="15" w:type="dxa"/>
          </w:tcPr>
          <w:p w14:paraId="657676D6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0CB9DB74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  <w:tr w:rsidR="00687F7A" w:rsidRPr="00687F7A" w14:paraId="2DCBAEC8" w14:textId="77777777" w:rsidTr="009E1908">
        <w:trPr>
          <w:trHeight w:val="137"/>
        </w:trPr>
        <w:tc>
          <w:tcPr>
            <w:tcW w:w="107" w:type="dxa"/>
          </w:tcPr>
          <w:p w14:paraId="094A0ADB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0" w:type="dxa"/>
          </w:tcPr>
          <w:p w14:paraId="788F16EC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0" w:type="dxa"/>
          </w:tcPr>
          <w:p w14:paraId="246F51C0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3917" w:type="dxa"/>
          </w:tcPr>
          <w:p w14:paraId="5D9FE985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869" w:type="dxa"/>
          </w:tcPr>
          <w:p w14:paraId="5ACE8B0D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40B9559A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2422" w:type="dxa"/>
          </w:tcPr>
          <w:p w14:paraId="2115D3A8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89" w:type="dxa"/>
          </w:tcPr>
          <w:p w14:paraId="5D659E49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15" w:type="dxa"/>
          </w:tcPr>
          <w:p w14:paraId="1E763096" w14:textId="77777777" w:rsidR="00687F7A" w:rsidRPr="00687F7A" w:rsidRDefault="00687F7A" w:rsidP="00687F7A">
            <w:pPr>
              <w:rPr>
                <w:sz w:val="2"/>
              </w:rPr>
            </w:pPr>
          </w:p>
        </w:tc>
        <w:tc>
          <w:tcPr>
            <w:tcW w:w="40" w:type="dxa"/>
          </w:tcPr>
          <w:p w14:paraId="3732AAB5" w14:textId="77777777" w:rsidR="00687F7A" w:rsidRPr="00687F7A" w:rsidRDefault="00687F7A" w:rsidP="00687F7A">
            <w:pPr>
              <w:rPr>
                <w:sz w:val="2"/>
              </w:rPr>
            </w:pPr>
          </w:p>
        </w:tc>
      </w:tr>
    </w:tbl>
    <w:p w14:paraId="71240B8C" w14:textId="77777777" w:rsidR="00687F7A" w:rsidRPr="00687F7A" w:rsidRDefault="00687F7A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687F7A" w:rsidRPr="00687F7A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4776" w14:textId="77777777" w:rsidR="00E12905" w:rsidRDefault="00E12905">
      <w:r>
        <w:separator/>
      </w:r>
    </w:p>
  </w:endnote>
  <w:endnote w:type="continuationSeparator" w:id="0">
    <w:p w14:paraId="3E7C504C" w14:textId="77777777" w:rsidR="00E12905" w:rsidRDefault="00E1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3C6B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36A8" w14:textId="77777777" w:rsidR="00E12905" w:rsidRDefault="00E12905">
      <w:r>
        <w:separator/>
      </w:r>
    </w:p>
  </w:footnote>
  <w:footnote w:type="continuationSeparator" w:id="0">
    <w:p w14:paraId="113567F7" w14:textId="77777777" w:rsidR="00E12905" w:rsidRDefault="00E1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137344">
    <w:abstractNumId w:val="2"/>
  </w:num>
  <w:num w:numId="2" w16cid:durableId="1530335516">
    <w:abstractNumId w:val="0"/>
  </w:num>
  <w:num w:numId="3" w16cid:durableId="21963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709B2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3250B"/>
    <w:rsid w:val="001450AF"/>
    <w:rsid w:val="00147277"/>
    <w:rsid w:val="00147EF2"/>
    <w:rsid w:val="00164B4F"/>
    <w:rsid w:val="00166C90"/>
    <w:rsid w:val="00171956"/>
    <w:rsid w:val="00172AFE"/>
    <w:rsid w:val="00172C8C"/>
    <w:rsid w:val="00183D67"/>
    <w:rsid w:val="001911ED"/>
    <w:rsid w:val="001A1555"/>
    <w:rsid w:val="001A26AE"/>
    <w:rsid w:val="001B14F5"/>
    <w:rsid w:val="001D6F2B"/>
    <w:rsid w:val="001F30A2"/>
    <w:rsid w:val="001F65F1"/>
    <w:rsid w:val="00204D1C"/>
    <w:rsid w:val="00211BE1"/>
    <w:rsid w:val="00246F67"/>
    <w:rsid w:val="00261AD0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91954"/>
    <w:rsid w:val="0049387D"/>
    <w:rsid w:val="00495631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0E05"/>
    <w:rsid w:val="005A6243"/>
    <w:rsid w:val="005A7A35"/>
    <w:rsid w:val="005B615D"/>
    <w:rsid w:val="005C1E81"/>
    <w:rsid w:val="005D1AAA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2E46"/>
    <w:rsid w:val="00667A5A"/>
    <w:rsid w:val="00675971"/>
    <w:rsid w:val="00687F7A"/>
    <w:rsid w:val="006B5CB1"/>
    <w:rsid w:val="006C3C9A"/>
    <w:rsid w:val="006C5EC8"/>
    <w:rsid w:val="006E709A"/>
    <w:rsid w:val="006E7AB7"/>
    <w:rsid w:val="006F2A70"/>
    <w:rsid w:val="006F4CCE"/>
    <w:rsid w:val="00717C87"/>
    <w:rsid w:val="0072013A"/>
    <w:rsid w:val="0072149A"/>
    <w:rsid w:val="0072227E"/>
    <w:rsid w:val="0074684C"/>
    <w:rsid w:val="00746B8F"/>
    <w:rsid w:val="00753F34"/>
    <w:rsid w:val="00754DEC"/>
    <w:rsid w:val="00762BE9"/>
    <w:rsid w:val="00764DA1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2CA4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176B"/>
    <w:rsid w:val="00AC3D8E"/>
    <w:rsid w:val="00AE264A"/>
    <w:rsid w:val="00AE31BE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0087"/>
    <w:rsid w:val="00B81ABE"/>
    <w:rsid w:val="00B956F8"/>
    <w:rsid w:val="00B96970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67E99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03FA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1069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0133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96556"/>
    <w:rsid w:val="00FB21AE"/>
    <w:rsid w:val="00FC7D72"/>
    <w:rsid w:val="00FE0DA8"/>
    <w:rsid w:val="00FF3510"/>
    <w:rsid w:val="00FF5694"/>
    <w:rsid w:val="00FF5C08"/>
    <w:rsid w:val="00FF5DA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451E0A7"/>
  <w15:chartTrackingRefBased/>
  <w15:docId w15:val="{1D69BE4F-18F7-4ACE-B037-BD217857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82FD4E5-9359-4006-91B7-934BBD6CA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169E2-E8E0-4F07-BBBE-9AE2F260773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1896</Words>
  <Characters>9743</Characters>
  <Application>Microsoft Office Word</Application>
  <DocSecurity>0</DocSecurity>
  <Lines>81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Slámová Jolana</cp:lastModifiedBy>
  <cp:revision>31</cp:revision>
  <cp:lastPrinted>2013-12-10T07:32:00Z</cp:lastPrinted>
  <dcterms:created xsi:type="dcterms:W3CDTF">2023-08-18T12:26:00Z</dcterms:created>
  <dcterms:modified xsi:type="dcterms:W3CDTF">2023-08-30T12:17:00Z</dcterms:modified>
</cp:coreProperties>
</file>