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46"/>
        <w:gridCol w:w="923"/>
        <w:gridCol w:w="923"/>
        <w:gridCol w:w="923"/>
        <w:gridCol w:w="2819"/>
        <w:gridCol w:w="770"/>
        <w:gridCol w:w="1026"/>
        <w:gridCol w:w="2226"/>
        <w:gridCol w:w="2187"/>
      </w:tblGrid>
      <w:tr w:rsidR="008E210C" w:rsidRPr="008E210C" w14:paraId="56BED5E2" w14:textId="77777777" w:rsidTr="00637B85">
        <w:trPr>
          <w:trHeight w:val="405"/>
        </w:trPr>
        <w:tc>
          <w:tcPr>
            <w:tcW w:w="132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3A85" w14:textId="77777777" w:rsidR="008E210C" w:rsidRPr="008E210C" w:rsidRDefault="008E210C" w:rsidP="008E210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36"/>
                <w:szCs w:val="36"/>
                <w:lang w:eastAsia="cs-CZ"/>
                <w14:ligatures w14:val="none"/>
              </w:rPr>
            </w:pPr>
            <w:r w:rsidRPr="008E210C">
              <w:rPr>
                <w:rFonts w:ascii="Arial CE" w:eastAsia="Times New Roman" w:hAnsi="Arial CE" w:cs="Arial CE"/>
                <w:kern w:val="0"/>
                <w:sz w:val="36"/>
                <w:szCs w:val="36"/>
                <w:lang w:eastAsia="cs-CZ"/>
                <w14:ligatures w14:val="none"/>
              </w:rPr>
              <w:t>Kopretina ZUZ s.r.o. - zahradnické služby</w:t>
            </w:r>
          </w:p>
        </w:tc>
      </w:tr>
      <w:tr w:rsidR="008E210C" w:rsidRPr="008E210C" w14:paraId="56E7CA83" w14:textId="77777777" w:rsidTr="00637B85">
        <w:trPr>
          <w:trHeight w:val="255"/>
        </w:trPr>
        <w:tc>
          <w:tcPr>
            <w:tcW w:w="1328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202992" w14:textId="560E89D1" w:rsidR="008E210C" w:rsidRPr="008E210C" w:rsidRDefault="008E210C" w:rsidP="008E21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E210C">
              <w:rPr>
                <w:rFonts w:ascii="Arial CE" w:eastAsia="Times New Roman" w:hAnsi="Arial CE" w:cs="Arial CE"/>
                <w:b/>
                <w:bCs/>
                <w:color w:val="0000FF"/>
                <w:kern w:val="0"/>
                <w:sz w:val="20"/>
                <w:szCs w:val="20"/>
                <w:lang w:eastAsia="cs-CZ"/>
                <w14:ligatures w14:val="none"/>
              </w:rPr>
              <w:t xml:space="preserve">Mob.: </w:t>
            </w:r>
            <w:proofErr w:type="spellStart"/>
            <w:r w:rsidR="003367EC">
              <w:rPr>
                <w:rFonts w:ascii="Arial CE" w:eastAsia="Times New Roman" w:hAnsi="Arial CE" w:cs="Arial CE"/>
                <w:b/>
                <w:bCs/>
                <w:color w:val="0000FF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  <w:r w:rsidRPr="008E210C">
              <w:rPr>
                <w:rFonts w:ascii="Arial CE" w:eastAsia="Times New Roman" w:hAnsi="Arial CE" w:cs="Arial CE"/>
                <w:b/>
                <w:bCs/>
                <w:color w:val="0000FF"/>
                <w:kern w:val="0"/>
                <w:sz w:val="20"/>
                <w:szCs w:val="20"/>
                <w:lang w:eastAsia="cs-CZ"/>
                <w14:ligatures w14:val="none"/>
              </w:rPr>
              <w:t xml:space="preserve">, e-mail: </w:t>
            </w:r>
            <w:proofErr w:type="spellStart"/>
            <w:r w:rsidR="003367EC">
              <w:rPr>
                <w:rFonts w:ascii="Arial CE" w:eastAsia="Times New Roman" w:hAnsi="Arial CE" w:cs="Arial CE"/>
                <w:b/>
                <w:bCs/>
                <w:color w:val="0000FF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  <w:r w:rsidRPr="008E210C">
              <w:rPr>
                <w:rFonts w:ascii="Arial CE" w:eastAsia="Times New Roman" w:hAnsi="Arial CE" w:cs="Arial CE"/>
                <w:b/>
                <w:bCs/>
                <w:color w:val="0000FF"/>
                <w:kern w:val="0"/>
                <w:sz w:val="20"/>
                <w:szCs w:val="20"/>
                <w:lang w:eastAsia="cs-CZ"/>
                <w14:ligatures w14:val="none"/>
              </w:rPr>
              <w:t>, IČO: 27861520</w:t>
            </w:r>
          </w:p>
        </w:tc>
      </w:tr>
      <w:tr w:rsidR="008E210C" w:rsidRPr="008E210C" w14:paraId="7EC16F43" w14:textId="77777777" w:rsidTr="00637B85">
        <w:trPr>
          <w:trHeight w:val="387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E2D4" w14:textId="77777777" w:rsidR="008E210C" w:rsidRPr="008E210C" w:rsidRDefault="008E210C" w:rsidP="008E21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8D52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665F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0D5A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EA13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8D1B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131C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EBE4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780C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45B1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E210C" w:rsidRPr="008E210C" w14:paraId="0E939C1C" w14:textId="77777777" w:rsidTr="00637B85">
        <w:trPr>
          <w:trHeight w:val="255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666FB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Akce :</w:t>
            </w:r>
            <w:proofErr w:type="gramEnd"/>
          </w:p>
        </w:tc>
        <w:tc>
          <w:tcPr>
            <w:tcW w:w="117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99EF4" w14:textId="77777777" w:rsidR="008E210C" w:rsidRPr="008E210C" w:rsidRDefault="008E210C" w:rsidP="008E210C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Údržba zeleně</w:t>
            </w:r>
          </w:p>
        </w:tc>
      </w:tr>
      <w:tr w:rsidR="008E210C" w:rsidRPr="008E210C" w14:paraId="31F26845" w14:textId="77777777" w:rsidTr="00637B85">
        <w:trPr>
          <w:trHeight w:val="255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88AC1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Pro :</w:t>
            </w:r>
            <w:proofErr w:type="gramEnd"/>
          </w:p>
        </w:tc>
        <w:tc>
          <w:tcPr>
            <w:tcW w:w="117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FEAE0" w14:textId="77777777" w:rsidR="008E210C" w:rsidRPr="008E210C" w:rsidRDefault="008E210C" w:rsidP="008E210C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Zdravotnické zařízení MČ Praha 4, Dětské skupiny Kotorská</w:t>
            </w:r>
          </w:p>
        </w:tc>
      </w:tr>
      <w:tr w:rsidR="008E210C" w:rsidRPr="008E210C" w14:paraId="2B04352D" w14:textId="77777777" w:rsidTr="00637B85">
        <w:trPr>
          <w:trHeight w:val="255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6F130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Termín :</w:t>
            </w:r>
            <w:proofErr w:type="gramEnd"/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F9B47" w14:textId="77777777" w:rsidR="008E210C" w:rsidRPr="008E210C" w:rsidRDefault="008E210C" w:rsidP="008E210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Srpen – září</w:t>
            </w:r>
            <w:proofErr w:type="gramEnd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2023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4A84A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Tel./</w:t>
            </w:r>
            <w:proofErr w:type="gramStart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fax :</w:t>
            </w:r>
            <w:proofErr w:type="gramEnd"/>
          </w:p>
        </w:tc>
        <w:tc>
          <w:tcPr>
            <w:tcW w:w="62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91340" w14:textId="383C84D3" w:rsidR="008E210C" w:rsidRPr="008E210C" w:rsidRDefault="003367E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8E210C" w:rsidRPr="008E210C" w14:paraId="4D8E9BE5" w14:textId="77777777" w:rsidTr="00637B85">
        <w:trPr>
          <w:trHeight w:val="255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8B84B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Místo:</w:t>
            </w: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2F0E2" w14:textId="77777777" w:rsidR="008E210C" w:rsidRPr="008E210C" w:rsidRDefault="008E210C" w:rsidP="008E210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Praha 4, Kotorská 1590/40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FED8F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E-mail :</w:t>
            </w:r>
            <w:proofErr w:type="gramEnd"/>
          </w:p>
        </w:tc>
        <w:tc>
          <w:tcPr>
            <w:tcW w:w="62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97086" w14:textId="432D9571" w:rsidR="008E210C" w:rsidRPr="008E210C" w:rsidRDefault="003367EC" w:rsidP="003367EC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                                                       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8E210C" w:rsidRPr="008E210C" w14:paraId="60C61030" w14:textId="77777777" w:rsidTr="00637B85">
        <w:trPr>
          <w:trHeight w:val="255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F8A83" w14:textId="23862C82" w:rsidR="008E210C" w:rsidRPr="008E210C" w:rsidRDefault="008E210C" w:rsidP="003367EC">
            <w:pPr>
              <w:spacing w:after="0" w:line="240" w:lineRule="auto"/>
              <w:ind w:right="-15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Nabídka platí do</w:t>
            </w:r>
            <w:r w:rsidR="003367E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:</w:t>
            </w: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1BA20" w14:textId="77777777" w:rsidR="008E210C" w:rsidRPr="008E210C" w:rsidRDefault="008E210C" w:rsidP="008E210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9/2023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E4540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Poptávka </w:t>
            </w:r>
            <w:proofErr w:type="gramStart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číslo :</w:t>
            </w:r>
            <w:proofErr w:type="gramEnd"/>
          </w:p>
        </w:tc>
        <w:tc>
          <w:tcPr>
            <w:tcW w:w="62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38A1A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140823</w:t>
            </w:r>
          </w:p>
        </w:tc>
      </w:tr>
      <w:tr w:rsidR="008E210C" w:rsidRPr="008E210C" w14:paraId="6C1932D9" w14:textId="77777777" w:rsidTr="00637B85">
        <w:trPr>
          <w:trHeight w:val="255"/>
        </w:trPr>
        <w:tc>
          <w:tcPr>
            <w:tcW w:w="886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7EE4F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E239E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Cena v Kč</w:t>
            </w:r>
          </w:p>
        </w:tc>
      </w:tr>
      <w:tr w:rsidR="008E210C" w:rsidRPr="008E210C" w14:paraId="14279D58" w14:textId="77777777" w:rsidTr="00637B85">
        <w:trPr>
          <w:trHeight w:val="255"/>
        </w:trPr>
        <w:tc>
          <w:tcPr>
            <w:tcW w:w="886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08F7E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D9489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83BB6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8E210C" w:rsidRPr="008E210C" w14:paraId="27D49DA2" w14:textId="77777777" w:rsidTr="00637B85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C05D8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Číslo</w:t>
            </w:r>
          </w:p>
        </w:tc>
        <w:tc>
          <w:tcPr>
            <w:tcW w:w="57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91740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Název položky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D9550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Jed.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61E90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Počet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F67EF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Jednot. cena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30BB3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Celkem</w:t>
            </w:r>
          </w:p>
        </w:tc>
      </w:tr>
      <w:tr w:rsidR="008E210C" w:rsidRPr="008E210C" w14:paraId="057B18D6" w14:textId="77777777" w:rsidTr="00637B85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00DE5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97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1CCF4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08069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637B85" w:rsidRPr="008E210C" w14:paraId="47256A28" w14:textId="77777777" w:rsidTr="00637B85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4714E" w14:textId="77777777" w:rsidR="00637B85" w:rsidRPr="008E210C" w:rsidRDefault="00637B85" w:rsidP="00637B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7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B9394" w14:textId="77777777" w:rsidR="00637B85" w:rsidRPr="008E210C" w:rsidRDefault="00637B85" w:rsidP="00637B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Tvarovací řez větších keřů v zahradě a vlevo od vstupu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9713B" w14:textId="77777777" w:rsidR="00637B85" w:rsidRPr="008E210C" w:rsidRDefault="00637B85" w:rsidP="00637B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99D73" w14:textId="77777777" w:rsidR="00637B85" w:rsidRPr="008E210C" w:rsidRDefault="00637B85" w:rsidP="00637B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A4DC0" w14:textId="5BE5AD4D" w:rsidR="00637B85" w:rsidRPr="008E210C" w:rsidRDefault="00637B85" w:rsidP="00637B8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573BA" w14:textId="4F5DA6C0" w:rsidR="00637B85" w:rsidRPr="008E210C" w:rsidRDefault="00637B85" w:rsidP="00637B8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637B85" w:rsidRPr="008E210C" w14:paraId="3AF74583" w14:textId="77777777" w:rsidTr="00637B85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65FB2" w14:textId="77777777" w:rsidR="00637B85" w:rsidRPr="008E210C" w:rsidRDefault="00637B85" w:rsidP="00637B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  <w:tc>
          <w:tcPr>
            <w:tcW w:w="57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1D700" w14:textId="77777777" w:rsidR="00637B85" w:rsidRPr="008E210C" w:rsidRDefault="00637B85" w:rsidP="00637B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Tvarovací řez menších keřů v zahradě a vlevo od vstupu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202B3" w14:textId="77777777" w:rsidR="00637B85" w:rsidRPr="008E210C" w:rsidRDefault="00637B85" w:rsidP="00637B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E8151" w14:textId="77777777" w:rsidR="00637B85" w:rsidRPr="008E210C" w:rsidRDefault="00637B85" w:rsidP="00637B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3D6AB" w14:textId="0E836FAA" w:rsidR="00637B85" w:rsidRPr="008E210C" w:rsidRDefault="00637B85" w:rsidP="00637B8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F3A95" w14:textId="7461D1FE" w:rsidR="00637B85" w:rsidRPr="008E210C" w:rsidRDefault="00637B85" w:rsidP="00637B8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637B85" w:rsidRPr="008E210C" w14:paraId="51C45AF3" w14:textId="77777777" w:rsidTr="00637B85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29532" w14:textId="77777777" w:rsidR="00637B85" w:rsidRPr="008E210C" w:rsidRDefault="00637B85" w:rsidP="00637B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</w:p>
        </w:tc>
        <w:tc>
          <w:tcPr>
            <w:tcW w:w="57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27A81" w14:textId="77777777" w:rsidR="00637B85" w:rsidRPr="008E210C" w:rsidRDefault="00637B85" w:rsidP="00637B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Řez živého plotu vpravo i vlevo u vstupu – redukce zároveň s plotem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26A72" w14:textId="77777777" w:rsidR="00637B85" w:rsidRPr="008E210C" w:rsidRDefault="00637B85" w:rsidP="00637B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A9178" w14:textId="77777777" w:rsidR="00637B85" w:rsidRPr="008E210C" w:rsidRDefault="00637B85" w:rsidP="00637B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BA4BF" w14:textId="06CA8D5A" w:rsidR="00637B85" w:rsidRPr="008E210C" w:rsidRDefault="00637B85" w:rsidP="00637B8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C32C4" w14:textId="14772D7D" w:rsidR="00637B85" w:rsidRPr="008E210C" w:rsidRDefault="00637B85" w:rsidP="00637B8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637B85" w:rsidRPr="008E210C" w14:paraId="4E2095FB" w14:textId="77777777" w:rsidTr="00637B85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1FCA2" w14:textId="77777777" w:rsidR="00637B85" w:rsidRPr="008E210C" w:rsidRDefault="00637B85" w:rsidP="00637B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</w:t>
            </w:r>
          </w:p>
        </w:tc>
        <w:tc>
          <w:tcPr>
            <w:tcW w:w="57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5C352" w14:textId="77777777" w:rsidR="00637B85" w:rsidRPr="008E210C" w:rsidRDefault="00637B85" w:rsidP="00637B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Vyřezání náletů po celé délce svahu u bytovek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2ECFE" w14:textId="77777777" w:rsidR="00637B85" w:rsidRPr="008E210C" w:rsidRDefault="00637B85" w:rsidP="00637B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A9BB3" w14:textId="77777777" w:rsidR="00637B85" w:rsidRPr="008E210C" w:rsidRDefault="00637B85" w:rsidP="00637B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3EA2F" w14:textId="032B9673" w:rsidR="00637B85" w:rsidRPr="008E210C" w:rsidRDefault="00637B85" w:rsidP="00637B8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BE3D8" w14:textId="430C265E" w:rsidR="00637B85" w:rsidRPr="008E210C" w:rsidRDefault="00637B85" w:rsidP="00637B8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637B85" w:rsidRPr="008E210C" w14:paraId="0C859FE1" w14:textId="77777777" w:rsidTr="00637B85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6A715" w14:textId="77777777" w:rsidR="00637B85" w:rsidRPr="008E210C" w:rsidRDefault="00637B85" w:rsidP="00637B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</w:t>
            </w:r>
          </w:p>
        </w:tc>
        <w:tc>
          <w:tcPr>
            <w:tcW w:w="57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4B5DC" w14:textId="77777777" w:rsidR="00637B85" w:rsidRPr="008E210C" w:rsidRDefault="00637B85" w:rsidP="00637B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Plošný tvarovací řez menších keřů v zahradě mezi ploty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17B9C" w14:textId="77777777" w:rsidR="00637B85" w:rsidRPr="008E210C" w:rsidRDefault="00637B85" w:rsidP="00637B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FDC79" w14:textId="77777777" w:rsidR="00637B85" w:rsidRPr="008E210C" w:rsidRDefault="00637B85" w:rsidP="00637B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9EEC3" w14:textId="6CAD3E65" w:rsidR="00637B85" w:rsidRPr="008E210C" w:rsidRDefault="00637B85" w:rsidP="00637B8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9A2C1" w14:textId="68A05501" w:rsidR="00637B85" w:rsidRPr="008E210C" w:rsidRDefault="00637B85" w:rsidP="00637B8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637B85" w:rsidRPr="008E210C" w14:paraId="6384FB84" w14:textId="77777777" w:rsidTr="00637B85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34570" w14:textId="77777777" w:rsidR="00637B85" w:rsidRPr="008E210C" w:rsidRDefault="00637B85" w:rsidP="00637B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</w:t>
            </w:r>
          </w:p>
        </w:tc>
        <w:tc>
          <w:tcPr>
            <w:tcW w:w="57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BDD8F" w14:textId="77777777" w:rsidR="00637B85" w:rsidRPr="008E210C" w:rsidRDefault="00637B85" w:rsidP="00637B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Řez většího živého plotu v zahradě mezi ploty – severovýchodní strana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FAB2A" w14:textId="77777777" w:rsidR="00637B85" w:rsidRPr="008E210C" w:rsidRDefault="00637B85" w:rsidP="00637B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6399B" w14:textId="77777777" w:rsidR="00637B85" w:rsidRPr="008E210C" w:rsidRDefault="00637B85" w:rsidP="00637B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CD6DB" w14:textId="1E3C4B25" w:rsidR="00637B85" w:rsidRPr="008E210C" w:rsidRDefault="00637B85" w:rsidP="00637B8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B90F5" w14:textId="5011CFCA" w:rsidR="00637B85" w:rsidRPr="008E210C" w:rsidRDefault="00637B85" w:rsidP="00637B8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637B85" w:rsidRPr="008E210C" w14:paraId="735C2EA4" w14:textId="77777777" w:rsidTr="00637B85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1E22C" w14:textId="77777777" w:rsidR="00637B85" w:rsidRPr="008E210C" w:rsidRDefault="00637B85" w:rsidP="00637B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</w:t>
            </w:r>
          </w:p>
        </w:tc>
        <w:tc>
          <w:tcPr>
            <w:tcW w:w="57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EAF6A" w14:textId="77777777" w:rsidR="00637B85" w:rsidRPr="008E210C" w:rsidRDefault="00637B85" w:rsidP="00637B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Střih spodních větví u všech stromů na pochozí výšku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C520C" w14:textId="77777777" w:rsidR="00637B85" w:rsidRPr="008E210C" w:rsidRDefault="00637B85" w:rsidP="00637B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45659" w14:textId="77777777" w:rsidR="00637B85" w:rsidRPr="008E210C" w:rsidRDefault="00637B85" w:rsidP="00637B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172D1" w14:textId="5E5DF3A6" w:rsidR="00637B85" w:rsidRPr="008E210C" w:rsidRDefault="00637B85" w:rsidP="00637B8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E97A3" w14:textId="56D4731C" w:rsidR="00637B85" w:rsidRPr="008E210C" w:rsidRDefault="00637B85" w:rsidP="00637B8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637B85" w:rsidRPr="008E210C" w14:paraId="4BF655BF" w14:textId="77777777" w:rsidTr="00637B85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62F08" w14:textId="77777777" w:rsidR="00637B85" w:rsidRPr="008E210C" w:rsidRDefault="00637B85" w:rsidP="00637B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8</w:t>
            </w:r>
          </w:p>
        </w:tc>
        <w:tc>
          <w:tcPr>
            <w:tcW w:w="57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71DA5" w14:textId="77777777" w:rsidR="00637B85" w:rsidRPr="008E210C" w:rsidRDefault="00637B85" w:rsidP="00637B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Přesun větví a bioodpadu do prostoru nakládky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937AD" w14:textId="77777777" w:rsidR="00637B85" w:rsidRPr="008E210C" w:rsidRDefault="00637B85" w:rsidP="00637B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9E80D" w14:textId="77777777" w:rsidR="00637B85" w:rsidRPr="008E210C" w:rsidRDefault="00637B85" w:rsidP="00637B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80C79" w14:textId="56D4E8D7" w:rsidR="00637B85" w:rsidRPr="008E210C" w:rsidRDefault="00637B85" w:rsidP="00637B8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337F3" w14:textId="4AA20CED" w:rsidR="00637B85" w:rsidRPr="008E210C" w:rsidRDefault="00637B85" w:rsidP="00637B8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637B85" w:rsidRPr="008E210C" w14:paraId="7C1B9BB7" w14:textId="77777777" w:rsidTr="00637B85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44C84" w14:textId="77777777" w:rsidR="00637B85" w:rsidRPr="008E210C" w:rsidRDefault="00637B85" w:rsidP="00637B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</w:t>
            </w:r>
          </w:p>
        </w:tc>
        <w:tc>
          <w:tcPr>
            <w:tcW w:w="57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82C6A" w14:textId="77777777" w:rsidR="00637B85" w:rsidRPr="008E210C" w:rsidRDefault="00637B85" w:rsidP="00637B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Odvoz a likvidace dřevního </w:t>
            </w:r>
            <w:proofErr w:type="gramStart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odpadu - kontejner</w:t>
            </w:r>
            <w:proofErr w:type="gramEnd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9 m3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C846D" w14:textId="77777777" w:rsidR="00637B85" w:rsidRPr="008E210C" w:rsidRDefault="00637B85" w:rsidP="00637B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0F9A0" w14:textId="77777777" w:rsidR="00637B85" w:rsidRPr="008E210C" w:rsidRDefault="00637B85" w:rsidP="00637B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55985" w14:textId="71B01B01" w:rsidR="00637B85" w:rsidRPr="008E210C" w:rsidRDefault="00637B85" w:rsidP="00637B8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840D3" w14:textId="5965E0D5" w:rsidR="00637B85" w:rsidRPr="008E210C" w:rsidRDefault="00637B85" w:rsidP="00637B8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637B85" w:rsidRPr="008E210C" w14:paraId="714D5F87" w14:textId="77777777" w:rsidTr="00637B85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1BD1B" w14:textId="77777777" w:rsidR="00637B85" w:rsidRPr="008E210C" w:rsidRDefault="00637B85" w:rsidP="00637B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10</w:t>
            </w:r>
          </w:p>
        </w:tc>
        <w:tc>
          <w:tcPr>
            <w:tcW w:w="57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097F0" w14:textId="77777777" w:rsidR="00637B85" w:rsidRPr="008E210C" w:rsidRDefault="00637B85" w:rsidP="00637B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Nakládka kontejneru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1B7F0" w14:textId="77777777" w:rsidR="00637B85" w:rsidRPr="008E210C" w:rsidRDefault="00637B85" w:rsidP="00637B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A65CE" w14:textId="77777777" w:rsidR="00637B85" w:rsidRPr="008E210C" w:rsidRDefault="00637B85" w:rsidP="00637B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04DCD" w14:textId="4D012199" w:rsidR="00637B85" w:rsidRPr="008E210C" w:rsidRDefault="00637B85" w:rsidP="00637B8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593A1" w14:textId="299728A0" w:rsidR="00637B85" w:rsidRPr="008E210C" w:rsidRDefault="00637B85" w:rsidP="00637B8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8E210C" w:rsidRPr="008E210C" w14:paraId="2BA664F5" w14:textId="77777777" w:rsidTr="00637B85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6A84B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7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30E9A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3FD1D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3334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31A6C" w14:textId="77777777" w:rsidR="008E210C" w:rsidRPr="008E210C" w:rsidRDefault="008E210C" w:rsidP="008E210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9747B" w14:textId="77777777" w:rsidR="008E210C" w:rsidRPr="008E210C" w:rsidRDefault="008E210C" w:rsidP="008E210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8E210C" w:rsidRPr="008E210C" w14:paraId="7F27D9D3" w14:textId="77777777" w:rsidTr="00637B85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BCF6A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97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0E922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Cena celkem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C65BD" w14:textId="77777777" w:rsidR="008E210C" w:rsidRPr="008E210C" w:rsidRDefault="008E210C" w:rsidP="008E2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29 553,00 Kč</w:t>
            </w:r>
          </w:p>
        </w:tc>
      </w:tr>
      <w:tr w:rsidR="008E210C" w:rsidRPr="008E210C" w14:paraId="384952C8" w14:textId="77777777" w:rsidTr="00637B85">
        <w:trPr>
          <w:trHeight w:val="255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6F82" w14:textId="77777777" w:rsidR="008E210C" w:rsidRPr="008E210C" w:rsidRDefault="008E210C" w:rsidP="008E2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B1CE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1509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D503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864C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B98D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0295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D5FC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05CF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80D5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E210C" w:rsidRPr="008E210C" w14:paraId="75466C8F" w14:textId="77777777" w:rsidTr="00637B85">
        <w:trPr>
          <w:trHeight w:val="255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A6AF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7438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70DE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DD66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6959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4642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4464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9842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CCFB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8B16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E210C" w:rsidRPr="008E210C" w14:paraId="09CB42F7" w14:textId="77777777" w:rsidTr="00637B85">
        <w:trPr>
          <w:trHeight w:val="255"/>
        </w:trPr>
        <w:tc>
          <w:tcPr>
            <w:tcW w:w="7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922D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Položka č.11 a 12 bude účtovaná dle skutečně odvezeného množství odpadu.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A0D7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1F6F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E288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E210C" w:rsidRPr="008E210C" w14:paraId="4CB3FA19" w14:textId="77777777" w:rsidTr="00637B85">
        <w:trPr>
          <w:trHeight w:val="255"/>
        </w:trPr>
        <w:tc>
          <w:tcPr>
            <w:tcW w:w="8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C31D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Děkujeme za projevený zájem o naše služby a těšíme se na případnou další spolupráci.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1104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AC5A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E210C" w:rsidRPr="008E210C" w14:paraId="261789C5" w14:textId="77777777" w:rsidTr="00637B85">
        <w:trPr>
          <w:trHeight w:val="255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5F3C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4596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353B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D294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4FCF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878C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ED6A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B02F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C926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9AFC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E210C" w:rsidRPr="008E210C" w14:paraId="5B488308" w14:textId="77777777" w:rsidTr="00637B85">
        <w:trPr>
          <w:trHeight w:val="255"/>
        </w:trPr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0455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 Praze dne 29.8.2023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32CE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E17A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DA97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A175" w14:textId="360990D3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S pozdravem     </w:t>
            </w:r>
            <w:proofErr w:type="spellStart"/>
            <w:r w:rsidR="00637B85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CDBC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</w:tbl>
    <w:p w14:paraId="589967A7" w14:textId="77777777" w:rsidR="00CB3842" w:rsidRDefault="00CB3842"/>
    <w:tbl>
      <w:tblPr>
        <w:tblW w:w="133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146"/>
        <w:gridCol w:w="873"/>
        <w:gridCol w:w="872"/>
        <w:gridCol w:w="872"/>
        <w:gridCol w:w="2710"/>
        <w:gridCol w:w="814"/>
        <w:gridCol w:w="1085"/>
        <w:gridCol w:w="2356"/>
        <w:gridCol w:w="2314"/>
      </w:tblGrid>
      <w:tr w:rsidR="008E210C" w:rsidRPr="008E210C" w14:paraId="36CCC816" w14:textId="77777777" w:rsidTr="00860418">
        <w:trPr>
          <w:trHeight w:val="405"/>
        </w:trPr>
        <w:tc>
          <w:tcPr>
            <w:tcW w:w="133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6655" w14:textId="77777777" w:rsidR="008E210C" w:rsidRPr="008E210C" w:rsidRDefault="008E210C" w:rsidP="008E210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36"/>
                <w:szCs w:val="36"/>
                <w:lang w:eastAsia="cs-CZ"/>
                <w14:ligatures w14:val="none"/>
              </w:rPr>
            </w:pPr>
            <w:r w:rsidRPr="008E210C">
              <w:rPr>
                <w:rFonts w:ascii="Arial CE" w:eastAsia="Times New Roman" w:hAnsi="Arial CE" w:cs="Arial CE"/>
                <w:kern w:val="0"/>
                <w:sz w:val="36"/>
                <w:szCs w:val="36"/>
                <w:lang w:eastAsia="cs-CZ"/>
                <w14:ligatures w14:val="none"/>
              </w:rPr>
              <w:lastRenderedPageBreak/>
              <w:t>Kopretina ZUZ s.r.o. - zahradnické služby</w:t>
            </w:r>
          </w:p>
        </w:tc>
      </w:tr>
      <w:tr w:rsidR="008E210C" w:rsidRPr="008E210C" w14:paraId="4138F5BC" w14:textId="77777777" w:rsidTr="00860418">
        <w:trPr>
          <w:trHeight w:val="255"/>
        </w:trPr>
        <w:tc>
          <w:tcPr>
            <w:tcW w:w="1338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24BB79" w14:textId="05E46F7B" w:rsidR="008E210C" w:rsidRPr="008E210C" w:rsidRDefault="003367EC" w:rsidP="008E21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E210C">
              <w:rPr>
                <w:rFonts w:ascii="Arial CE" w:eastAsia="Times New Roman" w:hAnsi="Arial CE" w:cs="Arial CE"/>
                <w:b/>
                <w:bCs/>
                <w:color w:val="0000FF"/>
                <w:kern w:val="0"/>
                <w:sz w:val="20"/>
                <w:szCs w:val="20"/>
                <w:lang w:eastAsia="cs-CZ"/>
                <w14:ligatures w14:val="none"/>
              </w:rPr>
              <w:t xml:space="preserve">Mob.: </w:t>
            </w:r>
            <w:r w:rsidR="00860418" w:rsidRPr="00860418">
              <w:rPr>
                <w:rFonts w:ascii="Arial CE" w:eastAsia="Times New Roman" w:hAnsi="Arial CE" w:cs="Arial CE"/>
                <w:b/>
                <w:bCs/>
                <w:color w:val="0000FF"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  <w:r w:rsidR="00860418" w:rsidRPr="00860418">
              <w:rPr>
                <w:rFonts w:ascii="Arial CE" w:hAnsi="Arial CE" w:cs="Arial CE"/>
                <w:b/>
                <w:bCs/>
                <w:color w:val="0000FF"/>
                <w:sz w:val="20"/>
                <w:szCs w:val="20"/>
              </w:rPr>
              <w:t>xxxx</w:t>
            </w:r>
            <w:r w:rsidRPr="008E210C">
              <w:rPr>
                <w:rFonts w:ascii="Arial CE" w:eastAsia="Times New Roman" w:hAnsi="Arial CE" w:cs="Arial CE"/>
                <w:b/>
                <w:bCs/>
                <w:color w:val="0000FF"/>
                <w:kern w:val="0"/>
                <w:sz w:val="20"/>
                <w:szCs w:val="20"/>
                <w:lang w:eastAsia="cs-CZ"/>
                <w14:ligatures w14:val="none"/>
              </w:rPr>
              <w:t xml:space="preserve">, e-mail: </w:t>
            </w:r>
            <w:proofErr w:type="spellStart"/>
            <w:r w:rsidR="00860418" w:rsidRPr="00860418">
              <w:rPr>
                <w:rFonts w:ascii="Arial CE" w:eastAsia="Times New Roman" w:hAnsi="Arial CE" w:cs="Arial CE"/>
                <w:b/>
                <w:bCs/>
                <w:color w:val="0000FF"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  <w:r w:rsidR="00860418" w:rsidRPr="00860418">
              <w:rPr>
                <w:rFonts w:ascii="Arial CE" w:hAnsi="Arial CE" w:cs="Arial CE"/>
                <w:b/>
                <w:bCs/>
                <w:color w:val="0000FF"/>
                <w:sz w:val="20"/>
                <w:szCs w:val="20"/>
              </w:rPr>
              <w:t>xxxx</w:t>
            </w:r>
            <w:proofErr w:type="spellEnd"/>
            <w:r w:rsidRPr="008E210C">
              <w:rPr>
                <w:rFonts w:ascii="Arial CE" w:eastAsia="Times New Roman" w:hAnsi="Arial CE" w:cs="Arial CE"/>
                <w:b/>
                <w:bCs/>
                <w:color w:val="0000FF"/>
                <w:kern w:val="0"/>
                <w:sz w:val="20"/>
                <w:szCs w:val="20"/>
                <w:lang w:eastAsia="cs-CZ"/>
                <w14:ligatures w14:val="none"/>
              </w:rPr>
              <w:t>, IČO: 27861520</w:t>
            </w:r>
          </w:p>
        </w:tc>
      </w:tr>
      <w:tr w:rsidR="008E210C" w:rsidRPr="008E210C" w14:paraId="17AA0729" w14:textId="77777777" w:rsidTr="00860418">
        <w:trPr>
          <w:trHeight w:val="387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12E6" w14:textId="77777777" w:rsidR="008E210C" w:rsidRPr="008E210C" w:rsidRDefault="008E210C" w:rsidP="008E21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E716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EF31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E71E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4C35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4CB9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02EA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9D35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B7B2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FF68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E210C" w:rsidRPr="008E210C" w14:paraId="7F7CE1AE" w14:textId="77777777" w:rsidTr="00860418">
        <w:trPr>
          <w:trHeight w:val="255"/>
        </w:trPr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16338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Akce :</w:t>
            </w:r>
            <w:proofErr w:type="gramEnd"/>
          </w:p>
        </w:tc>
        <w:tc>
          <w:tcPr>
            <w:tcW w:w="118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84572" w14:textId="77777777" w:rsidR="008E210C" w:rsidRPr="008E210C" w:rsidRDefault="008E210C" w:rsidP="008E210C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Údržba zeleně</w:t>
            </w:r>
          </w:p>
        </w:tc>
      </w:tr>
      <w:tr w:rsidR="008E210C" w:rsidRPr="008E210C" w14:paraId="7BC9F1F4" w14:textId="77777777" w:rsidTr="00860418">
        <w:trPr>
          <w:trHeight w:val="255"/>
        </w:trPr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AC40C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Pro :</w:t>
            </w:r>
            <w:proofErr w:type="gramEnd"/>
          </w:p>
        </w:tc>
        <w:tc>
          <w:tcPr>
            <w:tcW w:w="118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FF9AA" w14:textId="77777777" w:rsidR="008E210C" w:rsidRPr="008E210C" w:rsidRDefault="008E210C" w:rsidP="008E210C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Zdravotnické zařízení MČ Praha 4, Dětské skupiny Rabasova</w:t>
            </w:r>
          </w:p>
        </w:tc>
      </w:tr>
      <w:tr w:rsidR="00860418" w:rsidRPr="008E210C" w14:paraId="7DEC3264" w14:textId="77777777" w:rsidTr="00860418">
        <w:trPr>
          <w:trHeight w:val="255"/>
        </w:trPr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41FF2" w14:textId="77777777" w:rsidR="00860418" w:rsidRPr="008E210C" w:rsidRDefault="00860418" w:rsidP="008604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Termín :</w:t>
            </w:r>
            <w:proofErr w:type="gramEnd"/>
          </w:p>
        </w:tc>
        <w:tc>
          <w:tcPr>
            <w:tcW w:w="2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A3598" w14:textId="77777777" w:rsidR="00860418" w:rsidRPr="008E210C" w:rsidRDefault="00860418" w:rsidP="0086041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Srpen – září</w:t>
            </w:r>
            <w:proofErr w:type="gramEnd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2023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6E846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Tel./</w:t>
            </w:r>
            <w:proofErr w:type="gramStart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fax :</w:t>
            </w:r>
            <w:proofErr w:type="gramEnd"/>
          </w:p>
        </w:tc>
        <w:tc>
          <w:tcPr>
            <w:tcW w:w="65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9C089" w14:textId="7E3B83B5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860418" w:rsidRPr="008E210C" w14:paraId="2DC0CDE0" w14:textId="77777777" w:rsidTr="00860418">
        <w:trPr>
          <w:trHeight w:val="255"/>
        </w:trPr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6125F" w14:textId="77777777" w:rsidR="00860418" w:rsidRPr="008E210C" w:rsidRDefault="00860418" w:rsidP="008604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Místo:</w:t>
            </w:r>
          </w:p>
        </w:tc>
        <w:tc>
          <w:tcPr>
            <w:tcW w:w="2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BC405" w14:textId="77777777" w:rsidR="00860418" w:rsidRPr="008E210C" w:rsidRDefault="00860418" w:rsidP="0086041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Praha 4, Rabasova 1068/12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BB0CF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E-mail :</w:t>
            </w:r>
            <w:proofErr w:type="gramEnd"/>
          </w:p>
        </w:tc>
        <w:tc>
          <w:tcPr>
            <w:tcW w:w="65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AC97F" w14:textId="342F0504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8E210C" w:rsidRPr="008E210C" w14:paraId="1CABD4CB" w14:textId="77777777" w:rsidTr="00860418">
        <w:trPr>
          <w:trHeight w:val="255"/>
        </w:trPr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6E1D1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Nabídka platí </w:t>
            </w:r>
            <w:proofErr w:type="gramStart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do :</w:t>
            </w:r>
            <w:proofErr w:type="gramEnd"/>
          </w:p>
        </w:tc>
        <w:tc>
          <w:tcPr>
            <w:tcW w:w="2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1E7CB" w14:textId="77777777" w:rsidR="008E210C" w:rsidRPr="008E210C" w:rsidRDefault="008E210C" w:rsidP="008E210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9/2023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61A8F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Poptávka </w:t>
            </w:r>
            <w:proofErr w:type="gramStart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číslo :</w:t>
            </w:r>
            <w:proofErr w:type="gramEnd"/>
          </w:p>
        </w:tc>
        <w:tc>
          <w:tcPr>
            <w:tcW w:w="65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5A230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140823</w:t>
            </w:r>
          </w:p>
        </w:tc>
      </w:tr>
      <w:tr w:rsidR="008E210C" w:rsidRPr="008E210C" w14:paraId="28984161" w14:textId="77777777" w:rsidTr="00860418">
        <w:trPr>
          <w:trHeight w:val="255"/>
        </w:trPr>
        <w:tc>
          <w:tcPr>
            <w:tcW w:w="871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F42EC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6FCAC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Cena v Kč</w:t>
            </w:r>
          </w:p>
        </w:tc>
      </w:tr>
      <w:tr w:rsidR="008E210C" w:rsidRPr="008E210C" w14:paraId="40D809E4" w14:textId="77777777" w:rsidTr="00860418">
        <w:trPr>
          <w:trHeight w:val="255"/>
        </w:trPr>
        <w:tc>
          <w:tcPr>
            <w:tcW w:w="87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0F97B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FDC51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3FA5A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8E210C" w:rsidRPr="008E210C" w14:paraId="29A28219" w14:textId="77777777" w:rsidTr="00860418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03656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Číslo</w:t>
            </w:r>
          </w:p>
        </w:tc>
        <w:tc>
          <w:tcPr>
            <w:tcW w:w="54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1582A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Název položky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FEB59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Jed.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46FA1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Počet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B331A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Jednot. cena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44E74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Celkem</w:t>
            </w:r>
          </w:p>
        </w:tc>
      </w:tr>
      <w:tr w:rsidR="008E210C" w:rsidRPr="008E210C" w14:paraId="4E771F63" w14:textId="77777777" w:rsidTr="00860418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5B745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97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4C922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4C285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860418" w:rsidRPr="008E210C" w14:paraId="35EB765F" w14:textId="77777777" w:rsidTr="00860418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C0636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4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73004" w14:textId="77777777" w:rsidR="00860418" w:rsidRPr="008E210C" w:rsidRDefault="00860418" w:rsidP="008604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Řez živého plotu Tavolníku u plotu ul. Rabasova a Fillova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9E097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A0A92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47DD8" w14:textId="6A287F5F" w:rsidR="00860418" w:rsidRPr="008E210C" w:rsidRDefault="00860418" w:rsidP="0086041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CBC95" w14:textId="7F5E62D4" w:rsidR="00860418" w:rsidRPr="008E210C" w:rsidRDefault="00860418" w:rsidP="0086041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860418" w:rsidRPr="008E210C" w14:paraId="11F44A72" w14:textId="77777777" w:rsidTr="00860418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8F6FA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  <w:tc>
          <w:tcPr>
            <w:tcW w:w="54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78DD8" w14:textId="77777777" w:rsidR="00860418" w:rsidRPr="008E210C" w:rsidRDefault="00860418" w:rsidP="008604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Střih spodních větví u všech stromů na pochozí výšku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953B6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D4875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17418" w14:textId="6F41FF89" w:rsidR="00860418" w:rsidRPr="008E210C" w:rsidRDefault="00860418" w:rsidP="0086041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F6A0D" w14:textId="447E8FCA" w:rsidR="00860418" w:rsidRPr="008E210C" w:rsidRDefault="00860418" w:rsidP="0086041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860418" w:rsidRPr="008E210C" w14:paraId="26C4FE3C" w14:textId="77777777" w:rsidTr="00860418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8AE99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</w:p>
        </w:tc>
        <w:tc>
          <w:tcPr>
            <w:tcW w:w="54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F081A" w14:textId="77777777" w:rsidR="00860418" w:rsidRPr="008E210C" w:rsidRDefault="00860418" w:rsidP="008604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Řez mladého stromu – </w:t>
            </w:r>
            <w:proofErr w:type="spellStart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Ambroň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68770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6C427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FFEBD" w14:textId="47C98C33" w:rsidR="00860418" w:rsidRPr="008E210C" w:rsidRDefault="00860418" w:rsidP="0086041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C41CC" w14:textId="18D60597" w:rsidR="00860418" w:rsidRPr="008E210C" w:rsidRDefault="00860418" w:rsidP="0086041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860418" w:rsidRPr="008E210C" w14:paraId="3669D0DB" w14:textId="77777777" w:rsidTr="00860418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A1671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</w:t>
            </w:r>
          </w:p>
        </w:tc>
        <w:tc>
          <w:tcPr>
            <w:tcW w:w="54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BD44E" w14:textId="77777777" w:rsidR="00860418" w:rsidRPr="008E210C" w:rsidRDefault="00860418" w:rsidP="008604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Přesun větví a bioodpadu do prostoru nakládky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C737F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7D40F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F2648" w14:textId="7685ECFB" w:rsidR="00860418" w:rsidRPr="008E210C" w:rsidRDefault="00860418" w:rsidP="0086041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C620A" w14:textId="021ADD8C" w:rsidR="00860418" w:rsidRPr="008E210C" w:rsidRDefault="00860418" w:rsidP="0086041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860418" w:rsidRPr="008E210C" w14:paraId="29F96ADC" w14:textId="77777777" w:rsidTr="00860418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E3661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</w:t>
            </w:r>
          </w:p>
        </w:tc>
        <w:tc>
          <w:tcPr>
            <w:tcW w:w="54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8F264" w14:textId="77777777" w:rsidR="00860418" w:rsidRPr="008E210C" w:rsidRDefault="00860418" w:rsidP="008604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Odvoz a likvidace dřevního </w:t>
            </w:r>
            <w:proofErr w:type="gramStart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odpadu - kontejner</w:t>
            </w:r>
            <w:proofErr w:type="gramEnd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9 m3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7C74A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51702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07940" w14:textId="53EC211E" w:rsidR="00860418" w:rsidRPr="008E210C" w:rsidRDefault="00860418" w:rsidP="0086041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857B4" w14:textId="5A910D9C" w:rsidR="00860418" w:rsidRPr="008E210C" w:rsidRDefault="00860418" w:rsidP="0086041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860418" w:rsidRPr="008E210C" w14:paraId="26756EEA" w14:textId="77777777" w:rsidTr="00860418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544EC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</w:t>
            </w:r>
          </w:p>
        </w:tc>
        <w:tc>
          <w:tcPr>
            <w:tcW w:w="54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20B1E" w14:textId="77777777" w:rsidR="00860418" w:rsidRPr="008E210C" w:rsidRDefault="00860418" w:rsidP="008604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Nakládka kontejneru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161A2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B2E57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D72B6" w14:textId="3C988351" w:rsidR="00860418" w:rsidRPr="008E210C" w:rsidRDefault="00860418" w:rsidP="0086041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65EF4" w14:textId="0F5A66F8" w:rsidR="00860418" w:rsidRPr="008E210C" w:rsidRDefault="00860418" w:rsidP="0086041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8E210C" w:rsidRPr="008E210C" w14:paraId="54F99B6F" w14:textId="77777777" w:rsidTr="00860418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CCA4D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4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99470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04377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8EE3C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83F5B" w14:textId="77777777" w:rsidR="008E210C" w:rsidRPr="008E210C" w:rsidRDefault="008E210C" w:rsidP="008E210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3448C" w14:textId="77777777" w:rsidR="008E210C" w:rsidRPr="008E210C" w:rsidRDefault="008E210C" w:rsidP="008E210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8E210C" w:rsidRPr="008E210C" w14:paraId="0B836E69" w14:textId="77777777" w:rsidTr="00860418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CC360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97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FE960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Cena celkem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90E38" w14:textId="77777777" w:rsidR="008E210C" w:rsidRPr="008E210C" w:rsidRDefault="008E210C" w:rsidP="008E2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16 764,00 Kč</w:t>
            </w:r>
          </w:p>
        </w:tc>
      </w:tr>
      <w:tr w:rsidR="008E210C" w:rsidRPr="008E210C" w14:paraId="5CAC93D7" w14:textId="77777777" w:rsidTr="00860418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738E" w14:textId="77777777" w:rsidR="008E210C" w:rsidRPr="008E210C" w:rsidRDefault="008E210C" w:rsidP="008E2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FE61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A961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B56B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B924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69E1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A160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A209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1C05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C343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E210C" w:rsidRPr="008E210C" w14:paraId="414381B5" w14:textId="77777777" w:rsidTr="00860418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8947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5166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590C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F487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D0B5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9EBA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F97F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5242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6EA5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5A0E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E210C" w:rsidRPr="008E210C" w14:paraId="4AD2E7D3" w14:textId="77777777" w:rsidTr="00860418">
        <w:trPr>
          <w:trHeight w:val="255"/>
        </w:trPr>
        <w:tc>
          <w:tcPr>
            <w:tcW w:w="6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E68E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Položka č.6 a 7 bude účtovaná dle skutečně odvezeného množství odpadu.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A8FB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8563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2FDC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DF5E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E210C" w:rsidRPr="008E210C" w14:paraId="50D32044" w14:textId="77777777" w:rsidTr="00860418">
        <w:trPr>
          <w:trHeight w:val="255"/>
        </w:trPr>
        <w:tc>
          <w:tcPr>
            <w:tcW w:w="8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58DB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Děkujeme za projevený zájem o naše služby a těšíme se na případnou další spolupráci.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7CCF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F454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E210C" w:rsidRPr="008E210C" w14:paraId="1AA9EABC" w14:textId="77777777" w:rsidTr="00860418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C42B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7BF1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899D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4DA9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2F61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4DB2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54A4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1383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4CDA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0CE1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E210C" w:rsidRPr="008E210C" w14:paraId="4A903B43" w14:textId="77777777" w:rsidTr="00860418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DD5B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A23C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97C9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D882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B40B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C20A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F4BE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E148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7335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6908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E210C" w:rsidRPr="008E210C" w14:paraId="2A64FC50" w14:textId="77777777" w:rsidTr="00860418">
        <w:trPr>
          <w:trHeight w:val="255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4DA3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 Praze dne 29.8.2023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26F3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3616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9C7E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77F3" w14:textId="23B369CA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S pozdravem     </w:t>
            </w:r>
            <w:proofErr w:type="spellStart"/>
            <w:r w:rsidR="0086041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6784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</w:tbl>
    <w:p w14:paraId="7807B8AA" w14:textId="77777777" w:rsidR="008E210C" w:rsidRDefault="008E210C"/>
    <w:p w14:paraId="7B01EF9C" w14:textId="77777777" w:rsidR="008E210C" w:rsidRDefault="008E210C"/>
    <w:p w14:paraId="2E248693" w14:textId="77777777" w:rsidR="008E210C" w:rsidRDefault="008E210C"/>
    <w:tbl>
      <w:tblPr>
        <w:tblW w:w="13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146"/>
        <w:gridCol w:w="879"/>
        <w:gridCol w:w="879"/>
        <w:gridCol w:w="879"/>
        <w:gridCol w:w="2710"/>
        <w:gridCol w:w="814"/>
        <w:gridCol w:w="1085"/>
        <w:gridCol w:w="2356"/>
        <w:gridCol w:w="2314"/>
      </w:tblGrid>
      <w:tr w:rsidR="008E210C" w:rsidRPr="008E210C" w14:paraId="7F322FC8" w14:textId="77777777" w:rsidTr="00860418">
        <w:trPr>
          <w:trHeight w:val="405"/>
        </w:trPr>
        <w:tc>
          <w:tcPr>
            <w:tcW w:w="134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8521" w14:textId="77777777" w:rsidR="008E210C" w:rsidRPr="008E210C" w:rsidRDefault="008E210C" w:rsidP="008E210C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36"/>
                <w:szCs w:val="36"/>
                <w:lang w:eastAsia="cs-CZ"/>
                <w14:ligatures w14:val="none"/>
              </w:rPr>
            </w:pPr>
            <w:r w:rsidRPr="008E210C">
              <w:rPr>
                <w:rFonts w:ascii="Arial CE" w:eastAsia="Times New Roman" w:hAnsi="Arial CE" w:cs="Arial CE"/>
                <w:kern w:val="0"/>
                <w:sz w:val="36"/>
                <w:szCs w:val="36"/>
                <w:lang w:eastAsia="cs-CZ"/>
                <w14:ligatures w14:val="none"/>
              </w:rPr>
              <w:lastRenderedPageBreak/>
              <w:t>Kopretina ZUZ s.r.o. - zahradnické služby</w:t>
            </w:r>
          </w:p>
        </w:tc>
      </w:tr>
      <w:tr w:rsidR="008E210C" w:rsidRPr="008E210C" w14:paraId="553859BD" w14:textId="77777777" w:rsidTr="00860418">
        <w:trPr>
          <w:trHeight w:val="255"/>
        </w:trPr>
        <w:tc>
          <w:tcPr>
            <w:tcW w:w="1340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6001F8" w14:textId="69C8AF78" w:rsidR="008E210C" w:rsidRPr="008E210C" w:rsidRDefault="008E210C" w:rsidP="008E21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E210C">
              <w:rPr>
                <w:rFonts w:ascii="Arial CE" w:eastAsia="Times New Roman" w:hAnsi="Arial CE" w:cs="Arial CE"/>
                <w:b/>
                <w:bCs/>
                <w:color w:val="0000FF"/>
                <w:kern w:val="0"/>
                <w:sz w:val="20"/>
                <w:szCs w:val="20"/>
                <w:lang w:eastAsia="cs-CZ"/>
                <w14:ligatures w14:val="none"/>
              </w:rPr>
              <w:t xml:space="preserve">Mob.: </w:t>
            </w:r>
            <w:proofErr w:type="spellStart"/>
            <w:r w:rsidR="00860418">
              <w:rPr>
                <w:rFonts w:ascii="Arial CE" w:eastAsia="Times New Roman" w:hAnsi="Arial CE" w:cs="Arial CE"/>
                <w:b/>
                <w:bCs/>
                <w:color w:val="0000FF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  <w:r w:rsidRPr="008E210C">
              <w:rPr>
                <w:rFonts w:ascii="Arial CE" w:eastAsia="Times New Roman" w:hAnsi="Arial CE" w:cs="Arial CE"/>
                <w:b/>
                <w:bCs/>
                <w:color w:val="0000FF"/>
                <w:kern w:val="0"/>
                <w:sz w:val="20"/>
                <w:szCs w:val="20"/>
                <w:lang w:eastAsia="cs-CZ"/>
                <w14:ligatures w14:val="none"/>
              </w:rPr>
              <w:t xml:space="preserve">, e-mail: </w:t>
            </w:r>
            <w:proofErr w:type="spellStart"/>
            <w:r w:rsidR="00860418">
              <w:rPr>
                <w:rFonts w:ascii="Arial CE" w:eastAsia="Times New Roman" w:hAnsi="Arial CE" w:cs="Arial CE"/>
                <w:b/>
                <w:bCs/>
                <w:color w:val="0000FF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  <w:proofErr w:type="spellEnd"/>
            <w:r w:rsidRPr="008E210C">
              <w:rPr>
                <w:rFonts w:ascii="Arial CE" w:eastAsia="Times New Roman" w:hAnsi="Arial CE" w:cs="Arial CE"/>
                <w:b/>
                <w:bCs/>
                <w:color w:val="0000FF"/>
                <w:kern w:val="0"/>
                <w:sz w:val="20"/>
                <w:szCs w:val="20"/>
                <w:lang w:eastAsia="cs-CZ"/>
                <w14:ligatures w14:val="none"/>
              </w:rPr>
              <w:t>, IČO: 27861520</w:t>
            </w:r>
          </w:p>
        </w:tc>
      </w:tr>
      <w:tr w:rsidR="008E210C" w:rsidRPr="008E210C" w14:paraId="666F6051" w14:textId="77777777" w:rsidTr="00860418">
        <w:trPr>
          <w:trHeight w:val="387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8EE9" w14:textId="77777777" w:rsidR="008E210C" w:rsidRPr="008E210C" w:rsidRDefault="008E210C" w:rsidP="008E21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6607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C4E0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B744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949B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BD2C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2A09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7F26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B383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9935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E210C" w:rsidRPr="008E210C" w14:paraId="3719CCAE" w14:textId="77777777" w:rsidTr="00860418">
        <w:trPr>
          <w:trHeight w:val="255"/>
        </w:trPr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EEA00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Akce :</w:t>
            </w:r>
            <w:proofErr w:type="gramEnd"/>
          </w:p>
        </w:tc>
        <w:tc>
          <w:tcPr>
            <w:tcW w:w="119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3F563" w14:textId="77777777" w:rsidR="008E210C" w:rsidRPr="008E210C" w:rsidRDefault="008E210C" w:rsidP="008E210C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Údržba zeleně</w:t>
            </w:r>
          </w:p>
        </w:tc>
      </w:tr>
      <w:tr w:rsidR="008E210C" w:rsidRPr="008E210C" w14:paraId="16C39519" w14:textId="77777777" w:rsidTr="00860418">
        <w:trPr>
          <w:trHeight w:val="255"/>
        </w:trPr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DF078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Pro :</w:t>
            </w:r>
            <w:proofErr w:type="gramEnd"/>
          </w:p>
        </w:tc>
        <w:tc>
          <w:tcPr>
            <w:tcW w:w="119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F33D0" w14:textId="77777777" w:rsidR="008E210C" w:rsidRPr="008E210C" w:rsidRDefault="008E210C" w:rsidP="008E210C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Zdravotnické zařízení MČ Praha 4, Centrum pomoci závislým</w:t>
            </w:r>
          </w:p>
        </w:tc>
      </w:tr>
      <w:tr w:rsidR="00860418" w:rsidRPr="008E210C" w14:paraId="6ED8E581" w14:textId="77777777" w:rsidTr="00860418">
        <w:trPr>
          <w:trHeight w:val="255"/>
        </w:trPr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B8E16" w14:textId="77777777" w:rsidR="00860418" w:rsidRPr="008E210C" w:rsidRDefault="00860418" w:rsidP="008604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Termín :</w:t>
            </w:r>
            <w:proofErr w:type="gramEnd"/>
          </w:p>
        </w:tc>
        <w:tc>
          <w:tcPr>
            <w:tcW w:w="2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6D010" w14:textId="77777777" w:rsidR="00860418" w:rsidRPr="008E210C" w:rsidRDefault="00860418" w:rsidP="0086041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Srpen – září</w:t>
            </w:r>
            <w:proofErr w:type="gramEnd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2023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8C923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Tel./</w:t>
            </w:r>
            <w:proofErr w:type="gramStart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fax :</w:t>
            </w:r>
            <w:proofErr w:type="gramEnd"/>
          </w:p>
        </w:tc>
        <w:tc>
          <w:tcPr>
            <w:tcW w:w="65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8F697" w14:textId="1306D1AA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860418" w:rsidRPr="008E210C" w14:paraId="15D64B00" w14:textId="77777777" w:rsidTr="00860418">
        <w:trPr>
          <w:trHeight w:val="255"/>
        </w:trPr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98039" w14:textId="77777777" w:rsidR="00860418" w:rsidRPr="008E210C" w:rsidRDefault="00860418" w:rsidP="008604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Místo:</w:t>
            </w:r>
          </w:p>
        </w:tc>
        <w:tc>
          <w:tcPr>
            <w:tcW w:w="2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8D603" w14:textId="77777777" w:rsidR="00860418" w:rsidRPr="008E210C" w:rsidRDefault="00860418" w:rsidP="0086041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Praha 4, Rodvinovská 574/3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6F9A0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E-mail :</w:t>
            </w:r>
            <w:proofErr w:type="gramEnd"/>
          </w:p>
        </w:tc>
        <w:tc>
          <w:tcPr>
            <w:tcW w:w="65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31C01" w14:textId="0CE42378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8E210C" w:rsidRPr="008E210C" w14:paraId="589E7BB1" w14:textId="77777777" w:rsidTr="00860418">
        <w:trPr>
          <w:trHeight w:val="255"/>
        </w:trPr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80369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Nabídka platí </w:t>
            </w:r>
            <w:proofErr w:type="gramStart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do :</w:t>
            </w:r>
            <w:proofErr w:type="gramEnd"/>
          </w:p>
        </w:tc>
        <w:tc>
          <w:tcPr>
            <w:tcW w:w="2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7A6C4" w14:textId="77777777" w:rsidR="008E210C" w:rsidRPr="008E210C" w:rsidRDefault="008E210C" w:rsidP="008E210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9/2023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57BF4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Poptávka </w:t>
            </w:r>
            <w:proofErr w:type="gramStart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číslo :</w:t>
            </w:r>
            <w:proofErr w:type="gramEnd"/>
          </w:p>
        </w:tc>
        <w:tc>
          <w:tcPr>
            <w:tcW w:w="65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115CF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140823</w:t>
            </w:r>
          </w:p>
        </w:tc>
      </w:tr>
      <w:tr w:rsidR="008E210C" w:rsidRPr="008E210C" w14:paraId="26416009" w14:textId="77777777" w:rsidTr="00860418">
        <w:trPr>
          <w:trHeight w:val="255"/>
        </w:trPr>
        <w:tc>
          <w:tcPr>
            <w:tcW w:w="873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C18CE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07912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Cena v Kč</w:t>
            </w:r>
          </w:p>
        </w:tc>
      </w:tr>
      <w:tr w:rsidR="008E210C" w:rsidRPr="008E210C" w14:paraId="25E696C3" w14:textId="77777777" w:rsidTr="00860418">
        <w:trPr>
          <w:trHeight w:val="255"/>
        </w:trPr>
        <w:tc>
          <w:tcPr>
            <w:tcW w:w="873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E1176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0ADB0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42044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8E210C" w:rsidRPr="008E210C" w14:paraId="33192600" w14:textId="77777777" w:rsidTr="00860418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28A50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Číslo</w:t>
            </w:r>
          </w:p>
        </w:tc>
        <w:tc>
          <w:tcPr>
            <w:tcW w:w="54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0DFE1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Název položky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972C8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Jed.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55DC4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Počet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AEC76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Jednot. cena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E56EA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Celkem</w:t>
            </w:r>
          </w:p>
        </w:tc>
      </w:tr>
      <w:tr w:rsidR="008E210C" w:rsidRPr="008E210C" w14:paraId="5B0DFED6" w14:textId="77777777" w:rsidTr="00860418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3A36B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97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11C68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BA822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860418" w:rsidRPr="008E210C" w14:paraId="482F5423" w14:textId="77777777" w:rsidTr="00860418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63374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54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0CF90" w14:textId="77777777" w:rsidR="00860418" w:rsidRPr="008E210C" w:rsidRDefault="00860418" w:rsidP="008604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Tvarovací řez větších keřů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7D321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B70BB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20844E" w14:textId="14D4D900" w:rsidR="00860418" w:rsidRPr="008E210C" w:rsidRDefault="00860418" w:rsidP="0086041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80A464" w14:textId="44958029" w:rsidR="00860418" w:rsidRPr="008E210C" w:rsidRDefault="00860418" w:rsidP="0086041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860418" w:rsidRPr="008E210C" w14:paraId="32AF3106" w14:textId="77777777" w:rsidTr="00860418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BAB50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  <w:tc>
          <w:tcPr>
            <w:tcW w:w="54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80BC7" w14:textId="77777777" w:rsidR="00860418" w:rsidRPr="008E210C" w:rsidRDefault="00860418" w:rsidP="008604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Tvarovací řez menších keřů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8CAD5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9F277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07BC0F" w14:textId="36627059" w:rsidR="00860418" w:rsidRPr="008E210C" w:rsidRDefault="00860418" w:rsidP="0086041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C67CD1" w14:textId="797CDCCC" w:rsidR="00860418" w:rsidRPr="008E210C" w:rsidRDefault="00860418" w:rsidP="0086041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860418" w:rsidRPr="008E210C" w14:paraId="77027167" w14:textId="77777777" w:rsidTr="00860418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87785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</w:p>
        </w:tc>
        <w:tc>
          <w:tcPr>
            <w:tcW w:w="54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DCF9B" w14:textId="77777777" w:rsidR="00860418" w:rsidRPr="008E210C" w:rsidRDefault="00860418" w:rsidP="008604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Řez živého plotu vzadu u plotu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2402E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4FA80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35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CAFFE1" w14:textId="462F6F7A" w:rsidR="00860418" w:rsidRPr="008E210C" w:rsidRDefault="00860418" w:rsidP="0086041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C72C7C" w14:textId="24D46E6B" w:rsidR="00860418" w:rsidRPr="008E210C" w:rsidRDefault="00860418" w:rsidP="0086041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860418" w:rsidRPr="008E210C" w14:paraId="7359063E" w14:textId="77777777" w:rsidTr="00860418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56CE3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4</w:t>
            </w:r>
          </w:p>
        </w:tc>
        <w:tc>
          <w:tcPr>
            <w:tcW w:w="54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F0CAB" w14:textId="77777777" w:rsidR="00860418" w:rsidRPr="008E210C" w:rsidRDefault="00860418" w:rsidP="008604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Řez ohnutých větví u </w:t>
            </w:r>
            <w:proofErr w:type="spellStart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tůje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5CB8B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E8205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6EAA39" w14:textId="049CC336" w:rsidR="00860418" w:rsidRPr="008E210C" w:rsidRDefault="00860418" w:rsidP="0086041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850D39" w14:textId="0CF994E9" w:rsidR="00860418" w:rsidRPr="008E210C" w:rsidRDefault="00860418" w:rsidP="0086041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860418" w:rsidRPr="008E210C" w14:paraId="39F17BF7" w14:textId="77777777" w:rsidTr="00860418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15DC1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5</w:t>
            </w:r>
          </w:p>
        </w:tc>
        <w:tc>
          <w:tcPr>
            <w:tcW w:w="54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677E1" w14:textId="77777777" w:rsidR="00860418" w:rsidRPr="008E210C" w:rsidRDefault="00860418" w:rsidP="008604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Přesun větví a bioodpadu do prostoru nakládky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1A026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98822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C8336A" w14:textId="5DD25B27" w:rsidR="00860418" w:rsidRPr="008E210C" w:rsidRDefault="00860418" w:rsidP="0086041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694E66" w14:textId="69FFBCF5" w:rsidR="00860418" w:rsidRPr="008E210C" w:rsidRDefault="00860418" w:rsidP="0086041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860418" w:rsidRPr="008E210C" w14:paraId="4098EC2C" w14:textId="77777777" w:rsidTr="00860418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D9591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6</w:t>
            </w:r>
          </w:p>
        </w:tc>
        <w:tc>
          <w:tcPr>
            <w:tcW w:w="54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F7F30" w14:textId="77777777" w:rsidR="00860418" w:rsidRPr="008E210C" w:rsidRDefault="00860418" w:rsidP="008604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Odvoz a likvidace dřevního </w:t>
            </w:r>
            <w:proofErr w:type="gramStart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odpadu - kontejner</w:t>
            </w:r>
            <w:proofErr w:type="gramEnd"/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9 m3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F5864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EB13F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E28B37" w14:textId="13010263" w:rsidR="00860418" w:rsidRPr="008E210C" w:rsidRDefault="00860418" w:rsidP="0086041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381D7" w14:textId="28C53B5A" w:rsidR="00860418" w:rsidRPr="008E210C" w:rsidRDefault="00860418" w:rsidP="0086041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860418" w:rsidRPr="008E210C" w14:paraId="39F756F9" w14:textId="77777777" w:rsidTr="00860418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9305F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</w:t>
            </w:r>
          </w:p>
        </w:tc>
        <w:tc>
          <w:tcPr>
            <w:tcW w:w="54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184EE" w14:textId="77777777" w:rsidR="00860418" w:rsidRPr="008E210C" w:rsidRDefault="00860418" w:rsidP="0086041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Nakládka kontejneru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55ED3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39F9D" w14:textId="77777777" w:rsidR="00860418" w:rsidRPr="008E210C" w:rsidRDefault="00860418" w:rsidP="0086041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1F3781" w14:textId="3182A5B1" w:rsidR="00860418" w:rsidRPr="008E210C" w:rsidRDefault="00860418" w:rsidP="0086041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A1383C" w14:textId="7C1B4167" w:rsidR="00860418" w:rsidRPr="008E210C" w:rsidRDefault="00860418" w:rsidP="0086041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8E210C" w:rsidRPr="008E210C" w14:paraId="3E900368" w14:textId="77777777" w:rsidTr="00860418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06DFD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54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87374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1FC3D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67480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FF8CA" w14:textId="77777777" w:rsidR="008E210C" w:rsidRPr="008E210C" w:rsidRDefault="008E210C" w:rsidP="008E210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83041" w14:textId="77777777" w:rsidR="008E210C" w:rsidRPr="008E210C" w:rsidRDefault="008E210C" w:rsidP="008E210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</w:tr>
      <w:tr w:rsidR="008E210C" w:rsidRPr="008E210C" w14:paraId="497CA27A" w14:textId="77777777" w:rsidTr="00860418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F85CC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97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CB4DB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Cena celkem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315EA" w14:textId="77777777" w:rsidR="008E210C" w:rsidRPr="008E210C" w:rsidRDefault="008E210C" w:rsidP="008E2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22 905,00 Kč</w:t>
            </w:r>
          </w:p>
        </w:tc>
      </w:tr>
      <w:tr w:rsidR="008E210C" w:rsidRPr="008E210C" w14:paraId="7B955B88" w14:textId="77777777" w:rsidTr="00860418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EE86" w14:textId="77777777" w:rsidR="008E210C" w:rsidRPr="008E210C" w:rsidRDefault="008E210C" w:rsidP="008E2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5A1B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85F7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2B7F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8E03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F1FE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5C24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93C4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9302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6E2C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E210C" w:rsidRPr="008E210C" w14:paraId="28C6CEC4" w14:textId="77777777" w:rsidTr="00860418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7089" w14:textId="77777777" w:rsidR="008E210C" w:rsidRPr="008E210C" w:rsidRDefault="008E210C" w:rsidP="008E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02A0" w14:textId="77777777" w:rsidR="008E210C" w:rsidRPr="008E210C" w:rsidRDefault="008E210C" w:rsidP="008E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7935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D239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CB18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3141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8D23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6197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AA95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EFF7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E210C" w:rsidRPr="008E210C" w14:paraId="039A8AF9" w14:textId="77777777" w:rsidTr="00860418">
        <w:trPr>
          <w:trHeight w:val="255"/>
        </w:trPr>
        <w:tc>
          <w:tcPr>
            <w:tcW w:w="6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0EBD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Položka č.7 a 8 bude účtovaná dle skutečně odvezeného množství odpadu.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6B30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D419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9DBE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79FB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E210C" w:rsidRPr="008E210C" w14:paraId="78185CFD" w14:textId="77777777" w:rsidTr="00860418">
        <w:trPr>
          <w:trHeight w:val="255"/>
        </w:trPr>
        <w:tc>
          <w:tcPr>
            <w:tcW w:w="8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1E70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Děkujeme za projevený zájem o naše služby a těšíme se na případnou další spolupráci.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A06E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6B76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E210C" w:rsidRPr="008E210C" w14:paraId="2D41E9B3" w14:textId="77777777" w:rsidTr="00860418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4EEB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74B2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BD02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E8BF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93E4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8DFB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E12C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5316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67CD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2A91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E210C" w:rsidRPr="008E210C" w14:paraId="67F071CD" w14:textId="77777777" w:rsidTr="00860418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3684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5286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C015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EAEE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6555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428C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D870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29E3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C434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D775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E210C" w:rsidRPr="008E210C" w14:paraId="33EA9778" w14:textId="77777777" w:rsidTr="00860418">
        <w:trPr>
          <w:trHeight w:val="255"/>
        </w:trPr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BE8F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V Praze dne 29.8.2023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3BCE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2F18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7CB7" w14:textId="77777777" w:rsidR="008E210C" w:rsidRPr="008E210C" w:rsidRDefault="008E210C" w:rsidP="008E21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5FE2" w14:textId="0B7515AE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8E210C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S pozdravem     </w:t>
            </w:r>
            <w:proofErr w:type="spellStart"/>
            <w:r w:rsidR="00860418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2E0D" w14:textId="77777777" w:rsidR="008E210C" w:rsidRPr="008E210C" w:rsidRDefault="008E210C" w:rsidP="008E210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</w:tbl>
    <w:p w14:paraId="4EA0BC42" w14:textId="77777777" w:rsidR="008E210C" w:rsidRDefault="008E210C"/>
    <w:sectPr w:rsidR="008E210C" w:rsidSect="008E21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0C"/>
    <w:rsid w:val="003367EC"/>
    <w:rsid w:val="00637B85"/>
    <w:rsid w:val="00860418"/>
    <w:rsid w:val="008E210C"/>
    <w:rsid w:val="00C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8DF8"/>
  <w15:chartTrackingRefBased/>
  <w15:docId w15:val="{200AFEE4-5CCE-42C4-A694-5A03137D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210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6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527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Ondruchová</dc:creator>
  <cp:keywords/>
  <dc:description/>
  <cp:lastModifiedBy>Dominika Ondruchová</cp:lastModifiedBy>
  <cp:revision>4</cp:revision>
  <dcterms:created xsi:type="dcterms:W3CDTF">2023-08-29T13:43:00Z</dcterms:created>
  <dcterms:modified xsi:type="dcterms:W3CDTF">2023-08-29T13:50:00Z</dcterms:modified>
</cp:coreProperties>
</file>