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EB116" w14:textId="7EF553A6" w:rsidR="00980B1E" w:rsidRDefault="005272E1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C6185" wp14:editId="02868DAA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24ED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0E036A72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6CAC3446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2EAC6E6E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341762CB" w14:textId="255E533F" w:rsidR="00980B1E" w:rsidRPr="00DA3740" w:rsidRDefault="005272E1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A38FE7" wp14:editId="2FFC1857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0D25" w14:textId="23867184" w:rsidR="005272E1" w:rsidRDefault="00541319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Kop</w:t>
                            </w:r>
                            <w:r w:rsidR="00ED5BD0">
                              <w:rPr>
                                <w:rFonts w:ascii="Arial" w:hAnsi="Arial" w:cs="Arial"/>
                              </w:rPr>
                              <w:t>retina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ZUZ s.r.o.</w:t>
                            </w:r>
                          </w:p>
                          <w:p w14:paraId="5C3DBF10" w14:textId="0E5F77C0" w:rsidR="00541319" w:rsidRDefault="00ED5BD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 lánu 496/2</w:t>
                            </w:r>
                          </w:p>
                          <w:p w14:paraId="3FE7F5F3" w14:textId="022C774D" w:rsidR="00ED5BD0" w:rsidRDefault="00ED5BD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BD0">
                              <w:rPr>
                                <w:rFonts w:ascii="Arial" w:hAnsi="Arial" w:cs="Arial"/>
                              </w:rPr>
                              <w:t xml:space="preserve">160 00 Praha 6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ED5BD0">
                              <w:rPr>
                                <w:rFonts w:ascii="Arial" w:hAnsi="Arial" w:cs="Arial"/>
                              </w:rPr>
                              <w:t xml:space="preserve"> Vokovice</w:t>
                            </w:r>
                          </w:p>
                          <w:p w14:paraId="7B605716" w14:textId="77BD9AC9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IČ: </w:t>
                            </w:r>
                            <w:r w:rsidR="00FE5913" w:rsidRPr="00FE5913">
                              <w:rPr>
                                <w:rFonts w:ascii="Arial" w:hAnsi="Arial" w:cs="Arial"/>
                              </w:rPr>
                              <w:t>27861520</w:t>
                            </w:r>
                          </w:p>
                          <w:p w14:paraId="615CC124" w14:textId="2E945B9A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DIČ: </w:t>
                            </w:r>
                            <w:r w:rsidR="00FE5913" w:rsidRPr="00FE59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NEPLÁTCI DPH</w:t>
                            </w:r>
                          </w:p>
                          <w:p w14:paraId="3928616C" w14:textId="7E03E7EF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proofErr w:type="spellStart"/>
                            <w:r w:rsidR="00105182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  <w:r w:rsidR="00E73724">
                              <w:rPr>
                                <w:rFonts w:ascii="Arial" w:hAnsi="Arial" w:cs="Arial"/>
                              </w:rPr>
                              <w:t xml:space="preserve">, p. </w:t>
                            </w:r>
                            <w:proofErr w:type="spellStart"/>
                            <w:r w:rsidR="00105182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14:paraId="3881AD02" w14:textId="231E87F5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proofErr w:type="spellStart"/>
                            <w:r w:rsidR="00105182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" strokecolor="#133b83" strokeweight=".5pt">
                <v:textbox inset="7.45pt,3.85pt,7.45pt,3.85pt">
                  <w:txbxContent>
                    <w:p w14:paraId="0DE80D25" w14:textId="23867184" w:rsidR="005272E1" w:rsidRDefault="00541319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Kop</w:t>
                      </w:r>
                      <w:r w:rsidR="00ED5BD0">
                        <w:rPr>
                          <w:rFonts w:ascii="Arial" w:hAnsi="Arial" w:cs="Arial"/>
                        </w:rPr>
                        <w:t>retina</w:t>
                      </w:r>
                      <w:r>
                        <w:rPr>
                          <w:rFonts w:ascii="Arial" w:hAnsi="Arial" w:cs="Arial"/>
                        </w:rPr>
                        <w:t xml:space="preserve"> ZUZ s.r.o.</w:t>
                      </w:r>
                    </w:p>
                    <w:p w14:paraId="5C3DBF10" w14:textId="0E5F77C0" w:rsidR="00541319" w:rsidRDefault="00ED5BD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 lánu 496/2</w:t>
                      </w:r>
                    </w:p>
                    <w:p w14:paraId="3FE7F5F3" w14:textId="022C774D" w:rsidR="00ED5BD0" w:rsidRDefault="00ED5BD0" w:rsidP="00C4694F">
                      <w:pPr>
                        <w:rPr>
                          <w:rFonts w:ascii="Arial" w:hAnsi="Arial" w:cs="Arial"/>
                        </w:rPr>
                      </w:pPr>
                      <w:r w:rsidRPr="00ED5BD0">
                        <w:rPr>
                          <w:rFonts w:ascii="Arial" w:hAnsi="Arial" w:cs="Arial"/>
                        </w:rPr>
                        <w:t xml:space="preserve">160 00 Praha 6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ED5BD0">
                        <w:rPr>
                          <w:rFonts w:ascii="Arial" w:hAnsi="Arial" w:cs="Arial"/>
                        </w:rPr>
                        <w:t xml:space="preserve"> Vokovice</w:t>
                      </w:r>
                    </w:p>
                    <w:p w14:paraId="7B605716" w14:textId="77BD9AC9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IČ: </w:t>
                      </w:r>
                      <w:r w:rsidR="00FE5913" w:rsidRPr="00FE5913">
                        <w:rPr>
                          <w:rFonts w:ascii="Arial" w:hAnsi="Arial" w:cs="Arial"/>
                        </w:rPr>
                        <w:t>27861520</w:t>
                      </w:r>
                    </w:p>
                    <w:p w14:paraId="615CC124" w14:textId="2E945B9A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DIČ: </w:t>
                      </w:r>
                      <w:r w:rsidR="00FE5913" w:rsidRPr="00FE5913">
                        <w:rPr>
                          <w:rFonts w:ascii="Arial" w:hAnsi="Arial" w:cs="Arial"/>
                          <w:b/>
                          <w:bCs/>
                        </w:rPr>
                        <w:t>NEPLÁTCI DPH</w:t>
                      </w:r>
                    </w:p>
                    <w:p w14:paraId="3928616C" w14:textId="7E03E7EF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</w:t>
                      </w:r>
                      <w:proofErr w:type="spellStart"/>
                      <w:r w:rsidR="00105182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  <w:r w:rsidR="00E73724">
                        <w:rPr>
                          <w:rFonts w:ascii="Arial" w:hAnsi="Arial" w:cs="Arial"/>
                        </w:rPr>
                        <w:t xml:space="preserve">, p. </w:t>
                      </w:r>
                      <w:proofErr w:type="spellStart"/>
                      <w:r w:rsidR="00105182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14:paraId="3881AD02" w14:textId="231E87F5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proofErr w:type="spellStart"/>
                      <w:r w:rsidR="00105182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03815AA9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147FA996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0099AF12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22DDF545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817269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6B3061FB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A2BCABA" w14:textId="6AFB90C1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proofErr w:type="spellStart"/>
      <w:r w:rsidR="00105182">
        <w:rPr>
          <w:rFonts w:ascii="Arial" w:hAnsi="Arial" w:cs="Arial"/>
          <w:color w:val="173788"/>
        </w:rPr>
        <w:t>xxxxx</w:t>
      </w:r>
      <w:proofErr w:type="spellEnd"/>
    </w:p>
    <w:p w14:paraId="3D0D14D1" w14:textId="3E5008CF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proofErr w:type="spellStart"/>
      <w:r w:rsidR="00105182">
        <w:rPr>
          <w:rFonts w:ascii="Arial" w:hAnsi="Arial" w:cs="Arial"/>
          <w:color w:val="173788"/>
        </w:rPr>
        <w:t>xxxxx</w:t>
      </w:r>
      <w:proofErr w:type="spellEnd"/>
    </w:p>
    <w:p w14:paraId="39E46833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0A7E30F1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6283ACF" w14:textId="77777777" w:rsidR="003C1451" w:rsidRPr="00DA3740" w:rsidRDefault="003C1451" w:rsidP="00DA3740">
      <w:pPr>
        <w:rPr>
          <w:rFonts w:ascii="Arial" w:hAnsi="Arial" w:cs="Arial"/>
        </w:rPr>
      </w:pPr>
    </w:p>
    <w:p w14:paraId="52DBF6B9" w14:textId="77777777" w:rsidR="00570CEF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7D79F94F" w14:textId="5F067D82" w:rsidR="00570CEF" w:rsidRDefault="005272E1" w:rsidP="005272E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Praze dne </w:t>
      </w:r>
      <w:r w:rsidR="00E73724">
        <w:rPr>
          <w:rFonts w:ascii="Arial" w:hAnsi="Arial" w:cs="Arial"/>
        </w:rPr>
        <w:t>29.8.2023</w:t>
      </w:r>
    </w:p>
    <w:p w14:paraId="3538DF00" w14:textId="77777777" w:rsidR="00863F2A" w:rsidRPr="00DA3740" w:rsidRDefault="00863F2A" w:rsidP="005272E1">
      <w:pPr>
        <w:tabs>
          <w:tab w:val="right" w:pos="9356"/>
        </w:tabs>
        <w:rPr>
          <w:rFonts w:ascii="Arial" w:hAnsi="Arial" w:cs="Arial"/>
        </w:rPr>
      </w:pPr>
    </w:p>
    <w:p w14:paraId="69D67171" w14:textId="311C120D" w:rsidR="00DA3740" w:rsidRDefault="00C32110" w:rsidP="00DA3740">
      <w:pPr>
        <w:rPr>
          <w:rFonts w:ascii="Arial" w:hAnsi="Arial" w:cs="Arial"/>
          <w:b/>
          <w:bCs/>
        </w:rPr>
      </w:pPr>
      <w:r w:rsidRPr="00C32110">
        <w:rPr>
          <w:rFonts w:ascii="Arial" w:hAnsi="Arial" w:cs="Arial"/>
          <w:b/>
          <w:bCs/>
        </w:rPr>
        <w:t xml:space="preserve">Objednávka </w:t>
      </w:r>
      <w:r>
        <w:rPr>
          <w:rFonts w:ascii="Arial" w:hAnsi="Arial" w:cs="Arial"/>
          <w:b/>
          <w:bCs/>
        </w:rPr>
        <w:t>údržby zahrad</w:t>
      </w:r>
    </w:p>
    <w:p w14:paraId="375F6638" w14:textId="61E14849" w:rsidR="00C32110" w:rsidRDefault="00C32110" w:rsidP="00DA3740">
      <w:pPr>
        <w:rPr>
          <w:rFonts w:ascii="Arial" w:hAnsi="Arial" w:cs="Arial"/>
          <w:b/>
          <w:bCs/>
        </w:rPr>
      </w:pPr>
    </w:p>
    <w:p w14:paraId="1A9EFF79" w14:textId="12AFF714" w:rsidR="00C32110" w:rsidRDefault="00C32110" w:rsidP="00DA3740">
      <w:pPr>
        <w:rPr>
          <w:rFonts w:ascii="Arial" w:hAnsi="Arial" w:cs="Arial"/>
        </w:rPr>
      </w:pPr>
      <w:r w:rsidRPr="00C32110">
        <w:rPr>
          <w:rFonts w:ascii="Arial" w:hAnsi="Arial" w:cs="Arial"/>
        </w:rPr>
        <w:t>Tímto objednáváme</w:t>
      </w:r>
      <w:r>
        <w:rPr>
          <w:rFonts w:ascii="Arial" w:hAnsi="Arial" w:cs="Arial"/>
        </w:rPr>
        <w:t xml:space="preserve"> údržbu zahrad, dle cenových nabídek ze dne </w:t>
      </w:r>
      <w:r w:rsidR="00E73724">
        <w:rPr>
          <w:rFonts w:ascii="Arial" w:hAnsi="Arial" w:cs="Arial"/>
        </w:rPr>
        <w:t>29.8.2023</w:t>
      </w:r>
      <w:r w:rsidR="005272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následujících objektů:</w:t>
      </w:r>
    </w:p>
    <w:p w14:paraId="771FFECB" w14:textId="6F9FD030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Kotorská, Kotorská 1590/40, 140 00 Praha 4</w:t>
      </w:r>
      <w:r w:rsidR="005272E1">
        <w:rPr>
          <w:rFonts w:ascii="Arial" w:hAnsi="Arial" w:cs="Arial"/>
        </w:rPr>
        <w:t>,</w:t>
      </w:r>
    </w:p>
    <w:p w14:paraId="1F832856" w14:textId="6102C589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Rabasova, Rabasova 1068/12, 140 00 Praha 4</w:t>
      </w:r>
      <w:r w:rsidR="005272E1">
        <w:rPr>
          <w:rFonts w:ascii="Arial" w:hAnsi="Arial" w:cs="Arial"/>
        </w:rPr>
        <w:t>,</w:t>
      </w:r>
    </w:p>
    <w:p w14:paraId="2AF970F6" w14:textId="4260FB9A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Centrum pomoci závislým, Rodvinovská </w:t>
      </w:r>
      <w:r w:rsidRPr="00C32110">
        <w:rPr>
          <w:rFonts w:ascii="Arial" w:hAnsi="Arial" w:cs="Arial"/>
        </w:rPr>
        <w:t>575/5</w:t>
      </w:r>
      <w:r>
        <w:rPr>
          <w:rFonts w:ascii="Arial" w:hAnsi="Arial" w:cs="Arial"/>
        </w:rPr>
        <w:t>, 140 00 Praha 4</w:t>
      </w:r>
      <w:r w:rsidR="005272E1">
        <w:rPr>
          <w:rFonts w:ascii="Arial" w:hAnsi="Arial" w:cs="Arial"/>
        </w:rPr>
        <w:t>.</w:t>
      </w:r>
    </w:p>
    <w:p w14:paraId="45CC23A5" w14:textId="43804ED4" w:rsidR="005272E1" w:rsidRDefault="005272E1" w:rsidP="005272E1">
      <w:pPr>
        <w:rPr>
          <w:rFonts w:ascii="Arial" w:hAnsi="Arial" w:cs="Arial"/>
        </w:rPr>
      </w:pPr>
    </w:p>
    <w:p w14:paraId="61637589" w14:textId="4714DD0F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výše objednávaných služeb </w:t>
      </w:r>
      <w:r w:rsidR="004A30B8">
        <w:rPr>
          <w:rFonts w:ascii="Arial" w:hAnsi="Arial" w:cs="Arial"/>
        </w:rPr>
        <w:t>69.222</w:t>
      </w:r>
      <w:r>
        <w:rPr>
          <w:rFonts w:ascii="Arial" w:hAnsi="Arial" w:cs="Arial"/>
        </w:rPr>
        <w:t xml:space="preserve"> Kč bez DPH</w:t>
      </w:r>
      <w:r w:rsidR="004A30B8">
        <w:rPr>
          <w:rFonts w:ascii="Arial" w:hAnsi="Arial" w:cs="Arial"/>
        </w:rPr>
        <w:t>.</w:t>
      </w:r>
    </w:p>
    <w:p w14:paraId="31DEAA2A" w14:textId="4632C89A" w:rsidR="005272E1" w:rsidRDefault="005272E1" w:rsidP="005272E1">
      <w:pPr>
        <w:rPr>
          <w:rFonts w:ascii="Arial" w:hAnsi="Arial" w:cs="Arial"/>
        </w:rPr>
      </w:pPr>
    </w:p>
    <w:p w14:paraId="25469064" w14:textId="2DE0818B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dodání: </w:t>
      </w:r>
      <w:r w:rsidR="0025128E">
        <w:rPr>
          <w:rFonts w:ascii="Arial" w:hAnsi="Arial" w:cs="Arial"/>
        </w:rPr>
        <w:t>Co nejdříve. Maximálně d</w:t>
      </w:r>
      <w:r>
        <w:rPr>
          <w:rFonts w:ascii="Arial" w:hAnsi="Arial" w:cs="Arial"/>
        </w:rPr>
        <w:t xml:space="preserve">o </w:t>
      </w:r>
      <w:r w:rsidR="004A30B8">
        <w:rPr>
          <w:rFonts w:ascii="Arial" w:hAnsi="Arial" w:cs="Arial"/>
        </w:rPr>
        <w:t>30.9.2023</w:t>
      </w:r>
      <w:r w:rsidR="0025128E">
        <w:rPr>
          <w:rFonts w:ascii="Arial" w:hAnsi="Arial" w:cs="Arial"/>
        </w:rPr>
        <w:t>.</w:t>
      </w:r>
    </w:p>
    <w:p w14:paraId="6AA2E47B" w14:textId="062426CB" w:rsidR="00F54295" w:rsidRDefault="00F54295" w:rsidP="005272E1">
      <w:pPr>
        <w:rPr>
          <w:rFonts w:ascii="Arial" w:hAnsi="Arial" w:cs="Arial"/>
        </w:rPr>
      </w:pPr>
    </w:p>
    <w:p w14:paraId="0012B820" w14:textId="554F40B6" w:rsidR="00F54295" w:rsidRDefault="00F54295" w:rsidP="005272E1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14:paraId="33F0F7A3" w14:textId="352C2AE8" w:rsidR="00F54295" w:rsidRDefault="00F54295" w:rsidP="005272E1">
      <w:pPr>
        <w:rPr>
          <w:rFonts w:ascii="Arial" w:hAnsi="Arial" w:cs="Arial"/>
        </w:rPr>
      </w:pPr>
      <w:r>
        <w:rPr>
          <w:rFonts w:ascii="Arial" w:hAnsi="Arial" w:cs="Arial"/>
        </w:rPr>
        <w:t>Nabídka - 3 listy</w:t>
      </w:r>
    </w:p>
    <w:p w14:paraId="7E7ABDF4" w14:textId="77777777" w:rsidR="005272E1" w:rsidRDefault="005272E1" w:rsidP="005272E1">
      <w:pPr>
        <w:rPr>
          <w:rFonts w:ascii="Arial" w:hAnsi="Arial" w:cs="Arial"/>
        </w:rPr>
      </w:pPr>
    </w:p>
    <w:p w14:paraId="1D472823" w14:textId="4DDB76BE" w:rsidR="005272E1" w:rsidRDefault="005272E1" w:rsidP="005272E1">
      <w:pPr>
        <w:rPr>
          <w:rFonts w:ascii="Arial" w:hAnsi="Arial" w:cs="Arial"/>
        </w:rPr>
      </w:pPr>
    </w:p>
    <w:p w14:paraId="7767416B" w14:textId="6B2AEFC0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01D4A1E" w14:textId="693C9B33" w:rsidR="005272E1" w:rsidRDefault="005272E1" w:rsidP="005272E1">
      <w:pPr>
        <w:rPr>
          <w:rFonts w:ascii="Arial" w:hAnsi="Arial" w:cs="Arial"/>
        </w:rPr>
      </w:pPr>
    </w:p>
    <w:p w14:paraId="551AD682" w14:textId="01A4110C" w:rsidR="005272E1" w:rsidRDefault="005272E1" w:rsidP="005272E1">
      <w:pPr>
        <w:rPr>
          <w:rFonts w:ascii="Arial" w:hAnsi="Arial" w:cs="Arial"/>
        </w:rPr>
      </w:pPr>
    </w:p>
    <w:p w14:paraId="0E2EA858" w14:textId="75CE52D3" w:rsidR="005272E1" w:rsidRDefault="005272E1" w:rsidP="005272E1">
      <w:pPr>
        <w:rPr>
          <w:rFonts w:ascii="Arial" w:hAnsi="Arial" w:cs="Arial"/>
        </w:rPr>
      </w:pPr>
    </w:p>
    <w:p w14:paraId="074C5CA5" w14:textId="77777777" w:rsidR="005272E1" w:rsidRDefault="005272E1" w:rsidP="005272E1">
      <w:pPr>
        <w:rPr>
          <w:rFonts w:ascii="Arial" w:hAnsi="Arial" w:cs="Arial"/>
        </w:rPr>
      </w:pPr>
    </w:p>
    <w:p w14:paraId="373D78F6" w14:textId="4C563BC3" w:rsidR="005272E1" w:rsidRDefault="005272E1" w:rsidP="005272E1">
      <w:pPr>
        <w:rPr>
          <w:rFonts w:ascii="Arial" w:hAnsi="Arial" w:cs="Arial"/>
        </w:rPr>
      </w:pPr>
    </w:p>
    <w:p w14:paraId="233F8773" w14:textId="1BE82ADA" w:rsidR="005272E1" w:rsidRDefault="00D25BBF" w:rsidP="005272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</w:t>
      </w:r>
      <w:proofErr w:type="spellEnd"/>
    </w:p>
    <w:p w14:paraId="0E10AB7C" w14:textId="4ED16527" w:rsidR="00C32110" w:rsidRDefault="004A30B8" w:rsidP="00C32110">
      <w:pPr>
        <w:rPr>
          <w:rFonts w:ascii="Arial" w:hAnsi="Arial" w:cs="Arial"/>
        </w:rPr>
      </w:pPr>
      <w:r>
        <w:rPr>
          <w:rFonts w:ascii="Arial" w:hAnsi="Arial" w:cs="Arial"/>
        </w:rPr>
        <w:t>Zástupkyně ředitelky</w:t>
      </w:r>
      <w:r w:rsidR="006F23DD">
        <w:rPr>
          <w:rFonts w:ascii="Arial" w:hAnsi="Arial" w:cs="Arial"/>
        </w:rPr>
        <w:t xml:space="preserve"> organizace</w:t>
      </w:r>
    </w:p>
    <w:sectPr w:rsidR="00C32110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9D7E" w14:textId="77777777" w:rsidR="00C542A1" w:rsidRDefault="00C542A1">
      <w:r>
        <w:separator/>
      </w:r>
    </w:p>
  </w:endnote>
  <w:endnote w:type="continuationSeparator" w:id="0">
    <w:p w14:paraId="7B981ECF" w14:textId="77777777" w:rsidR="00C542A1" w:rsidRDefault="00C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575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736A42EC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5D6F7F09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19696BB1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7C551C98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6836F55E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F70049F" w14:textId="3FBB0EBE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</w:t>
          </w:r>
          <w:proofErr w:type="spellStart"/>
          <w:r w:rsidR="00D25BBF">
            <w:rPr>
              <w:rFonts w:ascii="Arial" w:hAnsi="Arial" w:cs="Arial"/>
              <w:color w:val="173788"/>
            </w:rPr>
            <w:t>xxxxx</w:t>
          </w:r>
          <w:proofErr w:type="spellEnd"/>
        </w:p>
        <w:p w14:paraId="276E09B3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376EBDF" w14:textId="38FE18DC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proofErr w:type="spellStart"/>
          <w:r w:rsidR="00D25BBF">
            <w:rPr>
              <w:rFonts w:ascii="Arial" w:hAnsi="Arial" w:cs="Arial"/>
              <w:color w:val="173788"/>
            </w:rPr>
            <w:t>xxxxx</w:t>
          </w:r>
          <w:proofErr w:type="spellEnd"/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4443ADAB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4E9654B7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172C" w14:textId="77777777" w:rsidR="00C542A1" w:rsidRDefault="00C542A1">
      <w:r>
        <w:separator/>
      </w:r>
    </w:p>
  </w:footnote>
  <w:footnote w:type="continuationSeparator" w:id="0">
    <w:p w14:paraId="2148B1AF" w14:textId="77777777" w:rsidR="00C542A1" w:rsidRDefault="00C5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E7F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CF106F8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35A520DA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0B0"/>
    <w:multiLevelType w:val="hybridMultilevel"/>
    <w:tmpl w:val="23421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2707">
    <w:abstractNumId w:val="0"/>
  </w:num>
  <w:num w:numId="2" w16cid:durableId="17656666">
    <w:abstractNumId w:val="4"/>
  </w:num>
  <w:num w:numId="3" w16cid:durableId="1367097036">
    <w:abstractNumId w:val="1"/>
  </w:num>
  <w:num w:numId="4" w16cid:durableId="1881697465">
    <w:abstractNumId w:val="5"/>
  </w:num>
  <w:num w:numId="5" w16cid:durableId="688407230">
    <w:abstractNumId w:val="3"/>
  </w:num>
  <w:num w:numId="6" w16cid:durableId="534469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30190"/>
    <w:rsid w:val="00030553"/>
    <w:rsid w:val="00063F85"/>
    <w:rsid w:val="00066B7B"/>
    <w:rsid w:val="0007111E"/>
    <w:rsid w:val="00076E9F"/>
    <w:rsid w:val="000839A4"/>
    <w:rsid w:val="000B5A94"/>
    <w:rsid w:val="000D67F9"/>
    <w:rsid w:val="00105182"/>
    <w:rsid w:val="001126A0"/>
    <w:rsid w:val="00125AE1"/>
    <w:rsid w:val="00164D8C"/>
    <w:rsid w:val="00172E75"/>
    <w:rsid w:val="00190475"/>
    <w:rsid w:val="001C5B8F"/>
    <w:rsid w:val="001D1E09"/>
    <w:rsid w:val="001D6DCE"/>
    <w:rsid w:val="001E5186"/>
    <w:rsid w:val="0024483C"/>
    <w:rsid w:val="0025128E"/>
    <w:rsid w:val="0025413B"/>
    <w:rsid w:val="00287FD1"/>
    <w:rsid w:val="002B2550"/>
    <w:rsid w:val="002D76E1"/>
    <w:rsid w:val="002E25DB"/>
    <w:rsid w:val="002E38C2"/>
    <w:rsid w:val="003048F6"/>
    <w:rsid w:val="00340729"/>
    <w:rsid w:val="00363C4B"/>
    <w:rsid w:val="00381AEF"/>
    <w:rsid w:val="003A3CF7"/>
    <w:rsid w:val="003B3AA1"/>
    <w:rsid w:val="003C1451"/>
    <w:rsid w:val="0044389D"/>
    <w:rsid w:val="0047588F"/>
    <w:rsid w:val="004850C8"/>
    <w:rsid w:val="004938AD"/>
    <w:rsid w:val="004A30B8"/>
    <w:rsid w:val="004B2923"/>
    <w:rsid w:val="004F57F6"/>
    <w:rsid w:val="00514D1F"/>
    <w:rsid w:val="005272E1"/>
    <w:rsid w:val="00541319"/>
    <w:rsid w:val="00544B9D"/>
    <w:rsid w:val="00553FCD"/>
    <w:rsid w:val="00570CEF"/>
    <w:rsid w:val="005918B1"/>
    <w:rsid w:val="005A14D6"/>
    <w:rsid w:val="005C01DD"/>
    <w:rsid w:val="00605986"/>
    <w:rsid w:val="00610B66"/>
    <w:rsid w:val="00613425"/>
    <w:rsid w:val="006555C1"/>
    <w:rsid w:val="00657DAA"/>
    <w:rsid w:val="006665E5"/>
    <w:rsid w:val="006866F8"/>
    <w:rsid w:val="006B2C18"/>
    <w:rsid w:val="006D6EA0"/>
    <w:rsid w:val="006F23DD"/>
    <w:rsid w:val="006F247D"/>
    <w:rsid w:val="006F5AFB"/>
    <w:rsid w:val="0078439E"/>
    <w:rsid w:val="007A7EC4"/>
    <w:rsid w:val="007E1821"/>
    <w:rsid w:val="00815930"/>
    <w:rsid w:val="0082708F"/>
    <w:rsid w:val="00842CBD"/>
    <w:rsid w:val="00851265"/>
    <w:rsid w:val="00863F2A"/>
    <w:rsid w:val="008A0B5E"/>
    <w:rsid w:val="008A1A66"/>
    <w:rsid w:val="008D4830"/>
    <w:rsid w:val="008E2A9E"/>
    <w:rsid w:val="00905436"/>
    <w:rsid w:val="00933261"/>
    <w:rsid w:val="00974048"/>
    <w:rsid w:val="00977B64"/>
    <w:rsid w:val="00980B1E"/>
    <w:rsid w:val="009B349E"/>
    <w:rsid w:val="009D59D5"/>
    <w:rsid w:val="009E3683"/>
    <w:rsid w:val="009E49C0"/>
    <w:rsid w:val="009F344F"/>
    <w:rsid w:val="00A07434"/>
    <w:rsid w:val="00A22C51"/>
    <w:rsid w:val="00A324B4"/>
    <w:rsid w:val="00A36C2A"/>
    <w:rsid w:val="00A52BAB"/>
    <w:rsid w:val="00AA019A"/>
    <w:rsid w:val="00AB34AA"/>
    <w:rsid w:val="00AB77F9"/>
    <w:rsid w:val="00AC084C"/>
    <w:rsid w:val="00AD7E40"/>
    <w:rsid w:val="00B47D32"/>
    <w:rsid w:val="00B647A5"/>
    <w:rsid w:val="00BF1CBD"/>
    <w:rsid w:val="00C00E73"/>
    <w:rsid w:val="00C01189"/>
    <w:rsid w:val="00C05AFE"/>
    <w:rsid w:val="00C32110"/>
    <w:rsid w:val="00C4694F"/>
    <w:rsid w:val="00C542A1"/>
    <w:rsid w:val="00C62035"/>
    <w:rsid w:val="00C86C61"/>
    <w:rsid w:val="00CA3FEE"/>
    <w:rsid w:val="00CA6106"/>
    <w:rsid w:val="00CC0DC9"/>
    <w:rsid w:val="00CC5DCF"/>
    <w:rsid w:val="00CF19F0"/>
    <w:rsid w:val="00D25BBF"/>
    <w:rsid w:val="00D93483"/>
    <w:rsid w:val="00D940DB"/>
    <w:rsid w:val="00DA3740"/>
    <w:rsid w:val="00DB7318"/>
    <w:rsid w:val="00DF78F1"/>
    <w:rsid w:val="00E00A04"/>
    <w:rsid w:val="00E01053"/>
    <w:rsid w:val="00E164FF"/>
    <w:rsid w:val="00E55BF6"/>
    <w:rsid w:val="00E60C87"/>
    <w:rsid w:val="00E73724"/>
    <w:rsid w:val="00E84547"/>
    <w:rsid w:val="00EB086A"/>
    <w:rsid w:val="00ED5BD0"/>
    <w:rsid w:val="00EF596E"/>
    <w:rsid w:val="00F33DAA"/>
    <w:rsid w:val="00F54295"/>
    <w:rsid w:val="00F65A2B"/>
    <w:rsid w:val="00F70DED"/>
    <w:rsid w:val="00F756D3"/>
    <w:rsid w:val="00F83EA4"/>
    <w:rsid w:val="00FB7D96"/>
    <w:rsid w:val="00FE2635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EE7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4</cp:revision>
  <cp:lastPrinted>2023-08-29T13:42:00Z</cp:lastPrinted>
  <dcterms:created xsi:type="dcterms:W3CDTF">2023-08-30T11:09:00Z</dcterms:created>
  <dcterms:modified xsi:type="dcterms:W3CDTF">2023-08-30T11:10:00Z</dcterms:modified>
</cp:coreProperties>
</file>