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8948" w14:textId="6303D330"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7D3B1BD9" wp14:editId="423AC0D0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5">
        <w:rPr>
          <w:b/>
          <w:sz w:val="48"/>
        </w:rPr>
        <w:tab/>
      </w:r>
    </w:p>
    <w:p w14:paraId="3F2F7030" w14:textId="77777777"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14:paraId="19EFC3E5" w14:textId="77777777"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14:paraId="1E3AF598" w14:textId="77777777"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56EC940C" w14:textId="77777777" w:rsidR="00470CE5" w:rsidRDefault="00470CE5"/>
    <w:p w14:paraId="4CF8634E" w14:textId="77777777" w:rsidR="00072CED" w:rsidRDefault="00072CED">
      <w:pPr>
        <w:rPr>
          <w:b/>
        </w:rPr>
      </w:pPr>
    </w:p>
    <w:p w14:paraId="70068418" w14:textId="3FC8E891"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FA85588" wp14:editId="339A4153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52A0" w14:textId="77777777" w:rsidR="00470CE5" w:rsidRDefault="00470CE5">
                            <w:r>
                              <w:t>Podací razítko:</w:t>
                            </w:r>
                          </w:p>
                          <w:p w14:paraId="15C595BA" w14:textId="77777777" w:rsidR="00470CE5" w:rsidRDefault="00470CE5"/>
                          <w:p w14:paraId="580DACA1" w14:textId="77777777" w:rsidR="00470CE5" w:rsidRDefault="00470CE5"/>
                          <w:p w14:paraId="1FA46ED6" w14:textId="77777777" w:rsidR="00470CE5" w:rsidRDefault="00470CE5"/>
                          <w:p w14:paraId="023CD320" w14:textId="77777777" w:rsidR="00470CE5" w:rsidRDefault="00470CE5"/>
                          <w:p w14:paraId="727C1BC2" w14:textId="77777777" w:rsidR="00470CE5" w:rsidRDefault="00470CE5"/>
                          <w:p w14:paraId="1E41D6F8" w14:textId="77777777"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5588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344352A0" w14:textId="77777777" w:rsidR="00470CE5" w:rsidRDefault="00470CE5">
                      <w:r>
                        <w:t>Podací razítko:</w:t>
                      </w:r>
                    </w:p>
                    <w:p w14:paraId="15C595BA" w14:textId="77777777" w:rsidR="00470CE5" w:rsidRDefault="00470CE5"/>
                    <w:p w14:paraId="580DACA1" w14:textId="77777777" w:rsidR="00470CE5" w:rsidRDefault="00470CE5"/>
                    <w:p w14:paraId="1FA46ED6" w14:textId="77777777" w:rsidR="00470CE5" w:rsidRDefault="00470CE5"/>
                    <w:p w14:paraId="023CD320" w14:textId="77777777" w:rsidR="00470CE5" w:rsidRDefault="00470CE5"/>
                    <w:p w14:paraId="727C1BC2" w14:textId="77777777" w:rsidR="00470CE5" w:rsidRDefault="00470CE5"/>
                    <w:p w14:paraId="1E41D6F8" w14:textId="77777777"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14:paraId="450687FA" w14:textId="77777777"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269B5405" w14:textId="77777777"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2FF30142" w14:textId="77777777"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188418B8" w14:textId="77777777"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14:paraId="1EB51939" w14:textId="77777777"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24955309" w14:textId="77777777" w:rsidR="00470CE5" w:rsidRDefault="00470CE5"/>
    <w:p w14:paraId="0F9F4402" w14:textId="77777777" w:rsidR="00470CE5" w:rsidRDefault="00470CE5"/>
    <w:p w14:paraId="6C00BBFE" w14:textId="77777777" w:rsidR="00470CE5" w:rsidRDefault="00470CE5"/>
    <w:p w14:paraId="7338F31C" w14:textId="77777777" w:rsidR="00470CE5" w:rsidRDefault="00470CE5"/>
    <w:p w14:paraId="6AD3727A" w14:textId="77777777" w:rsidR="00470CE5" w:rsidRDefault="00470CE5">
      <w:pPr>
        <w:rPr>
          <w:bCs/>
          <w:szCs w:val="24"/>
        </w:rPr>
      </w:pPr>
    </w:p>
    <w:p w14:paraId="4CDBB585" w14:textId="33928DC7" w:rsidR="00470CE5" w:rsidRDefault="009F788E" w:rsidP="009F788E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F480D">
        <w:rPr>
          <w:b/>
          <w:sz w:val="24"/>
          <w:szCs w:val="24"/>
        </w:rPr>
        <w:t>Objednávka číslo:</w:t>
      </w:r>
      <w:r>
        <w:rPr>
          <w:b/>
          <w:sz w:val="24"/>
          <w:szCs w:val="24"/>
        </w:rPr>
        <w:t xml:space="preserve"> </w:t>
      </w:r>
      <w:r w:rsidRPr="009F788E">
        <w:rPr>
          <w:b/>
          <w:color w:val="FF0000"/>
          <w:sz w:val="24"/>
          <w:szCs w:val="24"/>
        </w:rPr>
        <w:t>MUCT/19308/2023/MP/VEN/OBJ/16</w:t>
      </w:r>
    </w:p>
    <w:p w14:paraId="23CF8B41" w14:textId="77777777" w:rsidR="00470CE5" w:rsidRDefault="00470CE5">
      <w:pPr>
        <w:rPr>
          <w:b/>
          <w:szCs w:val="24"/>
        </w:rPr>
      </w:pPr>
    </w:p>
    <w:p w14:paraId="6C1E1194" w14:textId="77777777" w:rsidR="00470CE5" w:rsidRDefault="00470CE5">
      <w:r>
        <w:t>Všechny tyto údaje uvádějte i na fakturách!</w:t>
      </w:r>
    </w:p>
    <w:p w14:paraId="58955A38" w14:textId="77777777" w:rsidR="00470CE5" w:rsidRDefault="00470CE5"/>
    <w:p w14:paraId="36761294" w14:textId="0414699D" w:rsidR="00CF1D67" w:rsidRPr="00404B4C" w:rsidRDefault="00470CE5" w:rsidP="00CF1D67">
      <w:pPr>
        <w:rPr>
          <w:b/>
        </w:rPr>
      </w:pPr>
      <w:r>
        <w:rPr>
          <w:b/>
        </w:rPr>
        <w:t>Dodavatel:</w:t>
      </w:r>
      <w:r w:rsidR="00D16002">
        <w:rPr>
          <w:b/>
        </w:rPr>
        <w:t xml:space="preserve"> </w:t>
      </w:r>
      <w:r w:rsidR="00C76A73">
        <w:rPr>
          <w:bCs/>
        </w:rPr>
        <w:t>EPIMO spol</w:t>
      </w:r>
      <w:r w:rsidR="00E44F57">
        <w:rPr>
          <w:bCs/>
        </w:rPr>
        <w:t>.</w:t>
      </w:r>
      <w:r w:rsidR="00C76A73">
        <w:rPr>
          <w:bCs/>
        </w:rPr>
        <w:t xml:space="preserve"> s </w:t>
      </w:r>
      <w:r w:rsidR="00E44F57">
        <w:rPr>
          <w:bCs/>
        </w:rPr>
        <w:t>r.o.</w:t>
      </w:r>
      <w:r w:rsidR="00AB249D">
        <w:rPr>
          <w:bCs/>
        </w:rPr>
        <w:tab/>
      </w:r>
      <w:r w:rsidR="00AB249D">
        <w:rPr>
          <w:bCs/>
        </w:rPr>
        <w:tab/>
      </w:r>
      <w:r w:rsidR="00AB249D">
        <w:rPr>
          <w:bCs/>
        </w:rPr>
        <w:tab/>
      </w:r>
      <w:r w:rsidR="00AB249D">
        <w:rPr>
          <w:bCs/>
        </w:rPr>
        <w:tab/>
      </w:r>
      <w:r>
        <w:rPr>
          <w:b/>
        </w:rPr>
        <w:t>Adresa:</w:t>
      </w:r>
      <w:r w:rsidR="00B52562">
        <w:rPr>
          <w:b/>
        </w:rPr>
        <w:t xml:space="preserve"> </w:t>
      </w:r>
      <w:r w:rsidR="00C76A73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Husova 6545</w:t>
      </w:r>
      <w:r w:rsidR="00CF1D67" w:rsidRPr="00E80AF5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</w:t>
      </w:r>
    </w:p>
    <w:p w14:paraId="27DD0A4F" w14:textId="78C7F5BE" w:rsidR="003D33AB" w:rsidRDefault="00026B4C" w:rsidP="00CF1D67">
      <w:pPr>
        <w:rPr>
          <w:rFonts w:ascii="Arial CE" w:hAnsi="Arial CE" w:cs="Arial CE"/>
          <w:color w:val="000000"/>
          <w:sz w:val="18"/>
          <w:szCs w:val="18"/>
          <w:shd w:val="clear" w:color="auto" w:fill="FFFFFF"/>
        </w:rPr>
      </w:pP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A40AB8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     IČ:</w:t>
      </w:r>
      <w:r w:rsidR="00C76A73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62061283</w:t>
      </w:r>
      <w:r w:rsidR="00AB249D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AB249D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AB249D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AB249D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AB249D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C76A73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              560 02 Česká Třebová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  <w:t xml:space="preserve">               </w:t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</w:t>
      </w:r>
    </w:p>
    <w:p w14:paraId="2A9DFBA8" w14:textId="77777777" w:rsidR="00A146BD" w:rsidRDefault="00A146BD" w:rsidP="00CF1D67"/>
    <w:p w14:paraId="65E141AD" w14:textId="77777777" w:rsidR="00470CE5" w:rsidRDefault="00470CE5" w:rsidP="00E24202">
      <w:pPr>
        <w:ind w:left="6375" w:hanging="6375"/>
        <w:rPr>
          <w:b/>
        </w:rPr>
      </w:pPr>
      <w:r w:rsidRPr="00E24202">
        <w:t>Dodací lhůta:</w:t>
      </w:r>
      <w:r w:rsidR="00643159">
        <w:t xml:space="preserve"> dle dohody</w:t>
      </w:r>
      <w:r>
        <w:rPr>
          <w:b/>
        </w:rPr>
        <w:tab/>
      </w:r>
    </w:p>
    <w:p w14:paraId="0DA186E8" w14:textId="77777777" w:rsidR="00470CE5" w:rsidRDefault="00470CE5"/>
    <w:p w14:paraId="08C12BD4" w14:textId="719B0AD4" w:rsidR="00470CE5" w:rsidRDefault="00470CE5">
      <w:pPr>
        <w:rPr>
          <w:i/>
        </w:rPr>
      </w:pPr>
      <w:r>
        <w:rPr>
          <w:b/>
        </w:rPr>
        <w:t>Fakturu doručte na adresu:</w:t>
      </w:r>
      <w:r>
        <w:t xml:space="preserve"> </w:t>
      </w:r>
      <w:proofErr w:type="spellStart"/>
      <w:r w:rsidR="005B50A8">
        <w:rPr>
          <w:i/>
        </w:rPr>
        <w:t>MěÚ</w:t>
      </w:r>
      <w:proofErr w:type="spellEnd"/>
      <w:r>
        <w:rPr>
          <w:i/>
        </w:rPr>
        <w:t>,</w:t>
      </w:r>
      <w:r w:rsidR="005B50A8">
        <w:rPr>
          <w:i/>
        </w:rPr>
        <w:t xml:space="preserve"> </w:t>
      </w:r>
      <w:r>
        <w:rPr>
          <w:i/>
        </w:rPr>
        <w:t xml:space="preserve">Kancelář </w:t>
      </w:r>
      <w:proofErr w:type="gramStart"/>
      <w:r>
        <w:rPr>
          <w:i/>
        </w:rPr>
        <w:t>tajemníka,,</w:t>
      </w:r>
      <w:proofErr w:type="gramEnd"/>
      <w:r>
        <w:rPr>
          <w:i/>
        </w:rPr>
        <w:t xml:space="preserve"> Staré náměstí 78, Česká Třebová, 560 </w:t>
      </w:r>
      <w:r w:rsidR="00212A8F">
        <w:rPr>
          <w:i/>
        </w:rPr>
        <w:t>02</w:t>
      </w:r>
    </w:p>
    <w:p w14:paraId="75BB2AAC" w14:textId="5E250480" w:rsidR="00470CE5" w:rsidRDefault="00176A7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62C6E" wp14:editId="5A9696D3">
                <wp:simplePos x="0" y="0"/>
                <wp:positionH relativeFrom="column">
                  <wp:posOffset>-116840</wp:posOffset>
                </wp:positionH>
                <wp:positionV relativeFrom="paragraph">
                  <wp:posOffset>67945</wp:posOffset>
                </wp:positionV>
                <wp:extent cx="5943600" cy="17970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FA8D" w14:textId="77777777" w:rsidR="00EF4BCE" w:rsidRDefault="00EF4BCE" w:rsidP="00EF4BCE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09CD4650" w14:textId="6860E3C4" w:rsidR="006A28D0" w:rsidRDefault="007C7F78" w:rsidP="00EF4BCE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Objednáváme u </w:t>
                            </w:r>
                            <w:r w:rsidR="00E44F57">
                              <w:rPr>
                                <w:b/>
                                <w:i/>
                                <w:iCs/>
                              </w:rPr>
                              <w:t xml:space="preserve">Vás </w:t>
                            </w:r>
                            <w:r w:rsidR="00E65AA1">
                              <w:rPr>
                                <w:b/>
                                <w:i/>
                                <w:iCs/>
                              </w:rPr>
                              <w:t xml:space="preserve">opravu sběrné </w:t>
                            </w:r>
                            <w:proofErr w:type="gramStart"/>
                            <w:r w:rsidR="00E65AA1">
                              <w:rPr>
                                <w:b/>
                                <w:i/>
                                <w:iCs/>
                              </w:rPr>
                              <w:t xml:space="preserve">stanice </w:t>
                            </w:r>
                            <w:r w:rsidR="00C76A73">
                              <w:rPr>
                                <w:b/>
                                <w:i/>
                                <w:iCs/>
                              </w:rPr>
                              <w:t xml:space="preserve"> PCO</w:t>
                            </w:r>
                            <w:proofErr w:type="gramEnd"/>
                            <w:r w:rsidR="00C76A73">
                              <w:rPr>
                                <w:b/>
                                <w:i/>
                                <w:iCs/>
                              </w:rPr>
                              <w:t xml:space="preserve"> Městské policie</w:t>
                            </w:r>
                            <w:r w:rsidR="00E65AA1">
                              <w:rPr>
                                <w:b/>
                                <w:i/>
                                <w:iCs/>
                              </w:rPr>
                              <w:t xml:space="preserve"> – odstranění závady z revize PCO.</w:t>
                            </w:r>
                          </w:p>
                          <w:p w14:paraId="274F2054" w14:textId="26493CB1" w:rsidR="00EF4BCE" w:rsidRDefault="00EF4BCE" w:rsidP="00EF4BCE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62AA1CED" w14:textId="2DCA4358" w:rsidR="0006254E" w:rsidRDefault="0006254E" w:rsidP="00EF4BCE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Předpokládaná cena za </w:t>
                            </w:r>
                            <w:r w:rsidR="00C76A73">
                              <w:rPr>
                                <w:b/>
                                <w:i/>
                                <w:iCs/>
                              </w:rPr>
                              <w:t xml:space="preserve">provedenou </w:t>
                            </w:r>
                            <w:proofErr w:type="gramStart"/>
                            <w:r w:rsidR="00C76A73">
                              <w:rPr>
                                <w:b/>
                                <w:i/>
                                <w:iCs/>
                              </w:rPr>
                              <w:t xml:space="preserve">činí  </w:t>
                            </w:r>
                            <w:r w:rsidR="00E65AA1">
                              <w:rPr>
                                <w:b/>
                                <w:i/>
                                <w:iCs/>
                              </w:rPr>
                              <w:t>do</w:t>
                            </w:r>
                            <w:proofErr w:type="gramEnd"/>
                            <w:r w:rsidR="00E65AA1">
                              <w:rPr>
                                <w:b/>
                                <w:i/>
                                <w:iCs/>
                              </w:rPr>
                              <w:t xml:space="preserve"> 15.000</w:t>
                            </w:r>
                            <w:r w:rsidR="00C76A73">
                              <w:rPr>
                                <w:b/>
                                <w:i/>
                                <w:iCs/>
                              </w:rPr>
                              <w:t xml:space="preserve"> Kč včetně DPH.</w:t>
                            </w:r>
                          </w:p>
                          <w:p w14:paraId="5A8FF989" w14:textId="230F0EA8" w:rsidR="00AB249D" w:rsidRDefault="00AB249D" w:rsidP="00E44F57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525EA98B" w14:textId="0277CA44" w:rsidR="00760B5C" w:rsidRDefault="00760B5C" w:rsidP="00AE7B19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      Děkujeme za vyřízení.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2C6E" id="Rectangle 4" o:spid="_x0000_s1027" style="position:absolute;margin-left:-9.2pt;margin-top:5.35pt;width:468pt;height:1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">
                <v:textbox>
                  <w:txbxContent>
                    <w:p w14:paraId="2FE3FA8D" w14:textId="77777777" w:rsidR="00EF4BCE" w:rsidRDefault="00EF4BCE" w:rsidP="00EF4BCE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09CD4650" w14:textId="6860E3C4" w:rsidR="006A28D0" w:rsidRDefault="007C7F78" w:rsidP="00EF4BCE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Objednáváme u </w:t>
                      </w:r>
                      <w:r w:rsidR="00E44F57">
                        <w:rPr>
                          <w:b/>
                          <w:i/>
                          <w:iCs/>
                        </w:rPr>
                        <w:t xml:space="preserve">Vás </w:t>
                      </w:r>
                      <w:r w:rsidR="00E65AA1">
                        <w:rPr>
                          <w:b/>
                          <w:i/>
                          <w:iCs/>
                        </w:rPr>
                        <w:t xml:space="preserve">opravu sběrné </w:t>
                      </w:r>
                      <w:proofErr w:type="gramStart"/>
                      <w:r w:rsidR="00E65AA1">
                        <w:rPr>
                          <w:b/>
                          <w:i/>
                          <w:iCs/>
                        </w:rPr>
                        <w:t xml:space="preserve">stanice </w:t>
                      </w:r>
                      <w:r w:rsidR="00C76A73">
                        <w:rPr>
                          <w:b/>
                          <w:i/>
                          <w:iCs/>
                        </w:rPr>
                        <w:t xml:space="preserve"> PCO</w:t>
                      </w:r>
                      <w:proofErr w:type="gramEnd"/>
                      <w:r w:rsidR="00C76A73">
                        <w:rPr>
                          <w:b/>
                          <w:i/>
                          <w:iCs/>
                        </w:rPr>
                        <w:t xml:space="preserve"> Městské policie</w:t>
                      </w:r>
                      <w:r w:rsidR="00E65AA1">
                        <w:rPr>
                          <w:b/>
                          <w:i/>
                          <w:iCs/>
                        </w:rPr>
                        <w:t xml:space="preserve"> – odstranění závady z revize PCO.</w:t>
                      </w:r>
                    </w:p>
                    <w:p w14:paraId="274F2054" w14:textId="26493CB1" w:rsidR="00EF4BCE" w:rsidRDefault="00EF4BCE" w:rsidP="00EF4BCE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62AA1CED" w14:textId="2DCA4358" w:rsidR="0006254E" w:rsidRDefault="0006254E" w:rsidP="00EF4BCE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Předpokládaná cena za </w:t>
                      </w:r>
                      <w:r w:rsidR="00C76A73">
                        <w:rPr>
                          <w:b/>
                          <w:i/>
                          <w:iCs/>
                        </w:rPr>
                        <w:t xml:space="preserve">provedenou </w:t>
                      </w:r>
                      <w:proofErr w:type="gramStart"/>
                      <w:r w:rsidR="00C76A73">
                        <w:rPr>
                          <w:b/>
                          <w:i/>
                          <w:iCs/>
                        </w:rPr>
                        <w:t xml:space="preserve">činí  </w:t>
                      </w:r>
                      <w:r w:rsidR="00E65AA1">
                        <w:rPr>
                          <w:b/>
                          <w:i/>
                          <w:iCs/>
                        </w:rPr>
                        <w:t>do</w:t>
                      </w:r>
                      <w:proofErr w:type="gramEnd"/>
                      <w:r w:rsidR="00E65AA1">
                        <w:rPr>
                          <w:b/>
                          <w:i/>
                          <w:iCs/>
                        </w:rPr>
                        <w:t xml:space="preserve"> 15.000</w:t>
                      </w:r>
                      <w:r w:rsidR="00C76A73">
                        <w:rPr>
                          <w:b/>
                          <w:i/>
                          <w:iCs/>
                        </w:rPr>
                        <w:t xml:space="preserve"> Kč včetně DPH.</w:t>
                      </w:r>
                    </w:p>
                    <w:p w14:paraId="5A8FF989" w14:textId="230F0EA8" w:rsidR="00AB249D" w:rsidRDefault="00AB249D" w:rsidP="00E44F57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525EA98B" w14:textId="0277CA44" w:rsidR="00760B5C" w:rsidRDefault="00760B5C" w:rsidP="00AE7B19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      Děkujeme za vyřízení.</w:t>
                      </w:r>
                    </w:p>
                  </w:txbxContent>
                </v:textbox>
              </v:rect>
            </w:pict>
          </mc:Fallback>
        </mc:AlternateContent>
      </w:r>
    </w:p>
    <w:p w14:paraId="2860ED57" w14:textId="77777777" w:rsidR="00470CE5" w:rsidRDefault="00470CE5"/>
    <w:p w14:paraId="297DE8F7" w14:textId="77777777" w:rsidR="00470CE5" w:rsidRDefault="00470CE5"/>
    <w:p w14:paraId="5E5F14B6" w14:textId="77777777" w:rsidR="00470CE5" w:rsidRDefault="00470CE5"/>
    <w:p w14:paraId="00AA60D0" w14:textId="77777777" w:rsidR="00470CE5" w:rsidRDefault="00470CE5"/>
    <w:p w14:paraId="2350C51C" w14:textId="77777777" w:rsidR="00470CE5" w:rsidRDefault="00470CE5"/>
    <w:p w14:paraId="6CA689D4" w14:textId="77777777" w:rsidR="00470CE5" w:rsidRDefault="00470CE5"/>
    <w:p w14:paraId="4C027A5F" w14:textId="77777777" w:rsidR="00470CE5" w:rsidRDefault="00470CE5"/>
    <w:p w14:paraId="161D6369" w14:textId="77777777" w:rsidR="00470CE5" w:rsidRDefault="00470CE5"/>
    <w:p w14:paraId="007B5EE8" w14:textId="77777777" w:rsidR="00470CE5" w:rsidRDefault="00470CE5"/>
    <w:p w14:paraId="17F4A0C2" w14:textId="77777777" w:rsidR="00470CE5" w:rsidRDefault="00470CE5"/>
    <w:p w14:paraId="1EC7E7FB" w14:textId="77777777" w:rsidR="00470CE5" w:rsidRDefault="00470CE5"/>
    <w:p w14:paraId="761B3B52" w14:textId="77777777" w:rsidR="00470CE5" w:rsidRDefault="00470CE5"/>
    <w:p w14:paraId="0DBFA4A7" w14:textId="77777777" w:rsidR="00470CE5" w:rsidRDefault="00470CE5">
      <w:pPr>
        <w:rPr>
          <w:i/>
        </w:rPr>
      </w:pPr>
    </w:p>
    <w:p w14:paraId="0C1C4D19" w14:textId="77777777" w:rsidR="002A3266" w:rsidRDefault="002A3266">
      <w:pPr>
        <w:rPr>
          <w:i/>
        </w:rPr>
      </w:pPr>
    </w:p>
    <w:p w14:paraId="34C674ED" w14:textId="3589FF85" w:rsidR="00470CE5" w:rsidRPr="00E56D51" w:rsidRDefault="00470CE5">
      <w:pPr>
        <w:rPr>
          <w:i/>
          <w:color w:val="FF0000"/>
        </w:rPr>
      </w:pPr>
      <w:r>
        <w:rPr>
          <w:i/>
        </w:rPr>
        <w:t xml:space="preserve">V České Třebové dne: </w:t>
      </w:r>
      <w:r>
        <w:rPr>
          <w:i/>
        </w:rPr>
        <w:tab/>
      </w:r>
      <w:r w:rsidR="00E65AA1">
        <w:rPr>
          <w:b/>
          <w:i/>
          <w:color w:val="000000" w:themeColor="text1"/>
        </w:rPr>
        <w:t>30.8.2023</w:t>
      </w:r>
    </w:p>
    <w:p w14:paraId="3C806E75" w14:textId="7E9B76BE" w:rsidR="00470CE5" w:rsidRDefault="003564F3">
      <w:pPr>
        <w:rPr>
          <w:i/>
        </w:rPr>
      </w:pPr>
      <w:r>
        <w:rPr>
          <w:i/>
        </w:rPr>
        <w:t>Vyřizuje:</w:t>
      </w:r>
      <w:r>
        <w:rPr>
          <w:i/>
        </w:rPr>
        <w:tab/>
      </w:r>
      <w:r>
        <w:rPr>
          <w:i/>
        </w:rPr>
        <w:tab/>
      </w:r>
      <w:r w:rsidR="00C52AC7">
        <w:rPr>
          <w:i/>
        </w:rPr>
        <w:t>Petr Vencl, velitel MP</w:t>
      </w:r>
    </w:p>
    <w:p w14:paraId="261A477C" w14:textId="569A4FAA" w:rsidR="00470CE5" w:rsidRDefault="007F480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Tel.: 465 500</w:t>
      </w:r>
      <w:r w:rsidR="00D16E46">
        <w:rPr>
          <w:i/>
        </w:rPr>
        <w:t> </w:t>
      </w:r>
      <w:r w:rsidR="00C52AC7">
        <w:rPr>
          <w:i/>
        </w:rPr>
        <w:t>11</w:t>
      </w:r>
      <w:r w:rsidR="0089042E">
        <w:rPr>
          <w:i/>
        </w:rPr>
        <w:t>9</w:t>
      </w:r>
      <w:r w:rsidR="00D16E46">
        <w:rPr>
          <w:i/>
        </w:rPr>
        <w:t>, 603 574 641</w:t>
      </w:r>
    </w:p>
    <w:p w14:paraId="593536BD" w14:textId="77777777" w:rsidR="00470CE5" w:rsidRDefault="00470CE5">
      <w:pPr>
        <w:rPr>
          <w:i/>
        </w:rPr>
      </w:pPr>
    </w:p>
    <w:p w14:paraId="6981D091" w14:textId="77777777" w:rsidR="00E24202" w:rsidRDefault="00E24202">
      <w:pPr>
        <w:rPr>
          <w:i/>
        </w:rPr>
      </w:pPr>
    </w:p>
    <w:p w14:paraId="342B37B3" w14:textId="77777777" w:rsidR="00E24202" w:rsidRDefault="00E24202">
      <w:pPr>
        <w:rPr>
          <w:i/>
        </w:rPr>
      </w:pPr>
    </w:p>
    <w:p w14:paraId="79048C84" w14:textId="77777777" w:rsidR="00B3733F" w:rsidRDefault="00B3733F">
      <w:pPr>
        <w:rPr>
          <w:i/>
        </w:rPr>
      </w:pPr>
    </w:p>
    <w:p w14:paraId="3E8F9086" w14:textId="77777777" w:rsidR="001643D8" w:rsidRDefault="001643D8">
      <w:pPr>
        <w:rPr>
          <w:i/>
        </w:rPr>
      </w:pPr>
    </w:p>
    <w:p w14:paraId="24A8462A" w14:textId="77777777" w:rsidR="005431DD" w:rsidRDefault="005431DD">
      <w:pPr>
        <w:rPr>
          <w:i/>
        </w:rPr>
      </w:pPr>
    </w:p>
    <w:p w14:paraId="669878CC" w14:textId="77777777" w:rsidR="005431DD" w:rsidRDefault="005431DD">
      <w:pPr>
        <w:rPr>
          <w:i/>
        </w:rPr>
      </w:pPr>
    </w:p>
    <w:p w14:paraId="025F0527" w14:textId="3BE7F015" w:rsidR="005431DD" w:rsidRDefault="00E65AA1" w:rsidP="00E65AA1">
      <w:pPr>
        <w:ind w:left="6372"/>
        <w:rPr>
          <w:i/>
        </w:rPr>
      </w:pPr>
      <w:r>
        <w:rPr>
          <w:i/>
        </w:rPr>
        <w:t>Petr Vencl</w:t>
      </w:r>
    </w:p>
    <w:p w14:paraId="24226B22" w14:textId="21625812" w:rsidR="00E65AA1" w:rsidRDefault="00E65AA1" w:rsidP="00E65AA1">
      <w:pPr>
        <w:ind w:left="6372"/>
        <w:rPr>
          <w:i/>
        </w:rPr>
      </w:pPr>
      <w:r>
        <w:rPr>
          <w:i/>
        </w:rPr>
        <w:t>Velitel MP</w:t>
      </w:r>
    </w:p>
    <w:p w14:paraId="125550E2" w14:textId="77777777" w:rsidR="00470CE5" w:rsidRDefault="00470CE5">
      <w:pPr>
        <w:rPr>
          <w:i/>
        </w:rPr>
      </w:pPr>
    </w:p>
    <w:p w14:paraId="6E0CABEB" w14:textId="77777777" w:rsidR="00470CE5" w:rsidRDefault="00470CE5">
      <w:pPr>
        <w:rPr>
          <w:i/>
        </w:rPr>
      </w:pPr>
    </w:p>
    <w:p w14:paraId="772C4197" w14:textId="09A7ADF2" w:rsidR="00E65AA1" w:rsidRDefault="00B3733F" w:rsidP="00E65AA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7DD3B5B" w14:textId="0A1C744D" w:rsidR="00470CE5" w:rsidRDefault="00470CE5" w:rsidP="00B3733F">
      <w:pPr>
        <w:rPr>
          <w:i/>
        </w:rPr>
      </w:pPr>
    </w:p>
    <w:sectPr w:rsidR="00470CE5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97082084">
    <w:abstractNumId w:val="8"/>
  </w:num>
  <w:num w:numId="2" w16cid:durableId="477377030">
    <w:abstractNumId w:val="3"/>
  </w:num>
  <w:num w:numId="3" w16cid:durableId="1721781321">
    <w:abstractNumId w:val="2"/>
  </w:num>
  <w:num w:numId="4" w16cid:durableId="2133018269">
    <w:abstractNumId w:val="1"/>
  </w:num>
  <w:num w:numId="5" w16cid:durableId="2101444146">
    <w:abstractNumId w:val="0"/>
  </w:num>
  <w:num w:numId="6" w16cid:durableId="769660636">
    <w:abstractNumId w:val="9"/>
  </w:num>
  <w:num w:numId="7" w16cid:durableId="285240138">
    <w:abstractNumId w:val="7"/>
  </w:num>
  <w:num w:numId="8" w16cid:durableId="1037509742">
    <w:abstractNumId w:val="6"/>
  </w:num>
  <w:num w:numId="9" w16cid:durableId="539515901">
    <w:abstractNumId w:val="5"/>
  </w:num>
  <w:num w:numId="10" w16cid:durableId="762844438">
    <w:abstractNumId w:val="4"/>
  </w:num>
  <w:num w:numId="11" w16cid:durableId="1429346937">
    <w:abstractNumId w:val="19"/>
  </w:num>
  <w:num w:numId="12" w16cid:durableId="899444162">
    <w:abstractNumId w:val="16"/>
  </w:num>
  <w:num w:numId="13" w16cid:durableId="248075516">
    <w:abstractNumId w:val="15"/>
  </w:num>
  <w:num w:numId="14" w16cid:durableId="270823934">
    <w:abstractNumId w:val="11"/>
  </w:num>
  <w:num w:numId="15" w16cid:durableId="2098014458">
    <w:abstractNumId w:val="18"/>
  </w:num>
  <w:num w:numId="16" w16cid:durableId="951522871">
    <w:abstractNumId w:val="10"/>
  </w:num>
  <w:num w:numId="17" w16cid:durableId="961807732">
    <w:abstractNumId w:val="17"/>
  </w:num>
  <w:num w:numId="18" w16cid:durableId="300888184">
    <w:abstractNumId w:val="12"/>
  </w:num>
  <w:num w:numId="19" w16cid:durableId="1103500615">
    <w:abstractNumId w:val="13"/>
  </w:num>
  <w:num w:numId="20" w16cid:durableId="1036657359">
    <w:abstractNumId w:val="20"/>
  </w:num>
  <w:num w:numId="21" w16cid:durableId="364869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26B4C"/>
    <w:rsid w:val="0006254E"/>
    <w:rsid w:val="00072CED"/>
    <w:rsid w:val="00082092"/>
    <w:rsid w:val="00090B58"/>
    <w:rsid w:val="000962C4"/>
    <w:rsid w:val="000A7714"/>
    <w:rsid w:val="000C4BE0"/>
    <w:rsid w:val="000D65F8"/>
    <w:rsid w:val="000F2748"/>
    <w:rsid w:val="000F33CE"/>
    <w:rsid w:val="001643D8"/>
    <w:rsid w:val="001738D0"/>
    <w:rsid w:val="00176A7A"/>
    <w:rsid w:val="0019008D"/>
    <w:rsid w:val="001E491E"/>
    <w:rsid w:val="00207011"/>
    <w:rsid w:val="00212A8F"/>
    <w:rsid w:val="0023593B"/>
    <w:rsid w:val="0025393C"/>
    <w:rsid w:val="002A3266"/>
    <w:rsid w:val="002B2BE1"/>
    <w:rsid w:val="002B7BDA"/>
    <w:rsid w:val="002E48B9"/>
    <w:rsid w:val="00326DC1"/>
    <w:rsid w:val="0034082C"/>
    <w:rsid w:val="003438BA"/>
    <w:rsid w:val="003564F3"/>
    <w:rsid w:val="00364DC1"/>
    <w:rsid w:val="003A7709"/>
    <w:rsid w:val="003D33AB"/>
    <w:rsid w:val="00404B4C"/>
    <w:rsid w:val="00440AA3"/>
    <w:rsid w:val="00446B16"/>
    <w:rsid w:val="00470CE5"/>
    <w:rsid w:val="00484FB5"/>
    <w:rsid w:val="004A64FB"/>
    <w:rsid w:val="004B20F6"/>
    <w:rsid w:val="004B4D97"/>
    <w:rsid w:val="004E292E"/>
    <w:rsid w:val="005271E4"/>
    <w:rsid w:val="005431DD"/>
    <w:rsid w:val="00545F67"/>
    <w:rsid w:val="00562559"/>
    <w:rsid w:val="00582A17"/>
    <w:rsid w:val="005B50A8"/>
    <w:rsid w:val="005B776D"/>
    <w:rsid w:val="00623645"/>
    <w:rsid w:val="00643159"/>
    <w:rsid w:val="006432BE"/>
    <w:rsid w:val="00660BD0"/>
    <w:rsid w:val="0066622E"/>
    <w:rsid w:val="006A28D0"/>
    <w:rsid w:val="006A61AD"/>
    <w:rsid w:val="006E13D1"/>
    <w:rsid w:val="006F78BA"/>
    <w:rsid w:val="00760B5C"/>
    <w:rsid w:val="007C5FE9"/>
    <w:rsid w:val="007C7F78"/>
    <w:rsid w:val="007F480D"/>
    <w:rsid w:val="00814A92"/>
    <w:rsid w:val="00845BAD"/>
    <w:rsid w:val="00847EB6"/>
    <w:rsid w:val="00877D94"/>
    <w:rsid w:val="00887F65"/>
    <w:rsid w:val="0089042E"/>
    <w:rsid w:val="00895E45"/>
    <w:rsid w:val="008A34B8"/>
    <w:rsid w:val="008A79F4"/>
    <w:rsid w:val="00907610"/>
    <w:rsid w:val="009166AE"/>
    <w:rsid w:val="00963257"/>
    <w:rsid w:val="009C16DD"/>
    <w:rsid w:val="009E0B67"/>
    <w:rsid w:val="009E16FC"/>
    <w:rsid w:val="009E3CA6"/>
    <w:rsid w:val="009F788E"/>
    <w:rsid w:val="00A023F4"/>
    <w:rsid w:val="00A146BD"/>
    <w:rsid w:val="00A227B9"/>
    <w:rsid w:val="00A356F4"/>
    <w:rsid w:val="00A40AB8"/>
    <w:rsid w:val="00A5078A"/>
    <w:rsid w:val="00A82C38"/>
    <w:rsid w:val="00AB02AC"/>
    <w:rsid w:val="00AB249D"/>
    <w:rsid w:val="00AC68CC"/>
    <w:rsid w:val="00AE7B19"/>
    <w:rsid w:val="00B07FF2"/>
    <w:rsid w:val="00B309B9"/>
    <w:rsid w:val="00B3733F"/>
    <w:rsid w:val="00B52562"/>
    <w:rsid w:val="00B52867"/>
    <w:rsid w:val="00B60384"/>
    <w:rsid w:val="00B87094"/>
    <w:rsid w:val="00BC3991"/>
    <w:rsid w:val="00BD79C3"/>
    <w:rsid w:val="00C07447"/>
    <w:rsid w:val="00C30326"/>
    <w:rsid w:val="00C52AC7"/>
    <w:rsid w:val="00C615E2"/>
    <w:rsid w:val="00C76A73"/>
    <w:rsid w:val="00CB7898"/>
    <w:rsid w:val="00CC2D55"/>
    <w:rsid w:val="00CF1D67"/>
    <w:rsid w:val="00D16002"/>
    <w:rsid w:val="00D16E46"/>
    <w:rsid w:val="00D21257"/>
    <w:rsid w:val="00D47BC5"/>
    <w:rsid w:val="00D72228"/>
    <w:rsid w:val="00D82044"/>
    <w:rsid w:val="00D94E4B"/>
    <w:rsid w:val="00DD18CE"/>
    <w:rsid w:val="00E02BD1"/>
    <w:rsid w:val="00E17C15"/>
    <w:rsid w:val="00E206B9"/>
    <w:rsid w:val="00E24202"/>
    <w:rsid w:val="00E44F57"/>
    <w:rsid w:val="00E56D51"/>
    <w:rsid w:val="00E65AA1"/>
    <w:rsid w:val="00E84C11"/>
    <w:rsid w:val="00E85384"/>
    <w:rsid w:val="00EB32B8"/>
    <w:rsid w:val="00EF33D8"/>
    <w:rsid w:val="00EF4BCE"/>
    <w:rsid w:val="00F07794"/>
    <w:rsid w:val="00F549DC"/>
    <w:rsid w:val="00F6233B"/>
    <w:rsid w:val="00F71719"/>
    <w:rsid w:val="00F91F89"/>
    <w:rsid w:val="00F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91B4F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link w:val="ZkladntextodsazenChar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6A28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Petr Vencl</cp:lastModifiedBy>
  <cp:revision>2</cp:revision>
  <cp:lastPrinted>2021-06-28T07:56:00Z</cp:lastPrinted>
  <dcterms:created xsi:type="dcterms:W3CDTF">2023-08-30T09:01:00Z</dcterms:created>
  <dcterms:modified xsi:type="dcterms:W3CDTF">2023-08-30T09:01:00Z</dcterms:modified>
</cp:coreProperties>
</file>