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8370"/>
      </w:tblGrid>
      <w:tr w:rsidR="006C4C33" w14:paraId="2B79EE01" w14:textId="77777777">
        <w:tblPrEx>
          <w:tblCellMar>
            <w:top w:w="0" w:type="dxa"/>
            <w:bottom w:w="0" w:type="dxa"/>
          </w:tblCellMar>
        </w:tblPrEx>
        <w:trPr>
          <w:trHeight w:hRule="exact" w:val="1372"/>
        </w:trPr>
        <w:tc>
          <w:tcPr>
            <w:tcW w:w="16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AC946F" w14:textId="77777777" w:rsidR="006C4C33" w:rsidRDefault="0005389D">
            <w:pPr>
              <w:spacing w:before="16" w:after="2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 wp14:anchorId="31014B73" wp14:editId="19B83D17">
                  <wp:extent cx="843280" cy="85979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C73646" w14:textId="3C2E37D6" w:rsidR="006C4C33" w:rsidRDefault="0005389D">
            <w:pPr>
              <w:spacing w:before="288" w:line="288" w:lineRule="auto"/>
              <w:jc w:val="center"/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  <w:t>ST</w:t>
            </w:r>
            <w:r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  <w:t xml:space="preserve">ŘEDNÍ ŠKOLA A MATEŘSKÁ ŠKOLA, LIBEREC </w:t>
            </w:r>
            <w:r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10"/>
                <w:w w:val="90"/>
                <w:sz w:val="23"/>
                <w:lang w:val="cs-CZ"/>
              </w:rPr>
              <w:t xml:space="preserve">Na Bojišti 15, příspěvková organizace </w:t>
            </w:r>
            <w:r>
              <w:rPr>
                <w:rFonts w:ascii="Tahoma" w:hAnsi="Tahoma"/>
                <w:b/>
                <w:color w:val="000000"/>
                <w:spacing w:val="10"/>
                <w:w w:val="90"/>
                <w:sz w:val="23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se sídlem: Na Bojišti 15, 460 10 Liberec 3</w:t>
            </w:r>
          </w:p>
        </w:tc>
      </w:tr>
    </w:tbl>
    <w:p w14:paraId="7FAC5647" w14:textId="1DC182C6" w:rsidR="006C4C33" w:rsidRDefault="0005389D">
      <w:pPr>
        <w:spacing w:before="124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C6BAE" wp14:editId="163C2E1B">
                <wp:simplePos x="0" y="0"/>
                <wp:positionH relativeFrom="column">
                  <wp:posOffset>182245</wp:posOffset>
                </wp:positionH>
                <wp:positionV relativeFrom="paragraph">
                  <wp:posOffset>3175</wp:posOffset>
                </wp:positionV>
                <wp:extent cx="795655" cy="0"/>
                <wp:effectExtent l="5080" t="13970" r="8890" b="5080"/>
                <wp:wrapNone/>
                <wp:docPr id="53422018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5C7F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.25pt" to="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wTugEAAGADAAAOAAAAZHJzL2Uyb0RvYy54bWysU01v2zAMvQ/YfxB0X5wUSbcZcXpI1l26&#10;LUC7H8BIsi1MFgVSiZN/P0n5aLHdhvkgkCL59PhILx+OgxMHQ2zRN3I2mUphvEJtfdfIny+PHz5J&#10;wRG8BofeNPJkWD6s3r9bjqE2d9ij04ZEAvFcj6GRfYyhripWvRmAJxiMT8EWaYCYXOoqTTAm9MFV&#10;d9PpfTUi6UCoDHO63ZyDclXw29ao+KNt2UThGpm4xXJSOXf5rFZLqDuC0Ft1oQH/wGIA69OjN6gN&#10;RBB7sn9BDVYRMrZxonCosG2tMqWH1M1s+kc3zz0EU3pJ4nC4ycT/D1Z9P6z9ljJ1dfTP4QnVLxYe&#10;1z34zhQCL6eQBjfLUlVj4PpWkh0OWxK78RvqlAP7iEWFY0tDhkz9iWMR+3QT2xyjUOny4+fF/WIh&#10;hbqGKqivdYE4fjU4iGw00lmfZYAaDk8cMw+oryn52uOjda6M0nkxNnI+ny9KAaOzOgdzGlO3WzsS&#10;B8jLUL7SVIq8TcvIG+D+nFdC5zUh3HtdXukN6C8XO4J1Zzuxcv4iUtYlLyHXO9SnLV3FS2Ms9C8r&#10;l/fkrV+qX3+M1W8AAAD//wMAUEsDBBQABgAIAAAAIQCKGUHC2gAAAAQBAAAPAAAAZHJzL2Rvd25y&#10;ZXYueG1sTI9Ba8JAFITvBf/D8gq91U1FY0izEZG2l0JFLfX6zD6T0OzbkF1N/PfdnOpxmGHmm2w1&#10;mEZcqXO1ZQUv0wgEcWF1zaWC78P7cwLCeWSNjWVScCMHq3zykGGqbc87uu59KUIJuxQVVN63qZSu&#10;qMigm9qWOHhn2xn0QXal1B32odw0chZFsTRYc1iosKVNRcXv/mIUJEfst2/1Op4X5TE+f92WHz/b&#10;T6WeHof1KwhPg/8Pw4gf0CEPTCd7Ye1Eo2CWLENSwQLE6C7m4dlplDLP5D18/gcAAP//AwBQSwEC&#10;LQAUAAYACAAAACEAtoM4kv4AAADhAQAAEwAAAAAAAAAAAAAAAAAAAAAAW0NvbnRlbnRfVHlwZXNd&#10;LnhtbFBLAQItABQABgAIAAAAIQA4/SH/1gAAAJQBAAALAAAAAAAAAAAAAAAAAC8BAABfcmVscy8u&#10;cmVsc1BLAQItABQABgAIAAAAIQBukBwTugEAAGADAAAOAAAAAAAAAAAAAAAAAC4CAABkcnMvZTJv&#10;RG9jLnhtbFBLAQItABQABgAIAAAAIQCKGUHC2gAAAAQBAAAPAAAAAAAAAAAAAAAAABQEAABkcnMv&#10;ZG93bnJldi54bWxQSwUGAAAAAAQABADzAAAAGwUAAAAA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BC143" wp14:editId="084A5A84">
                <wp:simplePos x="0" y="0"/>
                <wp:positionH relativeFrom="column">
                  <wp:posOffset>140970</wp:posOffset>
                </wp:positionH>
                <wp:positionV relativeFrom="paragraph">
                  <wp:posOffset>101600</wp:posOffset>
                </wp:positionV>
                <wp:extent cx="6193155" cy="0"/>
                <wp:effectExtent l="11430" t="7620" r="5715" b="11430"/>
                <wp:wrapNone/>
                <wp:docPr id="194711998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D1D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0E38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8pt" to="498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Z2uwEAAGEDAAAOAAAAZHJzL2Uyb0RvYy54bWysU9tu2zAMfR+wfxD0vjjukKI14vQhWffS&#10;bQHafQCjiy1UFgVRiZ2/n6RcWmxvQ2FAIEXy6PCQXj5Mg2UHFciga3k9m3OmnEBpXNfy3y+PX+44&#10;owhOgkWnWn5UxB9Wnz8tR9+oG+zRShVYAnHUjL7lfYy+qSoSvRqAZuiVS0GNYYCY3NBVMsCY0Adb&#10;3cznt9WIQfqAQhGl280pyFcFX2sl4i+tSUVmW564xXKGcu7yWa2W0HQBfG/EmQb8B4sBjEuPXqE2&#10;EIHtg/kHajAiIKGOM4FDhVoboUoPqZt6/lc3zz14VXpJ4pC/ykQfByt+HtZuGzJ1Mbln/4TilZjD&#10;dQ+uU4XAy9GnwdVZqmr01FxLskN+G9hu/IEy5cA+YlFh0mHIkKk/NhWxj1ex1RSZSJe39f3XerHg&#10;TFxiFTSXQh8oflc4sGy03BqXdYAGDk8UMxFoLin52uGjsbbM0jo2JvD7u0UpILRG5mBOo9Dt1jaw&#10;A6RtqDf5K12lyPu0jLwB6k95JXTak4B7J8srvQL57WxHMPZkJ1bWnVXKwuQtpGaH8rgNF/XSHAv9&#10;887lRXnvl+q3P2P1BwAA//8DAFBLAwQUAAYACAAAACEAWQjopN4AAAAIAQAADwAAAGRycy9kb3du&#10;cmV2LnhtbEyPQUvDQBCF74L/YRnBi9hNA01NzKaUgoeSQzEKvW6zYxKbnQ3ZbZv++4540OO893jz&#10;vXw12V6ccfSdIwXzWQQCqXamo0bB58fb8wsIHzQZ3TtCBVf0sCru73KdGXehdzxXoRFcQj7TCtoQ&#10;hkxKX7dotZ+5AYm9LzdaHfgcG2lGfeFy28s4ihJpdUf8odUDblqsj9XJKlh+P3VlOcfdcW+2bp+U&#10;1yGNKqUeH6b1K4iAU/gLww8+o0PBTAd3IuNFryCOY06ynvAk9tN0uQBx+BVkkcv/A4obAAAA//8D&#10;AFBLAQItABQABgAIAAAAIQC2gziS/gAAAOEBAAATAAAAAAAAAAAAAAAAAAAAAABbQ29udGVudF9U&#10;eXBlc10ueG1sUEsBAi0AFAAGAAgAAAAhADj9If/WAAAAlAEAAAsAAAAAAAAAAAAAAAAALwEAAF9y&#10;ZWxzLy5yZWxzUEsBAi0AFAAGAAgAAAAhACBmFna7AQAAYQMAAA4AAAAAAAAAAAAAAAAALgIAAGRy&#10;cy9lMm9Eb2MueG1sUEsBAi0AFAAGAAgAAAAhAFkI6KTeAAAACAEAAA8AAAAAAAAAAAAAAAAAFQQA&#10;AGRycy9kb3ducmV2LnhtbFBLBQYAAAAABAAEAPMAAAAgBQAAAAA=&#10;" strokecolor="#1d1d1d" strokeweight=".5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5704"/>
      </w:tblGrid>
      <w:tr w:rsidR="006C4C33" w14:paraId="41F1DACC" w14:textId="77777777">
        <w:tblPrEx>
          <w:tblCellMar>
            <w:top w:w="0" w:type="dxa"/>
            <w:bottom w:w="0" w:type="dxa"/>
          </w:tblCellMar>
        </w:tblPrEx>
        <w:trPr>
          <w:trHeight w:hRule="exact" w:val="2942"/>
        </w:trPr>
        <w:tc>
          <w:tcPr>
            <w:tcW w:w="42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76F1A9" w14:textId="77777777" w:rsidR="006C4C33" w:rsidRDefault="0005389D">
            <w:pPr>
              <w:ind w:left="71"/>
              <w:rPr>
                <w:rFonts w:ascii="Verdana" w:hAnsi="Verdana"/>
                <w:b/>
                <w:color w:val="000000"/>
                <w:w w:val="85"/>
                <w:sz w:val="27"/>
                <w:u w:val="single"/>
                <w:lang w:val="cs-CZ"/>
              </w:rPr>
            </w:pPr>
            <w:r>
              <w:rPr>
                <w:rFonts w:ascii="Verdana" w:hAnsi="Verdana"/>
                <w:b/>
                <w:color w:val="000000"/>
                <w:w w:val="85"/>
                <w:sz w:val="27"/>
                <w:u w:val="single"/>
                <w:lang w:val="cs-CZ"/>
              </w:rPr>
              <w:t>OBJEDNÁVKA 99/2023</w:t>
            </w:r>
          </w:p>
          <w:p w14:paraId="1B218A48" w14:textId="77777777" w:rsidR="006C4C33" w:rsidRDefault="0005389D">
            <w:pPr>
              <w:spacing w:before="612" w:line="204" w:lineRule="auto"/>
              <w:ind w:left="71"/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  <w:t xml:space="preserve">OBJEDNATEL: </w:t>
            </w:r>
          </w:p>
          <w:p w14:paraId="70C2B43C" w14:textId="77777777" w:rsidR="006C4C33" w:rsidRDefault="0005389D">
            <w:pPr>
              <w:spacing w:before="72" w:line="292" w:lineRule="auto"/>
              <w:ind w:left="71" w:right="468"/>
              <w:rPr>
                <w:rFonts w:ascii="Tahoma" w:hAnsi="Tahoma"/>
                <w:b/>
                <w:color w:val="000000"/>
                <w:spacing w:val="13"/>
                <w:w w:val="90"/>
                <w:sz w:val="23"/>
                <w:lang w:val="cs-CZ"/>
              </w:rPr>
            </w:pPr>
            <w:r w:rsidRPr="0005389D">
              <w:rPr>
                <w:rFonts w:ascii="Tahoma" w:hAnsi="Tahoma"/>
                <w:bCs/>
                <w:color w:val="000000"/>
                <w:spacing w:val="13"/>
                <w:w w:val="90"/>
                <w:sz w:val="23"/>
                <w:lang w:val="cs-CZ"/>
              </w:rPr>
              <w:t xml:space="preserve">SŠ a MŠ, </w:t>
            </w:r>
            <w:r w:rsidRPr="0005389D">
              <w:rPr>
                <w:rFonts w:ascii="Tahoma" w:hAnsi="Tahoma"/>
                <w:bCs/>
                <w:color w:val="000000"/>
                <w:spacing w:val="3"/>
                <w:sz w:val="24"/>
                <w:lang w:val="cs-CZ"/>
              </w:rPr>
              <w:t>příspěvková</w:t>
            </w:r>
            <w:r>
              <w:rPr>
                <w:rFonts w:ascii="Tahoma" w:hAnsi="Tahoma"/>
                <w:color w:val="000000"/>
                <w:spacing w:val="3"/>
                <w:sz w:val="24"/>
                <w:lang w:val="cs-CZ"/>
              </w:rPr>
              <w:t xml:space="preserve"> organizace 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Na Bojišti 15</w:t>
            </w:r>
          </w:p>
          <w:p w14:paraId="788957F5" w14:textId="77777777" w:rsidR="006C4C33" w:rsidRDefault="0005389D">
            <w:pPr>
              <w:spacing w:before="72" w:line="206" w:lineRule="auto"/>
              <w:ind w:left="71"/>
              <w:rPr>
                <w:rFonts w:ascii="Tahoma" w:hAnsi="Tahoma"/>
                <w:color w:val="000000"/>
                <w:spacing w:val="16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6"/>
                <w:sz w:val="23"/>
                <w:lang w:val="cs-CZ"/>
              </w:rPr>
              <w:t>460 10 Liberec 3</w:t>
            </w:r>
          </w:p>
          <w:p w14:paraId="48003D14" w14:textId="6CE7A9B9" w:rsidR="006C4C33" w:rsidRDefault="0005389D" w:rsidP="0005389D">
            <w:pPr>
              <w:spacing w:before="72" w:line="201" w:lineRule="auto"/>
              <w:ind w:right="2713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 xml:space="preserve"> IČ: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00671274</w:t>
            </w:r>
          </w:p>
          <w:p w14:paraId="4C33F178" w14:textId="7921C4F0" w:rsidR="006C4C33" w:rsidRDefault="0005389D">
            <w:pPr>
              <w:spacing w:before="36" w:line="266" w:lineRule="auto"/>
              <w:ind w:left="71"/>
              <w:rPr>
                <w:rFonts w:ascii="Tahoma" w:hAnsi="Tahoma"/>
                <w:color w:val="000000"/>
                <w:spacing w:val="12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23"/>
                <w:lang w:val="cs-CZ"/>
              </w:rPr>
              <w:t>Číslo účtu: 30838-461/</w:t>
            </w:r>
            <w:r>
              <w:rPr>
                <w:rFonts w:ascii="Tahoma" w:hAnsi="Tahoma"/>
                <w:color w:val="000000"/>
                <w:spacing w:val="12"/>
                <w:sz w:val="23"/>
                <w:lang w:val="cs-CZ"/>
              </w:rPr>
              <w:t>0100</w:t>
            </w:r>
          </w:p>
        </w:tc>
        <w:tc>
          <w:tcPr>
            <w:tcW w:w="57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FC37430" w14:textId="77777777" w:rsidR="006C4C33" w:rsidRDefault="0005389D">
            <w:pPr>
              <w:spacing w:before="936" w:line="206" w:lineRule="auto"/>
              <w:ind w:left="459"/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  <w:t xml:space="preserve">DODAVATEL </w:t>
            </w:r>
          </w:p>
          <w:p w14:paraId="084D4F59" w14:textId="28228C4A" w:rsidR="006C4C33" w:rsidRDefault="0005389D">
            <w:pPr>
              <w:spacing w:before="108" w:line="201" w:lineRule="auto"/>
              <w:ind w:left="459"/>
              <w:rPr>
                <w:rFonts w:ascii="Tahoma" w:hAnsi="Tahoma"/>
                <w:color w:val="000000"/>
                <w:spacing w:val="16"/>
                <w:sz w:val="24"/>
                <w:lang w:val="cs-CZ"/>
              </w:rPr>
            </w:pPr>
            <w:r>
              <w:rPr>
                <w:rFonts w:ascii="Tahoma" w:hAnsi="Tahoma"/>
                <w:color w:val="000000"/>
                <w:spacing w:val="16"/>
                <w:sz w:val="24"/>
                <w:lang w:val="cs-CZ"/>
              </w:rPr>
              <w:t>Martin Möl</w:t>
            </w:r>
            <w:r>
              <w:rPr>
                <w:rFonts w:ascii="Tahoma" w:hAnsi="Tahoma"/>
                <w:color w:val="000000"/>
                <w:spacing w:val="16"/>
                <w:sz w:val="24"/>
                <w:lang w:val="cs-CZ"/>
              </w:rPr>
              <w:t>l</w:t>
            </w:r>
            <w:r>
              <w:rPr>
                <w:rFonts w:ascii="Tahoma" w:hAnsi="Tahoma"/>
                <w:color w:val="000000"/>
                <w:spacing w:val="16"/>
                <w:sz w:val="24"/>
                <w:lang w:val="cs-CZ"/>
              </w:rPr>
              <w:t>er</w:t>
            </w:r>
          </w:p>
          <w:p w14:paraId="18E9D131" w14:textId="77777777" w:rsidR="006C4C33" w:rsidRDefault="0005389D">
            <w:pPr>
              <w:spacing w:before="72" w:line="208" w:lineRule="auto"/>
              <w:ind w:left="459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Liberecká 657</w:t>
            </w:r>
          </w:p>
          <w:p w14:paraId="5D0AFFB1" w14:textId="77777777" w:rsidR="006C4C33" w:rsidRDefault="0005389D">
            <w:pPr>
              <w:spacing w:before="108" w:line="295" w:lineRule="auto"/>
              <w:ind w:left="432" w:right="3276"/>
              <w:rPr>
                <w:rFonts w:ascii="Tahoma" w:hAnsi="Tahoma"/>
                <w:color w:val="000000"/>
                <w:spacing w:val="7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23"/>
                <w:lang w:val="cs-CZ"/>
              </w:rPr>
              <w:t xml:space="preserve">Hrádek nad Nisou 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IČO: 49895907</w:t>
            </w:r>
          </w:p>
          <w:p w14:paraId="0A0020AA" w14:textId="77777777" w:rsidR="006C4C33" w:rsidRDefault="0005389D">
            <w:pPr>
              <w:ind w:left="459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DIČ: CZ7412073460</w:t>
            </w:r>
          </w:p>
        </w:tc>
      </w:tr>
    </w:tbl>
    <w:p w14:paraId="7663910F" w14:textId="77777777" w:rsidR="006C4C33" w:rsidRDefault="006C4C33">
      <w:pPr>
        <w:spacing w:after="736" w:line="20" w:lineRule="exact"/>
      </w:pPr>
    </w:p>
    <w:p w14:paraId="64C0DB31" w14:textId="77777777" w:rsidR="006C4C33" w:rsidRDefault="0005389D">
      <w:pPr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Dobrý den,</w:t>
      </w:r>
    </w:p>
    <w:p w14:paraId="55A5D29F" w14:textId="77777777" w:rsidR="006C4C33" w:rsidRDefault="0005389D">
      <w:pPr>
        <w:spacing w:after="648" w:line="295" w:lineRule="auto"/>
        <w:ind w:right="2160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objednávám u Vás dodávku a montáž látkových rolet, opravu žaluzií. Cena celkem 63 483,86 Kč.</w:t>
      </w:r>
    </w:p>
    <w:p w14:paraId="558E0636" w14:textId="77777777" w:rsidR="006C4C33" w:rsidRDefault="006C4C33">
      <w:pPr>
        <w:sectPr w:rsidR="006C4C33">
          <w:pgSz w:w="11918" w:h="16854"/>
          <w:pgMar w:top="550" w:right="933" w:bottom="608" w:left="951" w:header="720" w:footer="720" w:gutter="0"/>
          <w:cols w:space="708"/>
        </w:sectPr>
      </w:pPr>
    </w:p>
    <w:p w14:paraId="44912766" w14:textId="1E4ADE3A" w:rsidR="006C4C33" w:rsidRDefault="0005389D">
      <w:pPr>
        <w:spacing w:line="292" w:lineRule="auto"/>
        <w:ind w:left="72" w:right="1584"/>
        <w:jc w:val="both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 xml:space="preserve">Horáčková Simona hospodářka </w:t>
      </w:r>
      <w:r>
        <w:rPr>
          <w:rFonts w:ascii="Tahoma" w:hAnsi="Tahoma"/>
          <w:color w:val="000000"/>
          <w:spacing w:val="10"/>
          <w:sz w:val="23"/>
          <w:lang w:val="cs-CZ"/>
        </w:rPr>
        <w:t>škol</w:t>
      </w:r>
      <w:r>
        <w:rPr>
          <w:rFonts w:ascii="Tahoma" w:hAnsi="Tahoma"/>
          <w:color w:val="000000"/>
          <w:spacing w:val="10"/>
          <w:sz w:val="23"/>
          <w:lang w:val="cs-CZ"/>
        </w:rPr>
        <w:t xml:space="preserve">y </w:t>
      </w:r>
      <w:r>
        <w:rPr>
          <w:rFonts w:ascii="Tahoma" w:hAnsi="Tahoma"/>
          <w:color w:val="000000"/>
          <w:spacing w:val="5"/>
          <w:sz w:val="23"/>
          <w:lang w:val="cs-CZ"/>
        </w:rPr>
        <w:t>mobil: 777 750 583</w:t>
      </w:r>
    </w:p>
    <w:p w14:paraId="0FA14F78" w14:textId="77777777" w:rsidR="006C4C33" w:rsidRDefault="0005389D">
      <w:pPr>
        <w:spacing w:before="648" w:line="216" w:lineRule="auto"/>
        <w:ind w:left="72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V Liberci dne 29.8.2023</w:t>
      </w:r>
    </w:p>
    <w:p w14:paraId="07E30EBF" w14:textId="77777777" w:rsidR="0005389D" w:rsidRDefault="0005389D">
      <w:pPr>
        <w:spacing w:before="1044" w:after="72" w:line="290" w:lineRule="auto"/>
        <w:ind w:left="1008" w:hanging="936"/>
        <w:rPr>
          <w:rFonts w:ascii="Tahoma" w:hAnsi="Tahoma"/>
          <w:color w:val="000000"/>
          <w:spacing w:val="4"/>
          <w:sz w:val="23"/>
          <w:lang w:val="cs-CZ"/>
        </w:rPr>
      </w:pPr>
    </w:p>
    <w:p w14:paraId="3A727926" w14:textId="2CB95F6C" w:rsidR="006C4C33" w:rsidRDefault="0005389D">
      <w:pPr>
        <w:spacing w:before="1044" w:after="72" w:line="290" w:lineRule="auto"/>
        <w:ind w:left="1008" w:hanging="936"/>
        <w:rPr>
          <w:rFonts w:ascii="Tahoma" w:hAnsi="Tahoma"/>
          <w:color w:val="000000"/>
          <w:spacing w:val="4"/>
          <w:sz w:val="23"/>
          <w:lang w:val="cs-CZ"/>
        </w:rPr>
      </w:pPr>
      <w:r>
        <w:rPr>
          <w:rFonts w:ascii="Tahoma" w:hAnsi="Tahoma"/>
          <w:color w:val="000000"/>
          <w:spacing w:val="4"/>
          <w:sz w:val="23"/>
          <w:lang w:val="cs-CZ"/>
        </w:rPr>
        <w:t xml:space="preserve">Schválil: Ing. Zdeněk Krabs, Ph.D. </w:t>
      </w:r>
      <w:r>
        <w:rPr>
          <w:rFonts w:ascii="Tahoma" w:hAnsi="Tahoma"/>
          <w:color w:val="000000"/>
          <w:spacing w:val="10"/>
          <w:sz w:val="23"/>
          <w:lang w:val="cs-CZ"/>
        </w:rPr>
        <w:t>ředitel školy</w:t>
      </w:r>
    </w:p>
    <w:p w14:paraId="549E7661" w14:textId="4AF5FAB8" w:rsidR="006C4C33" w:rsidRDefault="0005389D">
      <w:pPr>
        <w:tabs>
          <w:tab w:val="right" w:pos="638"/>
        </w:tabs>
        <w:spacing w:before="72" w:line="480" w:lineRule="auto"/>
        <w:ind w:left="216"/>
        <w:rPr>
          <w:rFonts w:ascii="Arial" w:hAnsi="Arial"/>
          <w:color w:val="000000"/>
          <w:sz w:val="6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F304" wp14:editId="31CE1B31">
                <wp:simplePos x="0" y="0"/>
                <wp:positionH relativeFrom="column">
                  <wp:posOffset>2016760</wp:posOffset>
                </wp:positionH>
                <wp:positionV relativeFrom="paragraph">
                  <wp:posOffset>-31750</wp:posOffset>
                </wp:positionV>
                <wp:extent cx="0" cy="391160"/>
                <wp:effectExtent l="12700" t="8255" r="6350" b="10160"/>
                <wp:wrapNone/>
                <wp:docPr id="21418495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9A9A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028E4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8pt,-2.5pt" to="158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ESuwEAAGADAAAOAAAAZHJzL2Uyb0RvYy54bWysU8tu2zAQvBfoPxC8x7IS1IgFy0FhN72k&#10;rYEkH7AmKYkoxSW4tCX/fUnKdoLmVhQCCO5rODu7Wj2MvWFH5UmjrXk5m3OmrECpbVvz15fHm3vO&#10;KICVYNCqmp8U8Yf150+rwVXqFjs0UnkWQSxVg6t5F4KrioJEp3qgGTplY7BB30OIpm8L6WGI6L0p&#10;bufzRTGgl86jUETRu52CfJ3xm0aJ8KtpSAVmah65hXz6fO7TWaxXULUeXKfFmQb8A4setI2PXqG2&#10;EIAdvP4A1WvhkbAJM4F9gU2jhco9xG7K+V/dPHfgVO4likPuKhP9P1jx87ixO5+oi9E+uycUv4lZ&#10;3HRgW5UJvJxcHFyZpCoGR9W1JBnkdp7thx8oYw4cAmYVxsb3CTL2x8Ys9ukqthoDE5NTRO/dsiwX&#10;eQ4FVJc65yl8V9izdKm50TbJABUcnygkHlBdUpLb4qM2Jo/SWDbUfLG8/5ILCI2WKZjSyLf7jfHs&#10;CHEZll/Tl5uKkfdpCXkL1E15OTSticeDlfmVToH8dr4H0Ga6R1bGnkVKuqQlpGqP8rTzF/HiGDP9&#10;88qlPXlv5+q3H2P9BwAA//8DAFBLAwQUAAYACAAAACEAqEhRV98AAAAJAQAADwAAAGRycy9kb3du&#10;cmV2LnhtbEyPwU7DMAyG70i8Q2QkblvaoRUoTacJadoFCTY27Zo1blOtSbok68rbY8QBjrY//f7+&#10;YjGajg3oQ+usgHSaAENbOdXaRsDuczV5AhaitEp2zqKALwywKG9vCpkrd7UbHLaxYRRiQy4F6Bj7&#10;nPNQaTQyTF2Plm6180ZGGn3DlZdXCjcdnyVJxo1sLX3QssdXjdVpezEC1mde18+nj/V5+Zbq3WH1&#10;7mf7QYj7u3H5AiziGP9g+NEndSjJ6eguVgXWCXhIHzNCBUzm1ImA38VRwDzLgJcF/9+g/AYAAP//&#10;AwBQSwECLQAUAAYACAAAACEAtoM4kv4AAADhAQAAEwAAAAAAAAAAAAAAAAAAAAAAW0NvbnRlbnRf&#10;VHlwZXNdLnhtbFBLAQItABQABgAIAAAAIQA4/SH/1gAAAJQBAAALAAAAAAAAAAAAAAAAAC8BAABf&#10;cmVscy8ucmVsc1BLAQItABQABgAIAAAAIQC2OSESuwEAAGADAAAOAAAAAAAAAAAAAAAAAC4CAABk&#10;cnMvZTJvRG9jLnhtbFBLAQItABQABgAIAAAAIQCoSFFX3wAAAAkBAAAPAAAAAAAAAAAAAAAAABUE&#10;AABkcnMvZG93bnJldi54bWxQSwUGAAAAAAQABADzAAAAIQUAAAAA&#10;" strokecolor="#9a9a9a" strokeweight=".55pt"/>
            </w:pict>
          </mc:Fallback>
        </mc:AlternateContent>
      </w:r>
      <w:r>
        <w:rPr>
          <w:rFonts w:ascii="Arial" w:hAnsi="Arial"/>
          <w:color w:val="000000"/>
          <w:sz w:val="6"/>
          <w:lang w:val="cs-CZ"/>
        </w:rPr>
        <w:t>-</w:t>
      </w:r>
      <w:r>
        <w:rPr>
          <w:rFonts w:ascii="Arial" w:hAnsi="Arial"/>
          <w:color w:val="000000"/>
          <w:sz w:val="6"/>
          <w:lang w:val="cs-CZ"/>
        </w:rPr>
        <w:tab/>
        <w:t>•</w:t>
      </w:r>
    </w:p>
    <w:p w14:paraId="5E303D54" w14:textId="77777777" w:rsidR="006C4C33" w:rsidRDefault="0005389D">
      <w:pPr>
        <w:spacing w:before="144" w:after="72"/>
        <w:ind w:left="1008"/>
        <w:rPr>
          <w:rFonts w:ascii="Arial" w:hAnsi="Arial"/>
          <w:color w:val="000000"/>
          <w:w w:val="50"/>
          <w:sz w:val="11"/>
          <w:lang w:val="cs-CZ"/>
        </w:rPr>
      </w:pPr>
      <w:r>
        <w:rPr>
          <w:rFonts w:ascii="Arial" w:hAnsi="Arial"/>
          <w:color w:val="000000"/>
          <w:w w:val="50"/>
          <w:sz w:val="11"/>
          <w:lang w:val="cs-CZ"/>
        </w:rPr>
        <w:t>s'</w:t>
      </w:r>
    </w:p>
    <w:p w14:paraId="7BADB467" w14:textId="0E671054" w:rsidR="006C4C33" w:rsidRDefault="006C4C33">
      <w:pPr>
        <w:spacing w:after="72"/>
        <w:jc w:val="center"/>
      </w:pPr>
    </w:p>
    <w:p w14:paraId="51EEBB0B" w14:textId="77777777" w:rsidR="006C4C33" w:rsidRDefault="006C4C33">
      <w:pPr>
        <w:sectPr w:rsidR="006C4C33">
          <w:type w:val="continuous"/>
          <w:pgSz w:w="11918" w:h="16854"/>
          <w:pgMar w:top="550" w:right="2992" w:bottom="608" w:left="951" w:header="720" w:footer="720" w:gutter="0"/>
          <w:cols w:num="2" w:space="0" w:equalWidth="0">
            <w:col w:w="3802" w:space="311"/>
            <w:col w:w="3802" w:space="0"/>
          </w:cols>
        </w:sectPr>
      </w:pPr>
    </w:p>
    <w:p w14:paraId="4E8A76ED" w14:textId="32B3B1ED" w:rsidR="006C4C33" w:rsidRDefault="0005389D">
      <w:pPr>
        <w:tabs>
          <w:tab w:val="left" w:pos="2592"/>
          <w:tab w:val="left" w:pos="5661"/>
          <w:tab w:val="right" w:pos="8876"/>
        </w:tabs>
        <w:spacing w:before="3384" w:line="283" w:lineRule="auto"/>
        <w:ind w:left="576"/>
        <w:rPr>
          <w:rFonts w:ascii="Verdana" w:hAnsi="Verdana"/>
          <w:color w:val="000000"/>
          <w:spacing w:val="-10"/>
          <w:sz w:val="15"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A38DB0C" wp14:editId="62AD7022">
                <wp:simplePos x="0" y="0"/>
                <wp:positionH relativeFrom="page">
                  <wp:posOffset>603885</wp:posOffset>
                </wp:positionH>
                <wp:positionV relativeFrom="page">
                  <wp:posOffset>10132060</wp:posOffset>
                </wp:positionV>
                <wp:extent cx="1002665" cy="81915"/>
                <wp:effectExtent l="3810" t="0" r="3175" b="0"/>
                <wp:wrapSquare wrapText="bothSides"/>
                <wp:docPr id="2912394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F7FEB" w14:textId="77777777" w:rsidR="006C4C33" w:rsidRDefault="0005389D">
                            <w:pPr>
                              <w:spacing w:line="122" w:lineRule="exact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 xml:space="preserve">www: </w:t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color w:val="0000FF"/>
                                  <w:spacing w:val="-8"/>
                                  <w:sz w:val="15"/>
                                  <w:u w:val="single"/>
                                  <w:lang w:val="cs-CZ"/>
                                </w:rPr>
                                <w:t>wvvw.ssams.cz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DB0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7.55pt;margin-top:797.8pt;width:78.95pt;height:6.4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+p1QEAAJADAAAOAAAAZHJzL2Uyb0RvYy54bWysU9tu2zAMfR+wfxD0vtgJ0KAz4hRdiw4D&#10;ugvQ7gNoWbaF2aJGKbGzrx8lx+kub8NeBEqiDs85pHY309CLoyZv0JZyvcql0FZhbWxbyq/PD2+u&#10;pfABbA09Wl3Kk/byZv/61W50hd5gh32tSTCI9cXoStmF4Ios86rTA/gVOm35skEaIPCW2qwmGBl9&#10;6LNNnm+zEal2hEp7z6f386XcJ/ym0Sp8bhqvg+hLydxCWimtVVyz/Q6KlsB1Rp1pwD+wGMBYLnqB&#10;uocA4kDmL6jBKEKPTVgpHDJsGqN00sBq1vkfap46cDppYXO8u9jk/x+s+nR8cl9IhOkdTtzAJMK7&#10;R1TfvLB414Ft9S0Rjp2Gmguvo2XZ6Hxxfhqt9oWPINX4EWtuMhwCJqCpoSG6wjoFo3MDThfT9RSE&#10;iiXzfLPdXkmh+O56/XZ9lSpAsTx25MN7jYOIQSmJe5rA4fjoQyQDxZISa1l8MH2f+trb3w44MZ4k&#10;8pHvzDxM1cTZUUSF9YllEM5jwmPNQYf0Q4qRR6SU/vsBSEvRf7BsRZynJaAlqJYArOKnpQxSzOFd&#10;mOfu4Mi0HSPPZlu8Zbsak6S8sDjz5LYnhecRjXP16z5lvXyk/U8AAAD//wMAUEsDBBQABgAIAAAA&#10;IQA244Ud4AAAAAwBAAAPAAAAZHJzL2Rvd25yZXYueG1sTI89T8MwEIZ3JP6DdUhs1G6RoybEqSoE&#10;ExJqGgZGJ3ETq/E5xG4b/n2PiY733qP3I9/MbmBnMwXrUcFyIYAZbHxrsVPwVb0/rYGFqLHVg0ej&#10;4NcE2BT3d7nOWn/B0pz3sWNkgiHTCvoYx4zz0PTG6bDwo0H6HfzkdKRz6ng76QuZu4GvhEi40xYp&#10;odejee1Nc9yfnILtN5Zv9uez3pWH0lZVKvAjOSr1+DBvX4BFM8d/GP7qU3UoqFPtT9gGNihI5ZJI&#10;0mUqE2BErOQzratJSsRaAi9yfjuiuAIAAP//AwBQSwECLQAUAAYACAAAACEAtoM4kv4AAADhAQAA&#10;EwAAAAAAAAAAAAAAAAAAAAAAW0NvbnRlbnRfVHlwZXNdLnhtbFBLAQItABQABgAIAAAAIQA4/SH/&#10;1gAAAJQBAAALAAAAAAAAAAAAAAAAAC8BAABfcmVscy8ucmVsc1BLAQItABQABgAIAAAAIQBiII+p&#10;1QEAAJADAAAOAAAAAAAAAAAAAAAAAC4CAABkcnMvZTJvRG9jLnhtbFBLAQItABQABgAIAAAAIQA2&#10;44Ud4AAAAAwBAAAPAAAAAAAAAAAAAAAAAC8EAABkcnMvZG93bnJldi54bWxQSwUGAAAAAAQABADz&#10;AAAAPAUAAAAA&#10;" filled="f" stroked="f">
                <v:textbox inset="0,0,0,0">
                  <w:txbxContent>
                    <w:p w14:paraId="01AF7FEB" w14:textId="77777777" w:rsidR="006C4C33" w:rsidRDefault="0005389D">
                      <w:pPr>
                        <w:spacing w:line="122" w:lineRule="exact"/>
                        <w:jc w:val="right"/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 xml:space="preserve">www: </w:t>
                      </w:r>
                      <w:hyperlink r:id="rId6">
                        <w:r>
                          <w:rPr>
                            <w:rFonts w:ascii="Verdana" w:hAnsi="Verdana"/>
                            <w:color w:val="0000FF"/>
                            <w:spacing w:val="-8"/>
                            <w:sz w:val="15"/>
                            <w:u w:val="single"/>
                            <w:lang w:val="cs-CZ"/>
                          </w:rPr>
                          <w:t>wvvw.ssams.cz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2383067" wp14:editId="567366B8">
                <wp:simplePos x="0" y="0"/>
                <wp:positionH relativeFrom="page">
                  <wp:posOffset>1606550</wp:posOffset>
                </wp:positionH>
                <wp:positionV relativeFrom="page">
                  <wp:posOffset>10106660</wp:posOffset>
                </wp:positionV>
                <wp:extent cx="5330825" cy="116205"/>
                <wp:effectExtent l="0" t="635" r="0" b="0"/>
                <wp:wrapSquare wrapText="bothSides"/>
                <wp:docPr id="12494850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6AB9" w14:textId="77777777" w:rsidR="006C4C33" w:rsidRDefault="0005389D">
                            <w:pPr>
                              <w:tabs>
                                <w:tab w:val="right" w:pos="8392"/>
                              </w:tabs>
                              <w:ind w:left="1008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>č. účtu: 30838461/0100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Stránka 1 z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3067" id="Text Box 3" o:spid="_x0000_s1027" type="#_x0000_t202" style="position:absolute;left:0;text-align:left;margin-left:126.5pt;margin-top:795.8pt;width:419.75pt;height:9.1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Z82AEAAJgDAAAOAAAAZHJzL2Uyb0RvYy54bWysU9tu3CAQfa/Uf0C8d21vtFFkrTdKE6Wq&#10;lF6ktB+AMdioNkMHdu3t13fA9qaXt6ovaBjgzDlnhv3tNPTspNAbsBUvNjlnykpojG0r/vXL45sb&#10;znwQthE9WFXxs/L89vD61X50pdpCB32jkBGI9eXoKt6F4Mos87JTg/AbcMrSoQYcRKAttlmDYiT0&#10;oc+2eX6djYCNQ5DKe8o+zIf8kPC1VjJ80tqrwPqKE7eQVkxrHdfssBdli8J1Ri40xD+wGISxVPQC&#10;9SCCYEc0f0ENRiJ40GEjYchAayNV0kBqivwPNc+dcCppIXO8u9jk/x+s/Hh6dp+RhektTNTAJMK7&#10;J5DfPLNw3wnbqjtEGDslGipcRMuy0flyeRqt9qWPIPX4ARpqsjgGSECTxiG6QjoZoVMDzhfT1RSY&#10;pOTu6iq/2e44k3RWFNfbfJdKiHJ97dCHdwoGFoOKIzU1oYvTkw+RjSjXK7GYhUfT96mxvf0tQRdj&#10;JrGPhGfqYaonZppFWhRTQ3MmOQjzuNB4U9AB/uBspFGpuP9+FKg4699bsiTO1RrgGtRrIKykpxUP&#10;nM3hfZjn7+jQtB0hz6ZbuCPbtEmKXlgsdKn9SegyqnG+ft2nWy8f6vATAAD//wMAUEsDBBQABgAI&#10;AAAAIQC+Qv6a4gAAAA4BAAAPAAAAZHJzL2Rvd25yZXYueG1sTI/BTsMwEETvSPyDtUjcqN2gRDjE&#10;qSoEJyREGg4cndhNosbrELtt+Hu2J3rb0Yxm3xSbxY3sZOcweFSwXglgFltvBuwUfNVvD0/AQtRo&#10;9OjRKvi1ATbl7U2hc+PPWNnTLnaMSjDkWkEf45RzHtreOh1WfrJI3t7PTkeSc8fNrM9U7kaeCJFx&#10;pwekD72e7Etv28Pu6BRsv7F6HX4+ms9qXw11LQW+Zwel7u+W7TOwaJf4H4YLPqFDSUyNP6IJbFSQ&#10;pI+0JZKRynUG7BIRMkmBNXRlQkrgZcGvZ5R/AAAA//8DAFBLAQItABQABgAIAAAAIQC2gziS/gAA&#10;AOEBAAATAAAAAAAAAAAAAAAAAAAAAABbQ29udGVudF9UeXBlc10ueG1sUEsBAi0AFAAGAAgAAAAh&#10;ADj9If/WAAAAlAEAAAsAAAAAAAAAAAAAAAAALwEAAF9yZWxzLy5yZWxzUEsBAi0AFAAGAAgAAAAh&#10;ACTCRnzYAQAAmAMAAA4AAAAAAAAAAAAAAAAALgIAAGRycy9lMm9Eb2MueG1sUEsBAi0AFAAGAAgA&#10;AAAhAL5C/priAAAADgEAAA8AAAAAAAAAAAAAAAAAMgQAAGRycy9kb3ducmV2LnhtbFBLBQYAAAAA&#10;BAAEAPMAAABBBQAAAAA=&#10;" filled="f" stroked="f">
                <v:textbox inset="0,0,0,0">
                  <w:txbxContent>
                    <w:p w14:paraId="3D496AB9" w14:textId="77777777" w:rsidR="006C4C33" w:rsidRDefault="0005389D">
                      <w:pPr>
                        <w:tabs>
                          <w:tab w:val="right" w:pos="8392"/>
                        </w:tabs>
                        <w:ind w:left="1008"/>
                        <w:rPr>
                          <w:rFonts w:ascii="Verdana" w:hAnsi="Verdana"/>
                          <w:color w:val="000000"/>
                          <w:spacing w:val="-10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5"/>
                          <w:lang w:val="cs-CZ"/>
                        </w:rPr>
                        <w:t>č. účtu: 30838461/0100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>Stránka 1 z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5BF7A" wp14:editId="651E0C50">
                <wp:simplePos x="0" y="0"/>
                <wp:positionH relativeFrom="column">
                  <wp:posOffset>0</wp:posOffset>
                </wp:positionH>
                <wp:positionV relativeFrom="paragraph">
                  <wp:posOffset>2116455</wp:posOffset>
                </wp:positionV>
                <wp:extent cx="6276975" cy="0"/>
                <wp:effectExtent l="13335" t="12065" r="5715" b="6985"/>
                <wp:wrapNone/>
                <wp:docPr id="623334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8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C7EE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6.65pt" to="494.2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a6vQEAAGEDAAAOAAAAZHJzL2Uyb0RvYy54bWysU02P2yAQvVfqf0DcGzuWmmStOHtIur1s&#10;20i7/QETwDYqZhBDYuffF8jHrtpb1Qsa5uPx5s2wfpwGw07Kk0bb8Pms5ExZgVLbruE/X58+rTij&#10;AFaCQasaflbEHzcfP6xHV6sKezRSeRZBLNWja3gfgquLgkSvBqAZOmVjsEU/QIhX3xXSwxjRB1NU&#10;ZbkoRvTSeRSKKHp3lyDfZPy2VSL8aFtSgZmGR24hnz6fh3QWmzXUnQfXa3GlAf/AYgBt46N3qB0E&#10;YEev/4IatPBI2IaZwKHAttVC5R5iN/Pyj25eenAq9xLFIXeXif4frPh+2tq9T9TFZF/cM4pfxCxu&#10;e7CdygRezy4Obp6kKkZH9b0kXcjtPTuM31DGHDgGzCpMrR8SZOyPTVns811sNQUmonNRLRcPy8+c&#10;iVusgPpW6DyFrwoHloyGG22TDlDD6ZlCIgL1LSW5LT5pY/IsjWVjw1erhzIXEBotUzClke8OW+PZ&#10;CeI2VKtqWa1yVzHyPi0h74D6S14OXfbE49HK/EqvQH652gG0udiRlbFXlZIwaQupPqA87/1NvTjH&#10;TP+6c2lR3t9z9dvP2PwGAAD//wMAUEsDBBQABgAIAAAAIQAjIwdo2wAAAAgBAAAPAAAAZHJzL2Rv&#10;d25yZXYueG1sTI9Ba8JAEIXvhf6HZQq91Y0psWnMRkQoiLfGQq9rdkyi2dmQ3Wj8951Coc5t5j3e&#10;fC9fTbYTFxx860jBfBaBQKqcaalW8LX/eElB+KDJ6M4RKrihh1Xx+JDrzLgrfeKlDLXgEPKZVtCE&#10;0GdS+qpBq/3M9UisHd1gdeB1qKUZ9JXDbSfjKFpIq1viD43ucdNgdS5HqyCJq1IeF6fvt7He3azb&#10;b+Nkt1Xq+WlaL0EEnMK/GX7xGR0KZjq4kYwXnQIuEhS88oBg+T1NExCHv4sscnlfoPgBAAD//wMA&#10;UEsBAi0AFAAGAAgAAAAhALaDOJL+AAAA4QEAABMAAAAAAAAAAAAAAAAAAAAAAFtDb250ZW50X1R5&#10;cGVzXS54bWxQSwECLQAUAAYACAAAACEAOP0h/9YAAACUAQAACwAAAAAAAAAAAAAAAAAvAQAAX3Jl&#10;bHMvLnJlbHNQSwECLQAUAAYACAAAACEA7YpWur0BAABhAwAADgAAAAAAAAAAAAAAAAAuAgAAZHJz&#10;L2Uyb0RvYy54bWxQSwECLQAUAAYACAAAACEAIyMHaNsAAAAIAQAADwAAAAAAAAAAAAAAAAAXBAAA&#10;ZHJzL2Rvd25yZXYueG1sUEsFBgAAAAAEAAQA8wAAAB8FAAAAAA==&#10;" strokecolor="#282728" strokeweight=".7pt"/>
            </w:pict>
          </mc:Fallback>
        </mc:AlternateContent>
      </w:r>
      <w:hyperlink r:id="rId7">
        <w:r>
          <w:rPr>
            <w:rFonts w:ascii="Verdana" w:hAnsi="Verdana"/>
            <w:color w:val="0000FF"/>
            <w:spacing w:val="-10"/>
            <w:sz w:val="15"/>
            <w:u w:val="single"/>
            <w:lang w:val="cs-CZ"/>
          </w:rPr>
          <w:t>info@sserns.cz</w:t>
        </w:r>
      </w:hyperlink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color w:val="000000"/>
          <w:spacing w:val="-6"/>
          <w:sz w:val="15"/>
          <w:lang w:val="cs-CZ"/>
        </w:rPr>
        <w:t>Komerční banka, a.s., Liberec</w:t>
      </w:r>
      <w:r>
        <w:rPr>
          <w:rFonts w:ascii="Verdana" w:hAnsi="Verdana"/>
          <w:color w:val="000000"/>
          <w:spacing w:val="-6"/>
          <w:sz w:val="15"/>
          <w:lang w:val="cs-CZ"/>
        </w:rPr>
        <w:tab/>
      </w:r>
      <w:r>
        <w:rPr>
          <w:rFonts w:ascii="Verdana" w:hAnsi="Verdana"/>
          <w:color w:val="000000"/>
          <w:spacing w:val="-10"/>
          <w:sz w:val="15"/>
          <w:lang w:val="cs-CZ"/>
        </w:rPr>
        <w:t>tel: 485 151 099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color w:val="000000"/>
          <w:sz w:val="13"/>
          <w:lang w:val="cs-CZ"/>
        </w:rPr>
        <w:t>1É: 00671274</w:t>
      </w:r>
    </w:p>
    <w:sectPr w:rsidR="006C4C33">
      <w:type w:val="continuous"/>
      <w:pgSz w:w="11918" w:h="16854"/>
      <w:pgMar w:top="550" w:right="958" w:bottom="608" w:left="9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33"/>
    <w:rsid w:val="0005389D"/>
    <w:rsid w:val="006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94CFCB0"/>
  <w15:docId w15:val="{AF25A1CC-481F-492F-8783-67418F24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yperlink" Target="mailto:info@sser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vvw.ssams.cz" TargetMode="External"/><Relationship Id="rId5" Type="http://schemas.openxmlformats.org/officeDocument/2006/relationships/hyperlink" Target="http://wvvw.ssams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2023-08-30T07:28:00Z</dcterms:created>
  <dcterms:modified xsi:type="dcterms:W3CDTF">2023-08-30T07:28:00Z</dcterms:modified>
</cp:coreProperties>
</file>