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72F55DA6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3F459B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4021AE9F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734E300" w14:textId="77777777" w:rsidR="00D55DC4" w:rsidRDefault="00D55DC4">
            <w:pPr>
              <w:pStyle w:val="Osloven"/>
            </w:pPr>
          </w:p>
        </w:tc>
      </w:tr>
      <w:tr w:rsidR="006D4100" w14:paraId="083BE528" w14:textId="77777777">
        <w:trPr>
          <w:trHeight w:val="1281"/>
        </w:trPr>
        <w:tc>
          <w:tcPr>
            <w:tcW w:w="160" w:type="dxa"/>
          </w:tcPr>
          <w:p w14:paraId="4A16A3AA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61917C0F" w14:textId="77777777" w:rsidR="006D4100" w:rsidRDefault="006D4100" w:rsidP="006D4100">
            <w:pPr>
              <w:rPr>
                <w:b/>
              </w:rPr>
            </w:pPr>
          </w:p>
          <w:p w14:paraId="25513A58" w14:textId="5703EE66" w:rsidR="00664EC9" w:rsidRDefault="00664EC9" w:rsidP="00664EC9">
            <w:r>
              <w:rPr>
                <w:b/>
              </w:rPr>
              <w:t>Rosenkranc-Sváta s.r.o</w:t>
            </w:r>
            <w:r w:rsidR="009F7CB7">
              <w:rPr>
                <w:b/>
              </w:rPr>
              <w:t>.</w:t>
            </w:r>
          </w:p>
          <w:p w14:paraId="38381537" w14:textId="77777777" w:rsidR="00664EC9" w:rsidRDefault="00664EC9" w:rsidP="00664EC9">
            <w:r>
              <w:t>Nádražní náměstí 149/16</w:t>
            </w:r>
          </w:p>
          <w:p w14:paraId="5A92B140" w14:textId="77777777" w:rsidR="00664EC9" w:rsidRDefault="00664EC9" w:rsidP="00664EC9">
            <w:r>
              <w:t>353 01 Mariánské Lázně</w:t>
            </w:r>
          </w:p>
          <w:p w14:paraId="48A6CF06" w14:textId="77777777" w:rsidR="00664EC9" w:rsidRDefault="00664EC9" w:rsidP="00664EC9"/>
          <w:p w14:paraId="4260ECCD" w14:textId="77777777" w:rsidR="00664EC9" w:rsidRDefault="00664EC9" w:rsidP="00664EC9">
            <w:r>
              <w:t>IČO:  06433111</w:t>
            </w:r>
          </w:p>
          <w:p w14:paraId="1B69433A" w14:textId="77777777" w:rsidR="006D4100" w:rsidRDefault="006D4100" w:rsidP="006D4100"/>
          <w:p w14:paraId="3044B7E0" w14:textId="77777777" w:rsidR="006D4100" w:rsidRDefault="006D4100" w:rsidP="006D4100"/>
        </w:tc>
        <w:tc>
          <w:tcPr>
            <w:tcW w:w="160" w:type="dxa"/>
          </w:tcPr>
          <w:p w14:paraId="574EE1DE" w14:textId="77777777" w:rsidR="006D4100" w:rsidRDefault="006D4100" w:rsidP="006D4100">
            <w:pPr>
              <w:pStyle w:val="Osloven"/>
            </w:pPr>
          </w:p>
        </w:tc>
      </w:tr>
      <w:tr w:rsidR="006D4100" w14:paraId="2BB41118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7CD2EB65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429D86EA" w14:textId="77777777"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304D9759" w14:textId="77777777" w:rsidR="006D4100" w:rsidRDefault="006D4100" w:rsidP="006D4100">
            <w:pPr>
              <w:pStyle w:val="Osloven"/>
            </w:pPr>
          </w:p>
        </w:tc>
      </w:tr>
    </w:tbl>
    <w:p w14:paraId="36007E71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12BF2BBF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4BFF7BC8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233C937B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5F297C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26B5425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6199CCC6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4AFE08F1" w14:textId="77777777"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EA9D521" w14:textId="1953062A"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46202B8" w14:textId="77777777" w:rsidR="006D4100" w:rsidRDefault="002F2510" w:rsidP="006D4100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5F0F1B5E" w14:textId="59D3F439" w:rsidR="006D4100" w:rsidRDefault="008035FC" w:rsidP="000642C7">
            <w:pPr>
              <w:jc w:val="center"/>
            </w:pPr>
            <w:r>
              <w:t>02</w:t>
            </w:r>
            <w:r w:rsidR="006D4100">
              <w:t>.</w:t>
            </w:r>
            <w:r w:rsidR="00294131">
              <w:t xml:space="preserve"> 0</w:t>
            </w:r>
            <w:r>
              <w:t>8</w:t>
            </w:r>
            <w:r w:rsidR="006D4100">
              <w:t>.</w:t>
            </w:r>
            <w:r w:rsidR="00294131">
              <w:t xml:space="preserve"> </w:t>
            </w:r>
            <w:r w:rsidR="006D4100">
              <w:t>20</w:t>
            </w:r>
            <w:r w:rsidR="009707C5">
              <w:t>2</w:t>
            </w:r>
            <w:r w:rsidR="000265F1">
              <w:t>3</w:t>
            </w:r>
          </w:p>
        </w:tc>
      </w:tr>
    </w:tbl>
    <w:p w14:paraId="6451A9C9" w14:textId="77777777" w:rsidR="00D55DC4" w:rsidRDefault="00D55DC4">
      <w:pPr>
        <w:jc w:val="both"/>
        <w:rPr>
          <w:sz w:val="22"/>
        </w:rPr>
      </w:pPr>
    </w:p>
    <w:p w14:paraId="2BEB6667" w14:textId="77777777" w:rsidR="00D55DC4" w:rsidRDefault="00D55DC4">
      <w:pPr>
        <w:jc w:val="both"/>
        <w:rPr>
          <w:sz w:val="22"/>
        </w:rPr>
      </w:pPr>
    </w:p>
    <w:p w14:paraId="00C443DB" w14:textId="532B9D8E" w:rsidR="006D4100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4581C913" w14:textId="77777777" w:rsidR="000265F1" w:rsidRPr="00E07E14" w:rsidRDefault="000265F1" w:rsidP="006D4100">
      <w:pPr>
        <w:jc w:val="center"/>
        <w:rPr>
          <w:b/>
          <w:sz w:val="36"/>
          <w:szCs w:val="36"/>
        </w:rPr>
      </w:pPr>
    </w:p>
    <w:p w14:paraId="046BD226" w14:textId="77777777" w:rsidR="006D4100" w:rsidRDefault="006D4100" w:rsidP="006D4100"/>
    <w:p w14:paraId="2519072E" w14:textId="5FB685BC" w:rsidR="000265F1" w:rsidRPr="000265F1" w:rsidRDefault="006D4100" w:rsidP="000265F1">
      <w:pPr>
        <w:jc w:val="center"/>
        <w:rPr>
          <w:b/>
          <w:sz w:val="22"/>
          <w:szCs w:val="22"/>
        </w:rPr>
      </w:pPr>
      <w:r w:rsidRPr="000265F1">
        <w:rPr>
          <w:b/>
          <w:sz w:val="22"/>
          <w:szCs w:val="22"/>
        </w:rPr>
        <w:t>„</w:t>
      </w:r>
      <w:r w:rsidR="00E304E1" w:rsidRPr="000265F1">
        <w:rPr>
          <w:b/>
          <w:sz w:val="22"/>
          <w:szCs w:val="22"/>
        </w:rPr>
        <w:t xml:space="preserve">Oprava </w:t>
      </w:r>
      <w:bookmarkStart w:id="0" w:name="_Hlk99539837"/>
      <w:r w:rsidR="008035FC" w:rsidRPr="008035FC">
        <w:rPr>
          <w:b/>
          <w:sz w:val="22"/>
          <w:szCs w:val="22"/>
        </w:rPr>
        <w:t>zámkové dlažby přeložením v MŠ Skalníkova</w:t>
      </w:r>
      <w:r w:rsidR="000265F1" w:rsidRPr="000265F1">
        <w:rPr>
          <w:b/>
          <w:sz w:val="22"/>
          <w:szCs w:val="22"/>
        </w:rPr>
        <w:t>,</w:t>
      </w:r>
    </w:p>
    <w:p w14:paraId="3769A804" w14:textId="042C3D5B" w:rsidR="006D4100" w:rsidRPr="000265F1" w:rsidRDefault="000265F1" w:rsidP="000265F1">
      <w:pPr>
        <w:jc w:val="center"/>
        <w:rPr>
          <w:b/>
          <w:sz w:val="22"/>
          <w:szCs w:val="22"/>
        </w:rPr>
      </w:pPr>
      <w:r w:rsidRPr="000265F1">
        <w:rPr>
          <w:b/>
          <w:sz w:val="22"/>
          <w:szCs w:val="22"/>
        </w:rPr>
        <w:t xml:space="preserve"> Mariánské Lázně</w:t>
      </w:r>
      <w:bookmarkEnd w:id="0"/>
      <w:r w:rsidR="002D6F9E" w:rsidRPr="000265F1">
        <w:rPr>
          <w:b/>
          <w:sz w:val="22"/>
          <w:szCs w:val="22"/>
        </w:rPr>
        <w:t>.</w:t>
      </w:r>
      <w:r w:rsidR="006D4100" w:rsidRPr="000265F1">
        <w:rPr>
          <w:b/>
          <w:sz w:val="22"/>
          <w:szCs w:val="22"/>
        </w:rPr>
        <w:t xml:space="preserve">“ </w:t>
      </w:r>
    </w:p>
    <w:p w14:paraId="6B5F66DE" w14:textId="77777777" w:rsidR="006D4100" w:rsidRPr="000265F1" w:rsidRDefault="006D4100" w:rsidP="006D4100">
      <w:pPr>
        <w:rPr>
          <w:sz w:val="22"/>
          <w:szCs w:val="22"/>
        </w:rPr>
      </w:pPr>
    </w:p>
    <w:p w14:paraId="45FA4331" w14:textId="77777777" w:rsidR="006D4100" w:rsidRPr="000265F1" w:rsidRDefault="006D4100" w:rsidP="006D4100">
      <w:pPr>
        <w:rPr>
          <w:sz w:val="22"/>
          <w:szCs w:val="22"/>
        </w:rPr>
      </w:pPr>
    </w:p>
    <w:p w14:paraId="2CF0820C" w14:textId="77777777" w:rsidR="00FC1195" w:rsidRDefault="00FC1195" w:rsidP="006D4100"/>
    <w:p w14:paraId="21B9D8A2" w14:textId="77777777" w:rsidR="00344716" w:rsidRPr="00294131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71B88342" w14:textId="77777777" w:rsidR="00344716" w:rsidRPr="00294131" w:rsidRDefault="00344716" w:rsidP="00344716">
      <w:pPr>
        <w:rPr>
          <w:sz w:val="22"/>
          <w:szCs w:val="22"/>
        </w:rPr>
      </w:pPr>
    </w:p>
    <w:p w14:paraId="4E9074F6" w14:textId="77777777" w:rsidR="00344716" w:rsidRPr="00294131" w:rsidRDefault="00344716" w:rsidP="00344716">
      <w:pPr>
        <w:rPr>
          <w:sz w:val="22"/>
          <w:szCs w:val="22"/>
        </w:rPr>
      </w:pPr>
    </w:p>
    <w:p w14:paraId="16E3D01F" w14:textId="74BF8EA2" w:rsidR="00344716" w:rsidRPr="00294131" w:rsidRDefault="00344716" w:rsidP="00C0607E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="00244181" w:rsidRPr="00FC22E6">
        <w:rPr>
          <w:b/>
          <w:sz w:val="22"/>
          <w:szCs w:val="22"/>
        </w:rPr>
        <w:t xml:space="preserve">Oprava </w:t>
      </w:r>
      <w:r w:rsidR="008035FC" w:rsidRPr="008035FC">
        <w:rPr>
          <w:b/>
          <w:sz w:val="22"/>
          <w:szCs w:val="22"/>
        </w:rPr>
        <w:t>zámkové dlažby přeložením v MŠ Skalníkova</w:t>
      </w:r>
      <w:r w:rsidR="008035FC" w:rsidRPr="000265F1">
        <w:rPr>
          <w:b/>
          <w:sz w:val="22"/>
          <w:szCs w:val="22"/>
        </w:rPr>
        <w:t>, Mariánské Lázně</w:t>
      </w:r>
      <w:r w:rsidR="00754515" w:rsidRPr="000265F1">
        <w:rPr>
          <w:b/>
          <w:sz w:val="22"/>
          <w:szCs w:val="22"/>
        </w:rPr>
        <w:t xml:space="preserve">, </w:t>
      </w:r>
      <w:r w:rsidRPr="00FC22E6">
        <w:rPr>
          <w:sz w:val="22"/>
          <w:szCs w:val="22"/>
        </w:rPr>
        <w:t>dle cenové nabídky</w:t>
      </w:r>
      <w:r w:rsidR="00FC1195" w:rsidRPr="00294131">
        <w:rPr>
          <w:sz w:val="22"/>
          <w:szCs w:val="22"/>
        </w:rPr>
        <w:t>.</w:t>
      </w:r>
      <w:r w:rsidRPr="00294131">
        <w:rPr>
          <w:sz w:val="22"/>
          <w:szCs w:val="22"/>
        </w:rPr>
        <w:t xml:space="preserve"> Dohodnutá cena </w:t>
      </w:r>
      <w:r w:rsidR="00C0607E">
        <w:rPr>
          <w:sz w:val="22"/>
          <w:szCs w:val="22"/>
        </w:rPr>
        <w:t>52</w:t>
      </w:r>
      <w:r w:rsidR="00EE70B5" w:rsidRPr="00294131">
        <w:rPr>
          <w:sz w:val="22"/>
          <w:szCs w:val="22"/>
        </w:rPr>
        <w:t>.</w:t>
      </w:r>
      <w:r w:rsidR="009C3482">
        <w:rPr>
          <w:sz w:val="22"/>
          <w:szCs w:val="22"/>
        </w:rPr>
        <w:t>0</w:t>
      </w:r>
      <w:r w:rsidR="00A35B5A">
        <w:rPr>
          <w:sz w:val="22"/>
          <w:szCs w:val="22"/>
        </w:rPr>
        <w:t>80</w:t>
      </w:r>
      <w:r w:rsidRPr="00294131">
        <w:rPr>
          <w:sz w:val="22"/>
          <w:szCs w:val="22"/>
        </w:rPr>
        <w:t xml:space="preserve"> Kč bez DPH.</w:t>
      </w:r>
    </w:p>
    <w:p w14:paraId="3CB3E511" w14:textId="77777777" w:rsidR="00344716" w:rsidRPr="00294131" w:rsidRDefault="00344716" w:rsidP="00344716">
      <w:pPr>
        <w:rPr>
          <w:sz w:val="22"/>
          <w:szCs w:val="22"/>
        </w:rPr>
      </w:pPr>
    </w:p>
    <w:p w14:paraId="5C6792AB" w14:textId="77777777"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0C728DA1" w14:textId="77777777" w:rsidR="00344716" w:rsidRPr="00294131" w:rsidRDefault="00344716" w:rsidP="00344716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21B0155C" w14:textId="77777777" w:rsidR="00344716" w:rsidRPr="00294131" w:rsidRDefault="00344716" w:rsidP="00344716">
      <w:pPr>
        <w:jc w:val="both"/>
        <w:rPr>
          <w:sz w:val="22"/>
          <w:szCs w:val="22"/>
        </w:rPr>
      </w:pPr>
    </w:p>
    <w:p w14:paraId="7B3022EA" w14:textId="42A587A9" w:rsidR="00344716" w:rsidRPr="00294131" w:rsidRDefault="00344716" w:rsidP="009C3482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 w:rsidR="00244181" w:rsidRPr="00FC22E6">
        <w:rPr>
          <w:b/>
          <w:sz w:val="22"/>
          <w:szCs w:val="22"/>
        </w:rPr>
        <w:t xml:space="preserve">Oprava </w:t>
      </w:r>
      <w:r w:rsidR="009C3482" w:rsidRPr="008035FC">
        <w:rPr>
          <w:b/>
          <w:sz w:val="22"/>
          <w:szCs w:val="22"/>
        </w:rPr>
        <w:t>zámkové dlažby přeložením v MŠ Skalníkova</w:t>
      </w:r>
      <w:r w:rsidR="009C3482" w:rsidRPr="000265F1">
        <w:rPr>
          <w:b/>
          <w:sz w:val="22"/>
          <w:szCs w:val="22"/>
        </w:rPr>
        <w:t>, Mariánské Lázně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>Rozsah prací je dán těmito technickými a dodacími</w:t>
      </w:r>
      <w:r w:rsidR="009C3482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podmínkami a nabídkou předloženou zhotovitelem. </w:t>
      </w:r>
    </w:p>
    <w:p w14:paraId="00B86991" w14:textId="0A489A42" w:rsidR="00344716" w:rsidRPr="00294131" w:rsidRDefault="00344716" w:rsidP="00C74A37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Opravu dle</w:t>
      </w:r>
      <w:r w:rsidR="00E304E1">
        <w:rPr>
          <w:sz w:val="22"/>
          <w:szCs w:val="22"/>
        </w:rPr>
        <w:t xml:space="preserve"> cenov</w:t>
      </w:r>
      <w:r w:rsidR="003B3860">
        <w:rPr>
          <w:sz w:val="22"/>
          <w:szCs w:val="22"/>
        </w:rPr>
        <w:t>ých</w:t>
      </w:r>
      <w:r w:rsidRPr="00294131">
        <w:rPr>
          <w:sz w:val="22"/>
          <w:szCs w:val="22"/>
        </w:rPr>
        <w:t xml:space="preserve"> nabíd</w:t>
      </w:r>
      <w:r w:rsidR="003B3860">
        <w:rPr>
          <w:sz w:val="22"/>
          <w:szCs w:val="22"/>
        </w:rPr>
        <w:t>e</w:t>
      </w:r>
      <w:r w:rsidRPr="00294131">
        <w:rPr>
          <w:sz w:val="22"/>
          <w:szCs w:val="22"/>
        </w:rPr>
        <w:t>k</w:t>
      </w:r>
      <w:r w:rsidR="003B3860" w:rsidRPr="003B3860">
        <w:rPr>
          <w:sz w:val="22"/>
          <w:szCs w:val="22"/>
        </w:rPr>
        <w:t xml:space="preserve"> </w:t>
      </w:r>
      <w:r w:rsidR="003B3860" w:rsidRPr="00294131">
        <w:rPr>
          <w:sz w:val="22"/>
          <w:szCs w:val="22"/>
        </w:rPr>
        <w:t>zhotovitele</w:t>
      </w:r>
      <w:r w:rsidR="00664EC9" w:rsidRPr="00294131">
        <w:rPr>
          <w:sz w:val="22"/>
          <w:szCs w:val="22"/>
        </w:rPr>
        <w:t xml:space="preserve"> </w:t>
      </w:r>
      <w:r w:rsidR="00ED3D0F">
        <w:rPr>
          <w:sz w:val="22"/>
          <w:szCs w:val="22"/>
        </w:rPr>
        <w:t xml:space="preserve">č. </w:t>
      </w:r>
      <w:r w:rsidR="009C3482">
        <w:rPr>
          <w:sz w:val="22"/>
          <w:szCs w:val="22"/>
        </w:rPr>
        <w:t>CN</w:t>
      </w:r>
      <w:r w:rsidR="003A73D2">
        <w:rPr>
          <w:sz w:val="22"/>
          <w:szCs w:val="22"/>
        </w:rPr>
        <w:t>20230026</w:t>
      </w:r>
      <w:r w:rsidR="00991335">
        <w:rPr>
          <w:sz w:val="22"/>
          <w:szCs w:val="22"/>
        </w:rPr>
        <w:t xml:space="preserve"> </w:t>
      </w:r>
      <w:r w:rsidR="00666204" w:rsidRPr="00294131">
        <w:rPr>
          <w:sz w:val="22"/>
          <w:szCs w:val="22"/>
        </w:rPr>
        <w:t>ze</w:t>
      </w:r>
      <w:r w:rsidR="00666204">
        <w:rPr>
          <w:sz w:val="22"/>
          <w:szCs w:val="22"/>
        </w:rPr>
        <w:t xml:space="preserve"> </w:t>
      </w:r>
      <w:r w:rsidR="00666204" w:rsidRPr="00294131">
        <w:rPr>
          <w:sz w:val="22"/>
          <w:szCs w:val="22"/>
        </w:rPr>
        <w:t xml:space="preserve">dne </w:t>
      </w:r>
      <w:r w:rsidR="003A73D2">
        <w:rPr>
          <w:sz w:val="22"/>
          <w:szCs w:val="22"/>
        </w:rPr>
        <w:t>31</w:t>
      </w:r>
      <w:r w:rsidR="00666204" w:rsidRPr="00294131">
        <w:rPr>
          <w:sz w:val="22"/>
          <w:szCs w:val="22"/>
        </w:rPr>
        <w:t xml:space="preserve">. </w:t>
      </w:r>
      <w:r w:rsidR="00595F50">
        <w:rPr>
          <w:sz w:val="22"/>
          <w:szCs w:val="22"/>
        </w:rPr>
        <w:t>0</w:t>
      </w:r>
      <w:r w:rsidR="003A73D2">
        <w:rPr>
          <w:sz w:val="22"/>
          <w:szCs w:val="22"/>
        </w:rPr>
        <w:t>7</w:t>
      </w:r>
      <w:r w:rsidR="00666204" w:rsidRPr="00294131">
        <w:rPr>
          <w:sz w:val="22"/>
          <w:szCs w:val="22"/>
        </w:rPr>
        <w:t>. 20</w:t>
      </w:r>
      <w:r w:rsidR="00666204">
        <w:rPr>
          <w:sz w:val="22"/>
          <w:szCs w:val="22"/>
        </w:rPr>
        <w:t>2</w:t>
      </w:r>
      <w:r w:rsidR="003B3860">
        <w:rPr>
          <w:sz w:val="22"/>
          <w:szCs w:val="22"/>
        </w:rPr>
        <w:t>3</w:t>
      </w:r>
      <w:r w:rsidRPr="00294131">
        <w:rPr>
          <w:sz w:val="22"/>
          <w:szCs w:val="22"/>
        </w:rPr>
        <w:t>.</w:t>
      </w:r>
    </w:p>
    <w:p w14:paraId="3DB68B36" w14:textId="77777777" w:rsidR="00344716" w:rsidRPr="00294131" w:rsidRDefault="00344716" w:rsidP="00344716">
      <w:pPr>
        <w:jc w:val="both"/>
        <w:rPr>
          <w:sz w:val="22"/>
          <w:szCs w:val="22"/>
        </w:rPr>
      </w:pPr>
    </w:p>
    <w:p w14:paraId="1F075E8D" w14:textId="77777777" w:rsidR="00344716" w:rsidRPr="00294131" w:rsidRDefault="00344716" w:rsidP="00344716">
      <w:pPr>
        <w:jc w:val="both"/>
        <w:rPr>
          <w:b/>
          <w:sz w:val="22"/>
          <w:szCs w:val="22"/>
        </w:rPr>
      </w:pPr>
    </w:p>
    <w:p w14:paraId="78C3148C" w14:textId="77777777"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6EF82A14" w14:textId="77777777" w:rsidR="00294131" w:rsidRPr="00294131" w:rsidRDefault="00294131" w:rsidP="00344716">
      <w:pPr>
        <w:jc w:val="both"/>
        <w:rPr>
          <w:b/>
          <w:sz w:val="22"/>
          <w:szCs w:val="22"/>
        </w:rPr>
      </w:pPr>
    </w:p>
    <w:p w14:paraId="41733EC5" w14:textId="77777777"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7D3BEEFE" w14:textId="77777777"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7F4C87E5" w14:textId="77777777"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360665B0" w14:textId="77777777" w:rsidR="00344716" w:rsidRPr="00294131" w:rsidRDefault="00344716" w:rsidP="00344716">
      <w:pPr>
        <w:jc w:val="both"/>
        <w:rPr>
          <w:sz w:val="22"/>
          <w:szCs w:val="22"/>
        </w:rPr>
      </w:pPr>
    </w:p>
    <w:p w14:paraId="2E77D067" w14:textId="77777777"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4582D37D" w14:textId="77777777" w:rsidR="00294131" w:rsidRPr="00294131" w:rsidRDefault="00294131" w:rsidP="00344716">
      <w:pPr>
        <w:jc w:val="both"/>
        <w:rPr>
          <w:b/>
          <w:sz w:val="22"/>
          <w:szCs w:val="22"/>
        </w:rPr>
      </w:pPr>
    </w:p>
    <w:p w14:paraId="46F8349B" w14:textId="6B2B91D0"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ED3D0F">
        <w:rPr>
          <w:sz w:val="22"/>
          <w:szCs w:val="22"/>
        </w:rPr>
        <w:t xml:space="preserve">nčení opravy je nejpozději do </w:t>
      </w:r>
      <w:r w:rsidR="00FD66FA">
        <w:rPr>
          <w:sz w:val="22"/>
          <w:szCs w:val="22"/>
        </w:rPr>
        <w:t>29</w:t>
      </w:r>
      <w:r w:rsidR="000642C7">
        <w:rPr>
          <w:sz w:val="22"/>
          <w:szCs w:val="22"/>
        </w:rPr>
        <w:t>. 0</w:t>
      </w:r>
      <w:r w:rsidR="00FD66FA">
        <w:rPr>
          <w:sz w:val="22"/>
          <w:szCs w:val="22"/>
        </w:rPr>
        <w:t>9</w:t>
      </w:r>
      <w:r w:rsidRPr="00294131">
        <w:rPr>
          <w:sz w:val="22"/>
          <w:szCs w:val="22"/>
        </w:rPr>
        <w:t>.</w:t>
      </w:r>
      <w:r w:rsidR="00294131" w:rsidRPr="00294131">
        <w:rPr>
          <w:sz w:val="22"/>
          <w:szCs w:val="22"/>
        </w:rPr>
        <w:t xml:space="preserve"> </w:t>
      </w:r>
      <w:r w:rsidR="00ED3D0F">
        <w:rPr>
          <w:sz w:val="22"/>
          <w:szCs w:val="22"/>
        </w:rPr>
        <w:t>202</w:t>
      </w:r>
      <w:r w:rsidR="00D16EFB">
        <w:rPr>
          <w:sz w:val="22"/>
          <w:szCs w:val="22"/>
        </w:rPr>
        <w:t>3</w:t>
      </w:r>
      <w:r w:rsidRPr="00294131">
        <w:rPr>
          <w:sz w:val="22"/>
          <w:szCs w:val="22"/>
        </w:rPr>
        <w:t>.</w:t>
      </w:r>
    </w:p>
    <w:p w14:paraId="3B07021D" w14:textId="77777777" w:rsidR="00344716" w:rsidRPr="00294131" w:rsidRDefault="00344716" w:rsidP="00344716">
      <w:pPr>
        <w:ind w:left="360"/>
        <w:jc w:val="both"/>
        <w:rPr>
          <w:sz w:val="22"/>
          <w:szCs w:val="22"/>
        </w:rPr>
      </w:pPr>
    </w:p>
    <w:p w14:paraId="16E8EA47" w14:textId="77777777" w:rsidR="00294131" w:rsidRPr="00294131" w:rsidRDefault="00294131" w:rsidP="00344716">
      <w:pPr>
        <w:jc w:val="both"/>
        <w:rPr>
          <w:b/>
          <w:sz w:val="22"/>
          <w:szCs w:val="22"/>
        </w:rPr>
      </w:pPr>
    </w:p>
    <w:p w14:paraId="0070742C" w14:textId="77777777" w:rsidR="00294131" w:rsidRPr="00294131" w:rsidRDefault="00294131" w:rsidP="00344716">
      <w:pPr>
        <w:jc w:val="both"/>
        <w:rPr>
          <w:b/>
          <w:sz w:val="22"/>
          <w:szCs w:val="22"/>
        </w:rPr>
      </w:pPr>
    </w:p>
    <w:p w14:paraId="75256F4F" w14:textId="77777777"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382C13CD" w14:textId="77777777" w:rsidR="00294131" w:rsidRPr="00294131" w:rsidRDefault="00294131" w:rsidP="00344716">
      <w:pPr>
        <w:jc w:val="both"/>
        <w:rPr>
          <w:b/>
          <w:sz w:val="22"/>
          <w:szCs w:val="22"/>
        </w:rPr>
      </w:pPr>
    </w:p>
    <w:p w14:paraId="0E006649" w14:textId="77777777"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4060A495" w14:textId="77777777"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5696CC75" w14:textId="77777777" w:rsidR="00344716" w:rsidRPr="00294131" w:rsidRDefault="00344716" w:rsidP="00344716">
      <w:pPr>
        <w:jc w:val="both"/>
        <w:rPr>
          <w:sz w:val="22"/>
          <w:szCs w:val="22"/>
        </w:rPr>
      </w:pPr>
    </w:p>
    <w:p w14:paraId="722E86A8" w14:textId="77777777"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7DF0D948" w14:textId="77777777"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1BCCA1E9" w14:textId="77777777" w:rsidR="00344716" w:rsidRPr="00294131" w:rsidRDefault="00344716" w:rsidP="00344716">
      <w:pPr>
        <w:jc w:val="both"/>
        <w:rPr>
          <w:sz w:val="22"/>
          <w:szCs w:val="22"/>
        </w:rPr>
      </w:pPr>
    </w:p>
    <w:p w14:paraId="146C19C6" w14:textId="77777777" w:rsidR="00344716" w:rsidRPr="00294131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12258844" w14:textId="77777777" w:rsidR="00344716" w:rsidRPr="00294131" w:rsidRDefault="00344716" w:rsidP="00344716">
      <w:pPr>
        <w:ind w:left="142"/>
        <w:rPr>
          <w:sz w:val="22"/>
          <w:szCs w:val="22"/>
        </w:rPr>
      </w:pPr>
    </w:p>
    <w:p w14:paraId="44E9492F" w14:textId="77777777" w:rsidR="00344716" w:rsidRPr="00294131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44A9578E" w14:textId="77777777" w:rsidR="00344716" w:rsidRPr="00294131" w:rsidRDefault="00344716" w:rsidP="00344716">
      <w:pPr>
        <w:rPr>
          <w:sz w:val="22"/>
          <w:szCs w:val="22"/>
        </w:rPr>
      </w:pPr>
    </w:p>
    <w:p w14:paraId="2F90C75E" w14:textId="77777777" w:rsidR="00344716" w:rsidRPr="00294131" w:rsidRDefault="00344716" w:rsidP="00344716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603D2063" w14:textId="77777777" w:rsidR="00344716" w:rsidRPr="00294131" w:rsidRDefault="00344716" w:rsidP="00344716">
      <w:pPr>
        <w:rPr>
          <w:sz w:val="22"/>
          <w:szCs w:val="22"/>
        </w:rPr>
      </w:pPr>
    </w:p>
    <w:p w14:paraId="24105B7F" w14:textId="77777777" w:rsidR="00344716" w:rsidRPr="00294131" w:rsidRDefault="00344716" w:rsidP="00344716">
      <w:pPr>
        <w:jc w:val="both"/>
        <w:rPr>
          <w:sz w:val="22"/>
          <w:szCs w:val="22"/>
        </w:rPr>
      </w:pPr>
    </w:p>
    <w:p w14:paraId="2292CF56" w14:textId="77777777"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7528D28E" w14:textId="77777777"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3A229A41" w14:textId="77777777" w:rsidR="00344716" w:rsidRPr="00294131" w:rsidRDefault="00344716" w:rsidP="00344716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5C849570" w14:textId="77777777" w:rsidR="00344716" w:rsidRPr="00294131" w:rsidRDefault="00344716" w:rsidP="00344716">
      <w:pPr>
        <w:rPr>
          <w:sz w:val="22"/>
          <w:szCs w:val="22"/>
        </w:rPr>
      </w:pPr>
    </w:p>
    <w:p w14:paraId="6565E41E" w14:textId="77777777" w:rsidR="00344716" w:rsidRPr="00294131" w:rsidRDefault="00344716" w:rsidP="00344716">
      <w:pPr>
        <w:rPr>
          <w:sz w:val="22"/>
          <w:szCs w:val="22"/>
        </w:rPr>
      </w:pPr>
    </w:p>
    <w:p w14:paraId="10ED4B76" w14:textId="77777777"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7A74AB4E" w14:textId="77777777" w:rsidR="00344716" w:rsidRPr="00294131" w:rsidRDefault="00344716" w:rsidP="00344716">
      <w:pPr>
        <w:rPr>
          <w:sz w:val="22"/>
          <w:szCs w:val="22"/>
        </w:rPr>
      </w:pPr>
    </w:p>
    <w:p w14:paraId="68DCCD70" w14:textId="77777777" w:rsidR="00344716" w:rsidRPr="00294131" w:rsidRDefault="00344716" w:rsidP="00344716">
      <w:pPr>
        <w:rPr>
          <w:sz w:val="22"/>
          <w:szCs w:val="22"/>
        </w:rPr>
      </w:pPr>
    </w:p>
    <w:p w14:paraId="79C2367F" w14:textId="77777777" w:rsidR="00344716" w:rsidRPr="00294131" w:rsidRDefault="00344716" w:rsidP="00344716">
      <w:pPr>
        <w:rPr>
          <w:sz w:val="22"/>
          <w:szCs w:val="22"/>
        </w:rPr>
      </w:pPr>
    </w:p>
    <w:p w14:paraId="2AB1AD29" w14:textId="77777777"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7D4CBDA8" w14:textId="77777777"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414C5FA" w14:textId="77777777" w:rsidR="00B31D18" w:rsidRPr="00294131" w:rsidRDefault="00B31D18" w:rsidP="00344716">
      <w:pPr>
        <w:rPr>
          <w:sz w:val="22"/>
          <w:szCs w:val="22"/>
        </w:rPr>
      </w:pPr>
    </w:p>
    <w:p w14:paraId="2BFBC9AF" w14:textId="77777777" w:rsidR="007E0654" w:rsidRPr="00294131" w:rsidRDefault="007E0654" w:rsidP="00344716">
      <w:pPr>
        <w:rPr>
          <w:sz w:val="22"/>
          <w:szCs w:val="22"/>
        </w:rPr>
      </w:pPr>
    </w:p>
    <w:p w14:paraId="75750B73" w14:textId="77777777" w:rsidR="0049391F" w:rsidRPr="00294131" w:rsidRDefault="0049391F" w:rsidP="00344716">
      <w:pPr>
        <w:rPr>
          <w:sz w:val="22"/>
          <w:szCs w:val="22"/>
        </w:rPr>
      </w:pPr>
    </w:p>
    <w:p w14:paraId="2645228E" w14:textId="77777777" w:rsidR="00344716" w:rsidRPr="00294131" w:rsidRDefault="00344716" w:rsidP="00344716">
      <w:pPr>
        <w:rPr>
          <w:sz w:val="22"/>
          <w:szCs w:val="22"/>
        </w:rPr>
      </w:pPr>
    </w:p>
    <w:p w14:paraId="454B6B17" w14:textId="77777777" w:rsidR="00AB3532" w:rsidRPr="00294131" w:rsidRDefault="00294131" w:rsidP="00344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79583276" w14:textId="77777777" w:rsidR="00D55DC4" w:rsidRPr="00294131" w:rsidRDefault="00D55DC4" w:rsidP="00344716">
      <w:pPr>
        <w:rPr>
          <w:sz w:val="22"/>
          <w:szCs w:val="22"/>
        </w:rPr>
      </w:pPr>
    </w:p>
    <w:sectPr w:rsidR="00D55DC4" w:rsidRPr="00294131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FB5D" w14:textId="77777777" w:rsidR="00214F92" w:rsidRDefault="00214F92">
      <w:r>
        <w:separator/>
      </w:r>
    </w:p>
  </w:endnote>
  <w:endnote w:type="continuationSeparator" w:id="0">
    <w:p w14:paraId="3DA792DF" w14:textId="77777777" w:rsidR="00214F92" w:rsidRDefault="0021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6A39" w14:textId="77777777" w:rsidR="00214F92" w:rsidRDefault="00214F92">
      <w:r>
        <w:separator/>
      </w:r>
    </w:p>
  </w:footnote>
  <w:footnote w:type="continuationSeparator" w:id="0">
    <w:p w14:paraId="77438838" w14:textId="77777777" w:rsidR="00214F92" w:rsidRDefault="0021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A15AD04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0EE809A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8C8671E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B28B533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BC546B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1AFF867B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7D6EF07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B9CD148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2C9B6804" w14:textId="77777777" w:rsidR="00D55DC4" w:rsidRDefault="00D55DC4">
    <w:pPr>
      <w:pStyle w:val="Zhlav"/>
      <w:jc w:val="center"/>
    </w:pPr>
  </w:p>
  <w:p w14:paraId="60F23B24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947067">
    <w:abstractNumId w:val="0"/>
  </w:num>
  <w:num w:numId="2" w16cid:durableId="105362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20A43"/>
    <w:rsid w:val="000265F1"/>
    <w:rsid w:val="000303D9"/>
    <w:rsid w:val="000642C7"/>
    <w:rsid w:val="00094293"/>
    <w:rsid w:val="000E41CA"/>
    <w:rsid w:val="000F7154"/>
    <w:rsid w:val="00112899"/>
    <w:rsid w:val="001568BC"/>
    <w:rsid w:val="00170BF1"/>
    <w:rsid w:val="00187EF0"/>
    <w:rsid w:val="001A42A6"/>
    <w:rsid w:val="001D7E9B"/>
    <w:rsid w:val="001E2207"/>
    <w:rsid w:val="00214F92"/>
    <w:rsid w:val="00217F2F"/>
    <w:rsid w:val="00244181"/>
    <w:rsid w:val="00256349"/>
    <w:rsid w:val="00284603"/>
    <w:rsid w:val="00294131"/>
    <w:rsid w:val="002A03E0"/>
    <w:rsid w:val="002A4170"/>
    <w:rsid w:val="002B74B0"/>
    <w:rsid w:val="002C44D6"/>
    <w:rsid w:val="002D45D7"/>
    <w:rsid w:val="002D6F9E"/>
    <w:rsid w:val="002D74E0"/>
    <w:rsid w:val="002E2569"/>
    <w:rsid w:val="002F2510"/>
    <w:rsid w:val="003046C2"/>
    <w:rsid w:val="003129A3"/>
    <w:rsid w:val="00344716"/>
    <w:rsid w:val="003A73D2"/>
    <w:rsid w:val="003B3860"/>
    <w:rsid w:val="003D3748"/>
    <w:rsid w:val="0049391F"/>
    <w:rsid w:val="004A4AED"/>
    <w:rsid w:val="004C1731"/>
    <w:rsid w:val="004F7F64"/>
    <w:rsid w:val="005240BB"/>
    <w:rsid w:val="00540F75"/>
    <w:rsid w:val="00564CE6"/>
    <w:rsid w:val="00593F1F"/>
    <w:rsid w:val="00595F50"/>
    <w:rsid w:val="005A4737"/>
    <w:rsid w:val="0061186B"/>
    <w:rsid w:val="00613495"/>
    <w:rsid w:val="006221A6"/>
    <w:rsid w:val="0062289B"/>
    <w:rsid w:val="00630FC8"/>
    <w:rsid w:val="006516DB"/>
    <w:rsid w:val="00664EC9"/>
    <w:rsid w:val="00666204"/>
    <w:rsid w:val="006D4100"/>
    <w:rsid w:val="006F1CD1"/>
    <w:rsid w:val="006F38FA"/>
    <w:rsid w:val="00701DB4"/>
    <w:rsid w:val="00706491"/>
    <w:rsid w:val="00716286"/>
    <w:rsid w:val="007524B7"/>
    <w:rsid w:val="00754515"/>
    <w:rsid w:val="00765C9B"/>
    <w:rsid w:val="0077640F"/>
    <w:rsid w:val="00777DB5"/>
    <w:rsid w:val="007A7DF1"/>
    <w:rsid w:val="007C4E4B"/>
    <w:rsid w:val="007E0654"/>
    <w:rsid w:val="008035FC"/>
    <w:rsid w:val="00815BCC"/>
    <w:rsid w:val="00820066"/>
    <w:rsid w:val="00826CD1"/>
    <w:rsid w:val="00842EBE"/>
    <w:rsid w:val="00844499"/>
    <w:rsid w:val="00845A82"/>
    <w:rsid w:val="00952F8E"/>
    <w:rsid w:val="00955BA9"/>
    <w:rsid w:val="009707C5"/>
    <w:rsid w:val="00991335"/>
    <w:rsid w:val="009A2DB5"/>
    <w:rsid w:val="009B2DF8"/>
    <w:rsid w:val="009C14FF"/>
    <w:rsid w:val="009C3482"/>
    <w:rsid w:val="009D7109"/>
    <w:rsid w:val="009F7CB7"/>
    <w:rsid w:val="00A009F9"/>
    <w:rsid w:val="00A10616"/>
    <w:rsid w:val="00A20CD4"/>
    <w:rsid w:val="00A214B6"/>
    <w:rsid w:val="00A35B5A"/>
    <w:rsid w:val="00AB3532"/>
    <w:rsid w:val="00AD4967"/>
    <w:rsid w:val="00AD6E72"/>
    <w:rsid w:val="00B31D18"/>
    <w:rsid w:val="00B41E85"/>
    <w:rsid w:val="00B6114A"/>
    <w:rsid w:val="00BD05C6"/>
    <w:rsid w:val="00BE32A7"/>
    <w:rsid w:val="00C0607E"/>
    <w:rsid w:val="00C37C44"/>
    <w:rsid w:val="00C433E9"/>
    <w:rsid w:val="00C74A37"/>
    <w:rsid w:val="00C87682"/>
    <w:rsid w:val="00C91708"/>
    <w:rsid w:val="00CA657B"/>
    <w:rsid w:val="00CE028F"/>
    <w:rsid w:val="00D04E64"/>
    <w:rsid w:val="00D16B7A"/>
    <w:rsid w:val="00D16EFB"/>
    <w:rsid w:val="00D26229"/>
    <w:rsid w:val="00D30002"/>
    <w:rsid w:val="00D55DC4"/>
    <w:rsid w:val="00D86F07"/>
    <w:rsid w:val="00DD050B"/>
    <w:rsid w:val="00DE1327"/>
    <w:rsid w:val="00DE666D"/>
    <w:rsid w:val="00E304E1"/>
    <w:rsid w:val="00E345C2"/>
    <w:rsid w:val="00E405B1"/>
    <w:rsid w:val="00E50079"/>
    <w:rsid w:val="00E51906"/>
    <w:rsid w:val="00E94E3A"/>
    <w:rsid w:val="00ED3D0F"/>
    <w:rsid w:val="00EE36F4"/>
    <w:rsid w:val="00EE70B5"/>
    <w:rsid w:val="00EF7F7A"/>
    <w:rsid w:val="00F2202B"/>
    <w:rsid w:val="00F37C2D"/>
    <w:rsid w:val="00F41EF9"/>
    <w:rsid w:val="00F80FD5"/>
    <w:rsid w:val="00FA6DD6"/>
    <w:rsid w:val="00FB3DFA"/>
    <w:rsid w:val="00FC1195"/>
    <w:rsid w:val="00FC22E6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61BD9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9</cp:revision>
  <cp:lastPrinted>2000-06-28T08:00:00Z</cp:lastPrinted>
  <dcterms:created xsi:type="dcterms:W3CDTF">2023-08-02T15:06:00Z</dcterms:created>
  <dcterms:modified xsi:type="dcterms:W3CDTF">2023-08-30T06:47:00Z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