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EE6A77" w14:paraId="7FAC192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3618368A" w14:textId="77777777" w:rsidR="00EE6A77" w:rsidRDefault="00EE6A7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59F12BAA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425094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E2A21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07050D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DB6E0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18D57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3C2F92D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9DDE1E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2F46DD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00BE42C3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1E13E857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7CC51F9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15A660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08B4D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D0E92F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32804B1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148A550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AFAAB95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0D95427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22429DF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0672AE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0E5A01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3A258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5BDBFB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B700257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31682B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1A0BE4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AFAA6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29867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176B8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855E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778F7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DC8A74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5C5DB6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7E05DB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67B398C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FF995DC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54F70B43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477EA6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76720F8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3A68977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988AEF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BAD0CA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8CC259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CBA6B6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71C79A89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118074E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10A000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0D6E5B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36419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7E2D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94D9B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71462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9E207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5123B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3D4082F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84AD1B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95BF668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7808AB9A" w14:textId="77777777" w:rsidR="00EE6A77" w:rsidRDefault="00EE6A77">
            <w:pPr>
              <w:pStyle w:val="EMPTYCELLSTYLE"/>
            </w:pPr>
          </w:p>
        </w:tc>
      </w:tr>
      <w:tr w:rsidR="00EE6A77" w14:paraId="3832CF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84D975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3B43BBA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46414D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80D79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DAD6D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7148BB" w14:textId="77777777" w:rsidR="00EE6A77" w:rsidRDefault="00EE6A77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29FFF81D" w14:textId="77777777" w:rsidR="00EE6A77" w:rsidRDefault="003E6609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43A1" w14:textId="77777777" w:rsidR="00EE6A77" w:rsidRDefault="003E6609">
            <w:r>
              <w:rPr>
                <w:b/>
                <w:i/>
                <w:sz w:val="30"/>
              </w:rPr>
              <w:t>215023057</w:t>
            </w:r>
          </w:p>
        </w:tc>
        <w:tc>
          <w:tcPr>
            <w:tcW w:w="80" w:type="dxa"/>
          </w:tcPr>
          <w:p w14:paraId="78D5622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D249817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FEB7D4C" w14:textId="77777777" w:rsidR="00EE6A77" w:rsidRDefault="00EE6A77">
            <w:pPr>
              <w:pStyle w:val="EMPTYCELLSTYLE"/>
            </w:pPr>
          </w:p>
        </w:tc>
      </w:tr>
      <w:tr w:rsidR="00EE6A77" w14:paraId="68419A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1058345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2DCCDAA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BCAC75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4EA44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0231A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837D4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DEE2A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1A9D91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2BFA189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8DBBB6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3C66F5B5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54ECEA42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1FE3C71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0595A0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EE0945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A8A65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902A895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60A267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E723789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0EC9653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F3D2F7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95300C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051F1F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BC6D7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1C14FAC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01A253D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613985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C8F44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507FD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4452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72F7F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4042C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04F308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905692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FA0139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1DB0C6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7D13791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F18528C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1323A8E4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5A12F92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4EE6F6B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6A35329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5E19E39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B7FB75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DAA4FA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BE0CC9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1AFD5C6E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4CFA08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C4E609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5DB686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40129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E157A3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8FEE15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51740D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81F2C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EBE3E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92AB1A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7BAAEE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FD5B9EE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54A8E4B" w14:textId="77777777" w:rsidR="00EE6A77" w:rsidRDefault="00EE6A77">
            <w:pPr>
              <w:pStyle w:val="EMPTYCELLSTYLE"/>
            </w:pPr>
          </w:p>
        </w:tc>
      </w:tr>
      <w:tr w:rsidR="00EE6A77" w14:paraId="78B16B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7DF761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2C22DB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E60ABC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DAA08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27D81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9A69DC" w14:textId="77777777" w:rsidR="00EE6A77" w:rsidRDefault="00EE6A77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05E5" w14:textId="77777777" w:rsidR="00EE6A77" w:rsidRDefault="003E6609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0E64" w14:textId="77777777" w:rsidR="00EE6A77" w:rsidRDefault="003E6609">
            <w:r>
              <w:t>VETERINÁRNÍ UNIVERZITA BRNO</w:t>
            </w:r>
          </w:p>
        </w:tc>
        <w:tc>
          <w:tcPr>
            <w:tcW w:w="20" w:type="dxa"/>
          </w:tcPr>
          <w:p w14:paraId="31C3D0E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31AE5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FB296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A7166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7B307D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0ADE" w14:textId="77777777" w:rsidR="00EE6A77" w:rsidRDefault="003E6609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D039" w14:textId="77777777" w:rsidR="00EE6A77" w:rsidRDefault="00EE6A77">
            <w:pPr>
              <w:jc w:val="center"/>
            </w:pPr>
          </w:p>
        </w:tc>
        <w:tc>
          <w:tcPr>
            <w:tcW w:w="80" w:type="dxa"/>
          </w:tcPr>
          <w:p w14:paraId="2319F1E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562D50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B9470A0" w14:textId="77777777" w:rsidR="00EE6A77" w:rsidRDefault="00EE6A77">
            <w:pPr>
              <w:pStyle w:val="EMPTYCELLSTYLE"/>
            </w:pPr>
          </w:p>
        </w:tc>
      </w:tr>
      <w:tr w:rsidR="00EE6A77" w14:paraId="434E30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496BD71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92704E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8F3648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C63CC9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AC45A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AF7C844" w14:textId="77777777" w:rsidR="00EE6A77" w:rsidRDefault="00EE6A77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BAEF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41C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518E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D9D0E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309FB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66BE8F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D49867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975C" w14:textId="77777777" w:rsidR="00EE6A77" w:rsidRDefault="003E6609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1A68C80" w14:textId="77777777" w:rsidR="00EE6A77" w:rsidRDefault="003E6609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5D68C97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804BDB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8EE9170" w14:textId="77777777" w:rsidR="00EE6A77" w:rsidRDefault="00EE6A77">
            <w:pPr>
              <w:pStyle w:val="EMPTYCELLSTYLE"/>
            </w:pPr>
          </w:p>
        </w:tc>
      </w:tr>
      <w:tr w:rsidR="00EE6A77" w14:paraId="77BA8FC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9A7B54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1E16A2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FB18D4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86422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EA485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8AABC7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0DB66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E1AEFE5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A720EA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4A96DF2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12EB9CC2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73E968A9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FF5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30DF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DEDFBF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E804E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911DBE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D2E04A9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95D9" w14:textId="77777777" w:rsidR="00EE6A77" w:rsidRDefault="00EE6A7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F02602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92E919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A94A2F4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433C3498" w14:textId="77777777" w:rsidR="00EE6A77" w:rsidRDefault="00EE6A77">
            <w:pPr>
              <w:pStyle w:val="EMPTYCELLSTYLE"/>
            </w:pPr>
          </w:p>
        </w:tc>
      </w:tr>
      <w:tr w:rsidR="00EE6A77" w14:paraId="5B4F5B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B2A6FA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6093F1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BC639C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A2B09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5DD7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29642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F4938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4CD381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FEE19E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C64B8AA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7F0D345C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389EAF20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2249" w14:textId="77777777" w:rsidR="00EE6A77" w:rsidRDefault="003E6609">
            <w:r>
              <w:t>Palackého tř. 1946/1</w:t>
            </w:r>
          </w:p>
        </w:tc>
        <w:tc>
          <w:tcPr>
            <w:tcW w:w="20" w:type="dxa"/>
          </w:tcPr>
          <w:p w14:paraId="387D252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084DA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D9891E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2243A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A8942DE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0E26" w14:textId="77777777" w:rsidR="00EE6A77" w:rsidRDefault="00EE6A7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B4696ED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E18FB1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F66220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C357ED3" w14:textId="77777777" w:rsidR="00EE6A77" w:rsidRDefault="00EE6A77">
            <w:pPr>
              <w:pStyle w:val="EMPTYCELLSTYLE"/>
            </w:pPr>
          </w:p>
        </w:tc>
      </w:tr>
      <w:tr w:rsidR="00EE6A77" w14:paraId="669EF0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E7B672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F308B4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45BC2E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52481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A5024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547EB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78DD2B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6D8FAE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6D1EAD5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EC9D46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2C5A68F6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37979BD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0F5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9A5C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DA40D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DF6120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1E90E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A9B92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30A85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2B7F58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6529B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1124F1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7EC3188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D8FD685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32257513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62091BB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2781B36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24B8AC27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BB11D39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4BAF15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2CA7EF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D748439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6A0139AD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4C0E90D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5D67C23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0653F3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377F3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18579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E52A5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977BA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6F299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9BEFC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4AA8A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234856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3ED9FF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3E1FD799" w14:textId="77777777" w:rsidR="00EE6A77" w:rsidRDefault="00EE6A77">
            <w:pPr>
              <w:pStyle w:val="EMPTYCELLSTYLE"/>
            </w:pPr>
          </w:p>
        </w:tc>
      </w:tr>
      <w:tr w:rsidR="00EE6A77" w14:paraId="082740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A8BE1F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367E491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3B87E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ECBAD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C827B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A863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EE010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FAA7908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9F1FB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53D868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12A1D797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65D86C1B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471D" w14:textId="77777777" w:rsidR="00EE6A77" w:rsidRDefault="003E6609">
            <w:r>
              <w:t>612 42 Brno</w:t>
            </w:r>
          </w:p>
        </w:tc>
        <w:tc>
          <w:tcPr>
            <w:tcW w:w="20" w:type="dxa"/>
          </w:tcPr>
          <w:p w14:paraId="4A8CEE5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B9F578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AEE393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1635B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17B0E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EA7EB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10AE794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A62D0B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BEEB06F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6EF38C7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061B12B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ED6679C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52518CDC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D95AED0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126021B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CF9BC7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3BF5B3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F1C671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AAAF39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1210F274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2F32105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EA9253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A06238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8E86E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DA2BF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D5EA6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38EC11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693893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50403B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0F12D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B52A50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C9134E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9A8B4A6" w14:textId="77777777" w:rsidR="00EE6A77" w:rsidRDefault="00EE6A77">
            <w:pPr>
              <w:pStyle w:val="EMPTYCELLSTYLE"/>
            </w:pPr>
          </w:p>
        </w:tc>
      </w:tr>
      <w:tr w:rsidR="00EE6A77" w14:paraId="3D5E7B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4CF88A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BA7F82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5BA55F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88110B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A6A2B0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6022F8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CE6CC9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D42FE85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5E2AE2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E5330B2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487FF142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6F574D96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60D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B6E6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5A2710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3D81BD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B1CC8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014EE2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1224" w14:textId="77777777" w:rsidR="00EE6A77" w:rsidRDefault="003E6609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890A0FC" w14:textId="6417847B" w:rsidR="00EE6A77" w:rsidRDefault="001E3E11">
            <w:pPr>
              <w:jc w:val="right"/>
            </w:pPr>
            <w:r>
              <w:t xml:space="preserve"> </w:t>
            </w:r>
          </w:p>
        </w:tc>
        <w:tc>
          <w:tcPr>
            <w:tcW w:w="80" w:type="dxa"/>
          </w:tcPr>
          <w:p w14:paraId="7F7C95F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99254A9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DC6C41E" w14:textId="77777777" w:rsidR="00EE6A77" w:rsidRDefault="00EE6A77">
            <w:pPr>
              <w:pStyle w:val="EMPTYCELLSTYLE"/>
            </w:pPr>
          </w:p>
        </w:tc>
      </w:tr>
      <w:tr w:rsidR="00EE6A77" w14:paraId="71A820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CC33D6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91884DF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CAE25A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E7F5F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0D43E0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5C73F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AD9103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44FC6C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3898DF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1930F8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0478A949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4030D7E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688D" w14:textId="77777777" w:rsidR="00EE6A77" w:rsidRDefault="003E6609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639CB18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D536C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7FBA0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103B7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0C6226A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22B6" w14:textId="77777777" w:rsidR="00EE6A77" w:rsidRDefault="00EE6A7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AF770AA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1AA0DB6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3DCE4CB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5C422C3E" w14:textId="77777777" w:rsidR="00EE6A77" w:rsidRDefault="00EE6A77">
            <w:pPr>
              <w:pStyle w:val="EMPTYCELLSTYLE"/>
            </w:pPr>
          </w:p>
        </w:tc>
      </w:tr>
      <w:tr w:rsidR="00EE6A77" w14:paraId="5840F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A05606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B50EE2C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ACDC6C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4FB45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3C6EEC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C2714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817550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07E257B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27081A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29BBD5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29179E27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0A1AF91A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1BB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8DC408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A5080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A321E8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CB0CE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BBA88D5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0C8D" w14:textId="77777777" w:rsidR="00EE6A77" w:rsidRDefault="003E6609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E8E4767" w14:textId="0DB8FD13" w:rsidR="00EE6A77" w:rsidRDefault="001E3E11">
            <w:pPr>
              <w:jc w:val="right"/>
            </w:pPr>
            <w:r>
              <w:t xml:space="preserve"> </w:t>
            </w:r>
          </w:p>
        </w:tc>
        <w:tc>
          <w:tcPr>
            <w:tcW w:w="80" w:type="dxa"/>
          </w:tcPr>
          <w:p w14:paraId="53560D83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751454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73DBF488" w14:textId="77777777" w:rsidR="00EE6A77" w:rsidRDefault="00EE6A77">
            <w:pPr>
              <w:pStyle w:val="EMPTYCELLSTYLE"/>
            </w:pPr>
          </w:p>
        </w:tc>
      </w:tr>
      <w:tr w:rsidR="00EE6A77" w14:paraId="52F033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075AF8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DDB6844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53BE89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560A2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D016D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30A0BE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7875D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F4C89EC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654090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EA8F9B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31940D25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17C90422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4EF7" w14:textId="77777777" w:rsidR="00EE6A77" w:rsidRDefault="003E6609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27D21F9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11BC3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6F63B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50A75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72F875F" w14:textId="77777777" w:rsidR="00EE6A77" w:rsidRDefault="00EE6A7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2326" w14:textId="77777777" w:rsidR="00EE6A77" w:rsidRDefault="00EE6A7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D76484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DBF1BE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79EB73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EE7F007" w14:textId="77777777" w:rsidR="00EE6A77" w:rsidRDefault="00EE6A77">
            <w:pPr>
              <w:pStyle w:val="EMPTYCELLSTYLE"/>
            </w:pPr>
          </w:p>
        </w:tc>
      </w:tr>
      <w:tr w:rsidR="00EE6A77" w14:paraId="009825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3E46DE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D58A5AF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CD90CF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DD2D97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CEC6D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36D8C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27777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91E6E36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F76FBF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ADE1BE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33B9FEC8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01700073" w14:textId="77777777" w:rsidR="00EE6A77" w:rsidRDefault="00EE6A7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DB5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63C4B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7D687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01D262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4D4AF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54179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F0ADDA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B4A7C2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389DD0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F12EDC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319F752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D5F3596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58978718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4826881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940F664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1C3907B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2EA93F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C3BF87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3B8103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5250FC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2BF9D972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2B17B4A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77ADE2F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4FAA97A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E88AEB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CA2B20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9404A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82E27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36D5B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3B2535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349D87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C8C2B3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862E1C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347B7DDC" w14:textId="77777777" w:rsidR="00EE6A77" w:rsidRDefault="00EE6A77">
            <w:pPr>
              <w:pStyle w:val="EMPTYCELLSTYLE"/>
            </w:pPr>
          </w:p>
        </w:tc>
      </w:tr>
      <w:tr w:rsidR="00EE6A77" w14:paraId="2CC53D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7D461E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9BC1C94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0A13A4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4567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9F50D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BED37A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67DAD1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E65D22D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33CD02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095C46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2525E4FD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39CE859E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42E8D1B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8C259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E0614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500DB4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CE9F224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5FB0867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A7E092D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2032A7D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25DA83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E0A2568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649FD2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F82342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117E50F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CBB33F5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4C531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F93F9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08229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25072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90317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0C69B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E441A2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5AC274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86CACC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C2D5F80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73B5B29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C919697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184ACDD7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08C7605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3C6A12C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5621F31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F77BEF3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FE56B4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F52996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D4E1BC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67E4BBF1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4D0AF3C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837E4DA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3534FD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29EFD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E3396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1D77D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E8B23A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AE3D8D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02B73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3B0C79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D5A5BD7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E8237CC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4A36E25" w14:textId="77777777" w:rsidR="00EE6A77" w:rsidRDefault="00EE6A77">
            <w:pPr>
              <w:pStyle w:val="EMPTYCELLSTYLE"/>
            </w:pPr>
          </w:p>
        </w:tc>
      </w:tr>
      <w:tr w:rsidR="00EE6A77" w14:paraId="69A376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5D67E2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0B329D0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457E38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BFCEF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7494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7D74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FCB7D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7258EF8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6EA8E1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5A0BED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6C8881CD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4BE8754E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2FE9177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C35F9D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BD624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56FFCB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43F81F3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43693652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655C91F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1411823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EBDCE59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2A2200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0B34B0A" w14:textId="77777777" w:rsidR="00EE6A77" w:rsidRDefault="00EE6A77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95B3" w14:textId="77777777" w:rsidR="00EE6A77" w:rsidRDefault="003E6609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2045D06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594AED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99C2676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67C57D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B424D7C" w14:textId="77777777" w:rsidR="00EE6A77" w:rsidRDefault="00EE6A77">
            <w:pPr>
              <w:pStyle w:val="EMPTYCELLSTYLE"/>
            </w:pPr>
          </w:p>
        </w:tc>
      </w:tr>
      <w:tr w:rsidR="00EE6A77" w14:paraId="4E1F532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F00082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F468A00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029122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AAD250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26F8" w14:textId="77777777" w:rsidR="00EE6A77" w:rsidRDefault="003E6609">
            <w:r>
              <w:t>Konečný příjemce:</w:t>
            </w:r>
          </w:p>
        </w:tc>
        <w:tc>
          <w:tcPr>
            <w:tcW w:w="40" w:type="dxa"/>
          </w:tcPr>
          <w:p w14:paraId="570AE51D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8046E7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D0E9868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AB10" w14:textId="77777777" w:rsidR="00EE6A77" w:rsidRDefault="003E6609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48A7C" w14:textId="77777777" w:rsidR="00EE6A77" w:rsidRDefault="003E6609">
            <w:r>
              <w:rPr>
                <w:b/>
              </w:rPr>
              <w:t>64578895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92AF" w14:textId="77777777" w:rsidR="00EE6A77" w:rsidRDefault="003E6609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2308" w14:textId="77777777" w:rsidR="00EE6A77" w:rsidRDefault="003E6609">
            <w:r>
              <w:t>CZ64578895</w:t>
            </w:r>
          </w:p>
        </w:tc>
        <w:tc>
          <w:tcPr>
            <w:tcW w:w="20" w:type="dxa"/>
          </w:tcPr>
          <w:p w14:paraId="1DDDD37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06ECE6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EBB1DE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B7610E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B73A21E" w14:textId="77777777" w:rsidR="00EE6A77" w:rsidRDefault="00EE6A77">
            <w:pPr>
              <w:pStyle w:val="EMPTYCELLSTYLE"/>
            </w:pPr>
          </w:p>
        </w:tc>
      </w:tr>
      <w:tr w:rsidR="00EE6A77" w14:paraId="4DB367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2C6F65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5E506ED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E47891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630CC7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7EDE478" w14:textId="77777777" w:rsidR="00EE6A77" w:rsidRDefault="003E6609">
            <w:proofErr w:type="spellStart"/>
            <w:r>
              <w:rPr>
                <w:sz w:val="22"/>
              </w:rPr>
              <w:t>null</w:t>
            </w:r>
            <w:proofErr w:type="spellEnd"/>
          </w:p>
        </w:tc>
        <w:tc>
          <w:tcPr>
            <w:tcW w:w="40" w:type="dxa"/>
          </w:tcPr>
          <w:p w14:paraId="4C628F9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C2B259C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E4ED3C0" w14:textId="77777777" w:rsidR="00EE6A77" w:rsidRDefault="00EE6A7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11E2CD0" w14:textId="77777777" w:rsidR="00EE6A77" w:rsidRDefault="003E6609">
            <w:r>
              <w:rPr>
                <w:b/>
                <w:sz w:val="24"/>
              </w:rPr>
              <w:t>Top-Bio, s.r.o.</w:t>
            </w:r>
          </w:p>
        </w:tc>
        <w:tc>
          <w:tcPr>
            <w:tcW w:w="20" w:type="dxa"/>
          </w:tcPr>
          <w:p w14:paraId="0DAA0D0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C22A0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6D3CEC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6B14A0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3A724AFC" w14:textId="77777777" w:rsidR="00EE6A77" w:rsidRDefault="00EE6A77">
            <w:pPr>
              <w:pStyle w:val="EMPTYCELLSTYLE"/>
            </w:pPr>
          </w:p>
        </w:tc>
      </w:tr>
      <w:tr w:rsidR="00EE6A77" w14:paraId="6F04B0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6A4333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44EC6F0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D32B0F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CBAD988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7737F0EC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822889E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FDFEB0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C48D012" w14:textId="77777777" w:rsidR="00EE6A77" w:rsidRDefault="00EE6A7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06342E4" w14:textId="77777777" w:rsidR="00EE6A77" w:rsidRDefault="003E6609">
            <w:r>
              <w:rPr>
                <w:b/>
                <w:sz w:val="24"/>
              </w:rPr>
              <w:t>Průmyslová 596</w:t>
            </w:r>
          </w:p>
        </w:tc>
        <w:tc>
          <w:tcPr>
            <w:tcW w:w="20" w:type="dxa"/>
          </w:tcPr>
          <w:p w14:paraId="3B0A048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5BEDB6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3BB039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8863CC2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0D5A417" w14:textId="77777777" w:rsidR="00EE6A77" w:rsidRDefault="00EE6A77">
            <w:pPr>
              <w:pStyle w:val="EMPTYCELLSTYLE"/>
            </w:pPr>
          </w:p>
        </w:tc>
      </w:tr>
      <w:tr w:rsidR="00EE6A77" w14:paraId="0C17F1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21E162F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E9F8682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8F81A1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0CED25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77F27EA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CF1C12F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18CECE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66A63E5" w14:textId="77777777" w:rsidR="00EE6A77" w:rsidRDefault="00EE6A77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5A86FE37" w14:textId="77777777" w:rsidR="00EE6A77" w:rsidRDefault="003E6609">
            <w:r>
              <w:rPr>
                <w:b/>
                <w:sz w:val="24"/>
              </w:rPr>
              <w:t>252 50 VESTEC</w:t>
            </w:r>
          </w:p>
        </w:tc>
        <w:tc>
          <w:tcPr>
            <w:tcW w:w="20" w:type="dxa"/>
          </w:tcPr>
          <w:p w14:paraId="07D35C6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8C756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18164D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C062CD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3F36935" w14:textId="77777777" w:rsidR="00EE6A77" w:rsidRDefault="00EE6A77">
            <w:pPr>
              <w:pStyle w:val="EMPTYCELLSTYLE"/>
            </w:pPr>
          </w:p>
        </w:tc>
      </w:tr>
      <w:tr w:rsidR="00EE6A77" w14:paraId="4C77A24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D87F8B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45D284C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4DFBEB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6A3EA17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9584103" w14:textId="2D67F174" w:rsidR="00EE6A77" w:rsidRDefault="001E3E11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" w:type="dxa"/>
          </w:tcPr>
          <w:p w14:paraId="69C2BC9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ECA0F5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8BCAEE3" w14:textId="77777777" w:rsidR="00EE6A77" w:rsidRDefault="00EE6A7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598E329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3711C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B12FF2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E89230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E122573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79339F6A" w14:textId="77777777" w:rsidR="00EE6A77" w:rsidRDefault="00EE6A77">
            <w:pPr>
              <w:pStyle w:val="EMPTYCELLSTYLE"/>
            </w:pPr>
          </w:p>
        </w:tc>
      </w:tr>
      <w:tr w:rsidR="00EE6A77" w14:paraId="488392C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498CED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542DFAD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18BA8B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5D46F84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1C6D82B" w14:textId="21263D23" w:rsidR="00EE6A77" w:rsidRDefault="003E6609">
            <w:r>
              <w:rPr>
                <w:b/>
                <w:sz w:val="16"/>
              </w:rPr>
              <w:t xml:space="preserve">E-mail: </w:t>
            </w:r>
            <w:r w:rsidR="001E3E11">
              <w:rPr>
                <w:b/>
                <w:sz w:val="16"/>
              </w:rPr>
              <w:t xml:space="preserve"> </w:t>
            </w:r>
          </w:p>
        </w:tc>
        <w:tc>
          <w:tcPr>
            <w:tcW w:w="40" w:type="dxa"/>
          </w:tcPr>
          <w:p w14:paraId="245FD2D3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B279D08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9BFEE1D" w14:textId="77777777" w:rsidR="00EE6A77" w:rsidRDefault="00EE6A7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231E767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B3D2A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A62512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BE8DE6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FAA1953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5B9A4630" w14:textId="77777777" w:rsidR="00EE6A77" w:rsidRDefault="00EE6A77">
            <w:pPr>
              <w:pStyle w:val="EMPTYCELLSTYLE"/>
            </w:pPr>
          </w:p>
        </w:tc>
      </w:tr>
      <w:tr w:rsidR="00EE6A77" w14:paraId="092E95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7AA1BE7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A15D372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25D97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76CBFD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77CA5D2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3F214F9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91B6A5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BCAD22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EC5657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BB92857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94D5830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073D075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4EC57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FAE0B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E8BAEE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FC2FA9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6143EA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B5928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DC2D514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675352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853804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36C2CE4A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A70C8BE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3D21564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D8B542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5291AB0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24F1B1B3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73AD8BF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79A047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AAACE8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5C11351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2B0EC5D8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70C8CAE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21C0AA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8D19EA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C1564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1785D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176246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C5E7B9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B7842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E56A12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C71BAE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21BDFF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26B3163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45528113" w14:textId="77777777" w:rsidR="00EE6A77" w:rsidRDefault="00EE6A77">
            <w:pPr>
              <w:pStyle w:val="EMPTYCELLSTYLE"/>
            </w:pPr>
          </w:p>
        </w:tc>
      </w:tr>
      <w:tr w:rsidR="00EE6A77" w14:paraId="4AEAC1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B1C346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412772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37308E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29AD62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CED612A" w14:textId="77777777" w:rsidR="00EE6A77" w:rsidRDefault="003E6609">
            <w:r>
              <w:rPr>
                <w:b/>
                <w:sz w:val="16"/>
              </w:rPr>
              <w:t>Tel.:</w:t>
            </w:r>
          </w:p>
        </w:tc>
        <w:tc>
          <w:tcPr>
            <w:tcW w:w="40" w:type="dxa"/>
          </w:tcPr>
          <w:p w14:paraId="19B57CEC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2863C7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2CA1C5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EAED6A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46EA23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351B2A8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103FA3F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82C2E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7CE9C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E21052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CF9A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E59ED7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AF6B3A8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557294C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BD8066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7B57D1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4BE4CD0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39B9403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228A0F95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5848E7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95A1BB5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40E5DC99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D4CBE5C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42FB50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5408CB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862DA51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235E11BF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6ADB885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309E459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D89D81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34A9B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B5F2E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8FF18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31BA1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CBCA32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CBDBB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B9FA4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7C3C2C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C14E4C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38986F18" w14:textId="77777777" w:rsidR="00EE6A77" w:rsidRDefault="00EE6A77">
            <w:pPr>
              <w:pStyle w:val="EMPTYCELLSTYLE"/>
            </w:pPr>
          </w:p>
        </w:tc>
      </w:tr>
      <w:tr w:rsidR="00EE6A77" w14:paraId="1638060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B05F7F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F07A96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3F9F3D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0C2D6A" w14:textId="77777777" w:rsidR="00EE6A77" w:rsidRDefault="00EE6A7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936F8BA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CF0BA67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A2C028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56980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B850C4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A34A808" w14:textId="77777777" w:rsidR="00EE6A77" w:rsidRDefault="00EE6A77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0323" w14:textId="77777777" w:rsidR="00EE6A77" w:rsidRDefault="003E6609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5DC83373" w14:textId="77777777" w:rsidR="00EE6A77" w:rsidRDefault="00EE6A7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A588" w14:textId="77777777" w:rsidR="00EE6A77" w:rsidRDefault="00EE6A77">
            <w:pPr>
              <w:jc w:val="center"/>
            </w:pPr>
          </w:p>
        </w:tc>
        <w:tc>
          <w:tcPr>
            <w:tcW w:w="20" w:type="dxa"/>
          </w:tcPr>
          <w:p w14:paraId="6A5D3BA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5C763EC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D5102D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7E5DA9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58001525" w14:textId="77777777" w:rsidR="00EE6A77" w:rsidRDefault="00EE6A77">
            <w:pPr>
              <w:pStyle w:val="EMPTYCELLSTYLE"/>
            </w:pPr>
          </w:p>
        </w:tc>
      </w:tr>
      <w:tr w:rsidR="00EE6A77" w14:paraId="2E526E7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7E4D2A3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15965BB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DA0AA8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BBA13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423909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6EEF1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D7E17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1F2237E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214883A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5EE4559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50E75853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56343EB2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2D5604A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7FCB01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FD2CA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2A65CD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3441544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5F0D36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2EB0071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1C7CC9B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A534313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74128A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9C2BA4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E714DE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BC6400D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F942836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61D7724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475B9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91953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16EF6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7EBC6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363B6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90C5B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EFDD047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A2C02B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702467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4A317708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6B05229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154CCA16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3DF163A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0886683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3BD1AAE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596F8F9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BDA4F1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119B95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E73198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4A664D8A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51B97F3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453851A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32621E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8EF13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D76F7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DD34A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3AAD0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C0C0F9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5BF53A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7F9C753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4608CD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707540C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3F2FF839" w14:textId="77777777" w:rsidR="00EE6A77" w:rsidRDefault="00EE6A77">
            <w:pPr>
              <w:pStyle w:val="EMPTYCELLSTYLE"/>
            </w:pPr>
          </w:p>
        </w:tc>
      </w:tr>
      <w:tr w:rsidR="00EE6A77" w14:paraId="2FB3BC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B6470D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749EF5A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A70243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2A27A0" w14:textId="77777777" w:rsidR="00EE6A77" w:rsidRDefault="00EE6A7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F047" w14:textId="77777777" w:rsidR="00EE6A77" w:rsidRDefault="003E6609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B4C1" w14:textId="77777777" w:rsidR="00EE6A77" w:rsidRDefault="00EE6A77"/>
        </w:tc>
        <w:tc>
          <w:tcPr>
            <w:tcW w:w="20" w:type="dxa"/>
          </w:tcPr>
          <w:p w14:paraId="1BE7053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8C0C6B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692F30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E822A03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8018" w14:textId="77777777" w:rsidR="00EE6A77" w:rsidRDefault="003E6609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5948EBBD" w14:textId="77777777" w:rsidR="00EE6A77" w:rsidRDefault="00EE6A7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9563" w14:textId="77777777" w:rsidR="00EE6A77" w:rsidRDefault="003E6609">
            <w:pPr>
              <w:jc w:val="center"/>
            </w:pPr>
            <w:r>
              <w:rPr>
                <w:b/>
                <w:sz w:val="22"/>
              </w:rPr>
              <w:t>12.09.2023</w:t>
            </w:r>
          </w:p>
        </w:tc>
        <w:tc>
          <w:tcPr>
            <w:tcW w:w="20" w:type="dxa"/>
          </w:tcPr>
          <w:p w14:paraId="5BD7EE1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5D62DF2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4AD4FD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7DDBEE9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0F19A27" w14:textId="77777777" w:rsidR="00EE6A77" w:rsidRDefault="00EE6A77">
            <w:pPr>
              <w:pStyle w:val="EMPTYCELLSTYLE"/>
            </w:pPr>
          </w:p>
        </w:tc>
      </w:tr>
      <w:tr w:rsidR="00EE6A77" w14:paraId="31BD5A2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D4548C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604FD3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873E0E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088E725" w14:textId="77777777" w:rsidR="00EE6A77" w:rsidRDefault="00EE6A7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6ABA" w14:textId="77777777" w:rsidR="00EE6A77" w:rsidRDefault="003E6609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5E2D" w14:textId="77777777" w:rsidR="00EE6A77" w:rsidRDefault="00EE6A77"/>
        </w:tc>
        <w:tc>
          <w:tcPr>
            <w:tcW w:w="20" w:type="dxa"/>
          </w:tcPr>
          <w:p w14:paraId="7000C0E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F4847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8A34C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3177995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00F4" w14:textId="77777777" w:rsidR="00EE6A77" w:rsidRDefault="003E6609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4351507B" w14:textId="77777777" w:rsidR="00EE6A77" w:rsidRDefault="00EE6A77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4F3C" w14:textId="77777777" w:rsidR="00EE6A77" w:rsidRDefault="003E6609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2BB16E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0E4B1A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07FCD1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1EB2C57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610E8BC" w14:textId="77777777" w:rsidR="00EE6A77" w:rsidRDefault="00EE6A77">
            <w:pPr>
              <w:pStyle w:val="EMPTYCELLSTYLE"/>
            </w:pPr>
          </w:p>
        </w:tc>
      </w:tr>
      <w:tr w:rsidR="00EE6A77" w14:paraId="6E804D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83751B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D45EBDD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E763AB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B7C950" w14:textId="77777777" w:rsidR="00EE6A77" w:rsidRDefault="00EE6A77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D070" w14:textId="77777777" w:rsidR="00EE6A77" w:rsidRDefault="003E6609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3FF3326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E076F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141101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8130FE9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110B" w14:textId="77777777" w:rsidR="00EE6A77" w:rsidRDefault="003E6609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6D8C411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64E6775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87C7900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A3AEAA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484FF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E2FE3D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454CC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A06B9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C4CDAF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78543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44E90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8AC7A0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BD11E47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0837731" w14:textId="77777777" w:rsidR="00EE6A77" w:rsidRDefault="00EE6A77">
            <w:pPr>
              <w:pStyle w:val="EMPTYCELLSTYLE"/>
            </w:pPr>
          </w:p>
        </w:tc>
      </w:tr>
      <w:tr w:rsidR="00EE6A77" w14:paraId="48DA1B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B34568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1E882D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FF027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15345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85EBC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B3535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91EC6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A28030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5C09709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32635E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351B04A9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688E9671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412E5F1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B02E0B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74249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AABEF8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111A70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D4170D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293A666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256393C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828E6C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42A1D9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EBDCD7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7F72F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E6A64F0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2AF4B06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19DDC4B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D0D9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625C0D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64D96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F4BBE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D8657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B8EE4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C9908A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5EDF5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E327D1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497B7BC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1486F11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72D9969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0743B7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61AE947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71740B7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BE93A7D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D7587E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0EC89F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D7637D4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7B488B2A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290FD19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EE7F66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3E4ACE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6C8F6F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B69F7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118F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AB824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B0DF3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171091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76A0B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A00021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D5C168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0D7FB8D" w14:textId="77777777" w:rsidR="00EE6A77" w:rsidRDefault="00EE6A77">
            <w:pPr>
              <w:pStyle w:val="EMPTYCELLSTYLE"/>
            </w:pPr>
          </w:p>
        </w:tc>
      </w:tr>
      <w:tr w:rsidR="00EE6A77" w14:paraId="6A1063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26D31E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2213619" w14:textId="77777777" w:rsidR="00EE6A77" w:rsidRDefault="00EE6A77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579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469E150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994080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474C469E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543DE640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65B710B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B0868A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A3053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50CCEB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7628530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99C6C50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0F405DE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C91D01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0E8F646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43C8ED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2404C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B39F2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0ECF5ED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DA37ABC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13A85F0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D527C7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07EA54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5981EF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E7BE3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0794C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8421E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0145A35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7D55B4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1C6DB7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10A9F01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26D017D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ADF15C5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B52D59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3DA114D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7FD676F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19E99DA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C811BF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01B599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486419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7834EB0B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212A0EA4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076F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C614704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AEE110A" w14:textId="77777777" w:rsidR="00EE6A77" w:rsidRDefault="00EE6A77">
            <w:pPr>
              <w:pStyle w:val="EMPTYCELLSTYLE"/>
            </w:pPr>
          </w:p>
        </w:tc>
      </w:tr>
      <w:tr w:rsidR="00EE6A77" w14:paraId="45FDC8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1B3FEC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142D09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B49340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5ED8F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B5B04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3871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45422B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AC3F46E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4A85242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0C81613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4703BC0E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75524750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7086CD4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E7E41D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B174C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ED8F63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46B721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59053785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82FCEB2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1D19534A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F9D027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5738A9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C99495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9F0072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1E0E2AB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B647803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685CE64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EFB0D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4D73C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5F47E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561BA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6F61A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02464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04E8F8B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0E5B6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95CD85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28FA3C7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2ED555A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5F02E2C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6A28049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C45981C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34E92FE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0E09B6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3B74F8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A72F1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A37335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47875E9E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2F45AD3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F13CED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5F29AC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2845C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0A488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88C227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13833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9D366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3D2FC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5F3A7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E52B827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66F909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10B3505" w14:textId="77777777" w:rsidR="00EE6A77" w:rsidRDefault="00EE6A77">
            <w:pPr>
              <w:pStyle w:val="EMPTYCELLSTYLE"/>
            </w:pPr>
          </w:p>
        </w:tc>
      </w:tr>
      <w:tr w:rsidR="00EE6A77" w14:paraId="7D85CC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340E0F7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A74D0C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E7B30A0" w14:textId="77777777" w:rsidR="00EE6A77" w:rsidRDefault="00EE6A77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3009" w14:textId="77777777" w:rsidR="00EE6A77" w:rsidRDefault="003E6609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0D108E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433DE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1AA317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39643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C5BF9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252B249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98E4C1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30B248C" w14:textId="77777777" w:rsidR="00EE6A77" w:rsidRDefault="00EE6A77">
            <w:pPr>
              <w:pStyle w:val="EMPTYCELLSTYLE"/>
            </w:pPr>
          </w:p>
        </w:tc>
      </w:tr>
      <w:tr w:rsidR="00EE6A77" w14:paraId="07F317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10F9CD0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EFF893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C40D368" w14:textId="77777777" w:rsidR="00EE6A77" w:rsidRDefault="00EE6A77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2C5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E13DE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11A7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40BF8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FFB8A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5C34E3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A65CE4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EA7E751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A61E0A0" w14:textId="77777777" w:rsidR="00EE6A77" w:rsidRDefault="00EE6A77">
            <w:pPr>
              <w:pStyle w:val="EMPTYCELLSTYLE"/>
            </w:pPr>
          </w:p>
        </w:tc>
      </w:tr>
      <w:tr w:rsidR="00EE6A77" w14:paraId="18F1D1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3DBED6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72FF03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5207A94" w14:textId="77777777" w:rsidR="00EE6A77" w:rsidRDefault="00EE6A77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A0B4393" w14:textId="77777777" w:rsidR="00EE6A77" w:rsidRDefault="003E6609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4701" w14:textId="77777777" w:rsidR="00EE6A77" w:rsidRDefault="003E6609">
            <w:proofErr w:type="spellStart"/>
            <w:r>
              <w:rPr>
                <w:sz w:val="22"/>
              </w:rPr>
              <w:t>Combi</w:t>
            </w:r>
            <w:proofErr w:type="spellEnd"/>
            <w:r>
              <w:rPr>
                <w:sz w:val="22"/>
              </w:rPr>
              <w:t xml:space="preserve"> PPP Master Mix (4x1000 reakcí) 100x0,5ml, (kat. č. C210xl) 2</w:t>
            </w:r>
            <w:proofErr w:type="gramStart"/>
            <w:r>
              <w:rPr>
                <w:sz w:val="22"/>
              </w:rPr>
              <w:t>x,  PCR</w:t>
            </w:r>
            <w:proofErr w:type="gramEnd"/>
            <w:r>
              <w:rPr>
                <w:sz w:val="22"/>
              </w:rPr>
              <w:t xml:space="preserve"> H2O (10x15 ml) (kat. č. P242) 4x</w:t>
            </w:r>
          </w:p>
        </w:tc>
        <w:tc>
          <w:tcPr>
            <w:tcW w:w="40" w:type="dxa"/>
          </w:tcPr>
          <w:p w14:paraId="16ACBAB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83F80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CE7CC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C94E7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71EAD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4B2E9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7484E8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FA20F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5CF3783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99174A2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C342EBD" w14:textId="77777777" w:rsidR="00EE6A77" w:rsidRDefault="00EE6A77">
            <w:pPr>
              <w:pStyle w:val="EMPTYCELLSTYLE"/>
            </w:pPr>
          </w:p>
        </w:tc>
      </w:tr>
      <w:tr w:rsidR="00EE6A77" w14:paraId="3B56FD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100CF6E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C680FA5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F2D1B1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074F54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F2A04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FB847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3154CF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336EFCE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D9A9B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F5181F9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64F40B7D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0169B90B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4FEC8D6C" w14:textId="77777777" w:rsidR="00EE6A77" w:rsidRDefault="00EE6A77">
            <w:pPr>
              <w:pStyle w:val="EMPTYCELLSTYLE"/>
            </w:pPr>
          </w:p>
        </w:tc>
        <w:tc>
          <w:tcPr>
            <w:tcW w:w="81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4B7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D2CFFD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260F55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CB0D09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63EFD5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8A776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149BF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B026E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D03889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815E5D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B1E5B1E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69A5FB9" w14:textId="77777777" w:rsidR="00EE6A77" w:rsidRDefault="00EE6A77">
            <w:pPr>
              <w:pStyle w:val="EMPTYCELLSTYLE"/>
            </w:pPr>
          </w:p>
        </w:tc>
      </w:tr>
      <w:tr w:rsidR="00EE6A77" w14:paraId="3CBB42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133B46F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41E649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D06068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34D3F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B5694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939C1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D7B7A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1AE7730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D1F324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0D86600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08CDB4D1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569E6CD9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16C2ABA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53F9CD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703A3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07661F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8982E18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12D3CDD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F84C493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1376108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364A55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727F17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266590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72981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640B04B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AB831A5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77555F4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352CE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08EC3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5BDB3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F4CA6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904D46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56A76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C61D93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0D7CE6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2172090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6C48FC9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7101E1A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505FAA14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010CAAE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E05B131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1B6B8B0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7C0816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F301BC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3A7CF8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7D16DA6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086839AC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2179301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1368319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3503E6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876097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553E1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83B025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D5C09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4A2A8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4DAC4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D6B44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ECDC54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716205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6E29002" w14:textId="77777777" w:rsidR="00EE6A77" w:rsidRDefault="00EE6A77">
            <w:pPr>
              <w:pStyle w:val="EMPTYCELLSTYLE"/>
            </w:pPr>
          </w:p>
        </w:tc>
      </w:tr>
      <w:tr w:rsidR="00EE6A77" w14:paraId="665307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6EA049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ABFFA0B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1E826F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22C1A6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FD3271" w14:textId="77777777" w:rsidR="00EE6A77" w:rsidRDefault="00EE6A77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7C84E7CC" w14:textId="77777777" w:rsidR="00EE6A77" w:rsidRDefault="003E6609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11BD79A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CF05E3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5B7BC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CA8A8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42345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DE98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89036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8536BE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35FDB62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5F6FFD3D" w14:textId="77777777" w:rsidR="00EE6A77" w:rsidRDefault="00EE6A77">
            <w:pPr>
              <w:pStyle w:val="EMPTYCELLSTYLE"/>
            </w:pPr>
          </w:p>
        </w:tc>
      </w:tr>
      <w:tr w:rsidR="00EE6A77" w14:paraId="4635C53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1A5A044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A634435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D3C570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EE2B29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E9C33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F2DA9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B8A2E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4D6B48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D195E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5CA083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0986B4AF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0FCE510E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7908316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A5BC9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3DF8E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A83952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4FEF3EE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53E0D2B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300ADD7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7C19F88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B5F602E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4F98D2A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4A976E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432BF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FF9CD5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D464D34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1D0CA73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78F02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A2FBC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A332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C2294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0B7601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5EF1D0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138EC2F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FC996B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A81445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021E65A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32D5455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5D093D56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4682F1C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881F121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1C0C3B4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C4C01A5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AE7D66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B1927D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F1AA865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2CBAE822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1968381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E3CBF1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B7BD56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B6E0E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DDF96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0B47EF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7882B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3B289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909E6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19B57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153DDE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975369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0BD38B9" w14:textId="77777777" w:rsidR="00EE6A77" w:rsidRDefault="00EE6A77">
            <w:pPr>
              <w:pStyle w:val="EMPTYCELLSTYLE"/>
            </w:pPr>
          </w:p>
        </w:tc>
      </w:tr>
      <w:tr w:rsidR="00EE6A77" w14:paraId="11F9C8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7DB5E5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5BF128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E35FC7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8222E2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51635C" w14:textId="77777777" w:rsidR="00EE6A77" w:rsidRDefault="00EE6A77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AE6B" w14:textId="77777777" w:rsidR="00EE6A77" w:rsidRDefault="003E6609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1FF90B3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30671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EEDD7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5B282A9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C4B46D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EEA725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3313639" w14:textId="77777777" w:rsidR="00EE6A77" w:rsidRDefault="00EE6A77">
            <w:pPr>
              <w:pStyle w:val="EMPTYCELLSTYLE"/>
            </w:pPr>
          </w:p>
        </w:tc>
      </w:tr>
      <w:tr w:rsidR="00EE6A77" w14:paraId="525FCC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6842B2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77830D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8F762E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5992E5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093F9A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DD560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13A4CF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4A88F2F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2189A89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144F6A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5B376AB3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78054305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7CE9098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31F83D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11BC6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2767BF6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67E6875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A7A0D0C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7535634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531F08B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89E502F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C771702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FBA6BD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C7CEDA" w14:textId="77777777" w:rsidR="00EE6A77" w:rsidRDefault="00EE6A77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606F" w14:textId="77777777" w:rsidR="00EE6A77" w:rsidRDefault="003E6609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30A2" w14:textId="77777777" w:rsidR="00EE6A77" w:rsidRDefault="003E6609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7412" w14:textId="77777777" w:rsidR="00EE6A77" w:rsidRDefault="003E6609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9961" w14:textId="77777777" w:rsidR="00EE6A77" w:rsidRDefault="003E6609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3D22D29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F6A99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D5473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1B0EAF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60F1E67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D0E0C3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7EF6852B" w14:textId="77777777" w:rsidR="00EE6A77" w:rsidRDefault="00EE6A77">
            <w:pPr>
              <w:pStyle w:val="EMPTYCELLSTYLE"/>
            </w:pPr>
          </w:p>
        </w:tc>
      </w:tr>
      <w:tr w:rsidR="00EE6A77" w14:paraId="1A5877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043191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92598C2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26246C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424D9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A8232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5A5688" w14:textId="77777777" w:rsidR="00EE6A77" w:rsidRDefault="00EE6A7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6970" w14:textId="77777777" w:rsidR="00EE6A77" w:rsidRDefault="003E6609">
            <w:proofErr w:type="spellStart"/>
            <w:r>
              <w:t>Combi</w:t>
            </w:r>
            <w:proofErr w:type="spellEnd"/>
            <w:r>
              <w:t xml:space="preserve"> PPP Master Mix (4x1000 reakcí) 100x0,5ml, (kat. č. C210xl) 2</w:t>
            </w:r>
            <w:proofErr w:type="gramStart"/>
            <w:r>
              <w:t>x,  PCR</w:t>
            </w:r>
            <w:proofErr w:type="gramEnd"/>
            <w:r>
              <w:t xml:space="preserve"> H2O (10x15 ml) (kat. č. P242) 4x</w:t>
            </w:r>
          </w:p>
        </w:tc>
        <w:tc>
          <w:tcPr>
            <w:tcW w:w="160" w:type="dxa"/>
          </w:tcPr>
          <w:p w14:paraId="4AF7B2D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B94FB6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D7DB70C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AE42147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CDD531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1C8AED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AE709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C6FC5B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700682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5A7767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783063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1E4FD3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8D1EF4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D48221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1B910CF3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6AA7B67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754CEFF0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39DBC0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54248E7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0AF3BE4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3D692AA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9C54F70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18540B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0FD1AB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69EB6143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5FF46D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D4E9255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A509E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F0677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BF11D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1CEA8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75E336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E7DC8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02F6A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BD9B4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9FA72D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8158F7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E2D490E" w14:textId="77777777" w:rsidR="00EE6A77" w:rsidRDefault="00EE6A77">
            <w:pPr>
              <w:pStyle w:val="EMPTYCELLSTYLE"/>
            </w:pPr>
          </w:p>
        </w:tc>
      </w:tr>
      <w:tr w:rsidR="00EE6A77" w14:paraId="1DAF02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EFAB0E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2614512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8A36B0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04DBAD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04DB8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660688" w14:textId="77777777" w:rsidR="00EE6A77" w:rsidRDefault="00EE6A7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765C" w14:textId="77777777" w:rsidR="00EE6A77" w:rsidRDefault="00EE6A7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70ED" w14:textId="5909ED7F" w:rsidR="00EE6A77" w:rsidRDefault="001E3E11">
            <w:pPr>
              <w:jc w:val="right"/>
            </w:pPr>
            <w:r>
              <w:t xml:space="preserve"> 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F7B1535" w14:textId="4460B2EB" w:rsidR="00EE6A77" w:rsidRDefault="001E3E11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FE95550" w14:textId="00135089" w:rsidR="00EE6A77" w:rsidRDefault="00EE6A77">
            <w:pPr>
              <w:jc w:val="right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7ACDB4" w14:textId="4CBCBFB5" w:rsidR="00EE6A77" w:rsidRDefault="00EE6A77">
            <w:pPr>
              <w:jc w:val="right"/>
            </w:pPr>
          </w:p>
        </w:tc>
        <w:tc>
          <w:tcPr>
            <w:tcW w:w="20" w:type="dxa"/>
          </w:tcPr>
          <w:p w14:paraId="333265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F5D9A2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F049E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14FD41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E87965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A0A09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73CA8D3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D2591CC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5573593" w14:textId="77777777" w:rsidR="00EE6A77" w:rsidRDefault="00EE6A77">
            <w:pPr>
              <w:pStyle w:val="EMPTYCELLSTYLE"/>
            </w:pPr>
          </w:p>
        </w:tc>
      </w:tr>
      <w:tr w:rsidR="00EE6A77" w14:paraId="72E0D0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E046CC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ACDA7B1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EA7213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B32F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3BA5B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850B2C6" w14:textId="77777777" w:rsidR="00EE6A77" w:rsidRDefault="00EE6A7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1B3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F0CCDA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3B298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DB43AE5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6440E6D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0BEA3E0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5A18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5DCE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CD12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53C5A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D37DD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8EEAC8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3D1E06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59AE93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F2EC35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3C5C6A52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067A70E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638097B4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5748C98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E673008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77AA786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1D9C48F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A56842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419B79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A43461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3B7A4CFF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5DE8B1B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2F6CCF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120FF0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E3D82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E9182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D4F856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EBD8AF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89420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B7030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FAE586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3442D4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98AEB4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170790E" w14:textId="77777777" w:rsidR="00EE6A77" w:rsidRDefault="00EE6A77">
            <w:pPr>
              <w:pStyle w:val="EMPTYCELLSTYLE"/>
            </w:pPr>
          </w:p>
        </w:tc>
      </w:tr>
      <w:tr w:rsidR="00EE6A77" w14:paraId="3F263A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5A7A96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C19BD49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27F8B9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19D8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92668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7478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49359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D98D106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A97826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71D412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36E1BB03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0CD04154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2C66E1D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1F218D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B0E5D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06E909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CAD209C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8C8C5E9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95D3455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27AD50F2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F072E9D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194254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B67B81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0F12C4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E4FC82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5BDC5E0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2C5CF01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72F09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852CC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8135FD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A500ED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55811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745C09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9FA696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6A95FC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CBBE84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15589F6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3E7F6E8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74F7D681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62ED03DA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9B9BF1A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25E51A6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13349C5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7A1EEA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A4E09B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ED8558D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5C56DD69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B78E12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762977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C59AB9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178C6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72242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EE1089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13535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70D2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5B68C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6CFD37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DEF699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4B2DA5C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C6FFC14" w14:textId="77777777" w:rsidR="00EE6A77" w:rsidRDefault="00EE6A77">
            <w:pPr>
              <w:pStyle w:val="EMPTYCELLSTYLE"/>
            </w:pPr>
          </w:p>
        </w:tc>
      </w:tr>
      <w:tr w:rsidR="00EE6A77" w14:paraId="04FBD7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88F98B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7E270D4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50F78B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97D1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43D1E72" w14:textId="77777777" w:rsidR="00EE6A77" w:rsidRDefault="00EE6A7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D32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4273E7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F65651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FE52803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53CB517" w14:textId="77777777" w:rsidR="00EE6A77" w:rsidRDefault="00EE6A77">
            <w:pPr>
              <w:pStyle w:val="EMPTYCELLSTYLE"/>
            </w:pPr>
          </w:p>
        </w:tc>
      </w:tr>
      <w:tr w:rsidR="00EE6A77" w14:paraId="5FDBFC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C77A63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5302E1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4645B2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0ACA1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DF831D9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029D" w14:textId="77777777" w:rsidR="00EE6A77" w:rsidRDefault="003E6609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7379FE06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A1326D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BC5C6EB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D6D03C8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A36E46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6E5079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B61840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712B54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3C1D34A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DD39DF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A5EFB25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08D5970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510BB0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E46F5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90F88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9A763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B5A72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DA12C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30E478F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5DC23C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5623D8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28AA146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FDD5B5B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A0684C8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3720B483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CB9E6D8" w14:textId="77777777" w:rsidR="00EE6A77" w:rsidRDefault="00EE6A77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D9E3D5" w14:textId="000539B7" w:rsidR="00EE6A77" w:rsidRDefault="00EE6A77">
            <w:pPr>
              <w:jc w:val="right"/>
            </w:pPr>
          </w:p>
        </w:tc>
        <w:tc>
          <w:tcPr>
            <w:tcW w:w="20" w:type="dxa"/>
          </w:tcPr>
          <w:p w14:paraId="7C06237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8C6CB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32C4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6961DF3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807C6F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D69142E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337D466" w14:textId="77777777" w:rsidR="00EE6A77" w:rsidRDefault="00EE6A77">
            <w:pPr>
              <w:pStyle w:val="EMPTYCELLSTYLE"/>
            </w:pPr>
          </w:p>
        </w:tc>
      </w:tr>
      <w:tr w:rsidR="00EE6A77" w14:paraId="464B79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574D9E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ED9737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72EE38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DADF2D" w14:textId="77777777" w:rsidR="00EE6A77" w:rsidRDefault="00EE6A7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78D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19CD5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E763A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3E646B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434E1C1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5BC59755" w14:textId="77777777" w:rsidR="00EE6A77" w:rsidRDefault="00EE6A77">
            <w:pPr>
              <w:pStyle w:val="EMPTYCELLSTYLE"/>
            </w:pPr>
          </w:p>
        </w:tc>
      </w:tr>
      <w:tr w:rsidR="00EE6A77" w14:paraId="1F8B6C9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587304B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F88A185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7A9384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E0777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B533C1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34F28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4828E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556722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4F622E9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A202EB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56569D5A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53DF7770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3EF5D330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7B3A78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23011F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92DCB5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CDE41DC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59187C9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B131564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5628826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B1FAAF7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8EEC81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B7F8FB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7BA675B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51BE72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A7F7586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56CC4B8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67B511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3E1C1C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6D3EFF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A8EC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76B5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296C3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B284ACC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3CA5A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FA5F8F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1430B16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B1204E6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6D52AE8A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17FECCC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503F199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2358509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E18EB8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D0F793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5AB475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6DDC721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552CF8A1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394B28C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3694B65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497E0C0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A0341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3FA73F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4004B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50140C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1F3F3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C9769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CD7C65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CDFD92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299C0B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4F843FAB" w14:textId="77777777" w:rsidR="00EE6A77" w:rsidRDefault="00EE6A77">
            <w:pPr>
              <w:pStyle w:val="EMPTYCELLSTYLE"/>
            </w:pPr>
          </w:p>
        </w:tc>
      </w:tr>
      <w:tr w:rsidR="00EE6A77" w14:paraId="6D4E87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2D2E00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EE89B2C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2C95B6C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9201A8" w14:textId="77777777" w:rsidR="00EE6A77" w:rsidRDefault="00EE6A77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4C32" w14:textId="77777777" w:rsidR="00EE6A77" w:rsidRDefault="003E6609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DC8D" w14:textId="77777777" w:rsidR="00EE6A77" w:rsidRDefault="003E6609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1ADAE48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A7D66E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7E0B828" w14:textId="77777777" w:rsidR="00EE6A77" w:rsidRDefault="00EE6A77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059805" w14:textId="77777777" w:rsidR="00EE6A77" w:rsidRDefault="003E6609">
            <w:pPr>
              <w:jc w:val="right"/>
            </w:pPr>
            <w:r>
              <w:rPr>
                <w:b/>
                <w:sz w:val="22"/>
              </w:rPr>
              <w:t>58,528,00 CZK</w:t>
            </w:r>
          </w:p>
        </w:tc>
        <w:tc>
          <w:tcPr>
            <w:tcW w:w="20" w:type="dxa"/>
          </w:tcPr>
          <w:p w14:paraId="28A5C83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FEBB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7F138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1E1A6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CE7F03C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8F7E937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9BABE6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C26F33F" w14:textId="77777777" w:rsidR="00EE6A77" w:rsidRDefault="00EE6A77">
            <w:pPr>
              <w:pStyle w:val="EMPTYCELLSTYLE"/>
            </w:pPr>
          </w:p>
        </w:tc>
      </w:tr>
      <w:tr w:rsidR="00EE6A77" w14:paraId="1F752F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78AF8FF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2329EF9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B09586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09125C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62793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D00DF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7B57DC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8A7E19C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B870A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69B0E30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457C2E9D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48151B72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6CCAB92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82E1E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C44CA7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6192CD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ED96775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562ADF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5B810D5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016A6EC9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B28B95C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45BDBF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311393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6CCC134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81CDA0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5E44AB4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0212BC4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CD9DF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23148E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C767D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7E68DD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DC9E4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B067C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E8A054D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FFA3AC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AED6E3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6776AB9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EA193B3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27AC1DA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10FB8C62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D453BDC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0416198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EDD0E4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1799E4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1B9AD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B34CD8C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53BE2A8E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41737A5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629B6B3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0952A9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2A32C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4EAC49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85064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34EFD2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852AAE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72D20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DF14C2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D02A783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9E153C2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4572D65" w14:textId="77777777" w:rsidR="00EE6A77" w:rsidRDefault="00EE6A77">
            <w:pPr>
              <w:pStyle w:val="EMPTYCELLSTYLE"/>
            </w:pPr>
          </w:p>
        </w:tc>
      </w:tr>
      <w:tr w:rsidR="00EE6A77" w14:paraId="43BFBC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D9C766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677EABF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1756F3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39466E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F0E8" w14:textId="77777777" w:rsidR="00EE6A77" w:rsidRDefault="003E6609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3ED9D35E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58E83E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7663A90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7E16865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D6EF2D7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466D73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85BC3F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379597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169B3F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2A2275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E78DBE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D987732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4D218A0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AB86E8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7612C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CBB4A4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81DC53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9246C2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55620F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43B3C7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F8B2C3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2D3B43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6747532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64EDD62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A8FD1F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4A77CB8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0C6B940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12BDBE98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44587E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4A7AF1E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99FB82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F67E28B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3F6AC171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7D8BE8C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B6F487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73B82B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11F0E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853D31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D5046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1692F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1227A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588754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F09154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A829DB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FE9233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DF7BAA3" w14:textId="77777777" w:rsidR="00EE6A77" w:rsidRDefault="00EE6A77">
            <w:pPr>
              <w:pStyle w:val="EMPTYCELLSTYLE"/>
            </w:pPr>
          </w:p>
        </w:tc>
      </w:tr>
      <w:tr w:rsidR="00EE6A77" w14:paraId="29AA95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DB550C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FE88A4F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70EAC0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EA4C47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216C" w14:textId="77777777" w:rsidR="00EE6A77" w:rsidRDefault="003E6609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5E78201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1734BB3" w14:textId="77777777" w:rsidR="00EE6A77" w:rsidRDefault="00EE6A7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E0D9" w14:textId="77777777" w:rsidR="00EE6A77" w:rsidRDefault="003E6609">
            <w:r>
              <w:rPr>
                <w:sz w:val="22"/>
              </w:rPr>
              <w:t>29.08.2023</w:t>
            </w:r>
          </w:p>
        </w:tc>
        <w:tc>
          <w:tcPr>
            <w:tcW w:w="20" w:type="dxa"/>
          </w:tcPr>
          <w:p w14:paraId="515DE855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AA6D654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D79190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9C0EF96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79B43E7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2CDF198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1B9FFE8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579B16C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3C5FD01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0D87F3F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3A82F0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6207AD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714F0B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63137D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28EF840B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7A9677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F35FC2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BAD3DE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2DFD5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5C2A9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DB1A6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91C88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8C793D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7FE8B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5106CA2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522451C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66116D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5B69CCF" w14:textId="77777777" w:rsidR="00EE6A77" w:rsidRDefault="00EE6A77">
            <w:pPr>
              <w:pStyle w:val="EMPTYCELLSTYLE"/>
            </w:pPr>
          </w:p>
        </w:tc>
      </w:tr>
      <w:tr w:rsidR="00EE6A77" w14:paraId="726A46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0345E5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4139887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ECF4EF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15C827" w14:textId="77777777" w:rsidR="00EE6A77" w:rsidRDefault="00EE6A7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5943" w14:textId="77777777" w:rsidR="00EE6A77" w:rsidRDefault="003E6609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56E911B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6588F8A" w14:textId="77777777" w:rsidR="00EE6A77" w:rsidRDefault="00EE6A7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6B9C" w14:textId="77777777" w:rsidR="00EE6A77" w:rsidRDefault="00EE6A77"/>
        </w:tc>
        <w:tc>
          <w:tcPr>
            <w:tcW w:w="20" w:type="dxa"/>
          </w:tcPr>
          <w:p w14:paraId="3C382EA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26223CA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A03F0E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43D6C57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637215B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AB77AE6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5BF2A198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062E2E7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4B97ACD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4AA8CFB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935264C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70B1FC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0CE096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B4B898A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3BE833CC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5617E99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E68D61D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46EB005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78A90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F842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22DA8A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AC5EB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BB88D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7CCC6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BAB61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FE8FB1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7F617B8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6F8D0AC" w14:textId="77777777" w:rsidR="00EE6A77" w:rsidRDefault="00EE6A77">
            <w:pPr>
              <w:pStyle w:val="EMPTYCELLSTYLE"/>
            </w:pPr>
          </w:p>
        </w:tc>
      </w:tr>
      <w:tr w:rsidR="00EE6A77" w14:paraId="4042BB0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72282B2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A0C726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A8E91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A7BFC8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9484F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9BDC6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065D37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D6F993D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D56746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8BD6D70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261C347C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31647E0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28D0132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17B6A2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A5243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86BA3C9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476F9E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35E39B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0D8BB54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259778E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F062BA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AC4A70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549058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D65A5E5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F9A0F38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446A6B1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6575BBD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0B475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FC8D2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BF176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F1EA9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8C2703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57A60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B892F4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8E7EE1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A4E767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554E437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67F1F65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45E44680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61716A0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6FE4E7C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7515DC1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2AA220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3E8F43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AED8AE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F62D69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6038F427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3FB624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DF6C730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F44648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D0DAE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6A4CD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912E98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9527C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623A10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E5A26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93EB82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0BECCD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2C6370B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93A6508" w14:textId="77777777" w:rsidR="00EE6A77" w:rsidRDefault="00EE6A77">
            <w:pPr>
              <w:pStyle w:val="EMPTYCELLSTYLE"/>
            </w:pPr>
          </w:p>
        </w:tc>
      </w:tr>
      <w:tr w:rsidR="00EE6A77" w14:paraId="61F887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B0E9EB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AEBA6C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1D69E10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1EAC75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6EE7A3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5D2BA5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04374D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6E6691F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605B9E4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5D31535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7DE153D0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4859504B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256A1F4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33F561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D7768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7EA9A0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E237328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210587FF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C3EF988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6F7C39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A16D14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867090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3D1230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939E888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D9AA88F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141593A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7308F9C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A6272B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D7142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F2D98F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52834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829674" w14:textId="77777777" w:rsidR="00EE6A77" w:rsidRDefault="00EE6A7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B64E" w14:textId="77777777" w:rsidR="00EE6A77" w:rsidRDefault="003E6609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31A8CA3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3619D4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2DC9B9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448E889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C0DA7F6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2F15A3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01DCAC4" w14:textId="77777777" w:rsidR="00EE6A77" w:rsidRDefault="00EE6A77">
            <w:pPr>
              <w:pStyle w:val="EMPTYCELLSTYLE"/>
            </w:pPr>
          </w:p>
        </w:tc>
      </w:tr>
      <w:tr w:rsidR="00EE6A77" w14:paraId="1076FD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66708F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9CECA7D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D3AD5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50D5EE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CFE4FF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4F33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7349B0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1DEADEB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66C2E71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E2730B8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2084EFDE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6F2D624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4D0DE94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9BB76E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7CE410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EA1AF1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BC5ECE0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31D3513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28A02BA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39777E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4DFCD0F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8CA80C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BBA50D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BB408F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BA8979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DCCA6C4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F26936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F1CD5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85EF3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DAF284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3A8CB9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962D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6601C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5601AA0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2EA16F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80977E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25407D5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616224A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A2E51FE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E0C405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70CEC86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35DA9CE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EC1598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A94583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808734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3BEB45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00BDACE8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79EF6E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872E5B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AE3951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7DBF32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C0C81A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D7A78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42020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541A7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88E86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47A934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D33132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B734C50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1435DED" w14:textId="77777777" w:rsidR="00EE6A77" w:rsidRDefault="00EE6A77">
            <w:pPr>
              <w:pStyle w:val="EMPTYCELLSTYLE"/>
            </w:pPr>
          </w:p>
        </w:tc>
      </w:tr>
      <w:tr w:rsidR="00EE6A77" w14:paraId="13B73A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FF37DD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B3044D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5CDBB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8ED97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3A677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2A08FB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B5EB2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20BB759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7685AC4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12FA6B8" w14:textId="77777777" w:rsidR="00EE6A77" w:rsidRDefault="00EE6A77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A2DC" w14:textId="77777777" w:rsidR="00EE6A77" w:rsidRDefault="003E6609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6B43865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886D58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7BB34C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3E5674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2B6E6BC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DBE5DA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B1C126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FB13D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352D2B" w14:textId="77777777" w:rsidR="00EE6A77" w:rsidRDefault="00EE6A7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B373" w14:textId="77777777" w:rsidR="00EE6A77" w:rsidRDefault="003E6609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687AFAA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0EF85A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FE7581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2B774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38C6BA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0A1B9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7D04ADE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CD4DB2D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7CE90D7C" w14:textId="77777777" w:rsidR="00EE6A77" w:rsidRDefault="00EE6A77">
            <w:pPr>
              <w:pStyle w:val="EMPTYCELLSTYLE"/>
            </w:pPr>
          </w:p>
        </w:tc>
      </w:tr>
      <w:tr w:rsidR="00EE6A77" w14:paraId="3E0853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74AE12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EABE9DD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437775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EAE77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4BF124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12C26C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D847A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540D331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12F2C14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5ED059A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70FCABC0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855D78B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003AAD7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61D6A0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179401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39BDD3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D8339D0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6E4DB381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5EC5EFD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804E4F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ED044B2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6E85BA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B0FBF7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306CB4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AC70BA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1162250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292F367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48960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B0192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8C1D71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666D9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78735E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2D0A3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FEE75BD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A27BA9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2EE2B0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0EBB68FC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6B7465E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0134E2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7FAAFFD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E26DA97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139CAC8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C943A9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D98BAD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7450AB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BA1B27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04B071E0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000D558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A96C38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4D807A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AB8C7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637F1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2BCCD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5E6C9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78827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132167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951AD7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8337FC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AB8B3D4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7AD7A600" w14:textId="77777777" w:rsidR="00EE6A77" w:rsidRDefault="00EE6A77">
            <w:pPr>
              <w:pStyle w:val="EMPTYCELLSTYLE"/>
            </w:pPr>
          </w:p>
        </w:tc>
      </w:tr>
      <w:tr w:rsidR="00EE6A77" w14:paraId="4AC445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08A489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4103149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C3F823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B73DA9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94AAF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06EB73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77A6C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344F18F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46F3E4AD" w14:textId="77777777" w:rsidR="00EE6A77" w:rsidRDefault="00EE6A77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96A5" w14:textId="77777777" w:rsidR="00EE6A77" w:rsidRDefault="003E6609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19D7EA9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B4F9AF8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07F8D618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039FA7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B4A4CF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C789B1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E2B412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922F3FA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0CF684B5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684DC0C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E9BF3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759F69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156465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D4592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6C40A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F9EB30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3C06F12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871EF3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5F1E29F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3B8FD3F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7C37B48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415D36B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300A231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FF00950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06A1F62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E6C7FC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36E875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24B58E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9F0550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229BB517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4A7F03D4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5C2B90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A401EC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8EA643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14096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2B938F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6CC1ED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C7411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A1A0C2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4509EA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3E3B493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1935CEC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D608468" w14:textId="77777777" w:rsidR="00EE6A77" w:rsidRDefault="00EE6A77">
            <w:pPr>
              <w:pStyle w:val="EMPTYCELLSTYLE"/>
            </w:pPr>
          </w:p>
        </w:tc>
      </w:tr>
      <w:tr w:rsidR="00EE6A77" w14:paraId="7285E5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6B97B4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4BB2D4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BC5F35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15EB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EB5C7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46E92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A6BE95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8E39CD3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5F042BE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155AA4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54432CFA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30216623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0C58151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A2E25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75D47D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099ED21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0C2AE5A8" w14:textId="77777777" w:rsidR="00EE6A77" w:rsidRDefault="00EE6A77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0943" w14:textId="77777777" w:rsidR="00EE6A77" w:rsidRDefault="003E6609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29A5482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4CCC5F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ED3ACD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9A5D3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1F7E2B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DC1ACD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0FD76A" w14:textId="77777777" w:rsidR="00EE6A77" w:rsidRDefault="00EE6A77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09A0" w14:textId="77777777" w:rsidR="00EE6A77" w:rsidRDefault="003E6609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31260C6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BB5A32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240042E" w14:textId="77777777" w:rsidR="00EE6A77" w:rsidRDefault="00EE6A77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0E5D" w14:textId="77777777" w:rsidR="00EE6A77" w:rsidRDefault="003E6609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7D4CBB5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3BC8D6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3890E91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C00B753" w14:textId="77777777" w:rsidR="00EE6A77" w:rsidRDefault="00EE6A77">
            <w:pPr>
              <w:pStyle w:val="EMPTYCELLSTYLE"/>
            </w:pPr>
          </w:p>
        </w:tc>
      </w:tr>
      <w:tr w:rsidR="00EE6A77" w14:paraId="55DCD2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5C85DA3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2BCF694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664C66B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C0DDB0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A98F6E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4602A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E13DC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50BC519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F9526B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FA79F7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3F25E9DF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C89F47E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43754F8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677D78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E9399A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F7A661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5AAA88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0F109479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0A1C8D5F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04683DD2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E185FA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819821F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5A1C8E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A570FB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7EC1AF6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7D317AD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6840063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B3A3E1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6C223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6869C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7AE9EB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0B4E1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BE7A2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2B6108C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49B8A1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0EA573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32EDEC9E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C9B39F2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1A0ADCD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DC8167A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0131A63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27E84087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4003890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786A4A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367B1A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C17075F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0A8287BB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4C9DB79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99937EE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6038D0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14586F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3580B5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3B7353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812C1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4852F5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47522C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C3D26E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F6CB156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57DBEEE2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B68283F" w14:textId="77777777" w:rsidR="00EE6A77" w:rsidRDefault="00EE6A77">
            <w:pPr>
              <w:pStyle w:val="EMPTYCELLSTYLE"/>
            </w:pPr>
          </w:p>
        </w:tc>
      </w:tr>
      <w:tr w:rsidR="00EE6A77" w14:paraId="2B6E74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3731C69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21599E6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1BDD768" w14:textId="77777777" w:rsidR="00EE6A77" w:rsidRDefault="00EE6A7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9C3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E5F490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881FB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D8AA84E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B6770F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A66334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6DCB4DA4" w14:textId="77777777" w:rsidR="00EE6A77" w:rsidRDefault="00EE6A77">
            <w:pPr>
              <w:pStyle w:val="EMPTYCELLSTYLE"/>
            </w:pPr>
          </w:p>
        </w:tc>
      </w:tr>
      <w:tr w:rsidR="00EE6A77" w14:paraId="4C9A0F9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477E100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A3A6CFB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E73C4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37215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07D9A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835D90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4D3909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35F1A1E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279D74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74390BD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46145802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15812B28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17615CA0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D2B175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2BBE7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E37F01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3301A58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6137EE5A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9BFE962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126923A7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6898958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566E05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16B94E9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E098AD1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F1F4D18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EDD4B0A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6A9496B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1680E9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005156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12894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82A1F1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2F6D60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27E626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5591CD4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557E098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F40FC06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5B116CE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68C14B7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070383CE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2CE428B7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7FAB4C5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77F5BD8F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976088B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0327E0F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C1ADCD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D960FD2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10E9D996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764D115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59F9CF0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75464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BA9F11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93DD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0B0A30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36B9ED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2BA2A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B08BBE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1CBCE5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1E87775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DF9BF0F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12391B9" w14:textId="77777777" w:rsidR="00EE6A77" w:rsidRDefault="00EE6A77">
            <w:pPr>
              <w:pStyle w:val="EMPTYCELLSTYLE"/>
            </w:pPr>
          </w:p>
        </w:tc>
      </w:tr>
      <w:tr w:rsidR="00EE6A77" w14:paraId="6EB37E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4D5411B5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D381E81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5CF6F4DB" w14:textId="77777777" w:rsidR="00EE6A77" w:rsidRDefault="00EE6A77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6608" w14:textId="77777777" w:rsidR="00EE6A77" w:rsidRDefault="003E6609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2182E6AC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5D81CF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3EDB15D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5E13C6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CD74C2E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A9257DA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B41298C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3DE3DA8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942E12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C38D6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A1456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952BAA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5CFA44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DD611A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CE2F64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A0F588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9C47017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700CE08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90F2B8F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1606D88E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1FAE7DA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4164C41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66780705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5B22781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EA24DC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38F149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3171A96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3863CC07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6796F2B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4EA764E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1C952A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3755D2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882DA9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F08824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7B038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43708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C40584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B88BF2A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81AA0C0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095AE35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2948F388" w14:textId="77777777" w:rsidR="00EE6A77" w:rsidRDefault="00EE6A77">
            <w:pPr>
              <w:pStyle w:val="EMPTYCELLSTYLE"/>
            </w:pPr>
          </w:p>
        </w:tc>
      </w:tr>
      <w:tr w:rsidR="00EE6A77" w14:paraId="7605FB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714428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F484C5E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3A6959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8C52A0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EEA31A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980793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0B7E64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A096EA8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6E7067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7EFB821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2277ACF8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64337DE8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267228F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49B477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11FDCB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514232DB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3A5DACA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CC7726A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4A7D303D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3FB064EF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6D1CF751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0B48DE1B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57D791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99A510D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0242B5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369EF38F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0AF277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E754E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FB0652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D25571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C8B09F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D09FED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381EA66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A0A2DAA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38687B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B11FAE3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1BD283C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616FED3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6B3ADD0F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4C3F84C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BD4C724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6CE8808C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2E987E3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B2EA12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6E83B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647B553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0803DC77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172D7442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5D1D634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E1354A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6A309E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7C05D4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9C65B2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A2FCF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CD08DB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7D97F7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FBFE33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753E20A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81368AE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1BA3CD41" w14:textId="77777777" w:rsidR="00EE6A77" w:rsidRDefault="00EE6A77">
            <w:pPr>
              <w:pStyle w:val="EMPTYCELLSTYLE"/>
            </w:pPr>
          </w:p>
        </w:tc>
      </w:tr>
      <w:tr w:rsidR="00EE6A77" w14:paraId="528175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E98A781" w14:textId="77777777" w:rsidR="00EE6A77" w:rsidRDefault="00EE6A7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F248" w14:textId="6383DFD2" w:rsidR="00EE6A77" w:rsidRDefault="00EE6A77"/>
        </w:tc>
      </w:tr>
      <w:tr w:rsidR="00EE6A77" w14:paraId="27BEAD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4B8B0B5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303EDEA0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6EF67A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6969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C12BDA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601E3B1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188D01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8A41DE7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4B1C2A6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9427DC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58C9E65B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54971D2E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44474BAC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E2ED6C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5F2939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2614048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8FDB91B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68B31E64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3AA1DD83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6EBBB5BE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32381AFB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2D6FEAD3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99059C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1CFDDF5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4E82FD95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2472775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4EC15D5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25AD8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F7F5B0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3D4EC5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A7BD804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C1AE89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59F292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38BBC5B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169C24D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F3E2A83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0EF1DEB3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6FF93D49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47B10591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6D2F62D1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DEECF48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5D92D199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647FCF9E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164CD5F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CB917F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3D9DB51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57BF71D0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667E2C06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16BDEDD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7251815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DC34F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9E87E2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73BC41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ADF0CE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9FF1CF7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B06ECCC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3B72960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74BB047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45A82D97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5FE9CF32" w14:textId="77777777" w:rsidR="00EE6A77" w:rsidRDefault="00EE6A77">
            <w:pPr>
              <w:pStyle w:val="EMPTYCELLSTYLE"/>
            </w:pPr>
          </w:p>
        </w:tc>
      </w:tr>
      <w:tr w:rsidR="00EE6A77" w14:paraId="056D0996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600" w:type="dxa"/>
          </w:tcPr>
          <w:p w14:paraId="59035C3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70F4A1E8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3F446E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D4FFA7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0492B5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120F3B7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D68D577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69D215E5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3B9ED22D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6F1D5F9" w14:textId="77777777" w:rsidR="00EE6A77" w:rsidRDefault="00EE6A77">
            <w:pPr>
              <w:pStyle w:val="EMPTYCELLSTYLE"/>
            </w:pPr>
          </w:p>
        </w:tc>
        <w:tc>
          <w:tcPr>
            <w:tcW w:w="540" w:type="dxa"/>
          </w:tcPr>
          <w:p w14:paraId="16AA9231" w14:textId="77777777" w:rsidR="00EE6A77" w:rsidRDefault="00EE6A77">
            <w:pPr>
              <w:pStyle w:val="EMPTYCELLSTYLE"/>
            </w:pPr>
          </w:p>
        </w:tc>
        <w:tc>
          <w:tcPr>
            <w:tcW w:w="280" w:type="dxa"/>
          </w:tcPr>
          <w:p w14:paraId="28B72863" w14:textId="77777777" w:rsidR="00EE6A77" w:rsidRDefault="00EE6A77">
            <w:pPr>
              <w:pStyle w:val="EMPTYCELLSTYLE"/>
            </w:pPr>
          </w:p>
        </w:tc>
        <w:tc>
          <w:tcPr>
            <w:tcW w:w="320" w:type="dxa"/>
          </w:tcPr>
          <w:p w14:paraId="1595157D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36626BE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0E901B1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15F2C5C2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D9970E1" w14:textId="77777777" w:rsidR="00EE6A77" w:rsidRDefault="00EE6A77">
            <w:pPr>
              <w:pStyle w:val="EMPTYCELLSTYLE"/>
            </w:pPr>
          </w:p>
        </w:tc>
        <w:tc>
          <w:tcPr>
            <w:tcW w:w="660" w:type="dxa"/>
          </w:tcPr>
          <w:p w14:paraId="228C3391" w14:textId="77777777" w:rsidR="00EE6A77" w:rsidRDefault="00EE6A77">
            <w:pPr>
              <w:pStyle w:val="EMPTYCELLSTYLE"/>
            </w:pPr>
          </w:p>
        </w:tc>
        <w:tc>
          <w:tcPr>
            <w:tcW w:w="100" w:type="dxa"/>
          </w:tcPr>
          <w:p w14:paraId="77A3149E" w14:textId="77777777" w:rsidR="00EE6A77" w:rsidRDefault="00EE6A77">
            <w:pPr>
              <w:pStyle w:val="EMPTYCELLSTYLE"/>
            </w:pPr>
          </w:p>
        </w:tc>
        <w:tc>
          <w:tcPr>
            <w:tcW w:w="1780" w:type="dxa"/>
          </w:tcPr>
          <w:p w14:paraId="465AF486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2A638DBA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4840D244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79CF4F4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121F339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2E7C98AA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7CF98C1E" w14:textId="77777777" w:rsidR="00EE6A77" w:rsidRDefault="00EE6A77">
            <w:pPr>
              <w:pStyle w:val="EMPTYCELLSTYLE"/>
            </w:pPr>
          </w:p>
        </w:tc>
        <w:tc>
          <w:tcPr>
            <w:tcW w:w="460" w:type="dxa"/>
          </w:tcPr>
          <w:p w14:paraId="0C815D5A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9E70250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E508EE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386231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BFCB233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784D12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FD0D553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4994B063" w14:textId="77777777" w:rsidR="00EE6A77" w:rsidRDefault="00EE6A77">
            <w:pPr>
              <w:pStyle w:val="EMPTYCELLSTYLE"/>
            </w:pPr>
          </w:p>
        </w:tc>
        <w:tc>
          <w:tcPr>
            <w:tcW w:w="300" w:type="dxa"/>
          </w:tcPr>
          <w:p w14:paraId="683F9AA2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6B1C1C6E" w14:textId="77777777" w:rsidR="00EE6A77" w:rsidRDefault="00EE6A77">
            <w:pPr>
              <w:pStyle w:val="EMPTYCELLSTYLE"/>
            </w:pPr>
          </w:p>
        </w:tc>
        <w:tc>
          <w:tcPr>
            <w:tcW w:w="120" w:type="dxa"/>
          </w:tcPr>
          <w:p w14:paraId="307B9129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F7CACA3" w14:textId="77777777" w:rsidR="00EE6A77" w:rsidRDefault="00EE6A77">
            <w:pPr>
              <w:pStyle w:val="EMPTYCELLSTYLE"/>
            </w:pPr>
          </w:p>
        </w:tc>
        <w:tc>
          <w:tcPr>
            <w:tcW w:w="420" w:type="dxa"/>
          </w:tcPr>
          <w:p w14:paraId="3CF79B6B" w14:textId="77777777" w:rsidR="00EE6A77" w:rsidRDefault="00EE6A77">
            <w:pPr>
              <w:pStyle w:val="EMPTYCELLSTYLE"/>
            </w:pPr>
          </w:p>
        </w:tc>
        <w:tc>
          <w:tcPr>
            <w:tcW w:w="340" w:type="dxa"/>
          </w:tcPr>
          <w:p w14:paraId="0212262D" w14:textId="77777777" w:rsidR="00EE6A77" w:rsidRDefault="00EE6A77">
            <w:pPr>
              <w:pStyle w:val="EMPTYCELLSTYLE"/>
            </w:pPr>
          </w:p>
        </w:tc>
        <w:tc>
          <w:tcPr>
            <w:tcW w:w="160" w:type="dxa"/>
          </w:tcPr>
          <w:p w14:paraId="0D4F38B5" w14:textId="77777777" w:rsidR="00EE6A77" w:rsidRDefault="00EE6A77">
            <w:pPr>
              <w:pStyle w:val="EMPTYCELLSTYLE"/>
            </w:pPr>
          </w:p>
        </w:tc>
        <w:tc>
          <w:tcPr>
            <w:tcW w:w="220" w:type="dxa"/>
          </w:tcPr>
          <w:p w14:paraId="333F3F9D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1C783BED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4B9FABC8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478DEE1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AF39CA8" w14:textId="77777777" w:rsidR="00EE6A77" w:rsidRDefault="00EE6A77">
            <w:pPr>
              <w:pStyle w:val="EMPTYCELLSTYLE"/>
            </w:pPr>
          </w:p>
        </w:tc>
        <w:tc>
          <w:tcPr>
            <w:tcW w:w="260" w:type="dxa"/>
          </w:tcPr>
          <w:p w14:paraId="5ECDAAA0" w14:textId="77777777" w:rsidR="00EE6A77" w:rsidRDefault="00EE6A77">
            <w:pPr>
              <w:pStyle w:val="EMPTYCELLSTYLE"/>
            </w:pPr>
          </w:p>
        </w:tc>
        <w:tc>
          <w:tcPr>
            <w:tcW w:w="1400" w:type="dxa"/>
          </w:tcPr>
          <w:p w14:paraId="1317B4EA" w14:textId="77777777" w:rsidR="00EE6A77" w:rsidRDefault="00EE6A77">
            <w:pPr>
              <w:pStyle w:val="EMPTYCELLSTYLE"/>
            </w:pPr>
          </w:p>
        </w:tc>
        <w:tc>
          <w:tcPr>
            <w:tcW w:w="60" w:type="dxa"/>
          </w:tcPr>
          <w:p w14:paraId="0F8420FE" w14:textId="77777777" w:rsidR="00EE6A77" w:rsidRDefault="00EE6A77">
            <w:pPr>
              <w:pStyle w:val="EMPTYCELLSTYLE"/>
            </w:pPr>
          </w:p>
        </w:tc>
        <w:tc>
          <w:tcPr>
            <w:tcW w:w="40" w:type="dxa"/>
          </w:tcPr>
          <w:p w14:paraId="5AF27BA6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237E852B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7C791BF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E2F1F08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00C65D2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54F0ACE9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30263745" w14:textId="77777777" w:rsidR="00EE6A77" w:rsidRDefault="00EE6A77">
            <w:pPr>
              <w:pStyle w:val="EMPTYCELLSTYLE"/>
            </w:pPr>
          </w:p>
        </w:tc>
        <w:tc>
          <w:tcPr>
            <w:tcW w:w="20" w:type="dxa"/>
          </w:tcPr>
          <w:p w14:paraId="45232217" w14:textId="77777777" w:rsidR="00EE6A77" w:rsidRDefault="00EE6A77">
            <w:pPr>
              <w:pStyle w:val="EMPTYCELLSTYLE"/>
            </w:pPr>
          </w:p>
        </w:tc>
        <w:tc>
          <w:tcPr>
            <w:tcW w:w="80" w:type="dxa"/>
          </w:tcPr>
          <w:p w14:paraId="6FDFA5E4" w14:textId="77777777" w:rsidR="00EE6A77" w:rsidRDefault="00EE6A77">
            <w:pPr>
              <w:pStyle w:val="EMPTYCELLSTYLE"/>
            </w:pPr>
          </w:p>
        </w:tc>
        <w:tc>
          <w:tcPr>
            <w:tcW w:w="140" w:type="dxa"/>
          </w:tcPr>
          <w:p w14:paraId="71EC1E5A" w14:textId="77777777" w:rsidR="00EE6A77" w:rsidRDefault="00EE6A77">
            <w:pPr>
              <w:pStyle w:val="EMPTYCELLSTYLE"/>
            </w:pPr>
          </w:p>
        </w:tc>
        <w:tc>
          <w:tcPr>
            <w:tcW w:w="1200" w:type="dxa"/>
          </w:tcPr>
          <w:p w14:paraId="0A554CB9" w14:textId="77777777" w:rsidR="00EE6A77" w:rsidRDefault="00EE6A77">
            <w:pPr>
              <w:pStyle w:val="EMPTYCELLSTYLE"/>
            </w:pPr>
          </w:p>
        </w:tc>
      </w:tr>
      <w:tr w:rsidR="00EE6A77" w14:paraId="11C0E7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31571B2" w14:textId="77777777" w:rsidR="00EE6A77" w:rsidRDefault="00EE6A77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87F7" w14:textId="77777777" w:rsidR="00EE6A77" w:rsidRDefault="003E6609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23E7E174" w14:textId="77777777" w:rsidR="00EE6A77" w:rsidRDefault="00EE6A77">
            <w:pPr>
              <w:pStyle w:val="EMPTYCELLSTYLE"/>
            </w:pPr>
          </w:p>
        </w:tc>
      </w:tr>
    </w:tbl>
    <w:p w14:paraId="306AA5E5" w14:textId="77777777" w:rsidR="003E6609" w:rsidRDefault="003E6609"/>
    <w:sectPr w:rsidR="003E660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77"/>
    <w:rsid w:val="001E3E11"/>
    <w:rsid w:val="003E6609"/>
    <w:rsid w:val="00E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FFD6"/>
  <w15:docId w15:val="{486FB628-E678-48D2-90F6-1929A1B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Křenová</dc:creator>
  <cp:lastModifiedBy>Marta Křenová</cp:lastModifiedBy>
  <cp:revision>2</cp:revision>
  <dcterms:created xsi:type="dcterms:W3CDTF">2023-08-29T13:36:00Z</dcterms:created>
  <dcterms:modified xsi:type="dcterms:W3CDTF">2023-08-29T13:36:00Z</dcterms:modified>
</cp:coreProperties>
</file>