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5F70" w14:textId="77777777" w:rsidR="00BC5D5B" w:rsidRDefault="00BC5D5B" w:rsidP="001D4628">
      <w:pPr>
        <w:pStyle w:val="Nzev"/>
        <w:contextualSpacing/>
        <w:rPr>
          <w:rFonts w:cs="Arial"/>
          <w:sz w:val="20"/>
          <w:szCs w:val="20"/>
        </w:rPr>
      </w:pPr>
    </w:p>
    <w:p w14:paraId="1DD2F56B" w14:textId="38C429B2" w:rsidR="00F201A1" w:rsidRPr="007D78A4" w:rsidRDefault="001B01B4" w:rsidP="001D4628">
      <w:pPr>
        <w:pStyle w:val="Nzev"/>
        <w:contextualSpacing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br/>
      </w:r>
      <w:r w:rsidRPr="007D78A4">
        <w:rPr>
          <w:rFonts w:cs="Arial"/>
          <w:sz w:val="20"/>
          <w:szCs w:val="20"/>
        </w:rPr>
        <w:br/>
      </w:r>
    </w:p>
    <w:p w14:paraId="1015C52D" w14:textId="636E7B5A" w:rsidR="00F201A1" w:rsidRPr="007D78A4" w:rsidRDefault="00F201A1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PŘÍLOHA č. </w:t>
      </w:r>
      <w:proofErr w:type="gramStart"/>
      <w:r w:rsidRPr="007D78A4">
        <w:rPr>
          <w:rFonts w:ascii="Arial" w:hAnsi="Arial" w:cs="Arial"/>
          <w:sz w:val="20"/>
          <w:szCs w:val="20"/>
        </w:rPr>
        <w:t xml:space="preserve">4 </w:t>
      </w:r>
      <w:r w:rsidR="001D4628">
        <w:rPr>
          <w:rFonts w:ascii="Arial" w:hAnsi="Arial" w:cs="Arial"/>
          <w:sz w:val="20"/>
          <w:szCs w:val="20"/>
        </w:rPr>
        <w:t xml:space="preserve"> </w:t>
      </w:r>
      <w:r w:rsidRPr="007D78A4">
        <w:rPr>
          <w:rFonts w:ascii="Arial" w:hAnsi="Arial" w:cs="Arial"/>
          <w:sz w:val="20"/>
          <w:szCs w:val="20"/>
        </w:rPr>
        <w:t>ke</w:t>
      </w:r>
      <w:proofErr w:type="gramEnd"/>
      <w:r w:rsidRPr="007D78A4">
        <w:rPr>
          <w:rFonts w:ascii="Arial" w:hAnsi="Arial" w:cs="Arial"/>
          <w:sz w:val="20"/>
          <w:szCs w:val="20"/>
        </w:rPr>
        <w:t xml:space="preserve"> SMLOUVĚ O KOUPI A DODÁNÍ PLAZMY</w:t>
      </w:r>
    </w:p>
    <w:p w14:paraId="69F07A5C" w14:textId="361EB3A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>Dílčí kupní smlouva</w:t>
      </w:r>
    </w:p>
    <w:p w14:paraId="52E01A90" w14:textId="42AAD5E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(objednávka) </w:t>
      </w:r>
    </w:p>
    <w:p w14:paraId="280B43AA" w14:textId="77777777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399EFE3" w14:textId="3394B3DA" w:rsidR="00F201A1" w:rsidRPr="007D78A4" w:rsidRDefault="00F201A1" w:rsidP="00823903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207C389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Prodávající: </w:t>
      </w:r>
    </w:p>
    <w:p w14:paraId="6F2CEE48" w14:textId="77F65657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Fakultní nemocnice Olomouc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, </w:t>
      </w:r>
      <w:r w:rsidR="00F201A1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se sídlem </w:t>
      </w:r>
      <w:r w:rsidR="00563833">
        <w:rPr>
          <w:rFonts w:ascii="Arial" w:eastAsia="Times New Roman" w:hAnsi="Arial" w:cs="Arial"/>
          <w:sz w:val="20"/>
          <w:szCs w:val="20"/>
          <w:lang w:bidi="th-TH"/>
        </w:rPr>
        <w:t>Zdravotníků 248/7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>, 779 00 Olomouc</w:t>
      </w:r>
    </w:p>
    <w:p w14:paraId="2F1EAF0A" w14:textId="3D5E81E8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IČ: 00098892,  DIČ: CZ00098892</w:t>
      </w:r>
    </w:p>
    <w:p w14:paraId="20F6E1E6" w14:textId="37B74A17" w:rsidR="006324C5" w:rsidRPr="007D78A4" w:rsidRDefault="002D6CF6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(dále jen „prodávající“)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, zastoupená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 xml:space="preserve"> prof.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MUDr. Roman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Havlík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em, PhD., ředitelem</w:t>
      </w:r>
    </w:p>
    <w:p w14:paraId="03C95703" w14:textId="77777777" w:rsidR="006324C5" w:rsidRPr="007D78A4" w:rsidRDefault="006324C5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28646F7F" w14:textId="3A44FDCC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Kupující: </w:t>
      </w:r>
    </w:p>
    <w:p w14:paraId="1CC6876F" w14:textId="7DA91758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proofErr w:type="spellStart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Grifols</w:t>
      </w:r>
      <w:proofErr w:type="spellEnd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s.r.o.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7D78A4">
        <w:rPr>
          <w:rFonts w:ascii="Arial" w:eastAsia="Times New Roman" w:hAnsi="Arial" w:cs="Arial"/>
          <w:sz w:val="20"/>
          <w:szCs w:val="20"/>
          <w:lang w:bidi="th-TH"/>
        </w:rPr>
        <w:t>sp</w:t>
      </w:r>
      <w:proofErr w:type="spell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. zn. </w:t>
      </w:r>
      <w:r w:rsidR="006324C5" w:rsidRPr="007D78A4">
        <w:rPr>
          <w:rFonts w:ascii="Arial" w:hAnsi="Arial" w:cs="Arial"/>
          <w:sz w:val="20"/>
          <w:szCs w:val="20"/>
        </w:rPr>
        <w:t>C 15732</w:t>
      </w:r>
      <w:r w:rsidR="006324C5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(dále jen „</w:t>
      </w:r>
      <w:r w:rsidR="002D6CF6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kupující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zastoupená </w:t>
      </w:r>
      <w:r w:rsidR="006324C5"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</w:t>
      </w:r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>Ing. Karlem Pivoňkou, jednatelem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</w:p>
    <w:p w14:paraId="6B7E7698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0ADB8FD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F3E3D55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07467496" w14:textId="739E6965" w:rsidR="00F201A1" w:rsidRPr="007D78A4" w:rsidRDefault="00F201A1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Specifikace dodávky plazmy</w:t>
      </w:r>
    </w:p>
    <w:p w14:paraId="34F34801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41E19F7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1D6FD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A651E17" w14:textId="7F24BE23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Zásilka plazmy číslo:</w:t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2</w:t>
      </w:r>
      <w:r w:rsidR="00B231D9">
        <w:rPr>
          <w:rFonts w:ascii="Arial" w:eastAsia="Times New Roman" w:hAnsi="Arial" w:cs="Arial"/>
          <w:b/>
          <w:sz w:val="20"/>
          <w:szCs w:val="20"/>
          <w:lang w:bidi="th-TH"/>
        </w:rPr>
        <w:t>3</w:t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/C2059/00</w:t>
      </w:r>
      <w:r w:rsidR="005D7983">
        <w:rPr>
          <w:rFonts w:ascii="Arial" w:eastAsia="Times New Roman" w:hAnsi="Arial" w:cs="Arial"/>
          <w:b/>
          <w:sz w:val="20"/>
          <w:szCs w:val="20"/>
          <w:lang w:bidi="th-TH"/>
        </w:rPr>
        <w:t>6</w:t>
      </w:r>
    </w:p>
    <w:p w14:paraId="2440353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7D78A4" w:rsidRPr="007D78A4" w14:paraId="25510E48" w14:textId="77777777" w:rsidTr="003302E3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4574AA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96BC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C7CEAF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plazmy Kč/l:</w:t>
            </w:r>
          </w:p>
        </w:tc>
      </w:tr>
      <w:tr w:rsidR="007D78A4" w:rsidRPr="007D78A4" w14:paraId="37F6BDFD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9D99A1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1B752E" w14:textId="309DA49C" w:rsidR="00F201A1" w:rsidRPr="007D78A4" w:rsidRDefault="00BE72D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3</w:t>
            </w:r>
            <w:r w:rsidR="005D7983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,</w:t>
            </w:r>
            <w:r w:rsidR="005D7983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863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6B285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7D78A4" w:rsidRPr="007D78A4" w14:paraId="4452518B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E3517B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B98280" w14:textId="10C61BF0" w:rsidR="00F201A1" w:rsidRPr="007D78A4" w:rsidRDefault="005D7983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23,167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D01F6C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F201A1" w:rsidRPr="007D78A4" w14:paraId="3BDD7926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0F1D23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DD80CF" w14:textId="6F2BD659" w:rsidR="00F201A1" w:rsidRPr="007D78A4" w:rsidRDefault="005D7983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326,030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FA36EC5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A7D6A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875B160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</w:p>
    <w:p w14:paraId="2F39F088" w14:textId="14C43E3F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 w:rsidR="0021028B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09.10.2017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ve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znění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Dodatku č.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1 ze dne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29.04.2020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>, D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odatku č. 2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ze dne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24.</w:t>
      </w:r>
      <w:r w:rsidR="00BD3B73">
        <w:rPr>
          <w:rFonts w:ascii="Arial" w:eastAsia="Times New Roman" w:hAnsi="Arial" w:cs="Arial"/>
          <w:sz w:val="20"/>
          <w:szCs w:val="20"/>
          <w:lang w:bidi="th-TH"/>
        </w:rPr>
        <w:t>0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6.2020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Dodatku č. 3 ze dne 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>06.06.2022 a Dodatku č.4</w:t>
      </w:r>
      <w:r w:rsidR="00612FC5">
        <w:rPr>
          <w:rFonts w:ascii="Arial" w:eastAsia="Times New Roman" w:hAnsi="Arial" w:cs="Arial"/>
          <w:sz w:val="20"/>
          <w:szCs w:val="20"/>
          <w:lang w:bidi="th-TH"/>
        </w:rPr>
        <w:t xml:space="preserve"> ze dne 23.6.2022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</w:p>
    <w:p w14:paraId="5CCD52F8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</w:p>
    <w:p w14:paraId="4BF4CB76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a plně pro ni platí podmínky ve Smlouvě uvedené. </w:t>
      </w:r>
    </w:p>
    <w:p w14:paraId="092E3F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4E510A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12D6BD5D" w14:textId="6A645F4C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 xml:space="preserve">V </w:t>
      </w:r>
      <w:r w:rsidR="00163D30" w:rsidRPr="007D78A4">
        <w:rPr>
          <w:rFonts w:cs="Arial"/>
          <w:sz w:val="20"/>
          <w:szCs w:val="20"/>
        </w:rPr>
        <w:t>Olomouci</w:t>
      </w:r>
      <w:r w:rsidRPr="007D78A4">
        <w:rPr>
          <w:rFonts w:cs="Arial"/>
          <w:sz w:val="20"/>
          <w:szCs w:val="20"/>
        </w:rPr>
        <w:t xml:space="preserve"> dne </w:t>
      </w:r>
      <w:r w:rsidR="005D7983">
        <w:rPr>
          <w:rFonts w:cs="Arial"/>
          <w:sz w:val="20"/>
          <w:szCs w:val="20"/>
        </w:rPr>
        <w:t>07</w:t>
      </w:r>
      <w:r w:rsidR="00237E00">
        <w:rPr>
          <w:rFonts w:cs="Arial"/>
          <w:sz w:val="20"/>
          <w:szCs w:val="20"/>
        </w:rPr>
        <w:t>.</w:t>
      </w:r>
      <w:r w:rsidR="00B231D9">
        <w:rPr>
          <w:rFonts w:cs="Arial"/>
          <w:sz w:val="20"/>
          <w:szCs w:val="20"/>
        </w:rPr>
        <w:t>0</w:t>
      </w:r>
      <w:r w:rsidR="005D7983">
        <w:rPr>
          <w:rFonts w:cs="Arial"/>
          <w:sz w:val="20"/>
          <w:szCs w:val="20"/>
        </w:rPr>
        <w:t>8</w:t>
      </w:r>
      <w:r w:rsidR="00237E00">
        <w:rPr>
          <w:rFonts w:cs="Arial"/>
          <w:sz w:val="20"/>
          <w:szCs w:val="20"/>
        </w:rPr>
        <w:t>.202</w:t>
      </w:r>
      <w:r w:rsidR="00B231D9">
        <w:rPr>
          <w:rFonts w:cs="Arial"/>
          <w:sz w:val="20"/>
          <w:szCs w:val="20"/>
        </w:rPr>
        <w:t>3</w:t>
      </w:r>
      <w:r w:rsidRPr="007D78A4">
        <w:rPr>
          <w:rFonts w:cs="Arial"/>
          <w:sz w:val="20"/>
          <w:szCs w:val="20"/>
        </w:rPr>
        <w:t xml:space="preserve"> 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 xml:space="preserve">V Praze dne </w:t>
      </w:r>
      <w:r w:rsidR="00612FC5">
        <w:rPr>
          <w:rFonts w:cs="Arial"/>
          <w:sz w:val="20"/>
          <w:szCs w:val="20"/>
        </w:rPr>
        <w:t xml:space="preserve"> </w:t>
      </w:r>
      <w:r w:rsidR="00477B86">
        <w:rPr>
          <w:rFonts w:cs="Arial"/>
          <w:sz w:val="20"/>
          <w:szCs w:val="20"/>
        </w:rPr>
        <w:t>7.8.2023</w:t>
      </w:r>
    </w:p>
    <w:p w14:paraId="532B5E7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41D3F896" w14:textId="04C1E916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1E1798A2" w14:textId="77777777" w:rsidR="00FA46B0" w:rsidRPr="007D78A4" w:rsidRDefault="00FA46B0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BF467E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6A43322E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2EE8F524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>………………………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>………………………</w:t>
      </w:r>
    </w:p>
    <w:p w14:paraId="3A11252B" w14:textId="21807B27" w:rsidR="00F450E7" w:rsidRPr="007D78A4" w:rsidRDefault="00163D30" w:rsidP="00F450E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4191683"/>
      <w:r w:rsidRPr="007D78A4">
        <w:rPr>
          <w:rFonts w:asciiTheme="minorBidi" w:hAnsiTheme="minorBidi"/>
          <w:b/>
          <w:sz w:val="20"/>
          <w:szCs w:val="20"/>
        </w:rPr>
        <w:t>Fakultní nemocnice Olomouc</w:t>
      </w:r>
      <w:bookmarkEnd w:id="0"/>
      <w:r w:rsidRPr="007D78A4">
        <w:rPr>
          <w:rFonts w:asciiTheme="minorBidi" w:hAnsiTheme="minorBidi"/>
          <w:b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F450E7" w:rsidRPr="007D78A4">
        <w:rPr>
          <w:rFonts w:ascii="Arial" w:hAnsi="Arial" w:cs="Arial"/>
          <w:b/>
          <w:bCs/>
          <w:sz w:val="20"/>
          <w:szCs w:val="20"/>
        </w:rPr>
        <w:t>Grifols</w:t>
      </w:r>
      <w:proofErr w:type="spellEnd"/>
      <w:r w:rsidR="00F450E7" w:rsidRPr="007D78A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2C7998E4" w14:textId="64518FBE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0D5B421F" w14:textId="77777777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6AC48A9C" w14:textId="5E72509A" w:rsidR="00F201A1" w:rsidRPr="007D78A4" w:rsidRDefault="00FA46B0" w:rsidP="00FA46B0">
      <w:pPr>
        <w:pStyle w:val="Zkladntextodsazen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</w:p>
    <w:sectPr w:rsidR="00F201A1" w:rsidRPr="007D78A4" w:rsidSect="00C9483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CB6E" w14:textId="77777777" w:rsidR="00363DDD" w:rsidRDefault="00363DDD" w:rsidP="00CA2AE1">
      <w:pPr>
        <w:spacing w:after="0" w:line="240" w:lineRule="auto"/>
      </w:pPr>
      <w:r>
        <w:separator/>
      </w:r>
    </w:p>
  </w:endnote>
  <w:endnote w:type="continuationSeparator" w:id="0">
    <w:p w14:paraId="1A29202F" w14:textId="77777777" w:rsidR="00363DDD" w:rsidRDefault="00363DDD" w:rsidP="00C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0C16" w14:textId="77777777" w:rsidR="00363DDD" w:rsidRDefault="00363DDD" w:rsidP="00CA2AE1">
      <w:pPr>
        <w:spacing w:after="0" w:line="240" w:lineRule="auto"/>
      </w:pPr>
      <w:r>
        <w:separator/>
      </w:r>
    </w:p>
  </w:footnote>
  <w:footnote w:type="continuationSeparator" w:id="0">
    <w:p w14:paraId="53D1D820" w14:textId="77777777" w:rsidR="00363DDD" w:rsidRDefault="00363DDD" w:rsidP="00C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FA8"/>
    <w:multiLevelType w:val="hybridMultilevel"/>
    <w:tmpl w:val="FFD8B1D2"/>
    <w:lvl w:ilvl="0" w:tplc="3306B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6EB"/>
    <w:multiLevelType w:val="hybridMultilevel"/>
    <w:tmpl w:val="0A6A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1020A"/>
    <w:rsid w:val="00023C0C"/>
    <w:rsid w:val="00035B84"/>
    <w:rsid w:val="000C423D"/>
    <w:rsid w:val="00163D30"/>
    <w:rsid w:val="00174C0C"/>
    <w:rsid w:val="001B01B4"/>
    <w:rsid w:val="001D4628"/>
    <w:rsid w:val="001E6CA9"/>
    <w:rsid w:val="001E6EF2"/>
    <w:rsid w:val="0021028B"/>
    <w:rsid w:val="00216826"/>
    <w:rsid w:val="00237E00"/>
    <w:rsid w:val="0026740A"/>
    <w:rsid w:val="0026796A"/>
    <w:rsid w:val="00296D93"/>
    <w:rsid w:val="002D677E"/>
    <w:rsid w:val="002D6CF6"/>
    <w:rsid w:val="0030179D"/>
    <w:rsid w:val="00310033"/>
    <w:rsid w:val="003430C5"/>
    <w:rsid w:val="00363DDD"/>
    <w:rsid w:val="00370CBA"/>
    <w:rsid w:val="00395107"/>
    <w:rsid w:val="003A671B"/>
    <w:rsid w:val="003D0DE1"/>
    <w:rsid w:val="003D2D8A"/>
    <w:rsid w:val="003F6C43"/>
    <w:rsid w:val="00402489"/>
    <w:rsid w:val="00436C31"/>
    <w:rsid w:val="004421C0"/>
    <w:rsid w:val="00477B86"/>
    <w:rsid w:val="004A3B94"/>
    <w:rsid w:val="004B5E2A"/>
    <w:rsid w:val="004F4E37"/>
    <w:rsid w:val="0051458D"/>
    <w:rsid w:val="00563833"/>
    <w:rsid w:val="0057293B"/>
    <w:rsid w:val="00596DC8"/>
    <w:rsid w:val="005B2389"/>
    <w:rsid w:val="005D7983"/>
    <w:rsid w:val="00605637"/>
    <w:rsid w:val="00605D2A"/>
    <w:rsid w:val="00612FC5"/>
    <w:rsid w:val="00626F34"/>
    <w:rsid w:val="006324C5"/>
    <w:rsid w:val="00654B36"/>
    <w:rsid w:val="00680F76"/>
    <w:rsid w:val="0068470A"/>
    <w:rsid w:val="0069190E"/>
    <w:rsid w:val="0069553F"/>
    <w:rsid w:val="006D17F7"/>
    <w:rsid w:val="007112D9"/>
    <w:rsid w:val="00762CBC"/>
    <w:rsid w:val="007677E9"/>
    <w:rsid w:val="007C5588"/>
    <w:rsid w:val="007C772F"/>
    <w:rsid w:val="007D4C41"/>
    <w:rsid w:val="007D78A4"/>
    <w:rsid w:val="00823903"/>
    <w:rsid w:val="0082531D"/>
    <w:rsid w:val="00834ABF"/>
    <w:rsid w:val="00885F89"/>
    <w:rsid w:val="008E61B0"/>
    <w:rsid w:val="009031A9"/>
    <w:rsid w:val="00953B65"/>
    <w:rsid w:val="0096468E"/>
    <w:rsid w:val="009E55CB"/>
    <w:rsid w:val="009F76A6"/>
    <w:rsid w:val="00A10D82"/>
    <w:rsid w:val="00A23E61"/>
    <w:rsid w:val="00A33C5A"/>
    <w:rsid w:val="00A417B4"/>
    <w:rsid w:val="00A6729A"/>
    <w:rsid w:val="00A72859"/>
    <w:rsid w:val="00A92716"/>
    <w:rsid w:val="00AA07E1"/>
    <w:rsid w:val="00AC1682"/>
    <w:rsid w:val="00AE18D0"/>
    <w:rsid w:val="00B05A7F"/>
    <w:rsid w:val="00B231D9"/>
    <w:rsid w:val="00B40666"/>
    <w:rsid w:val="00B5202A"/>
    <w:rsid w:val="00B720E4"/>
    <w:rsid w:val="00B94F5E"/>
    <w:rsid w:val="00BB3EF0"/>
    <w:rsid w:val="00BB6A66"/>
    <w:rsid w:val="00BC5D5B"/>
    <w:rsid w:val="00BD3B73"/>
    <w:rsid w:val="00BD6831"/>
    <w:rsid w:val="00BE72D1"/>
    <w:rsid w:val="00C1319B"/>
    <w:rsid w:val="00C94201"/>
    <w:rsid w:val="00C9483D"/>
    <w:rsid w:val="00CA2AE1"/>
    <w:rsid w:val="00CF1E70"/>
    <w:rsid w:val="00CF2B3B"/>
    <w:rsid w:val="00D04BA7"/>
    <w:rsid w:val="00DA0E10"/>
    <w:rsid w:val="00DB7173"/>
    <w:rsid w:val="00E4208C"/>
    <w:rsid w:val="00E61616"/>
    <w:rsid w:val="00E67B67"/>
    <w:rsid w:val="00E75323"/>
    <w:rsid w:val="00EB30E0"/>
    <w:rsid w:val="00EB519E"/>
    <w:rsid w:val="00EE6A72"/>
    <w:rsid w:val="00EF6DDA"/>
    <w:rsid w:val="00F201A1"/>
    <w:rsid w:val="00F450E7"/>
    <w:rsid w:val="00F83E1A"/>
    <w:rsid w:val="00F91725"/>
    <w:rsid w:val="00FA46B0"/>
    <w:rsid w:val="00FD2411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1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F83E1A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3E1A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rsid w:val="00F201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TextkomenteChar">
    <w:name w:val="Text komentáře Char"/>
    <w:basedOn w:val="Standardnpsmoodstavce"/>
    <w:link w:val="Textkomente"/>
    <w:semiHidden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417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2023-08-07T11:50:00Z</cp:lastPrinted>
  <dcterms:created xsi:type="dcterms:W3CDTF">2023-08-07T11:51:00Z</dcterms:created>
  <dcterms:modified xsi:type="dcterms:W3CDTF">2023-08-07T11:51:00Z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2021-12-08T11:27:12Z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8b44d682-2e40-40eb-96e3-31594f360f52</vt:lpwstr>
  </property>
  <property fmtid="{D5CDD505-2E9C-101B-9397-08002B2CF9AE}" pid="8" name="MSIP_Label_889d1dd0-1981-46f4-b248-f2e6e4f06076_ContentBits">
    <vt:lpwstr>0</vt:lpwstr>
  </property>
</Properties>
</file>