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8899B" w14:textId="484368BE" w:rsidR="00B075CF" w:rsidRPr="00B075CF" w:rsidRDefault="00B075CF" w:rsidP="00B075CF">
      <w:pPr>
        <w:rPr>
          <w:b/>
          <w:bCs/>
          <w:sz w:val="28"/>
          <w:szCs w:val="28"/>
        </w:rPr>
      </w:pPr>
      <w:bookmarkStart w:id="0" w:name="_Hlk133344158"/>
      <w:r w:rsidRPr="002E0B9B">
        <w:rPr>
          <w:b/>
          <w:bCs/>
          <w:sz w:val="28"/>
          <w:szCs w:val="28"/>
        </w:rPr>
        <w:t>CENOVÁ NABÍDKA REKONSTRUKCE</w:t>
      </w:r>
      <w:r w:rsidR="009E7BBA">
        <w:rPr>
          <w:b/>
          <w:bCs/>
          <w:sz w:val="28"/>
          <w:szCs w:val="28"/>
        </w:rPr>
        <w:t xml:space="preserve"> PŘEČERPÁVAJÍCÍ</w:t>
      </w:r>
      <w:r w:rsidRPr="002E0B9B">
        <w:rPr>
          <w:b/>
          <w:bCs/>
          <w:sz w:val="28"/>
          <w:szCs w:val="28"/>
        </w:rPr>
        <w:t xml:space="preserve"> JÍMKY</w:t>
      </w:r>
      <w:r w:rsidR="009E7BBA">
        <w:rPr>
          <w:b/>
          <w:bCs/>
          <w:sz w:val="28"/>
          <w:szCs w:val="28"/>
        </w:rPr>
        <w:t xml:space="preserve"> PRO DPK RÁBY</w:t>
      </w:r>
    </w:p>
    <w:p w14:paraId="70169662" w14:textId="77777777" w:rsidR="009E7BBA" w:rsidRDefault="009E7BBA" w:rsidP="00B075CF">
      <w:pPr>
        <w:spacing w:line="240" w:lineRule="auto"/>
        <w:rPr>
          <w:sz w:val="24"/>
          <w:szCs w:val="24"/>
          <w:u w:val="single"/>
        </w:rPr>
        <w:sectPr w:rsidR="009E7BB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759D2F" w14:textId="51AEBD13" w:rsidR="00B075CF" w:rsidRPr="00EA5210" w:rsidRDefault="00B075CF" w:rsidP="00E6208E">
      <w:pPr>
        <w:spacing w:line="240" w:lineRule="auto"/>
        <w:rPr>
          <w:sz w:val="24"/>
          <w:szCs w:val="24"/>
          <w:u w:val="single"/>
        </w:rPr>
      </w:pPr>
      <w:r w:rsidRPr="00EA5210">
        <w:rPr>
          <w:sz w:val="24"/>
          <w:szCs w:val="24"/>
          <w:u w:val="single"/>
        </w:rPr>
        <w:t>Dodavatel:</w:t>
      </w:r>
    </w:p>
    <w:p w14:paraId="611BFDB9" w14:textId="3798755E" w:rsidR="00B075CF" w:rsidRPr="00EA5210" w:rsidRDefault="00B075CF" w:rsidP="00E6208E">
      <w:pPr>
        <w:spacing w:after="0" w:line="240" w:lineRule="auto"/>
        <w:rPr>
          <w:sz w:val="24"/>
          <w:szCs w:val="24"/>
        </w:rPr>
      </w:pPr>
      <w:r w:rsidRPr="00EA5210">
        <w:rPr>
          <w:sz w:val="24"/>
          <w:szCs w:val="24"/>
        </w:rPr>
        <w:t>BENEZA s.r.o.</w:t>
      </w:r>
    </w:p>
    <w:p w14:paraId="09E18065" w14:textId="6EDB6D77" w:rsidR="00B075CF" w:rsidRPr="00EA5210" w:rsidRDefault="00B075CF" w:rsidP="00E6208E">
      <w:pPr>
        <w:spacing w:after="0" w:line="240" w:lineRule="auto"/>
        <w:rPr>
          <w:sz w:val="24"/>
          <w:szCs w:val="24"/>
        </w:rPr>
      </w:pPr>
      <w:r w:rsidRPr="00EA5210">
        <w:rPr>
          <w:sz w:val="24"/>
          <w:szCs w:val="24"/>
        </w:rPr>
        <w:t>Kladruby nad Labem 129</w:t>
      </w:r>
    </w:p>
    <w:p w14:paraId="2B076288" w14:textId="730351A8" w:rsidR="00B075CF" w:rsidRPr="00EA5210" w:rsidRDefault="00B075CF" w:rsidP="00E6208E">
      <w:pPr>
        <w:spacing w:after="0" w:line="240" w:lineRule="auto"/>
        <w:rPr>
          <w:sz w:val="24"/>
          <w:szCs w:val="24"/>
        </w:rPr>
      </w:pPr>
      <w:r w:rsidRPr="00EA5210">
        <w:rPr>
          <w:sz w:val="24"/>
          <w:szCs w:val="24"/>
        </w:rPr>
        <w:t>535 01 Přelouč</w:t>
      </w:r>
    </w:p>
    <w:p w14:paraId="555BCBF4" w14:textId="61609BBB" w:rsidR="00B075CF" w:rsidRPr="00EA5210" w:rsidRDefault="00B075CF" w:rsidP="00E6208E">
      <w:pPr>
        <w:spacing w:after="0" w:line="240" w:lineRule="auto"/>
        <w:rPr>
          <w:sz w:val="24"/>
          <w:szCs w:val="24"/>
        </w:rPr>
      </w:pPr>
      <w:r w:rsidRPr="00EA5210">
        <w:rPr>
          <w:sz w:val="24"/>
          <w:szCs w:val="24"/>
        </w:rPr>
        <w:t>IČ: 07989211</w:t>
      </w:r>
    </w:p>
    <w:p w14:paraId="07E3F837" w14:textId="02C9D5FC" w:rsidR="00B075CF" w:rsidRDefault="00B075CF" w:rsidP="00E6208E">
      <w:pPr>
        <w:spacing w:after="0" w:line="240" w:lineRule="auto"/>
        <w:rPr>
          <w:sz w:val="24"/>
          <w:szCs w:val="24"/>
        </w:rPr>
      </w:pPr>
      <w:r w:rsidRPr="00EA5210">
        <w:rPr>
          <w:sz w:val="24"/>
          <w:szCs w:val="24"/>
        </w:rPr>
        <w:t>DIČ: CZ07989211</w:t>
      </w:r>
    </w:p>
    <w:p w14:paraId="15286418" w14:textId="52433EF5" w:rsidR="00B075CF" w:rsidRPr="00B075CF" w:rsidRDefault="00B075CF" w:rsidP="00E6208E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</w:t>
      </w:r>
      <w:r w:rsidRPr="00EA5210">
        <w:rPr>
          <w:sz w:val="24"/>
          <w:szCs w:val="24"/>
          <w:u w:val="single"/>
        </w:rPr>
        <w:t>davatel:</w:t>
      </w:r>
    </w:p>
    <w:p w14:paraId="7E6452AF" w14:textId="5E68D69C" w:rsidR="00B075CF" w:rsidRPr="00EA5210" w:rsidRDefault="00B075CF" w:rsidP="00E620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Domov pod Kuňkou, příspěvková organizace</w:t>
      </w:r>
    </w:p>
    <w:p w14:paraId="69C510BD" w14:textId="78D317AA" w:rsidR="00B075CF" w:rsidRPr="00EA5210" w:rsidRDefault="00B075CF" w:rsidP="00E620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Ráby 162</w:t>
      </w:r>
    </w:p>
    <w:p w14:paraId="48200497" w14:textId="6B868C47" w:rsidR="00B075CF" w:rsidRPr="00EA5210" w:rsidRDefault="00B075CF" w:rsidP="00E620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533 52 Staré Hradiště</w:t>
      </w:r>
    </w:p>
    <w:p w14:paraId="0F5CFE35" w14:textId="553FCCB8" w:rsidR="00B075CF" w:rsidRPr="00EA5210" w:rsidRDefault="00B075CF" w:rsidP="00E6208E">
      <w:pPr>
        <w:spacing w:after="0" w:line="240" w:lineRule="auto"/>
        <w:rPr>
          <w:sz w:val="24"/>
          <w:szCs w:val="24"/>
        </w:rPr>
      </w:pPr>
      <w:r w:rsidRPr="00EA5210">
        <w:rPr>
          <w:sz w:val="24"/>
          <w:szCs w:val="24"/>
        </w:rPr>
        <w:t xml:space="preserve">IČ: </w:t>
      </w:r>
      <w:r>
        <w:rPr>
          <w:sz w:val="24"/>
          <w:szCs w:val="24"/>
        </w:rPr>
        <w:t>71176217</w:t>
      </w:r>
    </w:p>
    <w:p w14:paraId="2D941EAB" w14:textId="77777777" w:rsidR="009E7BBA" w:rsidRDefault="009E7BBA" w:rsidP="00B075CF">
      <w:pPr>
        <w:sectPr w:rsidR="009E7BBA" w:rsidSect="009E7BB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B71C2D0" w14:textId="77777777" w:rsidR="00B075CF" w:rsidRDefault="00B075CF" w:rsidP="00B075CF">
      <w:pPr>
        <w:rPr>
          <w:b/>
          <w:bCs/>
          <w:sz w:val="28"/>
          <w:szCs w:val="28"/>
        </w:rPr>
      </w:pPr>
    </w:p>
    <w:p w14:paraId="464B701E" w14:textId="73F78970" w:rsidR="00B075CF" w:rsidRDefault="00B075CF" w:rsidP="00B075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ks kalové čerpadlo PEDROLLO VXC F-65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4C435F">
        <w:rPr>
          <w:sz w:val="24"/>
          <w:szCs w:val="24"/>
        </w:rPr>
        <w:t>69</w:t>
      </w:r>
      <w:r>
        <w:rPr>
          <w:sz w:val="24"/>
          <w:szCs w:val="24"/>
        </w:rPr>
        <w:t xml:space="preserve"> 250,- Kč </w:t>
      </w:r>
    </w:p>
    <w:p w14:paraId="5718FE79" w14:textId="6905E09A" w:rsidR="00B075CF" w:rsidRDefault="00B075CF" w:rsidP="00B075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ks spouštěcí zařízení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4C435F">
        <w:rPr>
          <w:sz w:val="24"/>
          <w:szCs w:val="24"/>
        </w:rPr>
        <w:t>6</w:t>
      </w:r>
      <w:r>
        <w:rPr>
          <w:sz w:val="24"/>
          <w:szCs w:val="24"/>
        </w:rPr>
        <w:t> 900,- Kč</w:t>
      </w:r>
    </w:p>
    <w:p w14:paraId="74E73E0C" w14:textId="24870916" w:rsidR="00B075CF" w:rsidRDefault="00B075CF" w:rsidP="00B075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Výtlačné potrubí nerez DN </w:t>
      </w:r>
      <w:r w:rsidR="00E71BD1">
        <w:rPr>
          <w:sz w:val="24"/>
          <w:szCs w:val="24"/>
        </w:rPr>
        <w:t>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6 800,- Kč</w:t>
      </w:r>
    </w:p>
    <w:p w14:paraId="6644473F" w14:textId="2D408C51" w:rsidR="00B075CF" w:rsidRDefault="00B075CF" w:rsidP="00B075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8 ks nerezové příruby DN </w:t>
      </w:r>
      <w:r w:rsidR="00E71BD1">
        <w:rPr>
          <w:sz w:val="24"/>
          <w:szCs w:val="24"/>
        </w:rPr>
        <w:t>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3 850,- Kč</w:t>
      </w:r>
    </w:p>
    <w:p w14:paraId="646E2383" w14:textId="449BAC4C" w:rsidR="00B075CF" w:rsidRDefault="00B075CF" w:rsidP="00B075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6 ks nerezové koleno DN </w:t>
      </w:r>
      <w:r w:rsidR="00E71BD1">
        <w:rPr>
          <w:sz w:val="24"/>
          <w:szCs w:val="24"/>
        </w:rPr>
        <w:t>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1 600,- Kč</w:t>
      </w:r>
    </w:p>
    <w:p w14:paraId="70553A72" w14:textId="5826BB5B" w:rsidR="00B075CF" w:rsidRDefault="00B075CF" w:rsidP="00B075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ks zpětná klapka DN </w:t>
      </w:r>
      <w:r w:rsidR="00E71BD1">
        <w:rPr>
          <w:sz w:val="24"/>
          <w:szCs w:val="24"/>
        </w:rPr>
        <w:t>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6 500,- Kč</w:t>
      </w:r>
    </w:p>
    <w:p w14:paraId="10B009CC" w14:textId="360FF7C7" w:rsidR="00B075CF" w:rsidRDefault="00B075CF" w:rsidP="00B075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Nerezový koš pro zachycení hrubých nečistot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3</w:t>
      </w:r>
      <w:r w:rsidR="004C435F">
        <w:rPr>
          <w:sz w:val="24"/>
          <w:szCs w:val="24"/>
        </w:rPr>
        <w:t>2</w:t>
      </w:r>
      <w:r>
        <w:rPr>
          <w:sz w:val="24"/>
          <w:szCs w:val="24"/>
        </w:rPr>
        <w:t> 000,- Kč</w:t>
      </w:r>
    </w:p>
    <w:p w14:paraId="4C749D9E" w14:textId="77777777" w:rsidR="00B075CF" w:rsidRDefault="00B075CF" w:rsidP="00B075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Vodící ližiny pro koš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7 040,- Kč</w:t>
      </w:r>
    </w:p>
    <w:p w14:paraId="30CF8D51" w14:textId="77777777" w:rsidR="00B075CF" w:rsidRDefault="00B075CF" w:rsidP="00B075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Ocelová konstrukce pro vrátek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9 650,- Kč</w:t>
      </w:r>
    </w:p>
    <w:p w14:paraId="256D2AE1" w14:textId="77777777" w:rsidR="00B075CF" w:rsidRDefault="00B075CF" w:rsidP="00B075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Elektrický naviják s nerezovým lanem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7 450,- Kč</w:t>
      </w:r>
    </w:p>
    <w:p w14:paraId="6812B408" w14:textId="755FA279" w:rsidR="00B075CF" w:rsidRDefault="00B075CF" w:rsidP="00B075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Nerezová podesta uvnitř jímky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</w:t>
      </w:r>
      <w:r w:rsidR="004C435F">
        <w:rPr>
          <w:sz w:val="24"/>
          <w:szCs w:val="24"/>
        </w:rPr>
        <w:t>5</w:t>
      </w:r>
      <w:r>
        <w:rPr>
          <w:sz w:val="24"/>
          <w:szCs w:val="24"/>
        </w:rPr>
        <w:t> 800,- Kč</w:t>
      </w:r>
    </w:p>
    <w:p w14:paraId="30917CE3" w14:textId="6AE3DA0C" w:rsidR="00B075CF" w:rsidRPr="004C435F" w:rsidRDefault="00B075CF" w:rsidP="004C43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Nerezová vana pro uložení hrubých nečistot ze záchytného koše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</w:t>
      </w:r>
      <w:r w:rsidR="004C435F">
        <w:rPr>
          <w:sz w:val="24"/>
          <w:szCs w:val="24"/>
        </w:rPr>
        <w:t>4</w:t>
      </w:r>
      <w:r w:rsidRPr="004C435F">
        <w:rPr>
          <w:sz w:val="24"/>
          <w:szCs w:val="24"/>
        </w:rPr>
        <w:t> 970,- Kč</w:t>
      </w:r>
    </w:p>
    <w:p w14:paraId="5870CC1B" w14:textId="236883FE" w:rsidR="00B075CF" w:rsidRDefault="00B075CF" w:rsidP="00B075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Spojovací materiál + těsnění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4C435F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4C435F">
        <w:rPr>
          <w:sz w:val="24"/>
          <w:szCs w:val="24"/>
        </w:rPr>
        <w:t>70</w:t>
      </w:r>
      <w:r>
        <w:rPr>
          <w:sz w:val="24"/>
          <w:szCs w:val="24"/>
        </w:rPr>
        <w:t>0,- Kč</w:t>
      </w:r>
    </w:p>
    <w:p w14:paraId="7A53181F" w14:textId="6E84CFD7" w:rsidR="00B075CF" w:rsidRDefault="00B075CF" w:rsidP="00B075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Svařovací elektrody + argon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4C435F">
        <w:rPr>
          <w:sz w:val="24"/>
          <w:szCs w:val="24"/>
        </w:rPr>
        <w:t>7</w:t>
      </w:r>
      <w:r>
        <w:rPr>
          <w:sz w:val="24"/>
          <w:szCs w:val="24"/>
        </w:rPr>
        <w:t xml:space="preserve"> 640,- Kč</w:t>
      </w:r>
    </w:p>
    <w:p w14:paraId="60D1682D" w14:textId="77777777" w:rsidR="00B075CF" w:rsidRDefault="00B075CF" w:rsidP="00B075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Elektroinstalace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38 000,- Kč</w:t>
      </w:r>
    </w:p>
    <w:p w14:paraId="5C967D8F" w14:textId="77777777" w:rsidR="00B075CF" w:rsidRDefault="00B075CF" w:rsidP="00B075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Doprava materiálu a pracovníků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9 850,- Kč</w:t>
      </w:r>
    </w:p>
    <w:p w14:paraId="145BB06B" w14:textId="39AD7AD2" w:rsidR="00B075CF" w:rsidRDefault="00B075CF" w:rsidP="00B075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Práce, výroba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  <w:t xml:space="preserve">   6</w:t>
      </w:r>
      <w:r w:rsidR="004C435F">
        <w:rPr>
          <w:sz w:val="24"/>
          <w:szCs w:val="24"/>
        </w:rPr>
        <w:t>6</w:t>
      </w:r>
      <w:r>
        <w:rPr>
          <w:sz w:val="24"/>
          <w:szCs w:val="24"/>
        </w:rPr>
        <w:t xml:space="preserve"> 000,- Kč </w:t>
      </w:r>
    </w:p>
    <w:p w14:paraId="1C8BA7B4" w14:textId="1BF81043" w:rsidR="00B075CF" w:rsidRDefault="00B075CF" w:rsidP="00B075CF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Montáž + čištění jímky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</w:t>
      </w:r>
      <w:r w:rsidR="004C435F">
        <w:rPr>
          <w:sz w:val="24"/>
          <w:szCs w:val="24"/>
        </w:rPr>
        <w:t>39</w:t>
      </w:r>
      <w:r>
        <w:rPr>
          <w:sz w:val="24"/>
          <w:szCs w:val="24"/>
        </w:rPr>
        <w:t> 000,- Kč</w:t>
      </w:r>
    </w:p>
    <w:p w14:paraId="28B8B970" w14:textId="52B4DBC2" w:rsidR="00E6208E" w:rsidRDefault="00B075CF" w:rsidP="00B075CF">
      <w:pPr>
        <w:rPr>
          <w:b/>
          <w:bCs/>
          <w:sz w:val="28"/>
          <w:szCs w:val="28"/>
        </w:rPr>
      </w:pPr>
      <w:r w:rsidRPr="00484827">
        <w:rPr>
          <w:b/>
          <w:bCs/>
          <w:sz w:val="28"/>
          <w:szCs w:val="28"/>
        </w:rPr>
        <w:t>Celkem: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6113F">
        <w:rPr>
          <w:b/>
          <w:bCs/>
          <w:sz w:val="28"/>
          <w:szCs w:val="28"/>
        </w:rPr>
        <w:tab/>
        <w:t xml:space="preserve">    </w:t>
      </w:r>
      <w:r w:rsidR="0031085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46 000,- Kč</w:t>
      </w:r>
      <w:r w:rsidR="0046113F">
        <w:rPr>
          <w:b/>
          <w:bCs/>
          <w:sz w:val="28"/>
          <w:szCs w:val="28"/>
        </w:rPr>
        <w:t xml:space="preserve"> bez DPH</w:t>
      </w:r>
    </w:p>
    <w:p w14:paraId="165B1EF4" w14:textId="3B16B655" w:rsidR="00310855" w:rsidRDefault="00310855" w:rsidP="00B075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Cena s</w:t>
      </w:r>
      <w:r w:rsidR="004B5EEB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DPH</w:t>
      </w:r>
      <w:r w:rsidR="004B5EEB">
        <w:rPr>
          <w:b/>
          <w:bCs/>
          <w:sz w:val="28"/>
          <w:szCs w:val="28"/>
        </w:rPr>
        <w:t xml:space="preserve">: </w:t>
      </w:r>
      <w:r w:rsidR="004B5EEB">
        <w:rPr>
          <w:b/>
          <w:bCs/>
          <w:sz w:val="28"/>
          <w:szCs w:val="28"/>
        </w:rPr>
        <w:tab/>
      </w:r>
      <w:r w:rsidR="004B5EEB">
        <w:rPr>
          <w:b/>
          <w:bCs/>
          <w:sz w:val="28"/>
          <w:szCs w:val="28"/>
        </w:rPr>
        <w:tab/>
      </w:r>
      <w:r w:rsidR="004B5EEB">
        <w:rPr>
          <w:b/>
          <w:bCs/>
          <w:sz w:val="28"/>
          <w:szCs w:val="28"/>
        </w:rPr>
        <w:tab/>
      </w:r>
      <w:r w:rsidR="004B5EEB">
        <w:rPr>
          <w:b/>
          <w:bCs/>
          <w:sz w:val="28"/>
          <w:szCs w:val="28"/>
        </w:rPr>
        <w:tab/>
      </w:r>
      <w:r w:rsidR="004B5EEB">
        <w:rPr>
          <w:b/>
          <w:bCs/>
          <w:sz w:val="28"/>
          <w:szCs w:val="28"/>
        </w:rPr>
        <w:tab/>
      </w:r>
      <w:r w:rsidR="004B5EEB">
        <w:rPr>
          <w:b/>
          <w:bCs/>
          <w:sz w:val="28"/>
          <w:szCs w:val="28"/>
        </w:rPr>
        <w:tab/>
      </w:r>
      <w:r w:rsidR="004B5EEB">
        <w:rPr>
          <w:b/>
          <w:bCs/>
          <w:sz w:val="28"/>
          <w:szCs w:val="28"/>
        </w:rPr>
        <w:tab/>
      </w:r>
      <w:r w:rsidR="004B5EEB">
        <w:rPr>
          <w:b/>
          <w:bCs/>
          <w:sz w:val="28"/>
          <w:szCs w:val="28"/>
        </w:rPr>
        <w:tab/>
      </w:r>
      <w:r w:rsidR="004B5EEB">
        <w:rPr>
          <w:b/>
          <w:bCs/>
          <w:sz w:val="28"/>
          <w:szCs w:val="28"/>
        </w:rPr>
        <w:tab/>
      </w:r>
      <w:r w:rsidR="004B5EEB" w:rsidRPr="004B5EEB">
        <w:rPr>
          <w:b/>
          <w:bCs/>
          <w:sz w:val="28"/>
          <w:szCs w:val="28"/>
        </w:rPr>
        <w:t>418</w:t>
      </w:r>
      <w:r w:rsidR="004B5EEB">
        <w:rPr>
          <w:b/>
          <w:bCs/>
          <w:sz w:val="28"/>
          <w:szCs w:val="28"/>
        </w:rPr>
        <w:t> </w:t>
      </w:r>
      <w:r w:rsidR="004B5EEB" w:rsidRPr="004B5EEB">
        <w:rPr>
          <w:b/>
          <w:bCs/>
          <w:sz w:val="28"/>
          <w:szCs w:val="28"/>
        </w:rPr>
        <w:t>660</w:t>
      </w:r>
      <w:r w:rsidR="004B5EEB">
        <w:rPr>
          <w:b/>
          <w:bCs/>
          <w:sz w:val="28"/>
          <w:szCs w:val="28"/>
        </w:rPr>
        <w:t xml:space="preserve"> Kč</w:t>
      </w:r>
    </w:p>
    <w:p w14:paraId="07E3C385" w14:textId="77777777" w:rsidR="00754225" w:rsidRDefault="00754225" w:rsidP="00ED774A">
      <w:pPr>
        <w:spacing w:after="0"/>
      </w:pPr>
      <w:bookmarkStart w:id="1" w:name="_GoBack"/>
      <w:bookmarkEnd w:id="1"/>
    </w:p>
    <w:p w14:paraId="2B9E9FE6" w14:textId="77777777" w:rsidR="00ED774A" w:rsidRDefault="00ED774A" w:rsidP="00ED774A">
      <w:pPr>
        <w:spacing w:after="0"/>
      </w:pPr>
    </w:p>
    <w:p w14:paraId="7983036D" w14:textId="77777777" w:rsidR="00ED774A" w:rsidRPr="005B7615" w:rsidRDefault="00ED774A" w:rsidP="00ED774A">
      <w:pPr>
        <w:spacing w:after="0"/>
      </w:pPr>
    </w:p>
    <w:p w14:paraId="500E071C" w14:textId="0DE5627D" w:rsidR="00682DB8" w:rsidRPr="00682DB8" w:rsidRDefault="00682DB8" w:rsidP="00682DB8">
      <w:pPr>
        <w:rPr>
          <w:sz w:val="24"/>
          <w:szCs w:val="24"/>
        </w:rPr>
      </w:pPr>
      <w:r w:rsidRPr="00ED774A">
        <w:t xml:space="preserve">V Kladrubech dne </w:t>
      </w:r>
      <w:proofErr w:type="gramStart"/>
      <w:r w:rsidRPr="00ED774A">
        <w:t>29.4.2023</w:t>
      </w:r>
      <w:proofErr w:type="gramEnd"/>
      <w:r w:rsidRPr="00ED774A">
        <w:t xml:space="preserve"> </w:t>
      </w:r>
      <w:r w:rsidRPr="00ED774A"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bookmarkEnd w:id="0"/>
    <w:p w14:paraId="0C2FA89C" w14:textId="77777777" w:rsidR="00C61891" w:rsidRDefault="00C61891"/>
    <w:sectPr w:rsidR="00C61891" w:rsidSect="009E7BB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60D3"/>
    <w:multiLevelType w:val="hybridMultilevel"/>
    <w:tmpl w:val="B8DE9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CF"/>
    <w:rsid w:val="00010445"/>
    <w:rsid w:val="00085E68"/>
    <w:rsid w:val="0020558B"/>
    <w:rsid w:val="002A0E76"/>
    <w:rsid w:val="00310855"/>
    <w:rsid w:val="003D436E"/>
    <w:rsid w:val="0046113F"/>
    <w:rsid w:val="004648D8"/>
    <w:rsid w:val="00481DBF"/>
    <w:rsid w:val="004B5EEB"/>
    <w:rsid w:val="004C435F"/>
    <w:rsid w:val="00515C32"/>
    <w:rsid w:val="005B7615"/>
    <w:rsid w:val="005D41CA"/>
    <w:rsid w:val="005F3EC1"/>
    <w:rsid w:val="00682DB8"/>
    <w:rsid w:val="00754225"/>
    <w:rsid w:val="009A6929"/>
    <w:rsid w:val="009D1F4C"/>
    <w:rsid w:val="009E7BBA"/>
    <w:rsid w:val="009F0341"/>
    <w:rsid w:val="00AC5413"/>
    <w:rsid w:val="00B075CF"/>
    <w:rsid w:val="00B310D8"/>
    <w:rsid w:val="00BC6D65"/>
    <w:rsid w:val="00C61891"/>
    <w:rsid w:val="00C87D01"/>
    <w:rsid w:val="00DA5818"/>
    <w:rsid w:val="00E6208E"/>
    <w:rsid w:val="00E71BD1"/>
    <w:rsid w:val="00ED774A"/>
    <w:rsid w:val="00FA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3641"/>
  <w15:chartTrackingRefBased/>
  <w15:docId w15:val="{E2E79FA7-900B-4404-9A61-BADDADA3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75CF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7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Velčovská</dc:creator>
  <cp:keywords/>
  <dc:description/>
  <cp:lastModifiedBy>EKONOM</cp:lastModifiedBy>
  <cp:revision>2</cp:revision>
  <dcterms:created xsi:type="dcterms:W3CDTF">2023-08-25T06:34:00Z</dcterms:created>
  <dcterms:modified xsi:type="dcterms:W3CDTF">2023-08-25T06:34:00Z</dcterms:modified>
</cp:coreProperties>
</file>