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  <w:bookmarkStart w:id="0" w:name="_GoBack"/>
      <w:bookmarkEnd w:id="0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857F9D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F14D0F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0753B2">
              <w:t xml:space="preserve">  č.: </w:t>
            </w:r>
            <w:r w:rsidR="00FF1739">
              <w:t>116</w:t>
            </w:r>
            <w:r w:rsidR="00F04325">
              <w:t>/2023</w:t>
            </w:r>
            <w:r w:rsidR="00597A59">
              <w:t>/</w:t>
            </w:r>
            <w:r w:rsidR="000753B2">
              <w:t>Zips.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r w:rsidR="00FF1739">
        <w:rPr>
          <w:sz w:val="24"/>
        </w:rPr>
        <w:t>29.8</w:t>
      </w:r>
      <w:r w:rsidR="00F04325">
        <w:rPr>
          <w:sz w:val="24"/>
        </w:rPr>
        <w:t>.2023</w:t>
      </w:r>
    </w:p>
    <w:p w:rsidR="00683275" w:rsidRDefault="00683275" w:rsidP="00683275">
      <w:pPr>
        <w:ind w:left="6372"/>
        <w:rPr>
          <w:sz w:val="24"/>
        </w:rPr>
      </w:pPr>
    </w:p>
    <w:p w:rsidR="002B2C65" w:rsidRDefault="000753B2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Róbert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Slávik</w:t>
      </w:r>
      <w:proofErr w:type="spellEnd"/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Ulička 836/4</w:t>
      </w:r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623 00 Brno - Kohoutovice</w:t>
      </w: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 </w:t>
      </w:r>
      <w:r w:rsidR="000753B2">
        <w:rPr>
          <w:sz w:val="24"/>
          <w:szCs w:val="24"/>
        </w:rPr>
        <w:t xml:space="preserve">exkurzi do </w:t>
      </w:r>
      <w:r w:rsidR="00657998">
        <w:rPr>
          <w:sz w:val="24"/>
          <w:szCs w:val="24"/>
        </w:rPr>
        <w:t>Prahy</w:t>
      </w:r>
      <w:r w:rsidR="000753B2">
        <w:rPr>
          <w:sz w:val="24"/>
          <w:szCs w:val="24"/>
        </w:rPr>
        <w:t xml:space="preserve"> dne </w:t>
      </w:r>
      <w:r w:rsidR="00FF1739">
        <w:rPr>
          <w:sz w:val="24"/>
          <w:szCs w:val="24"/>
        </w:rPr>
        <w:t>12. -  13.10</w:t>
      </w:r>
      <w:r w:rsidR="00F04325">
        <w:rPr>
          <w:sz w:val="24"/>
          <w:szCs w:val="24"/>
        </w:rPr>
        <w:t>.2023</w:t>
      </w:r>
      <w:r w:rsidR="00657998">
        <w:rPr>
          <w:sz w:val="24"/>
          <w:szCs w:val="24"/>
        </w:rPr>
        <w:t xml:space="preserve"> </w:t>
      </w:r>
      <w:r w:rsidR="000753B2">
        <w:rPr>
          <w:sz w:val="24"/>
          <w:szCs w:val="24"/>
        </w:rPr>
        <w:t xml:space="preserve"> pro</w:t>
      </w:r>
      <w:r w:rsidR="00FF1739">
        <w:rPr>
          <w:sz w:val="24"/>
          <w:szCs w:val="24"/>
        </w:rPr>
        <w:t xml:space="preserve"> 49</w:t>
      </w:r>
      <w:r w:rsidR="000753B2">
        <w:rPr>
          <w:sz w:val="24"/>
          <w:szCs w:val="24"/>
        </w:rPr>
        <w:t xml:space="preserve"> </w:t>
      </w:r>
      <w:r w:rsidR="00FF1739">
        <w:rPr>
          <w:sz w:val="24"/>
          <w:szCs w:val="24"/>
        </w:rPr>
        <w:t>žáků</w:t>
      </w:r>
      <w:r w:rsidR="006537DE">
        <w:rPr>
          <w:sz w:val="24"/>
          <w:szCs w:val="24"/>
        </w:rPr>
        <w:t xml:space="preserve"> naší školy</w:t>
      </w:r>
      <w:r w:rsidR="00715937">
        <w:rPr>
          <w:sz w:val="24"/>
          <w:szCs w:val="24"/>
        </w:rPr>
        <w:t>.</w:t>
      </w:r>
      <w:r w:rsidR="00FF1739">
        <w:rPr>
          <w:sz w:val="24"/>
          <w:szCs w:val="24"/>
        </w:rPr>
        <w:t xml:space="preserve"> Cena za žáka 3.000,- Kč.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r w:rsidR="00FF1739">
        <w:rPr>
          <w:bCs/>
          <w:sz w:val="24"/>
        </w:rPr>
        <w:t>147</w:t>
      </w:r>
      <w:r w:rsidR="00EC34C9">
        <w:rPr>
          <w:bCs/>
          <w:sz w:val="24"/>
        </w:rPr>
        <w:t>.000</w:t>
      </w:r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715937">
        <w:t>Mgr. Jolana Zipserová</w:t>
      </w:r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FF1739">
        <w:t>29.8</w:t>
      </w:r>
      <w:r w:rsidR="00F04325">
        <w:t>.2023</w:t>
      </w:r>
      <w:r w:rsidR="00657998">
        <w:t xml:space="preserve">     </w:t>
      </w:r>
      <w:r>
        <w:rPr>
          <w:b/>
          <w:bCs/>
        </w:rPr>
        <w:t>……………………………..……………..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FF1739">
        <w:t>29.8</w:t>
      </w:r>
      <w:r w:rsidR="00F04325">
        <w:t>.2023</w:t>
      </w:r>
      <w:r w:rsidR="00657998">
        <w:t xml:space="preserve">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A – nejlevnější – porovnány 3 nabídky : 1 ……………………………….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2………………………………..</w:t>
      </w:r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>D – jiný důvod :</w:t>
      </w:r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D3946"/>
    <w:rsid w:val="000D68B7"/>
    <w:rsid w:val="0014337B"/>
    <w:rsid w:val="001447F2"/>
    <w:rsid w:val="00174F7F"/>
    <w:rsid w:val="00181A81"/>
    <w:rsid w:val="00191710"/>
    <w:rsid w:val="00203E1F"/>
    <w:rsid w:val="00223973"/>
    <w:rsid w:val="00224FD8"/>
    <w:rsid w:val="0022535A"/>
    <w:rsid w:val="00246A06"/>
    <w:rsid w:val="00280CE6"/>
    <w:rsid w:val="00285B73"/>
    <w:rsid w:val="002B1A97"/>
    <w:rsid w:val="002B2C65"/>
    <w:rsid w:val="00311902"/>
    <w:rsid w:val="00314C8A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65D1A"/>
    <w:rsid w:val="00597A59"/>
    <w:rsid w:val="005D4CEA"/>
    <w:rsid w:val="005D6A72"/>
    <w:rsid w:val="00606D52"/>
    <w:rsid w:val="00610B46"/>
    <w:rsid w:val="0061596A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17040"/>
    <w:rsid w:val="008308B7"/>
    <w:rsid w:val="00857F9D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04325"/>
    <w:rsid w:val="00F14D0F"/>
    <w:rsid w:val="00F21D54"/>
    <w:rsid w:val="00F56590"/>
    <w:rsid w:val="00F81C7D"/>
    <w:rsid w:val="00FA7F18"/>
    <w:rsid w:val="00FB2558"/>
    <w:rsid w:val="00FF1739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2</cp:revision>
  <cp:lastPrinted>2019-10-22T11:58:00Z</cp:lastPrinted>
  <dcterms:created xsi:type="dcterms:W3CDTF">2023-08-29T07:48:00Z</dcterms:created>
  <dcterms:modified xsi:type="dcterms:W3CDTF">2023-08-29T07:48:00Z</dcterms:modified>
</cp:coreProperties>
</file>