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BAB" w14:textId="2C954260" w:rsidR="005B30BD" w:rsidRPr="003B1752" w:rsidRDefault="00043634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Stejnopis k příloze 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č. 1 Objednávky č.</w:t>
      </w:r>
      <w:r w:rsidR="005B30BD">
        <w:rPr>
          <w:rFonts w:cstheme="minorHAnsi"/>
          <w:sz w:val="20"/>
          <w:szCs w:val="20"/>
        </w:rPr>
        <w:t xml:space="preserve"> </w:t>
      </w:r>
      <w:r w:rsidR="005A039D">
        <w:rPr>
          <w:rFonts w:cstheme="minorHAnsi"/>
          <w:sz w:val="20"/>
          <w:szCs w:val="20"/>
        </w:rPr>
        <w:t>2</w:t>
      </w:r>
      <w:r w:rsidR="00362136">
        <w:rPr>
          <w:rFonts w:cstheme="minorHAnsi"/>
          <w:sz w:val="20"/>
          <w:szCs w:val="20"/>
        </w:rPr>
        <w:t>3</w:t>
      </w:r>
      <w:r w:rsidR="005A039D">
        <w:rPr>
          <w:rFonts w:cstheme="minorHAnsi"/>
          <w:sz w:val="20"/>
          <w:szCs w:val="20"/>
        </w:rPr>
        <w:t>_OBJ/0</w:t>
      </w:r>
      <w:r w:rsidR="00362136">
        <w:rPr>
          <w:rFonts w:cstheme="minorHAnsi"/>
          <w:sz w:val="20"/>
          <w:szCs w:val="20"/>
        </w:rPr>
        <w:t>0</w:t>
      </w:r>
      <w:r w:rsidR="00F8713A">
        <w:rPr>
          <w:rFonts w:cstheme="minorHAnsi"/>
          <w:sz w:val="20"/>
          <w:szCs w:val="20"/>
        </w:rPr>
        <w:t>636</w:t>
      </w:r>
    </w:p>
    <w:p w14:paraId="0DCA9F8D" w14:textId="77777777"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7"/>
        <w:gridCol w:w="6863"/>
        <w:gridCol w:w="2692"/>
      </w:tblGrid>
      <w:tr w:rsidR="005B30BD" w:rsidRPr="00234E3C" w14:paraId="589D4C91" w14:textId="77777777" w:rsidTr="001A5420">
        <w:tc>
          <w:tcPr>
            <w:tcW w:w="3057" w:type="dxa"/>
            <w:shd w:val="clear" w:color="auto" w:fill="F2F2F2"/>
            <w:vAlign w:val="center"/>
          </w:tcPr>
          <w:p w14:paraId="3157A470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63" w:type="dxa"/>
            <w:shd w:val="clear" w:color="auto" w:fill="F2F2F2"/>
            <w:vAlign w:val="center"/>
          </w:tcPr>
          <w:p w14:paraId="0A4C29B8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692" w:type="dxa"/>
            <w:shd w:val="clear" w:color="auto" w:fill="F2F2F2"/>
            <w:vAlign w:val="center"/>
          </w:tcPr>
          <w:p w14:paraId="26E920D5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C2342E" w:rsidRPr="00234E3C" w14:paraId="6BE5A636" w14:textId="77777777" w:rsidTr="007F2C7B">
        <w:trPr>
          <w:trHeight w:val="2533"/>
        </w:trPr>
        <w:tc>
          <w:tcPr>
            <w:tcW w:w="3057" w:type="dxa"/>
            <w:shd w:val="clear" w:color="auto" w:fill="auto"/>
            <w:vAlign w:val="center"/>
          </w:tcPr>
          <w:p w14:paraId="5747E75A" w14:textId="77777777" w:rsidR="00C2342E" w:rsidRPr="00220E88" w:rsidRDefault="00C2342E" w:rsidP="00C2342E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14:paraId="7C8348CD" w14:textId="4C3946A7" w:rsidR="00C2342E" w:rsidRDefault="00F8713A" w:rsidP="00C2342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BB</w:t>
            </w:r>
          </w:p>
          <w:p w14:paraId="5868E2FC" w14:textId="4D338B82" w:rsidR="00C2342E" w:rsidRPr="00A340AE" w:rsidRDefault="00C2342E" w:rsidP="00F8713A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sz w:val="20"/>
              </w:rPr>
              <w:t>(KO č. 1</w:t>
            </w:r>
            <w:r w:rsidR="00F8713A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_202</w:t>
            </w:r>
            <w:r w:rsidR="00F8713A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/</w:t>
            </w:r>
            <w:r w:rsidR="00F8713A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_D</w:t>
            </w:r>
            <w:r w:rsidR="00F8713A">
              <w:rPr>
                <w:rFonts w:cstheme="minorHAnsi"/>
                <w:sz w:val="20"/>
              </w:rPr>
              <w:t>V</w:t>
            </w:r>
            <w:r w:rsidRPr="00220E88">
              <w:rPr>
                <w:rFonts w:cstheme="minorHAnsi"/>
                <w:sz w:val="20"/>
              </w:rPr>
              <w:t>)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7FC8CED0" w14:textId="084C16A4" w:rsidR="00C2342E" w:rsidRDefault="00C2342E" w:rsidP="00C2342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Objednáváme umístění </w:t>
            </w:r>
            <w:r w:rsidR="00F8713A">
              <w:rPr>
                <w:rFonts w:cstheme="minorHAnsi"/>
                <w:sz w:val="20"/>
              </w:rPr>
              <w:t>propagace ČPZP:</w:t>
            </w:r>
          </w:p>
          <w:p w14:paraId="6A0D5576" w14:textId="77777777" w:rsidR="00F8713A" w:rsidRDefault="00F8713A" w:rsidP="00C2342E">
            <w:pPr>
              <w:jc w:val="center"/>
              <w:rPr>
                <w:rFonts w:cstheme="minorHAnsi"/>
                <w:sz w:val="20"/>
              </w:rPr>
            </w:pPr>
          </w:p>
          <w:p w14:paraId="6BC6C588" w14:textId="5DCC7968" w:rsidR="00F8713A" w:rsidRDefault="00F8713A" w:rsidP="00C2342E">
            <w:pPr>
              <w:jc w:val="center"/>
              <w:rPr>
                <w:rFonts w:cstheme="minorHAnsi"/>
                <w:sz w:val="20"/>
              </w:rPr>
            </w:pPr>
            <w:r>
              <w:object w:dxaOrig="6045" w:dyaOrig="3705" w14:anchorId="58700D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185.25pt" o:ole="">
                  <v:imagedata r:id="rId5" o:title=""/>
                </v:shape>
                <o:OLEObject Type="Embed" ProgID="PBrush" ShapeID="_x0000_i1025" DrawAspect="Content" ObjectID="_1754477247" r:id="rId6"/>
              </w:object>
            </w:r>
          </w:p>
          <w:p w14:paraId="1448248A" w14:textId="77777777" w:rsidR="00C2342E" w:rsidRPr="005D6FFF" w:rsidRDefault="00C2342E" w:rsidP="00C2342E">
            <w:pPr>
              <w:jc w:val="center"/>
              <w:rPr>
                <w:rFonts w:cstheme="minorHAnsi"/>
                <w:sz w:val="20"/>
              </w:rPr>
            </w:pPr>
          </w:p>
          <w:p w14:paraId="4D29E70A" w14:textId="03E22664" w:rsidR="00C2342E" w:rsidRDefault="00C2342E" w:rsidP="00C2342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sz w:val="20"/>
              </w:rPr>
              <w:t xml:space="preserve">Termín: </w:t>
            </w:r>
            <w:r w:rsidR="00F8713A">
              <w:rPr>
                <w:rFonts w:cstheme="minorHAnsi"/>
                <w:sz w:val="20"/>
              </w:rPr>
              <w:t>září 2023</w:t>
            </w:r>
          </w:p>
          <w:p w14:paraId="7610B146" w14:textId="77777777" w:rsidR="00C2342E" w:rsidRDefault="00C2342E" w:rsidP="00C2342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1943D912" w14:textId="0AFC286F" w:rsidR="00C2342E" w:rsidRDefault="00C2342E" w:rsidP="00F8713A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</w:t>
            </w:r>
            <w:r w:rsidR="00F8713A">
              <w:rPr>
                <w:rFonts w:cstheme="minorHAnsi"/>
                <w:sz w:val="20"/>
              </w:rPr>
              <w:t xml:space="preserve">akturace: po doložení </w:t>
            </w:r>
            <w:proofErr w:type="spellStart"/>
            <w:r w:rsidR="00F8713A">
              <w:rPr>
                <w:rFonts w:cstheme="minorHAnsi"/>
                <w:sz w:val="20"/>
              </w:rPr>
              <w:t>dokladace</w:t>
            </w:r>
            <w:proofErr w:type="spellEnd"/>
            <w:r w:rsidR="00F8713A">
              <w:rPr>
                <w:rFonts w:cstheme="minorHAnsi"/>
                <w:sz w:val="20"/>
              </w:rPr>
              <w:t>, splatnost faktury 21 dnů od jejího doručení objednateli</w:t>
            </w:r>
          </w:p>
          <w:p w14:paraId="315D4251" w14:textId="77777777" w:rsidR="006C16F2" w:rsidRDefault="006C16F2" w:rsidP="006C16F2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79F3754F" w14:textId="5AA8FE84" w:rsidR="00C2342E" w:rsidRPr="00A340AE" w:rsidRDefault="00C2342E" w:rsidP="00F8713A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: zaslání fotodokumentace v elektronické </w:t>
            </w:r>
            <w:r w:rsidRPr="00425DB4">
              <w:rPr>
                <w:rFonts w:cstheme="minorHAnsi"/>
                <w:sz w:val="20"/>
              </w:rPr>
              <w:t>podobě</w:t>
            </w:r>
            <w:r>
              <w:rPr>
                <w:rFonts w:cstheme="minorHAnsi"/>
                <w:sz w:val="20"/>
              </w:rPr>
              <w:t xml:space="preserve"> </w:t>
            </w:r>
            <w:r w:rsidR="00F8713A">
              <w:rPr>
                <w:rFonts w:cstheme="minorHAnsi"/>
                <w:sz w:val="20"/>
              </w:rPr>
              <w:t xml:space="preserve">(10 laviček z každého města + kompletní </w:t>
            </w:r>
            <w:proofErr w:type="spellStart"/>
            <w:r w:rsidR="00F8713A">
              <w:rPr>
                <w:rFonts w:cstheme="minorHAnsi"/>
                <w:sz w:val="20"/>
              </w:rPr>
              <w:t>dokladaci</w:t>
            </w:r>
            <w:proofErr w:type="spellEnd"/>
            <w:r w:rsidR="00F8713A">
              <w:rPr>
                <w:rFonts w:cstheme="minorHAnsi"/>
                <w:sz w:val="20"/>
              </w:rPr>
              <w:t xml:space="preserve"> ostatních nosičů)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0177D75" w14:textId="77777777" w:rsidR="00C2342E" w:rsidRPr="00A340AE" w:rsidRDefault="00C2342E" w:rsidP="00C2342E">
            <w:pPr>
              <w:jc w:val="center"/>
              <w:rPr>
                <w:rFonts w:cstheme="minorHAnsi"/>
                <w:b/>
                <w:bCs/>
              </w:rPr>
            </w:pPr>
          </w:p>
          <w:p w14:paraId="1D81F02E" w14:textId="77777777" w:rsidR="00C2342E" w:rsidRPr="00A340AE" w:rsidRDefault="00C2342E" w:rsidP="00C2342E">
            <w:pPr>
              <w:jc w:val="center"/>
              <w:rPr>
                <w:rFonts w:cstheme="minorHAnsi"/>
                <w:b/>
                <w:bCs/>
              </w:rPr>
            </w:pPr>
          </w:p>
          <w:p w14:paraId="05507016" w14:textId="77777777" w:rsidR="00C2342E" w:rsidRPr="00A340AE" w:rsidRDefault="00C2342E" w:rsidP="00C2342E">
            <w:pPr>
              <w:jc w:val="center"/>
              <w:rPr>
                <w:rFonts w:cstheme="minorHAnsi"/>
                <w:b/>
                <w:bCs/>
              </w:rPr>
            </w:pPr>
          </w:p>
          <w:p w14:paraId="48F213A8" w14:textId="5DFD97F4" w:rsidR="00C2342E" w:rsidRPr="00B40603" w:rsidRDefault="00F8713A" w:rsidP="00C234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154 000</w:t>
            </w:r>
          </w:p>
          <w:p w14:paraId="694BD900" w14:textId="77777777" w:rsidR="00C2342E" w:rsidRPr="00A340AE" w:rsidRDefault="00C2342E" w:rsidP="00C2342E">
            <w:pPr>
              <w:jc w:val="center"/>
              <w:rPr>
                <w:rFonts w:cstheme="minorHAnsi"/>
              </w:rPr>
            </w:pPr>
          </w:p>
          <w:p w14:paraId="6EEC3100" w14:textId="39B83D7D" w:rsidR="00C2342E" w:rsidRPr="00A340AE" w:rsidRDefault="00C2342E" w:rsidP="00C2342E">
            <w:pPr>
              <w:jc w:val="center"/>
              <w:rPr>
                <w:rFonts w:cstheme="minorHAnsi"/>
              </w:rPr>
            </w:pPr>
          </w:p>
          <w:p w14:paraId="0BE85A87" w14:textId="70F1058C" w:rsidR="00C2342E" w:rsidRPr="00A340AE" w:rsidRDefault="00C2342E" w:rsidP="00C2342E">
            <w:pPr>
              <w:jc w:val="center"/>
              <w:rPr>
                <w:rFonts w:cstheme="minorHAnsi"/>
              </w:rPr>
            </w:pPr>
          </w:p>
        </w:tc>
      </w:tr>
      <w:bookmarkEnd w:id="1"/>
    </w:tbl>
    <w:p w14:paraId="18AF6A6E" w14:textId="085A71E3" w:rsidR="00B8209A" w:rsidRDefault="00B8209A" w:rsidP="00BF430F">
      <w:pPr>
        <w:spacing w:after="0"/>
        <w:rPr>
          <w:rFonts w:cstheme="minorHAnsi"/>
          <w:sz w:val="20"/>
          <w:szCs w:val="20"/>
        </w:rPr>
      </w:pPr>
    </w:p>
    <w:p w14:paraId="10CFC28C" w14:textId="0D67275D" w:rsidR="00F8713A" w:rsidRDefault="00F8713A" w:rsidP="00BF430F">
      <w:pPr>
        <w:spacing w:after="0"/>
        <w:rPr>
          <w:rFonts w:cstheme="minorHAnsi"/>
          <w:sz w:val="20"/>
          <w:szCs w:val="20"/>
        </w:rPr>
      </w:pPr>
    </w:p>
    <w:p w14:paraId="495DDE98" w14:textId="313155D2" w:rsidR="00F8713A" w:rsidRDefault="00F8713A" w:rsidP="00BF430F">
      <w:pPr>
        <w:spacing w:after="0"/>
        <w:rPr>
          <w:rFonts w:cstheme="minorHAnsi"/>
          <w:sz w:val="20"/>
          <w:szCs w:val="20"/>
        </w:rPr>
      </w:pPr>
    </w:p>
    <w:p w14:paraId="4CB622A5" w14:textId="025BE71E" w:rsidR="00F8713A" w:rsidRDefault="00F8713A" w:rsidP="00BF430F">
      <w:pPr>
        <w:spacing w:after="0"/>
        <w:rPr>
          <w:rFonts w:cstheme="minorHAnsi"/>
          <w:sz w:val="20"/>
          <w:szCs w:val="20"/>
        </w:rPr>
      </w:pPr>
    </w:p>
    <w:p w14:paraId="1ABE0ED7" w14:textId="77777777" w:rsidR="00F8713A" w:rsidRDefault="00F8713A" w:rsidP="00BF430F">
      <w:pPr>
        <w:spacing w:after="0"/>
        <w:rPr>
          <w:rFonts w:cstheme="minorHAnsi"/>
          <w:sz w:val="20"/>
          <w:szCs w:val="20"/>
        </w:rPr>
      </w:pPr>
    </w:p>
    <w:p w14:paraId="2DC43624" w14:textId="704EC31A"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5B30BD" w:rsidRPr="00234E3C" w14:paraId="472DB96E" w14:textId="77777777" w:rsidTr="00E235F2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DD559" w14:textId="77777777"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EA21B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14:paraId="5663BBAB" w14:textId="77777777" w:rsidTr="005A039D">
        <w:trPr>
          <w:trHeight w:val="38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2F7FB6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A. CENA 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3F48" w14:textId="77777777" w:rsidR="005B30BD" w:rsidRPr="005A039D" w:rsidRDefault="005B30BD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3DFA904" w14:textId="678075BA" w:rsidR="00BF430F" w:rsidRPr="005A039D" w:rsidRDefault="004F6B7C" w:rsidP="00F871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F8713A">
              <w:rPr>
                <w:rFonts w:cstheme="minorHAnsi"/>
                <w:b/>
                <w:sz w:val="18"/>
                <w:szCs w:val="18"/>
              </w:rPr>
              <w:t>154 000</w:t>
            </w:r>
          </w:p>
        </w:tc>
      </w:tr>
      <w:tr w:rsidR="005B30BD" w:rsidRPr="00234E3C" w14:paraId="650C5F9B" w14:textId="77777777" w:rsidTr="005A039D">
        <w:trPr>
          <w:trHeight w:val="29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237852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BC87" w14:textId="7217EF04" w:rsidR="005B30BD" w:rsidRPr="005A039D" w:rsidRDefault="007F2C7B" w:rsidP="00F871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340A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F8713A">
              <w:rPr>
                <w:rFonts w:cstheme="minorHAnsi"/>
                <w:b/>
                <w:sz w:val="18"/>
                <w:szCs w:val="18"/>
              </w:rPr>
              <w:t>32 340</w:t>
            </w:r>
          </w:p>
        </w:tc>
      </w:tr>
      <w:tr w:rsidR="005B30BD" w:rsidRPr="00234E3C" w14:paraId="66FC07EE" w14:textId="77777777" w:rsidTr="00E235F2">
        <w:trPr>
          <w:trHeight w:val="431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B1F9" w14:textId="77777777" w:rsidR="005B30BD" w:rsidRPr="005A039D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C. CENA CELKEM</w:t>
            </w:r>
          </w:p>
          <w:p w14:paraId="3004702E" w14:textId="77777777" w:rsidR="005B30BD" w:rsidRPr="005A039D" w:rsidRDefault="005B30BD" w:rsidP="001A542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5C91" w14:textId="3CE8ECEB" w:rsidR="005B30BD" w:rsidRPr="005A039D" w:rsidRDefault="00C535F6" w:rsidP="00F8713A">
            <w:pPr>
              <w:ind w:right="-237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                   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17AE7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5182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8EA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340A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8713A">
              <w:rPr>
                <w:rFonts w:cstheme="minorHAnsi"/>
                <w:b/>
                <w:sz w:val="18"/>
                <w:szCs w:val="18"/>
              </w:rPr>
              <w:t>186 340</w:t>
            </w:r>
          </w:p>
        </w:tc>
      </w:tr>
    </w:tbl>
    <w:p w14:paraId="6DC92CD2" w14:textId="77777777" w:rsidR="00DB1D86" w:rsidRDefault="00DB1D86" w:rsidP="00021909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DBD"/>
    <w:multiLevelType w:val="hybridMultilevel"/>
    <w:tmpl w:val="9C1C8338"/>
    <w:lvl w:ilvl="0" w:tplc="07E081D8">
      <w:start w:val="1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21909"/>
    <w:rsid w:val="00043634"/>
    <w:rsid w:val="000641CC"/>
    <w:rsid w:val="00095B58"/>
    <w:rsid w:val="001023CA"/>
    <w:rsid w:val="00133DD8"/>
    <w:rsid w:val="001455BF"/>
    <w:rsid w:val="00184AE6"/>
    <w:rsid w:val="001927BD"/>
    <w:rsid w:val="00225EC7"/>
    <w:rsid w:val="00243C23"/>
    <w:rsid w:val="00296AEB"/>
    <w:rsid w:val="002B1086"/>
    <w:rsid w:val="002F5EA4"/>
    <w:rsid w:val="00302F9D"/>
    <w:rsid w:val="00362136"/>
    <w:rsid w:val="00363DBA"/>
    <w:rsid w:val="00383BE6"/>
    <w:rsid w:val="0038669C"/>
    <w:rsid w:val="00463D2D"/>
    <w:rsid w:val="00474510"/>
    <w:rsid w:val="00482972"/>
    <w:rsid w:val="004E16FF"/>
    <w:rsid w:val="004F0994"/>
    <w:rsid w:val="004F6B7C"/>
    <w:rsid w:val="00517AE7"/>
    <w:rsid w:val="0058551C"/>
    <w:rsid w:val="0059002F"/>
    <w:rsid w:val="0059642F"/>
    <w:rsid w:val="005A039D"/>
    <w:rsid w:val="005B30BD"/>
    <w:rsid w:val="005C4004"/>
    <w:rsid w:val="006240C3"/>
    <w:rsid w:val="006361C9"/>
    <w:rsid w:val="00694680"/>
    <w:rsid w:val="006C16F2"/>
    <w:rsid w:val="006E035B"/>
    <w:rsid w:val="0070190E"/>
    <w:rsid w:val="00723CB1"/>
    <w:rsid w:val="00766837"/>
    <w:rsid w:val="00782292"/>
    <w:rsid w:val="00795182"/>
    <w:rsid w:val="007C68EA"/>
    <w:rsid w:val="007C7727"/>
    <w:rsid w:val="007F2C7B"/>
    <w:rsid w:val="00802E30"/>
    <w:rsid w:val="00806220"/>
    <w:rsid w:val="00842604"/>
    <w:rsid w:val="009030CF"/>
    <w:rsid w:val="00913220"/>
    <w:rsid w:val="00935052"/>
    <w:rsid w:val="00943650"/>
    <w:rsid w:val="009D5E2C"/>
    <w:rsid w:val="00A01EF6"/>
    <w:rsid w:val="00A12DC6"/>
    <w:rsid w:val="00A302DC"/>
    <w:rsid w:val="00A340AE"/>
    <w:rsid w:val="00A64D3A"/>
    <w:rsid w:val="00AB1489"/>
    <w:rsid w:val="00AC55A1"/>
    <w:rsid w:val="00AD1009"/>
    <w:rsid w:val="00B355B5"/>
    <w:rsid w:val="00B40603"/>
    <w:rsid w:val="00B60444"/>
    <w:rsid w:val="00B8209A"/>
    <w:rsid w:val="00B83FAA"/>
    <w:rsid w:val="00BA33F4"/>
    <w:rsid w:val="00BE14BB"/>
    <w:rsid w:val="00BE428C"/>
    <w:rsid w:val="00BF430F"/>
    <w:rsid w:val="00C15E7D"/>
    <w:rsid w:val="00C2342E"/>
    <w:rsid w:val="00C24162"/>
    <w:rsid w:val="00C252A2"/>
    <w:rsid w:val="00C460EA"/>
    <w:rsid w:val="00C535F6"/>
    <w:rsid w:val="00CC5614"/>
    <w:rsid w:val="00CE2EB0"/>
    <w:rsid w:val="00D04613"/>
    <w:rsid w:val="00D10B4B"/>
    <w:rsid w:val="00D2504A"/>
    <w:rsid w:val="00D8435F"/>
    <w:rsid w:val="00D919CE"/>
    <w:rsid w:val="00DA2D71"/>
    <w:rsid w:val="00DB1D86"/>
    <w:rsid w:val="00E21F30"/>
    <w:rsid w:val="00E235F2"/>
    <w:rsid w:val="00E31B38"/>
    <w:rsid w:val="00EA001E"/>
    <w:rsid w:val="00F32A25"/>
    <w:rsid w:val="00F82367"/>
    <w:rsid w:val="00F8713A"/>
    <w:rsid w:val="00FB620C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241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6B7C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2022-12-22T12:32:00Z</cp:lastPrinted>
  <dcterms:created xsi:type="dcterms:W3CDTF">2023-08-25T12:01:00Z</dcterms:created>
  <dcterms:modified xsi:type="dcterms:W3CDTF">2023-08-25T12:01:00Z</dcterms:modified>
</cp:coreProperties>
</file>