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D" w:rsidRDefault="002235F6">
      <w:r>
        <w:t xml:space="preserve">Dne </w:t>
      </w:r>
      <w:r w:rsidR="00550F99">
        <w:t>28</w:t>
      </w:r>
      <w:r>
        <w:t>.</w:t>
      </w:r>
      <w:r w:rsidR="00C22853">
        <w:t>8</w:t>
      </w:r>
      <w:r>
        <w:t xml:space="preserve">.2023 dodavatel </w:t>
      </w:r>
      <w:r w:rsidR="00550F99" w:rsidRPr="00550F99">
        <w:rPr>
          <w:b/>
        </w:rPr>
        <w:t>HUMUSOFT, spol. s r.o.</w:t>
      </w:r>
      <w:r w:rsidR="00550F99">
        <w:rPr>
          <w:b/>
        </w:rPr>
        <w:t xml:space="preserve"> </w:t>
      </w:r>
      <w:r>
        <w:t>potvrdil naši objednávku č. 230</w:t>
      </w:r>
      <w:r w:rsidR="00550F99">
        <w:t>80313</w:t>
      </w:r>
      <w:r>
        <w:t>/</w:t>
      </w:r>
      <w:r w:rsidR="00550F99">
        <w:t>21</w:t>
      </w:r>
      <w:bookmarkStart w:id="0" w:name="_GoBack"/>
      <w:bookmarkEnd w:id="0"/>
      <w:r>
        <w:t>.</w:t>
      </w:r>
    </w:p>
    <w:sectPr w:rsidR="0007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6"/>
    <w:rsid w:val="0007649D"/>
    <w:rsid w:val="002235F6"/>
    <w:rsid w:val="00262FF3"/>
    <w:rsid w:val="00550F99"/>
    <w:rsid w:val="00633759"/>
    <w:rsid w:val="0078369F"/>
    <w:rsid w:val="009E65C7"/>
    <w:rsid w:val="00C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344"/>
  <w15:chartTrackingRefBased/>
  <w15:docId w15:val="{E25B38DA-14C0-46FF-BE0D-049EA02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2</cp:revision>
  <dcterms:created xsi:type="dcterms:W3CDTF">2023-08-28T06:42:00Z</dcterms:created>
  <dcterms:modified xsi:type="dcterms:W3CDTF">2023-08-28T06:42:00Z</dcterms:modified>
</cp:coreProperties>
</file>