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5CC0" w14:textId="77777777" w:rsidR="00DC5D13" w:rsidRDefault="00DC5D13" w:rsidP="00DC5D13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5AA9E573" w14:textId="77777777" w:rsidR="00DC5D13" w:rsidRDefault="00DC5D13" w:rsidP="00DC5D13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2D4535B" w14:textId="162842FE" w:rsidR="00DC5D13" w:rsidRDefault="00DC5D13" w:rsidP="00DC5D1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</w:t>
      </w:r>
      <w:r w:rsidR="00103016">
        <w:rPr>
          <w:bCs/>
          <w:sz w:val="18"/>
          <w:szCs w:val="18"/>
        </w:rPr>
        <w:t>Základní škola</w:t>
      </w:r>
    </w:p>
    <w:p w14:paraId="668E9715" w14:textId="0ED59D6C" w:rsidR="00DC5D13" w:rsidRDefault="00DC5D13" w:rsidP="00DC5D13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B13534">
        <w:rPr>
          <w:i w:val="0"/>
        </w:rPr>
        <w:t>16.05.2023</w:t>
      </w:r>
    </w:p>
    <w:p w14:paraId="0746F658" w14:textId="77777777" w:rsidR="00DC5D13" w:rsidRDefault="00DC5D13" w:rsidP="00DC5D13">
      <w:pPr>
        <w:jc w:val="both"/>
      </w:pPr>
    </w:p>
    <w:p w14:paraId="48654F28" w14:textId="77777777" w:rsidR="00DC5D13" w:rsidRDefault="00DC5D13" w:rsidP="00DC5D13">
      <w:pPr>
        <w:jc w:val="both"/>
      </w:pPr>
    </w:p>
    <w:p w14:paraId="719A8C6B" w14:textId="0667196F" w:rsidR="00DC5D13" w:rsidRDefault="00DC5D13" w:rsidP="00DC5D13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</w:t>
      </w:r>
      <w:r w:rsidR="00B13534">
        <w:t>56/2023</w:t>
      </w:r>
    </w:p>
    <w:p w14:paraId="5109CB5F" w14:textId="77777777" w:rsidR="00DC5D13" w:rsidRDefault="00DC5D13" w:rsidP="00DC5D13"/>
    <w:p w14:paraId="7FCBE7EE" w14:textId="77777777" w:rsidR="00DC5D13" w:rsidRDefault="00DC5D13" w:rsidP="00DC5D13"/>
    <w:p w14:paraId="77A91D1F" w14:textId="49E7617C" w:rsidR="00103016" w:rsidRDefault="00DC5D13" w:rsidP="00B13534">
      <w:proofErr w:type="gramStart"/>
      <w:r>
        <w:t>Dodavatel :</w:t>
      </w:r>
      <w:proofErr w:type="gramEnd"/>
      <w:r>
        <w:t xml:space="preserve"> </w:t>
      </w:r>
      <w:r w:rsidR="00B13534">
        <w:tab/>
        <w:t>Z-FLOOR spol. s r.o., Vendryně 243,  739 94 Vendryně</w:t>
      </w:r>
    </w:p>
    <w:p w14:paraId="4C8D8F4B" w14:textId="77B1B63C" w:rsidR="00DC5D13" w:rsidRDefault="00DC5D13" w:rsidP="00DC5D13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DC5D13" w14:paraId="22141EF0" w14:textId="77777777" w:rsidTr="00DC5D13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2862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A9F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244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79BEA6DB" w14:textId="2E4D6B36" w:rsidR="00DC5D13" w:rsidRDefault="00B1353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bez</w:t>
            </w:r>
            <w:r w:rsidR="00DC5D13">
              <w:rPr>
                <w:sz w:val="32"/>
                <w:lang w:eastAsia="en-US"/>
              </w:rPr>
              <w:t xml:space="preserve"> DPH</w:t>
            </w:r>
          </w:p>
        </w:tc>
      </w:tr>
      <w:tr w:rsidR="00DC5D13" w14:paraId="64863094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EE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72F" w14:textId="5CDD42F8" w:rsidR="00DC5D13" w:rsidRDefault="00B1353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Objednáváme u vás pokládku PVC v prostorách školní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05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418EC2D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45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F0FE" w14:textId="09E2653E" w:rsidR="00DC5D13" w:rsidRDefault="00B135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družiny, </w:t>
            </w:r>
            <w:proofErr w:type="gramStart"/>
            <w:r>
              <w:rPr>
                <w:lang w:eastAsia="en-US"/>
              </w:rPr>
              <w:t>Zelená</w:t>
            </w:r>
            <w:proofErr w:type="gramEnd"/>
            <w:r>
              <w:rPr>
                <w:lang w:eastAsia="en-US"/>
              </w:rPr>
              <w:t xml:space="preserve"> 3, Český Těšín dle vašich cenových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5F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3967E6C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5D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35B7D" w14:textId="3BFF41A8" w:rsidR="00DC5D13" w:rsidRDefault="00B135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nabídek č. </w:t>
            </w:r>
            <w:r w:rsidR="00A25B10">
              <w:rPr>
                <w:lang w:eastAsia="en-US"/>
              </w:rPr>
              <w:t>23NA00612 a 23NA00624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90D8" w14:textId="3D939CFC" w:rsidR="00DC5D13" w:rsidRDefault="00A25B10" w:rsidP="005A376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142 441</w:t>
            </w:r>
            <w:r w:rsidR="00DC5D13">
              <w:rPr>
                <w:b w:val="0"/>
                <w:bCs w:val="0"/>
                <w:sz w:val="24"/>
                <w:lang w:eastAsia="en-US"/>
              </w:rPr>
              <w:t xml:space="preserve"> Kč</w:t>
            </w:r>
          </w:p>
        </w:tc>
      </w:tr>
      <w:tr w:rsidR="00DC5D13" w14:paraId="4D82537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17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4C56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26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749A8C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AA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7393" w14:textId="75977A6C" w:rsidR="00DC5D13" w:rsidRDefault="00DC5D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Termín </w:t>
            </w:r>
            <w:r w:rsidR="00A25B10">
              <w:rPr>
                <w:lang w:eastAsia="en-US"/>
              </w:rPr>
              <w:t xml:space="preserve">provedení: </w:t>
            </w:r>
            <w:proofErr w:type="gramStart"/>
            <w:r w:rsidR="00A25B10">
              <w:rPr>
                <w:lang w:eastAsia="en-US"/>
              </w:rPr>
              <w:t>červenec – srpen</w:t>
            </w:r>
            <w:proofErr w:type="gramEnd"/>
            <w:r w:rsidR="00A25B10">
              <w:rPr>
                <w:lang w:eastAsia="en-US"/>
              </w:rPr>
              <w:t xml:space="preserve"> 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30A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51427C0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C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4B6D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5F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49E8351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D47B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4374" w14:textId="10DEF27E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20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B348B13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1B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BFD74" w14:textId="2E7ECE9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DAD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73103D7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0F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9D71" w14:textId="51AD96AA" w:rsidR="00DC5D13" w:rsidRDefault="00B135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Plnění objednávky v režimu přenesené daňové povinnosti.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8D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25F6F98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6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1B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5D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00EA98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CC6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B68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67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6FCC056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4A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D69B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4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1C51BF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4F1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0D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676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99EBF0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D99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770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3B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3A1344E3" w14:textId="77777777" w:rsidR="00DC5D13" w:rsidRDefault="00DC5D13" w:rsidP="00DC5D13">
      <w:pPr>
        <w:pStyle w:val="Zkladntext"/>
      </w:pPr>
    </w:p>
    <w:p w14:paraId="10468E09" w14:textId="77777777" w:rsidR="00DC5D13" w:rsidRDefault="00DC5D13" w:rsidP="00DC5D13">
      <w:pPr>
        <w:pStyle w:val="Zkladntext"/>
      </w:pPr>
    </w:p>
    <w:p w14:paraId="7DC3B360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57C56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4C272B91" w14:textId="77777777" w:rsidR="00DC5D13" w:rsidRDefault="00DC5D13" w:rsidP="00DC5D13">
      <w:pPr>
        <w:pStyle w:val="Zkladntext"/>
        <w:rPr>
          <w:b w:val="0"/>
          <w:bCs w:val="0"/>
          <w:sz w:val="24"/>
        </w:rPr>
      </w:pPr>
    </w:p>
    <w:p w14:paraId="15BF2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261C98C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84D6D01" w14:textId="0DBE7AA6" w:rsidR="00DC5D13" w:rsidRDefault="00DC5D13" w:rsidP="00D369EC">
      <w:pPr>
        <w:pStyle w:val="Zkladntext"/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291AE8A7" w14:textId="77777777" w:rsidR="00D51935" w:rsidRDefault="00D51935"/>
    <w:sectPr w:rsidR="00D5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3"/>
    <w:rsid w:val="00103016"/>
    <w:rsid w:val="001C54EF"/>
    <w:rsid w:val="002B7AC5"/>
    <w:rsid w:val="005A3764"/>
    <w:rsid w:val="00807DB8"/>
    <w:rsid w:val="00927693"/>
    <w:rsid w:val="009D285A"/>
    <w:rsid w:val="00A25B10"/>
    <w:rsid w:val="00AD59BE"/>
    <w:rsid w:val="00B13534"/>
    <w:rsid w:val="00CD6169"/>
    <w:rsid w:val="00D369EC"/>
    <w:rsid w:val="00D51935"/>
    <w:rsid w:val="00DC5D13"/>
    <w:rsid w:val="00D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95E"/>
  <w15:chartTrackingRefBased/>
  <w15:docId w15:val="{2D92BCF0-DFBD-4BC3-9C1F-E635B22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D13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C5D1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D1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C5D1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5D13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C5D13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C5D13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DC5D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2023-08-25T09:59:00Z</dcterms:created>
  <dcterms:modified xsi:type="dcterms:W3CDTF">2023-08-25T09:59:00Z</dcterms:modified>
</cp:coreProperties>
</file>