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pPr w:vertAnchor="text"/>
        <w:tblW w:w="5000" w:type="pct"/>
        <w:tblLook w:val="0620" w:firstRow="1" w:lastRow="0" w:firstColumn="0" w:lastColumn="0" w:noHBand="1" w:noVBand="1"/>
      </w:tblPr>
      <w:tblGrid>
        <w:gridCol w:w="9288"/>
      </w:tblGrid>
      <w:tr w:rsidR="004328A1" w:rsidTr="004328A1">
        <w:tc>
          <w:tcPr>
            <w:tcW w:w="0" w:type="auto"/>
            <w:hideMark/>
          </w:tcPr>
          <w:p w:rsidR="004328A1" w:rsidRDefault="004328A1" w:rsidP="00B64BF7">
            <w:pPr>
              <w:spacing w:line="675" w:lineRule="atLeast"/>
              <w:rPr>
                <w:rFonts w:ascii="Arial" w:eastAsia="Times New Roman" w:hAnsi="Arial" w:cs="Arial"/>
                <w:color w:val="000000"/>
                <w:sz w:val="53"/>
                <w:szCs w:val="53"/>
              </w:rPr>
            </w:pPr>
          </w:p>
        </w:tc>
      </w:tr>
      <w:tr w:rsidR="004328A1" w:rsidTr="004328A1">
        <w:tc>
          <w:tcPr>
            <w:tcW w:w="0" w:type="auto"/>
            <w:hideMark/>
          </w:tcPr>
          <w:p w:rsidR="004328A1" w:rsidRDefault="004328A1" w:rsidP="00B64BF7">
            <w:pPr>
              <w:spacing w:line="375" w:lineRule="atLeast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</w:tr>
      <w:tr w:rsidR="004328A1" w:rsidTr="00963F88">
        <w:tc>
          <w:tcPr>
            <w:tcW w:w="0" w:type="auto"/>
          </w:tcPr>
          <w:p w:rsidR="004026C6" w:rsidRPr="000E712A" w:rsidRDefault="004026C6" w:rsidP="004026C6">
            <w:pPr>
              <w:jc w:val="center"/>
              <w:outlineLvl w:val="0"/>
              <w:rPr>
                <w:b/>
                <w:color w:val="808080"/>
              </w:rPr>
            </w:pPr>
            <w:r w:rsidRPr="000E712A">
              <w:rPr>
                <w:b/>
                <w:color w:val="808080"/>
              </w:rPr>
              <w:t xml:space="preserve">Základní škola Rudolfa </w:t>
            </w:r>
            <w:proofErr w:type="spellStart"/>
            <w:proofErr w:type="gramStart"/>
            <w:r w:rsidRPr="000E712A">
              <w:rPr>
                <w:b/>
                <w:color w:val="808080"/>
              </w:rPr>
              <w:t>Koblice</w:t>
            </w:r>
            <w:proofErr w:type="spellEnd"/>
            <w:r>
              <w:rPr>
                <w:b/>
                <w:color w:val="808080"/>
              </w:rPr>
              <w:t xml:space="preserve">, </w:t>
            </w:r>
            <w:r w:rsidRPr="000E712A">
              <w:rPr>
                <w:b/>
                <w:color w:val="808080"/>
              </w:rPr>
              <w:t xml:space="preserve"> Pionýrů</w:t>
            </w:r>
            <w:proofErr w:type="gramEnd"/>
            <w:r w:rsidRPr="000E712A">
              <w:rPr>
                <w:b/>
                <w:color w:val="808080"/>
              </w:rPr>
              <w:t xml:space="preserve"> 1102, Kadaň</w:t>
            </w:r>
          </w:p>
          <w:p w:rsidR="004026C6" w:rsidRPr="000E712A" w:rsidRDefault="004026C6" w:rsidP="004026C6">
            <w:pPr>
              <w:jc w:val="center"/>
              <w:outlineLvl w:val="0"/>
              <w:rPr>
                <w:b/>
                <w:color w:val="808080"/>
                <w:sz w:val="22"/>
                <w:szCs w:val="22"/>
              </w:rPr>
            </w:pPr>
            <w:r w:rsidRPr="000E712A">
              <w:rPr>
                <w:b/>
                <w:color w:val="808080"/>
                <w:sz w:val="22"/>
                <w:szCs w:val="22"/>
              </w:rPr>
              <w:t>Tel.:</w:t>
            </w:r>
            <w:proofErr w:type="gramStart"/>
            <w:r w:rsidRPr="000E712A">
              <w:rPr>
                <w:b/>
                <w:color w:val="808080"/>
                <w:sz w:val="22"/>
                <w:szCs w:val="22"/>
              </w:rPr>
              <w:t>474316430  Fax</w:t>
            </w:r>
            <w:proofErr w:type="gramEnd"/>
            <w:r w:rsidRPr="000E712A">
              <w:rPr>
                <w:b/>
                <w:color w:val="808080"/>
                <w:sz w:val="22"/>
                <w:szCs w:val="22"/>
              </w:rPr>
              <w:t xml:space="preserve">: 474345287  e-mail: </w:t>
            </w:r>
            <w:hyperlink r:id="rId5" w:history="1">
              <w:r w:rsidRPr="000E712A">
                <w:rPr>
                  <w:rStyle w:val="Hypertextovodkaz"/>
                  <w:color w:val="808080"/>
                  <w:sz w:val="22"/>
                  <w:szCs w:val="22"/>
                </w:rPr>
                <w:t>reditel@2zskadan.cz</w:t>
              </w:r>
            </w:hyperlink>
            <w:r w:rsidRPr="000E712A">
              <w:rPr>
                <w:b/>
                <w:color w:val="808080"/>
                <w:sz w:val="22"/>
                <w:szCs w:val="22"/>
              </w:rPr>
              <w:t xml:space="preserve">  </w:t>
            </w:r>
            <w:hyperlink r:id="rId6" w:history="1">
              <w:r w:rsidRPr="000E712A">
                <w:rPr>
                  <w:rStyle w:val="Hypertextovodkaz"/>
                  <w:color w:val="808080"/>
                  <w:sz w:val="22"/>
                  <w:szCs w:val="22"/>
                </w:rPr>
                <w:t>www.2zskadan.cz</w:t>
              </w:r>
            </w:hyperlink>
          </w:p>
          <w:p w:rsidR="004328A1" w:rsidRDefault="004328A1" w:rsidP="00B64BF7">
            <w:pPr>
              <w:rPr>
                <w:rFonts w:ascii="Arial" w:eastAsia="Times New Roman" w:hAnsi="Arial" w:cs="Arial"/>
              </w:rPr>
            </w:pPr>
          </w:p>
        </w:tc>
      </w:tr>
      <w:tr w:rsidR="004328A1" w:rsidTr="00963F88">
        <w:tc>
          <w:tcPr>
            <w:tcW w:w="0" w:type="auto"/>
          </w:tcPr>
          <w:p w:rsidR="004328A1" w:rsidRDefault="004328A1" w:rsidP="00B64BF7">
            <w:pPr>
              <w:rPr>
                <w:rFonts w:ascii="Arial" w:eastAsia="Times New Roman" w:hAnsi="Arial" w:cs="Arial"/>
              </w:rPr>
            </w:pPr>
          </w:p>
          <w:p w:rsidR="004026C6" w:rsidRDefault="004026C6" w:rsidP="00B64BF7">
            <w:pPr>
              <w:rPr>
                <w:rFonts w:ascii="Arial" w:eastAsia="Times New Roman" w:hAnsi="Arial" w:cs="Arial"/>
              </w:rPr>
            </w:pPr>
          </w:p>
          <w:p w:rsidR="004026C6" w:rsidRDefault="004026C6" w:rsidP="00B64BF7">
            <w:pPr>
              <w:rPr>
                <w:rFonts w:ascii="Arial" w:eastAsia="Times New Roman" w:hAnsi="Arial" w:cs="Arial"/>
              </w:rPr>
            </w:pPr>
          </w:p>
          <w:p w:rsidR="004026C6" w:rsidRDefault="004026C6" w:rsidP="00B64BF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                                                                    </w:t>
            </w:r>
          </w:p>
          <w:p w:rsidR="004026C6" w:rsidRDefault="004026C6" w:rsidP="00B64BF7">
            <w:pPr>
              <w:rPr>
                <w:rFonts w:ascii="Arial" w:eastAsia="Times New Roman" w:hAnsi="Arial" w:cs="Arial"/>
                <w:color w:val="3B3633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color w:val="3B3633"/>
                <w:sz w:val="26"/>
                <w:szCs w:val="26"/>
              </w:rPr>
              <w:t xml:space="preserve"> Nakladatelství Fraus, s. r. o.                         Základní škola Rudolfa </w:t>
            </w:r>
            <w:proofErr w:type="spellStart"/>
            <w:r>
              <w:rPr>
                <w:rFonts w:ascii="Arial" w:eastAsia="Times New Roman" w:hAnsi="Arial" w:cs="Arial"/>
                <w:color w:val="3B3633"/>
                <w:sz w:val="26"/>
                <w:szCs w:val="26"/>
              </w:rPr>
              <w:t>Koblice</w:t>
            </w:r>
            <w:proofErr w:type="spellEnd"/>
          </w:p>
          <w:p w:rsidR="004026C6" w:rsidRDefault="004026C6" w:rsidP="00B64BF7">
            <w:pPr>
              <w:rPr>
                <w:rFonts w:ascii="Arial" w:eastAsia="Times New Roman" w:hAnsi="Arial" w:cs="Arial"/>
                <w:color w:val="3B3633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color w:val="3B3633"/>
                <w:sz w:val="26"/>
                <w:szCs w:val="26"/>
              </w:rPr>
              <w:t xml:space="preserve"> IČ 64831027, DIČ CZ64831027                   Pionýrů 1102</w:t>
            </w:r>
          </w:p>
          <w:p w:rsidR="004026C6" w:rsidRDefault="004026C6" w:rsidP="00B64BF7">
            <w:pPr>
              <w:rPr>
                <w:rFonts w:ascii="Arial" w:eastAsia="Times New Roman" w:hAnsi="Arial" w:cs="Arial"/>
                <w:color w:val="3B3633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color w:val="3B3633"/>
                <w:sz w:val="26"/>
                <w:szCs w:val="26"/>
              </w:rPr>
              <w:t xml:space="preserve"> Edvarda Beneše 72, 301 00 </w:t>
            </w:r>
            <w:proofErr w:type="gramStart"/>
            <w:r>
              <w:rPr>
                <w:rFonts w:ascii="Arial" w:eastAsia="Times New Roman" w:hAnsi="Arial" w:cs="Arial"/>
                <w:color w:val="3B3633"/>
                <w:sz w:val="26"/>
                <w:szCs w:val="26"/>
              </w:rPr>
              <w:t>Plzeň               432 01</w:t>
            </w:r>
            <w:proofErr w:type="gramEnd"/>
            <w:r>
              <w:rPr>
                <w:rFonts w:ascii="Arial" w:eastAsia="Times New Roman" w:hAnsi="Arial" w:cs="Arial"/>
                <w:color w:val="3B3633"/>
                <w:sz w:val="26"/>
                <w:szCs w:val="26"/>
              </w:rPr>
              <w:t xml:space="preserve"> Kadaň  </w:t>
            </w:r>
          </w:p>
          <w:p w:rsidR="004026C6" w:rsidRPr="004026C6" w:rsidRDefault="004026C6" w:rsidP="00B64BF7">
            <w:pPr>
              <w:rPr>
                <w:rFonts w:ascii="Arial" w:eastAsia="Times New Roman" w:hAnsi="Arial" w:cs="Arial"/>
                <w:color w:val="3B3633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color w:val="3B3633"/>
                <w:sz w:val="26"/>
                <w:szCs w:val="26"/>
              </w:rPr>
              <w:t xml:space="preserve"> </w:t>
            </w:r>
            <w:hyperlink r:id="rId7" w:history="1">
              <w:r>
                <w:rPr>
                  <w:rStyle w:val="Hypertextovodkaz"/>
                  <w:rFonts w:eastAsia="Times New Roman"/>
                  <w:sz w:val="26"/>
                  <w:szCs w:val="26"/>
                </w:rPr>
                <w:t>www.fraus.cz</w:t>
              </w:r>
            </w:hyperlink>
            <w:r>
              <w:rPr>
                <w:rFonts w:ascii="Arial" w:eastAsia="Times New Roman" w:hAnsi="Arial" w:cs="Arial"/>
                <w:color w:val="3B3633"/>
                <w:sz w:val="26"/>
                <w:szCs w:val="26"/>
              </w:rPr>
              <w:t xml:space="preserve">                                                  IČO: </w:t>
            </w:r>
            <w:r w:rsidR="00116E31">
              <w:rPr>
                <w:rFonts w:ascii="Arial" w:eastAsia="Times New Roman" w:hAnsi="Arial" w:cs="Arial"/>
                <w:color w:val="3B3633"/>
                <w:sz w:val="26"/>
                <w:szCs w:val="26"/>
              </w:rPr>
              <w:t>46789987</w:t>
            </w:r>
            <w:r>
              <w:rPr>
                <w:rFonts w:ascii="Arial" w:eastAsia="Times New Roman" w:hAnsi="Arial" w:cs="Arial"/>
                <w:color w:val="3B3633"/>
                <w:sz w:val="26"/>
                <w:szCs w:val="26"/>
              </w:rPr>
              <w:t xml:space="preserve">          </w:t>
            </w:r>
          </w:p>
          <w:p w:rsidR="004026C6" w:rsidRDefault="004026C6" w:rsidP="00B64BF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                                                                       </w:t>
            </w:r>
          </w:p>
          <w:p w:rsidR="004026C6" w:rsidRDefault="004026C6" w:rsidP="00B64BF7">
            <w:pPr>
              <w:rPr>
                <w:rFonts w:ascii="Arial" w:eastAsia="Times New Roman" w:hAnsi="Arial" w:cs="Arial"/>
              </w:rPr>
            </w:pPr>
          </w:p>
          <w:p w:rsidR="004026C6" w:rsidRDefault="004026C6" w:rsidP="00B64BF7">
            <w:pPr>
              <w:rPr>
                <w:rFonts w:ascii="Arial" w:eastAsia="Times New Roman" w:hAnsi="Arial" w:cs="Arial"/>
              </w:rPr>
            </w:pPr>
          </w:p>
        </w:tc>
      </w:tr>
      <w:tr w:rsidR="004328A1" w:rsidTr="004328A1">
        <w:tc>
          <w:tcPr>
            <w:tcW w:w="0" w:type="auto"/>
            <w:hideMark/>
          </w:tcPr>
          <w:p w:rsidR="004328A1" w:rsidRDefault="004026C6" w:rsidP="00B64BF7">
            <w:pPr>
              <w:spacing w:line="375" w:lineRule="atLeast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Objednávám následující zboží:</w:t>
            </w:r>
          </w:p>
        </w:tc>
      </w:tr>
      <w:tr w:rsidR="004328A1" w:rsidTr="004328A1">
        <w:tc>
          <w:tcPr>
            <w:tcW w:w="0" w:type="auto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4328A1" w:rsidTr="00B64BF7">
              <w:tc>
                <w:tcPr>
                  <w:tcW w:w="0" w:type="auto"/>
                  <w:hideMark/>
                </w:tcPr>
                <w:tbl>
                  <w:tblPr>
                    <w:tblpPr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525"/>
                    <w:gridCol w:w="1365"/>
                    <w:gridCol w:w="2182"/>
                  </w:tblGrid>
                  <w:tr w:rsidR="004328A1" w:rsidTr="004328A1">
                    <w:tc>
                      <w:tcPr>
                        <w:tcW w:w="0" w:type="auto"/>
                        <w:tcBorders>
                          <w:bottom w:val="single" w:sz="4" w:space="0" w:color="auto"/>
                        </w:tcBorders>
                        <w:shd w:val="clear" w:color="auto" w:fill="F2F2F2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  <w:hideMark/>
                      </w:tcPr>
                      <w:p w:rsidR="004328A1" w:rsidRDefault="004328A1" w:rsidP="00B64BF7">
                        <w:pPr>
                          <w:spacing w:line="375" w:lineRule="atLeast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3"/>
                            <w:szCs w:val="23"/>
                          </w:rPr>
                          <w:t>Název zboží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auto"/>
                        </w:tcBorders>
                        <w:shd w:val="clear" w:color="auto" w:fill="F2F2F2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  <w:hideMark/>
                      </w:tcPr>
                      <w:p w:rsidR="004328A1" w:rsidRDefault="004328A1" w:rsidP="00B64BF7">
                        <w:pPr>
                          <w:spacing w:line="375" w:lineRule="atLeast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3"/>
                            <w:szCs w:val="23"/>
                          </w:rPr>
                          <w:t>Množství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auto"/>
                        </w:tcBorders>
                        <w:shd w:val="clear" w:color="auto" w:fill="F2F2F2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  <w:hideMark/>
                      </w:tcPr>
                      <w:p w:rsidR="004328A1" w:rsidRDefault="004328A1" w:rsidP="00B64BF7">
                        <w:pPr>
                          <w:spacing w:line="375" w:lineRule="atLeast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3"/>
                            <w:szCs w:val="23"/>
                          </w:rPr>
                          <w:t>Celkem vč. DPH</w:t>
                        </w:r>
                      </w:p>
                    </w:tc>
                  </w:tr>
                  <w:tr w:rsidR="004328A1" w:rsidTr="004328A1">
                    <w:tc>
                      <w:tcPr>
                        <w:tcW w:w="0" w:type="auto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  <w:hideMark/>
                      </w:tcPr>
                      <w:p w:rsidR="004328A1" w:rsidRDefault="004328A1" w:rsidP="00B64BF7">
                        <w:pPr>
                          <w:spacing w:line="375" w:lineRule="atLeast"/>
                          <w:rPr>
                            <w:rFonts w:ascii="Arial" w:eastAsia="Times New Roman" w:hAnsi="Arial" w:cs="Arial"/>
                            <w:color w:val="00000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3"/>
                            <w:szCs w:val="23"/>
                          </w:rPr>
                          <w:t>Startovací balíček pro prvňáčky: Varianta 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  <w:hideMark/>
                      </w:tcPr>
                      <w:p w:rsidR="004328A1" w:rsidRDefault="004328A1" w:rsidP="00B64BF7">
                        <w:pPr>
                          <w:spacing w:line="375" w:lineRule="atLeast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3"/>
                            <w:szCs w:val="23"/>
                          </w:rPr>
                          <w:t>42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  <w:hideMark/>
                      </w:tcPr>
                      <w:p w:rsidR="004328A1" w:rsidRDefault="004328A1" w:rsidP="00B64BF7">
                        <w:pPr>
                          <w:spacing w:line="375" w:lineRule="atLeast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3"/>
                            <w:szCs w:val="23"/>
                          </w:rPr>
                          <w:t>29 400 Kč</w:t>
                        </w:r>
                      </w:p>
                    </w:tc>
                  </w:tr>
                  <w:tr w:rsidR="004328A1" w:rsidTr="004328A1">
                    <w:tc>
                      <w:tcPr>
                        <w:tcW w:w="0" w:type="auto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  <w:hideMark/>
                      </w:tcPr>
                      <w:p w:rsidR="004328A1" w:rsidRDefault="004328A1" w:rsidP="00B64BF7">
                        <w:pPr>
                          <w:spacing w:line="375" w:lineRule="atLeast"/>
                          <w:rPr>
                            <w:rFonts w:ascii="Arial" w:eastAsia="Times New Roman" w:hAnsi="Arial" w:cs="Arial"/>
                            <w:color w:val="00000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3"/>
                            <w:szCs w:val="23"/>
                          </w:rPr>
                          <w:t>Startovací balíček pro prvňáčky: Varianta 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  <w:hideMark/>
                      </w:tcPr>
                      <w:p w:rsidR="004328A1" w:rsidRDefault="004328A1" w:rsidP="00B64BF7">
                        <w:pPr>
                          <w:spacing w:line="375" w:lineRule="atLeast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3"/>
                            <w:szCs w:val="23"/>
                          </w:rPr>
                          <w:t>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  <w:hideMark/>
                      </w:tcPr>
                      <w:p w:rsidR="004328A1" w:rsidRDefault="004328A1" w:rsidP="00B64BF7">
                        <w:pPr>
                          <w:spacing w:line="375" w:lineRule="atLeast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3"/>
                            <w:szCs w:val="23"/>
                          </w:rPr>
                          <w:t>14 700 Kč</w:t>
                        </w:r>
                      </w:p>
                    </w:tc>
                  </w:tr>
                  <w:tr w:rsidR="004328A1" w:rsidTr="004328A1">
                    <w:tc>
                      <w:tcPr>
                        <w:tcW w:w="0" w:type="auto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  <w:hideMark/>
                      </w:tcPr>
                      <w:p w:rsidR="004328A1" w:rsidRDefault="004328A1" w:rsidP="00B64BF7">
                        <w:pPr>
                          <w:spacing w:line="375" w:lineRule="atLeast"/>
                          <w:rPr>
                            <w:rFonts w:ascii="Arial" w:eastAsia="Times New Roman" w:hAnsi="Arial" w:cs="Arial"/>
                            <w:color w:val="00000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3"/>
                            <w:szCs w:val="23"/>
                          </w:rPr>
                          <w:t>Živá abeceda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  <w:hideMark/>
                      </w:tcPr>
                      <w:p w:rsidR="004328A1" w:rsidRDefault="004328A1" w:rsidP="00B64BF7">
                        <w:pPr>
                          <w:spacing w:line="375" w:lineRule="atLeast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3"/>
                            <w:szCs w:val="23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  <w:hideMark/>
                      </w:tcPr>
                      <w:p w:rsidR="004328A1" w:rsidRDefault="004328A1" w:rsidP="00B64BF7">
                        <w:pPr>
                          <w:spacing w:line="375" w:lineRule="atLeast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3"/>
                            <w:szCs w:val="23"/>
                          </w:rPr>
                          <w:t>178,20 Kč</w:t>
                        </w:r>
                      </w:p>
                    </w:tc>
                  </w:tr>
                  <w:tr w:rsidR="004328A1" w:rsidTr="004328A1">
                    <w:tc>
                      <w:tcPr>
                        <w:tcW w:w="0" w:type="auto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  <w:hideMark/>
                      </w:tcPr>
                      <w:p w:rsidR="004328A1" w:rsidRDefault="004328A1" w:rsidP="00B64BF7">
                        <w:pPr>
                          <w:spacing w:line="375" w:lineRule="atLeast"/>
                          <w:rPr>
                            <w:rFonts w:ascii="Arial" w:eastAsia="Times New Roman" w:hAnsi="Arial" w:cs="Arial"/>
                            <w:color w:val="00000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3"/>
                            <w:szCs w:val="23"/>
                          </w:rPr>
                          <w:t>Slabikář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  <w:hideMark/>
                      </w:tcPr>
                      <w:p w:rsidR="004328A1" w:rsidRDefault="004328A1" w:rsidP="00B64BF7">
                        <w:pPr>
                          <w:spacing w:line="375" w:lineRule="atLeast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3"/>
                            <w:szCs w:val="23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  <w:hideMark/>
                      </w:tcPr>
                      <w:p w:rsidR="004328A1" w:rsidRDefault="004328A1" w:rsidP="00B64BF7">
                        <w:pPr>
                          <w:spacing w:line="375" w:lineRule="atLeast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3"/>
                            <w:szCs w:val="23"/>
                          </w:rPr>
                          <w:t>214,20 Kč</w:t>
                        </w:r>
                      </w:p>
                    </w:tc>
                  </w:tr>
                  <w:tr w:rsidR="004328A1" w:rsidTr="004328A1">
                    <w:tc>
                      <w:tcPr>
                        <w:tcW w:w="0" w:type="auto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  <w:hideMark/>
                      </w:tcPr>
                      <w:p w:rsidR="004328A1" w:rsidRDefault="004328A1" w:rsidP="00B64BF7">
                        <w:pPr>
                          <w:spacing w:line="375" w:lineRule="atLeast"/>
                          <w:rPr>
                            <w:rFonts w:ascii="Arial" w:eastAsia="Times New Roman" w:hAnsi="Arial" w:cs="Arial"/>
                            <w:color w:val="00000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3"/>
                            <w:szCs w:val="23"/>
                          </w:rPr>
                          <w:t>Písanka 1/1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  <w:hideMark/>
                      </w:tcPr>
                      <w:p w:rsidR="004328A1" w:rsidRDefault="004328A1" w:rsidP="00B64BF7">
                        <w:pPr>
                          <w:spacing w:line="375" w:lineRule="atLeast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3"/>
                            <w:szCs w:val="23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  <w:hideMark/>
                      </w:tcPr>
                      <w:p w:rsidR="004328A1" w:rsidRDefault="004328A1" w:rsidP="00B64BF7">
                        <w:pPr>
                          <w:spacing w:line="375" w:lineRule="atLeast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3"/>
                            <w:szCs w:val="23"/>
                          </w:rPr>
                          <w:t>70,20 Kč</w:t>
                        </w:r>
                      </w:p>
                    </w:tc>
                  </w:tr>
                  <w:tr w:rsidR="004328A1" w:rsidTr="004328A1">
                    <w:tc>
                      <w:tcPr>
                        <w:tcW w:w="0" w:type="auto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  <w:hideMark/>
                      </w:tcPr>
                      <w:p w:rsidR="004328A1" w:rsidRDefault="004328A1" w:rsidP="00B64BF7">
                        <w:pPr>
                          <w:spacing w:line="375" w:lineRule="atLeast"/>
                          <w:rPr>
                            <w:rFonts w:ascii="Arial" w:eastAsia="Times New Roman" w:hAnsi="Arial" w:cs="Arial"/>
                            <w:color w:val="00000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3"/>
                            <w:szCs w:val="23"/>
                          </w:rPr>
                          <w:t>Písanka 1/2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  <w:hideMark/>
                      </w:tcPr>
                      <w:p w:rsidR="004328A1" w:rsidRDefault="004328A1" w:rsidP="00B64BF7">
                        <w:pPr>
                          <w:spacing w:line="375" w:lineRule="atLeast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3"/>
                            <w:szCs w:val="23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  <w:hideMark/>
                      </w:tcPr>
                      <w:p w:rsidR="004328A1" w:rsidRDefault="004328A1" w:rsidP="00B64BF7">
                        <w:pPr>
                          <w:spacing w:line="375" w:lineRule="atLeast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3"/>
                            <w:szCs w:val="23"/>
                          </w:rPr>
                          <w:t>70,20 Kč</w:t>
                        </w:r>
                      </w:p>
                    </w:tc>
                  </w:tr>
                  <w:tr w:rsidR="004328A1" w:rsidTr="004328A1">
                    <w:tc>
                      <w:tcPr>
                        <w:tcW w:w="0" w:type="auto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  <w:hideMark/>
                      </w:tcPr>
                      <w:p w:rsidR="004328A1" w:rsidRDefault="004328A1" w:rsidP="00B64BF7">
                        <w:pPr>
                          <w:spacing w:line="375" w:lineRule="atLeast"/>
                          <w:rPr>
                            <w:rFonts w:ascii="Arial" w:eastAsia="Times New Roman" w:hAnsi="Arial" w:cs="Arial"/>
                            <w:color w:val="00000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3"/>
                            <w:szCs w:val="23"/>
                          </w:rPr>
                          <w:t>Písanka 1/3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  <w:hideMark/>
                      </w:tcPr>
                      <w:p w:rsidR="004328A1" w:rsidRDefault="004328A1" w:rsidP="00B64BF7">
                        <w:pPr>
                          <w:spacing w:line="375" w:lineRule="atLeast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3"/>
                            <w:szCs w:val="23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  <w:hideMark/>
                      </w:tcPr>
                      <w:p w:rsidR="004328A1" w:rsidRDefault="004328A1" w:rsidP="00B64BF7">
                        <w:pPr>
                          <w:spacing w:line="375" w:lineRule="atLeast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3"/>
                            <w:szCs w:val="23"/>
                          </w:rPr>
                          <w:t>70,20 Kč</w:t>
                        </w:r>
                      </w:p>
                    </w:tc>
                  </w:tr>
                  <w:tr w:rsidR="004328A1" w:rsidTr="004328A1">
                    <w:tc>
                      <w:tcPr>
                        <w:tcW w:w="0" w:type="auto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  <w:hideMark/>
                      </w:tcPr>
                      <w:p w:rsidR="004328A1" w:rsidRDefault="004328A1" w:rsidP="00B64BF7">
                        <w:pPr>
                          <w:spacing w:line="375" w:lineRule="atLeast"/>
                          <w:rPr>
                            <w:rFonts w:ascii="Arial" w:eastAsia="Times New Roman" w:hAnsi="Arial" w:cs="Arial"/>
                            <w:color w:val="00000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3"/>
                            <w:szCs w:val="23"/>
                          </w:rPr>
                          <w:t>Písanka 1/4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  <w:hideMark/>
                      </w:tcPr>
                      <w:p w:rsidR="004328A1" w:rsidRDefault="004328A1" w:rsidP="00B64BF7">
                        <w:pPr>
                          <w:spacing w:line="375" w:lineRule="atLeast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3"/>
                            <w:szCs w:val="23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  <w:hideMark/>
                      </w:tcPr>
                      <w:p w:rsidR="004328A1" w:rsidRDefault="004328A1" w:rsidP="00B64BF7">
                        <w:pPr>
                          <w:spacing w:line="375" w:lineRule="atLeast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3"/>
                            <w:szCs w:val="23"/>
                          </w:rPr>
                          <w:t>70,20 Kč</w:t>
                        </w:r>
                      </w:p>
                    </w:tc>
                  </w:tr>
                  <w:tr w:rsidR="004328A1" w:rsidTr="004328A1">
                    <w:tc>
                      <w:tcPr>
                        <w:tcW w:w="0" w:type="auto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  <w:hideMark/>
                      </w:tcPr>
                      <w:p w:rsidR="004328A1" w:rsidRDefault="004328A1" w:rsidP="00B64BF7">
                        <w:pPr>
                          <w:spacing w:line="375" w:lineRule="atLeast"/>
                          <w:rPr>
                            <w:rFonts w:ascii="Arial" w:eastAsia="Times New Roman" w:hAnsi="Arial" w:cs="Arial"/>
                            <w:color w:val="00000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3"/>
                            <w:szCs w:val="23"/>
                          </w:rPr>
                          <w:t>Matematika 1/1 - prof. Hejný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  <w:hideMark/>
                      </w:tcPr>
                      <w:p w:rsidR="004328A1" w:rsidRDefault="004328A1" w:rsidP="00B64BF7">
                        <w:pPr>
                          <w:spacing w:line="375" w:lineRule="atLeast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3"/>
                            <w:szCs w:val="23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  <w:hideMark/>
                      </w:tcPr>
                      <w:p w:rsidR="004328A1" w:rsidRDefault="004328A1" w:rsidP="00B64BF7">
                        <w:pPr>
                          <w:spacing w:line="375" w:lineRule="atLeast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3"/>
                            <w:szCs w:val="23"/>
                          </w:rPr>
                          <w:t>294,30 Kč</w:t>
                        </w:r>
                      </w:p>
                    </w:tc>
                  </w:tr>
                  <w:tr w:rsidR="004328A1" w:rsidTr="004328A1">
                    <w:tc>
                      <w:tcPr>
                        <w:tcW w:w="0" w:type="auto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  <w:hideMark/>
                      </w:tcPr>
                      <w:p w:rsidR="004328A1" w:rsidRDefault="004328A1" w:rsidP="00B64BF7">
                        <w:pPr>
                          <w:spacing w:line="375" w:lineRule="atLeast"/>
                          <w:rPr>
                            <w:rFonts w:ascii="Arial" w:eastAsia="Times New Roman" w:hAnsi="Arial" w:cs="Arial"/>
                            <w:color w:val="00000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3"/>
                            <w:szCs w:val="23"/>
                          </w:rPr>
                          <w:t>Matematika 1/2 - prof. Hejný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  <w:hideMark/>
                      </w:tcPr>
                      <w:p w:rsidR="004328A1" w:rsidRDefault="004328A1" w:rsidP="00B64BF7">
                        <w:pPr>
                          <w:spacing w:line="375" w:lineRule="atLeast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3"/>
                            <w:szCs w:val="23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  <w:hideMark/>
                      </w:tcPr>
                      <w:p w:rsidR="004328A1" w:rsidRDefault="004328A1" w:rsidP="00B64BF7">
                        <w:pPr>
                          <w:spacing w:line="375" w:lineRule="atLeast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3"/>
                            <w:szCs w:val="23"/>
                          </w:rPr>
                          <w:t>321,30 Kč</w:t>
                        </w:r>
                      </w:p>
                    </w:tc>
                  </w:tr>
                  <w:tr w:rsidR="004328A1" w:rsidTr="004328A1">
                    <w:tc>
                      <w:tcPr>
                        <w:tcW w:w="0" w:type="auto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  <w:hideMark/>
                      </w:tcPr>
                      <w:p w:rsidR="004328A1" w:rsidRDefault="004328A1" w:rsidP="00B64BF7">
                        <w:pPr>
                          <w:spacing w:line="375" w:lineRule="atLeast"/>
                          <w:rPr>
                            <w:rFonts w:ascii="Arial" w:eastAsia="Times New Roman" w:hAnsi="Arial" w:cs="Arial"/>
                            <w:color w:val="00000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3"/>
                            <w:szCs w:val="23"/>
                          </w:rPr>
                          <w:t>Prvouka 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  <w:hideMark/>
                      </w:tcPr>
                      <w:p w:rsidR="004328A1" w:rsidRDefault="004328A1" w:rsidP="00B64BF7">
                        <w:pPr>
                          <w:spacing w:line="375" w:lineRule="atLeast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3"/>
                            <w:szCs w:val="23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  <w:hideMark/>
                      </w:tcPr>
                      <w:p w:rsidR="004328A1" w:rsidRDefault="004328A1" w:rsidP="00B64BF7">
                        <w:pPr>
                          <w:spacing w:line="375" w:lineRule="atLeast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3"/>
                            <w:szCs w:val="23"/>
                          </w:rPr>
                          <w:t>321,30 Kč</w:t>
                        </w:r>
                      </w:p>
                    </w:tc>
                  </w:tr>
                  <w:tr w:rsidR="004328A1" w:rsidTr="004328A1">
                    <w:tc>
                      <w:tcPr>
                        <w:tcW w:w="0" w:type="auto"/>
                        <w:tcBorders>
                          <w:top w:val="single" w:sz="4" w:space="0" w:color="auto"/>
                        </w:tcBorders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  <w:hideMark/>
                      </w:tcPr>
                      <w:p w:rsidR="004328A1" w:rsidRDefault="004328A1" w:rsidP="00B64BF7">
                        <w:pPr>
                          <w:spacing w:line="375" w:lineRule="atLeast"/>
                          <w:rPr>
                            <w:rFonts w:ascii="Arial" w:eastAsia="Times New Roman" w:hAnsi="Arial" w:cs="Arial"/>
                            <w:color w:val="00000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3"/>
                            <w:szCs w:val="23"/>
                          </w:rPr>
                          <w:t>Hrajeme si ve škole i doma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</w:tcBorders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  <w:hideMark/>
                      </w:tcPr>
                      <w:p w:rsidR="004328A1" w:rsidRDefault="004328A1" w:rsidP="00B64BF7">
                        <w:pPr>
                          <w:spacing w:line="375" w:lineRule="atLeast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3"/>
                            <w:szCs w:val="23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</w:tcBorders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  <w:hideMark/>
                      </w:tcPr>
                      <w:p w:rsidR="004328A1" w:rsidRDefault="004328A1" w:rsidP="00B64BF7">
                        <w:pPr>
                          <w:spacing w:line="375" w:lineRule="atLeast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3"/>
                            <w:szCs w:val="23"/>
                          </w:rPr>
                          <w:t>71,10 Kč</w:t>
                        </w:r>
                      </w:p>
                    </w:tc>
                  </w:tr>
                  <w:tr w:rsidR="004328A1" w:rsidTr="00B64BF7">
                    <w:tc>
                      <w:tcPr>
                        <w:tcW w:w="0" w:type="auto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  <w:hideMark/>
                      </w:tcPr>
                      <w:p w:rsidR="004328A1" w:rsidRDefault="004328A1" w:rsidP="00B64BF7">
                        <w:pPr>
                          <w:spacing w:line="375" w:lineRule="atLeast"/>
                          <w:rPr>
                            <w:rFonts w:ascii="Arial" w:eastAsia="Times New Roman" w:hAnsi="Arial" w:cs="Arial"/>
                            <w:color w:val="00000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3"/>
                            <w:szCs w:val="23"/>
                          </w:rPr>
                          <w:t>Sada písanek vázaného písma pro 1. ročník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  <w:hideMark/>
                      </w:tcPr>
                      <w:p w:rsidR="004328A1" w:rsidRDefault="004328A1" w:rsidP="00B64BF7">
                        <w:pPr>
                          <w:spacing w:line="375" w:lineRule="atLeast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3"/>
                            <w:szCs w:val="23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  <w:hideMark/>
                      </w:tcPr>
                      <w:p w:rsidR="004328A1" w:rsidRDefault="004328A1" w:rsidP="00B64BF7">
                        <w:pPr>
                          <w:spacing w:line="375" w:lineRule="atLeast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3"/>
                            <w:szCs w:val="23"/>
                          </w:rPr>
                          <w:t>89,10 Kč</w:t>
                        </w:r>
                      </w:p>
                    </w:tc>
                  </w:tr>
                  <w:tr w:rsidR="004328A1" w:rsidTr="00B64BF7">
                    <w:tc>
                      <w:tcPr>
                        <w:tcW w:w="0" w:type="auto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  <w:hideMark/>
                      </w:tcPr>
                      <w:p w:rsidR="004328A1" w:rsidRDefault="004328A1" w:rsidP="00B64BF7">
                        <w:pPr>
                          <w:spacing w:line="375" w:lineRule="atLeast"/>
                          <w:rPr>
                            <w:rFonts w:ascii="Arial" w:eastAsia="Times New Roman" w:hAnsi="Arial" w:cs="Arial"/>
                            <w:color w:val="00000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3"/>
                            <w:szCs w:val="23"/>
                          </w:rPr>
                          <w:t xml:space="preserve">Uvolňovací cviky a tvarové prvky psacího písma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  <w:hideMark/>
                      </w:tcPr>
                      <w:p w:rsidR="004328A1" w:rsidRDefault="004328A1" w:rsidP="00B64BF7">
                        <w:pPr>
                          <w:spacing w:line="375" w:lineRule="atLeast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3"/>
                            <w:szCs w:val="23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  <w:hideMark/>
                      </w:tcPr>
                      <w:p w:rsidR="004328A1" w:rsidRDefault="004328A1" w:rsidP="00B64BF7">
                        <w:pPr>
                          <w:spacing w:line="375" w:lineRule="atLeast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3"/>
                            <w:szCs w:val="23"/>
                          </w:rPr>
                          <w:t>44,10 Kč</w:t>
                        </w:r>
                      </w:p>
                    </w:tc>
                  </w:tr>
                  <w:tr w:rsidR="004328A1" w:rsidTr="00B64BF7">
                    <w:tc>
                      <w:tcPr>
                        <w:tcW w:w="0" w:type="auto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  <w:hideMark/>
                      </w:tcPr>
                      <w:p w:rsidR="004328A1" w:rsidRDefault="004328A1" w:rsidP="00B64BF7">
                        <w:pPr>
                          <w:spacing w:line="375" w:lineRule="atLeast"/>
                          <w:rPr>
                            <w:rFonts w:ascii="Arial" w:eastAsia="Times New Roman" w:hAnsi="Arial" w:cs="Arial"/>
                            <w:color w:val="00000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3"/>
                            <w:szCs w:val="23"/>
                          </w:rPr>
                          <w:t>Matematika 2/1 - prof. Hejný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  <w:hideMark/>
                      </w:tcPr>
                      <w:p w:rsidR="004328A1" w:rsidRDefault="004328A1" w:rsidP="00B64BF7">
                        <w:pPr>
                          <w:spacing w:line="375" w:lineRule="atLeast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3"/>
                            <w:szCs w:val="23"/>
                          </w:rPr>
                          <w:t>43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  <w:hideMark/>
                      </w:tcPr>
                      <w:p w:rsidR="004328A1" w:rsidRDefault="004328A1" w:rsidP="00B64BF7">
                        <w:pPr>
                          <w:spacing w:line="375" w:lineRule="atLeast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3"/>
                            <w:szCs w:val="23"/>
                          </w:rPr>
                          <w:t>3 831,30 Kč</w:t>
                        </w:r>
                      </w:p>
                    </w:tc>
                  </w:tr>
                  <w:tr w:rsidR="004328A1" w:rsidTr="00B64BF7">
                    <w:tc>
                      <w:tcPr>
                        <w:tcW w:w="0" w:type="auto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  <w:hideMark/>
                      </w:tcPr>
                      <w:p w:rsidR="004328A1" w:rsidRDefault="004328A1" w:rsidP="00B64BF7">
                        <w:pPr>
                          <w:spacing w:line="375" w:lineRule="atLeast"/>
                          <w:rPr>
                            <w:rFonts w:ascii="Arial" w:eastAsia="Times New Roman" w:hAnsi="Arial" w:cs="Arial"/>
                            <w:color w:val="00000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3"/>
                            <w:szCs w:val="23"/>
                          </w:rPr>
                          <w:t>Už čteme a píšeme sami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  <w:hideMark/>
                      </w:tcPr>
                      <w:p w:rsidR="004328A1" w:rsidRDefault="004328A1" w:rsidP="00B64BF7">
                        <w:pPr>
                          <w:spacing w:line="375" w:lineRule="atLeast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3"/>
                            <w:szCs w:val="23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  <w:hideMark/>
                      </w:tcPr>
                      <w:p w:rsidR="004328A1" w:rsidRDefault="004328A1" w:rsidP="00B64BF7">
                        <w:pPr>
                          <w:spacing w:line="375" w:lineRule="atLeast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3"/>
                            <w:szCs w:val="23"/>
                          </w:rPr>
                          <w:t>80,10 Kč</w:t>
                        </w:r>
                      </w:p>
                    </w:tc>
                  </w:tr>
                  <w:tr w:rsidR="004328A1" w:rsidTr="00B64BF7">
                    <w:tc>
                      <w:tcPr>
                        <w:tcW w:w="0" w:type="auto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  <w:hideMark/>
                      </w:tcPr>
                      <w:p w:rsidR="004328A1" w:rsidRDefault="004328A1" w:rsidP="00B64BF7">
                        <w:pPr>
                          <w:spacing w:line="375" w:lineRule="atLeast"/>
                          <w:rPr>
                            <w:rFonts w:ascii="Arial" w:eastAsia="Times New Roman" w:hAnsi="Arial" w:cs="Arial"/>
                            <w:color w:val="00000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3"/>
                            <w:szCs w:val="23"/>
                          </w:rPr>
                          <w:t>Matematika 3/1 - prof. Hejný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  <w:hideMark/>
                      </w:tcPr>
                      <w:p w:rsidR="004328A1" w:rsidRDefault="004328A1" w:rsidP="00B64BF7">
                        <w:pPr>
                          <w:spacing w:line="375" w:lineRule="atLeast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3"/>
                            <w:szCs w:val="23"/>
                          </w:rPr>
                          <w:t>28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  <w:hideMark/>
                      </w:tcPr>
                      <w:p w:rsidR="004328A1" w:rsidRDefault="004328A1" w:rsidP="00B64BF7">
                        <w:pPr>
                          <w:spacing w:line="375" w:lineRule="atLeast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3"/>
                            <w:szCs w:val="23"/>
                          </w:rPr>
                          <w:t>1 234,80 Kč</w:t>
                        </w:r>
                      </w:p>
                    </w:tc>
                  </w:tr>
                  <w:tr w:rsidR="004328A1" w:rsidTr="00B64BF7">
                    <w:tc>
                      <w:tcPr>
                        <w:tcW w:w="0" w:type="auto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  <w:hideMark/>
                      </w:tcPr>
                      <w:p w:rsidR="004328A1" w:rsidRDefault="004328A1" w:rsidP="00B64BF7">
                        <w:pPr>
                          <w:spacing w:line="375" w:lineRule="atLeast"/>
                          <w:rPr>
                            <w:rFonts w:ascii="Arial" w:eastAsia="Times New Roman" w:hAnsi="Arial" w:cs="Arial"/>
                            <w:color w:val="00000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3"/>
                            <w:szCs w:val="23"/>
                          </w:rPr>
                          <w:lastRenderedPageBreak/>
                          <w:t>Začínáme číst a psát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  <w:hideMark/>
                      </w:tcPr>
                      <w:p w:rsidR="004328A1" w:rsidRDefault="004328A1" w:rsidP="00B64BF7">
                        <w:pPr>
                          <w:spacing w:line="375" w:lineRule="atLeast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3"/>
                            <w:szCs w:val="23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  <w:hideMark/>
                      </w:tcPr>
                      <w:p w:rsidR="004328A1" w:rsidRDefault="004328A1" w:rsidP="00B64BF7">
                        <w:pPr>
                          <w:spacing w:line="375" w:lineRule="atLeast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3"/>
                            <w:szCs w:val="23"/>
                          </w:rPr>
                          <w:t>80,10 Kč</w:t>
                        </w:r>
                      </w:p>
                    </w:tc>
                  </w:tr>
                  <w:tr w:rsidR="004328A1" w:rsidTr="00B64BF7">
                    <w:tc>
                      <w:tcPr>
                        <w:tcW w:w="0" w:type="auto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  <w:hideMark/>
                      </w:tcPr>
                      <w:p w:rsidR="004328A1" w:rsidRDefault="004328A1" w:rsidP="00B64BF7">
                        <w:pPr>
                          <w:spacing w:line="375" w:lineRule="atLeast"/>
                          <w:rPr>
                            <w:rFonts w:ascii="Arial" w:eastAsia="Times New Roman" w:hAnsi="Arial" w:cs="Arial"/>
                            <w:color w:val="00000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3"/>
                            <w:szCs w:val="23"/>
                          </w:rPr>
                          <w:t>Matematika 3/2 - prof. Hejný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  <w:hideMark/>
                      </w:tcPr>
                      <w:p w:rsidR="004328A1" w:rsidRDefault="004328A1" w:rsidP="00B64BF7">
                        <w:pPr>
                          <w:spacing w:line="375" w:lineRule="atLeast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3"/>
                            <w:szCs w:val="23"/>
                          </w:rPr>
                          <w:t>28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  <w:hideMark/>
                      </w:tcPr>
                      <w:p w:rsidR="004328A1" w:rsidRDefault="004328A1" w:rsidP="00B64BF7">
                        <w:pPr>
                          <w:spacing w:line="375" w:lineRule="atLeast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3"/>
                            <w:szCs w:val="23"/>
                          </w:rPr>
                          <w:t>1 234,80 Kč</w:t>
                        </w:r>
                      </w:p>
                    </w:tc>
                  </w:tr>
                  <w:tr w:rsidR="004328A1" w:rsidTr="00B64BF7">
                    <w:tc>
                      <w:tcPr>
                        <w:tcW w:w="0" w:type="auto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  <w:hideMark/>
                      </w:tcPr>
                      <w:p w:rsidR="004328A1" w:rsidRDefault="004328A1" w:rsidP="00B64BF7">
                        <w:pPr>
                          <w:spacing w:line="375" w:lineRule="atLeast"/>
                          <w:rPr>
                            <w:rFonts w:ascii="Arial" w:eastAsia="Times New Roman" w:hAnsi="Arial" w:cs="Arial"/>
                            <w:color w:val="00000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3"/>
                            <w:szCs w:val="23"/>
                          </w:rPr>
                          <w:t>Matematika 4/1 - prof. Hejný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  <w:hideMark/>
                      </w:tcPr>
                      <w:p w:rsidR="004328A1" w:rsidRDefault="004328A1" w:rsidP="00B64BF7">
                        <w:pPr>
                          <w:spacing w:line="375" w:lineRule="atLeast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3"/>
                            <w:szCs w:val="23"/>
                          </w:rPr>
                          <w:t>65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  <w:hideMark/>
                      </w:tcPr>
                      <w:p w:rsidR="004328A1" w:rsidRDefault="004328A1" w:rsidP="00B64BF7">
                        <w:pPr>
                          <w:spacing w:line="375" w:lineRule="atLeast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3"/>
                            <w:szCs w:val="23"/>
                          </w:rPr>
                          <w:t>2 866,50 Kč</w:t>
                        </w:r>
                      </w:p>
                    </w:tc>
                  </w:tr>
                  <w:tr w:rsidR="004328A1" w:rsidTr="00B64BF7">
                    <w:tc>
                      <w:tcPr>
                        <w:tcW w:w="0" w:type="auto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  <w:hideMark/>
                      </w:tcPr>
                      <w:p w:rsidR="004328A1" w:rsidRDefault="004328A1" w:rsidP="00B64BF7">
                        <w:pPr>
                          <w:spacing w:line="375" w:lineRule="atLeast"/>
                          <w:rPr>
                            <w:rFonts w:ascii="Arial" w:eastAsia="Times New Roman" w:hAnsi="Arial" w:cs="Arial"/>
                            <w:color w:val="00000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3"/>
                            <w:szCs w:val="23"/>
                          </w:rPr>
                          <w:t>Matematika 4/2 - prof. Hejný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  <w:hideMark/>
                      </w:tcPr>
                      <w:p w:rsidR="004328A1" w:rsidRDefault="004328A1" w:rsidP="00B64BF7">
                        <w:pPr>
                          <w:spacing w:line="375" w:lineRule="atLeast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3"/>
                            <w:szCs w:val="23"/>
                          </w:rPr>
                          <w:t>65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  <w:hideMark/>
                      </w:tcPr>
                      <w:p w:rsidR="004328A1" w:rsidRDefault="004328A1" w:rsidP="00B64BF7">
                        <w:pPr>
                          <w:spacing w:line="375" w:lineRule="atLeast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3"/>
                            <w:szCs w:val="23"/>
                          </w:rPr>
                          <w:t>2 866,50 Kč</w:t>
                        </w:r>
                      </w:p>
                    </w:tc>
                  </w:tr>
                  <w:tr w:rsidR="004328A1" w:rsidTr="00B64BF7">
                    <w:tc>
                      <w:tcPr>
                        <w:tcW w:w="0" w:type="auto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  <w:hideMark/>
                      </w:tcPr>
                      <w:p w:rsidR="004328A1" w:rsidRDefault="004328A1" w:rsidP="00B64BF7">
                        <w:pPr>
                          <w:spacing w:line="375" w:lineRule="atLeast"/>
                          <w:rPr>
                            <w:rFonts w:ascii="Arial" w:eastAsia="Times New Roman" w:hAnsi="Arial" w:cs="Arial"/>
                            <w:color w:val="00000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3"/>
                            <w:szCs w:val="23"/>
                          </w:rPr>
                          <w:t>Český jazyk 4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  <w:hideMark/>
                      </w:tcPr>
                      <w:p w:rsidR="004328A1" w:rsidRDefault="004328A1" w:rsidP="00B64BF7">
                        <w:pPr>
                          <w:spacing w:line="375" w:lineRule="atLeast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3"/>
                            <w:szCs w:val="23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  <w:hideMark/>
                      </w:tcPr>
                      <w:p w:rsidR="004328A1" w:rsidRDefault="004328A1" w:rsidP="00B64BF7">
                        <w:pPr>
                          <w:spacing w:line="375" w:lineRule="atLeast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3"/>
                            <w:szCs w:val="23"/>
                          </w:rPr>
                          <w:t>232,20 Kč</w:t>
                        </w:r>
                      </w:p>
                    </w:tc>
                  </w:tr>
                  <w:tr w:rsidR="004328A1" w:rsidTr="00B64BF7">
                    <w:tc>
                      <w:tcPr>
                        <w:tcW w:w="0" w:type="auto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  <w:hideMark/>
                      </w:tcPr>
                      <w:p w:rsidR="004328A1" w:rsidRDefault="004328A1" w:rsidP="00B64BF7">
                        <w:pPr>
                          <w:spacing w:line="375" w:lineRule="atLeast"/>
                          <w:rPr>
                            <w:rFonts w:ascii="Arial" w:eastAsia="Times New Roman" w:hAnsi="Arial" w:cs="Arial"/>
                            <w:color w:val="00000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3"/>
                            <w:szCs w:val="23"/>
                          </w:rPr>
                          <w:t>Český jazyk 4/1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  <w:hideMark/>
                      </w:tcPr>
                      <w:p w:rsidR="004328A1" w:rsidRDefault="004328A1" w:rsidP="00B64BF7">
                        <w:pPr>
                          <w:spacing w:line="375" w:lineRule="atLeast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3"/>
                            <w:szCs w:val="23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  <w:hideMark/>
                      </w:tcPr>
                      <w:p w:rsidR="004328A1" w:rsidRDefault="004328A1" w:rsidP="00B64BF7">
                        <w:pPr>
                          <w:spacing w:line="375" w:lineRule="atLeast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3"/>
                            <w:szCs w:val="23"/>
                          </w:rPr>
                          <w:t>70,20 Kč</w:t>
                        </w:r>
                      </w:p>
                    </w:tc>
                  </w:tr>
                  <w:tr w:rsidR="004328A1" w:rsidTr="00B64BF7">
                    <w:tc>
                      <w:tcPr>
                        <w:tcW w:w="0" w:type="auto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  <w:hideMark/>
                      </w:tcPr>
                      <w:p w:rsidR="004328A1" w:rsidRDefault="004328A1" w:rsidP="00B64BF7">
                        <w:pPr>
                          <w:spacing w:line="375" w:lineRule="atLeast"/>
                          <w:rPr>
                            <w:rFonts w:ascii="Arial" w:eastAsia="Times New Roman" w:hAnsi="Arial" w:cs="Arial"/>
                            <w:color w:val="00000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3"/>
                            <w:szCs w:val="23"/>
                          </w:rPr>
                          <w:t>Český jazyk 4/2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  <w:hideMark/>
                      </w:tcPr>
                      <w:p w:rsidR="004328A1" w:rsidRDefault="004328A1" w:rsidP="00B64BF7">
                        <w:pPr>
                          <w:spacing w:line="375" w:lineRule="atLeast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3"/>
                            <w:szCs w:val="23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  <w:hideMark/>
                      </w:tcPr>
                      <w:p w:rsidR="004328A1" w:rsidRDefault="004328A1" w:rsidP="00B64BF7">
                        <w:pPr>
                          <w:spacing w:line="375" w:lineRule="atLeast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3"/>
                            <w:szCs w:val="23"/>
                          </w:rPr>
                          <w:t>88,20 Kč</w:t>
                        </w:r>
                      </w:p>
                    </w:tc>
                  </w:tr>
                  <w:tr w:rsidR="004328A1" w:rsidTr="00B64BF7">
                    <w:tc>
                      <w:tcPr>
                        <w:tcW w:w="0" w:type="auto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  <w:hideMark/>
                      </w:tcPr>
                      <w:p w:rsidR="004328A1" w:rsidRDefault="004328A1" w:rsidP="00B64BF7">
                        <w:pPr>
                          <w:spacing w:line="375" w:lineRule="atLeast"/>
                          <w:rPr>
                            <w:rFonts w:ascii="Arial" w:eastAsia="Times New Roman" w:hAnsi="Arial" w:cs="Arial"/>
                            <w:color w:val="00000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3"/>
                            <w:szCs w:val="23"/>
                          </w:rPr>
                          <w:t>Český jazyk 5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  <w:hideMark/>
                      </w:tcPr>
                      <w:p w:rsidR="004328A1" w:rsidRDefault="004328A1" w:rsidP="00B64BF7">
                        <w:pPr>
                          <w:spacing w:line="375" w:lineRule="atLeast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3"/>
                            <w:szCs w:val="23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  <w:hideMark/>
                      </w:tcPr>
                      <w:p w:rsidR="004328A1" w:rsidRDefault="004328A1" w:rsidP="00B64BF7">
                        <w:pPr>
                          <w:spacing w:line="375" w:lineRule="atLeast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3"/>
                            <w:szCs w:val="23"/>
                          </w:rPr>
                          <w:t>232,20 Kč</w:t>
                        </w:r>
                      </w:p>
                    </w:tc>
                  </w:tr>
                  <w:tr w:rsidR="004328A1" w:rsidTr="00B64BF7">
                    <w:tc>
                      <w:tcPr>
                        <w:tcW w:w="0" w:type="auto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  <w:hideMark/>
                      </w:tcPr>
                      <w:p w:rsidR="004328A1" w:rsidRDefault="004328A1" w:rsidP="00B64BF7">
                        <w:pPr>
                          <w:spacing w:line="375" w:lineRule="atLeast"/>
                          <w:rPr>
                            <w:rFonts w:ascii="Arial" w:eastAsia="Times New Roman" w:hAnsi="Arial" w:cs="Arial"/>
                            <w:color w:val="00000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3"/>
                            <w:szCs w:val="23"/>
                          </w:rPr>
                          <w:t>Český jazyk 5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  <w:hideMark/>
                      </w:tcPr>
                      <w:p w:rsidR="004328A1" w:rsidRDefault="004328A1" w:rsidP="00B64BF7">
                        <w:pPr>
                          <w:spacing w:line="375" w:lineRule="atLeast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3"/>
                            <w:szCs w:val="23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  <w:hideMark/>
                      </w:tcPr>
                      <w:p w:rsidR="004328A1" w:rsidRDefault="004328A1" w:rsidP="00B64BF7">
                        <w:pPr>
                          <w:spacing w:line="375" w:lineRule="atLeast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3"/>
                            <w:szCs w:val="23"/>
                          </w:rPr>
                          <w:t>574,20 Kč</w:t>
                        </w:r>
                      </w:p>
                    </w:tc>
                  </w:tr>
                  <w:tr w:rsidR="004328A1" w:rsidTr="00B64BF7">
                    <w:tc>
                      <w:tcPr>
                        <w:tcW w:w="0" w:type="auto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  <w:hideMark/>
                      </w:tcPr>
                      <w:p w:rsidR="004328A1" w:rsidRDefault="004328A1" w:rsidP="00B64BF7">
                        <w:pPr>
                          <w:spacing w:line="375" w:lineRule="atLeast"/>
                          <w:rPr>
                            <w:rFonts w:ascii="Arial" w:eastAsia="Times New Roman" w:hAnsi="Arial" w:cs="Arial"/>
                            <w:color w:val="00000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3"/>
                            <w:szCs w:val="23"/>
                          </w:rPr>
                          <w:t>Český jazyk 5/1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  <w:hideMark/>
                      </w:tcPr>
                      <w:p w:rsidR="004328A1" w:rsidRDefault="004328A1" w:rsidP="00B64BF7">
                        <w:pPr>
                          <w:spacing w:line="375" w:lineRule="atLeast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3"/>
                            <w:szCs w:val="23"/>
                          </w:rPr>
                          <w:t>55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  <w:hideMark/>
                      </w:tcPr>
                      <w:p w:rsidR="004328A1" w:rsidRDefault="004328A1" w:rsidP="00B64BF7">
                        <w:pPr>
                          <w:spacing w:line="375" w:lineRule="atLeast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3"/>
                            <w:szCs w:val="23"/>
                          </w:rPr>
                          <w:t>1 930,50 Kč</w:t>
                        </w:r>
                      </w:p>
                    </w:tc>
                  </w:tr>
                  <w:tr w:rsidR="004328A1" w:rsidTr="00B64BF7">
                    <w:tc>
                      <w:tcPr>
                        <w:tcW w:w="0" w:type="auto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  <w:hideMark/>
                      </w:tcPr>
                      <w:p w:rsidR="004328A1" w:rsidRDefault="004328A1" w:rsidP="00B64BF7">
                        <w:pPr>
                          <w:spacing w:line="375" w:lineRule="atLeast"/>
                          <w:rPr>
                            <w:rFonts w:ascii="Arial" w:eastAsia="Times New Roman" w:hAnsi="Arial" w:cs="Arial"/>
                            <w:color w:val="00000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3"/>
                            <w:szCs w:val="23"/>
                          </w:rPr>
                          <w:t>Český jazyk 5/2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  <w:hideMark/>
                      </w:tcPr>
                      <w:p w:rsidR="004328A1" w:rsidRDefault="004328A1" w:rsidP="00B64BF7">
                        <w:pPr>
                          <w:spacing w:line="375" w:lineRule="atLeast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3"/>
                            <w:szCs w:val="23"/>
                          </w:rPr>
                          <w:t>55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  <w:hideMark/>
                      </w:tcPr>
                      <w:p w:rsidR="004328A1" w:rsidRDefault="004328A1" w:rsidP="00B64BF7">
                        <w:pPr>
                          <w:spacing w:line="375" w:lineRule="atLeast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3"/>
                            <w:szCs w:val="23"/>
                          </w:rPr>
                          <w:t>2 425,50 Kč</w:t>
                        </w:r>
                      </w:p>
                    </w:tc>
                  </w:tr>
                  <w:tr w:rsidR="004328A1" w:rsidTr="00B64BF7">
                    <w:tc>
                      <w:tcPr>
                        <w:tcW w:w="0" w:type="auto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  <w:hideMark/>
                      </w:tcPr>
                      <w:p w:rsidR="004328A1" w:rsidRDefault="004328A1" w:rsidP="00B64BF7">
                        <w:pPr>
                          <w:spacing w:line="375" w:lineRule="atLeast"/>
                          <w:rPr>
                            <w:rFonts w:ascii="Arial" w:eastAsia="Times New Roman" w:hAnsi="Arial" w:cs="Arial"/>
                            <w:color w:val="00000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3"/>
                            <w:szCs w:val="23"/>
                          </w:rPr>
                          <w:t>Matematika 5 - prof. Hejný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  <w:hideMark/>
                      </w:tcPr>
                      <w:p w:rsidR="004328A1" w:rsidRDefault="004328A1" w:rsidP="00B64BF7">
                        <w:pPr>
                          <w:spacing w:line="375" w:lineRule="atLeast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3"/>
                            <w:szCs w:val="23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  <w:hideMark/>
                      </w:tcPr>
                      <w:p w:rsidR="004328A1" w:rsidRDefault="004328A1" w:rsidP="00B64BF7">
                        <w:pPr>
                          <w:spacing w:line="375" w:lineRule="atLeast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3"/>
                            <w:szCs w:val="23"/>
                          </w:rPr>
                          <w:t>428,40 Kč</w:t>
                        </w:r>
                      </w:p>
                    </w:tc>
                  </w:tr>
                  <w:tr w:rsidR="004328A1" w:rsidTr="00B64BF7">
                    <w:tc>
                      <w:tcPr>
                        <w:tcW w:w="0" w:type="auto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  <w:hideMark/>
                      </w:tcPr>
                      <w:p w:rsidR="004328A1" w:rsidRDefault="004328A1" w:rsidP="00B64BF7">
                        <w:pPr>
                          <w:spacing w:line="375" w:lineRule="atLeast"/>
                          <w:rPr>
                            <w:rFonts w:ascii="Arial" w:eastAsia="Times New Roman" w:hAnsi="Arial" w:cs="Arial"/>
                            <w:color w:val="00000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3"/>
                            <w:szCs w:val="23"/>
                          </w:rPr>
                          <w:t>Matematika 5/2 - prof. Hejný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  <w:hideMark/>
                      </w:tcPr>
                      <w:p w:rsidR="004328A1" w:rsidRDefault="004328A1" w:rsidP="00B64BF7">
                        <w:pPr>
                          <w:spacing w:line="375" w:lineRule="atLeast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3"/>
                            <w:szCs w:val="23"/>
                          </w:rPr>
                          <w:t>53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  <w:hideMark/>
                      </w:tcPr>
                      <w:p w:rsidR="004328A1" w:rsidRDefault="004328A1" w:rsidP="00B64BF7">
                        <w:pPr>
                          <w:spacing w:line="375" w:lineRule="atLeast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3"/>
                            <w:szCs w:val="23"/>
                          </w:rPr>
                          <w:t>2 337,30 Kč</w:t>
                        </w:r>
                      </w:p>
                    </w:tc>
                  </w:tr>
                  <w:tr w:rsidR="004328A1" w:rsidTr="00B64BF7">
                    <w:tc>
                      <w:tcPr>
                        <w:tcW w:w="0" w:type="auto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  <w:hideMark/>
                      </w:tcPr>
                      <w:p w:rsidR="004328A1" w:rsidRDefault="004328A1" w:rsidP="00B64BF7">
                        <w:pPr>
                          <w:spacing w:line="375" w:lineRule="atLeast"/>
                          <w:rPr>
                            <w:rFonts w:ascii="Arial" w:eastAsia="Times New Roman" w:hAnsi="Arial" w:cs="Arial"/>
                            <w:color w:val="00000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3"/>
                            <w:szCs w:val="23"/>
                          </w:rPr>
                          <w:t xml:space="preserve">Start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000000"/>
                            <w:sz w:val="23"/>
                            <w:szCs w:val="23"/>
                          </w:rPr>
                          <w:t>mit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color w:val="000000"/>
                            <w:sz w:val="23"/>
                            <w:szCs w:val="23"/>
                          </w:rPr>
                          <w:t xml:space="preserve"> Max 1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  <w:hideMark/>
                      </w:tcPr>
                      <w:p w:rsidR="004328A1" w:rsidRDefault="004328A1" w:rsidP="00B64BF7">
                        <w:pPr>
                          <w:spacing w:line="375" w:lineRule="atLeast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3"/>
                            <w:szCs w:val="23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  <w:hideMark/>
                      </w:tcPr>
                      <w:p w:rsidR="004328A1" w:rsidRDefault="004328A1" w:rsidP="00B64BF7">
                        <w:pPr>
                          <w:spacing w:line="375" w:lineRule="atLeast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3"/>
                            <w:szCs w:val="23"/>
                          </w:rPr>
                          <w:t>1 611 Kč</w:t>
                        </w:r>
                      </w:p>
                    </w:tc>
                  </w:tr>
                  <w:tr w:rsidR="004328A1" w:rsidTr="00B64BF7">
                    <w:tc>
                      <w:tcPr>
                        <w:tcW w:w="0" w:type="auto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  <w:hideMark/>
                      </w:tcPr>
                      <w:p w:rsidR="004328A1" w:rsidRDefault="004328A1" w:rsidP="00B64BF7">
                        <w:pPr>
                          <w:spacing w:line="375" w:lineRule="atLeast"/>
                          <w:rPr>
                            <w:rFonts w:ascii="Arial" w:eastAsia="Times New Roman" w:hAnsi="Arial" w:cs="Arial"/>
                            <w:color w:val="00000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3"/>
                            <w:szCs w:val="23"/>
                          </w:rPr>
                          <w:t>Přírodopis 7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  <w:hideMark/>
                      </w:tcPr>
                      <w:p w:rsidR="004328A1" w:rsidRDefault="004328A1" w:rsidP="00B64BF7">
                        <w:pPr>
                          <w:spacing w:line="375" w:lineRule="atLeast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3"/>
                            <w:szCs w:val="23"/>
                          </w:rPr>
                          <w:t>30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  <w:hideMark/>
                      </w:tcPr>
                      <w:p w:rsidR="004328A1" w:rsidRDefault="004328A1" w:rsidP="00B64BF7">
                        <w:pPr>
                          <w:spacing w:line="375" w:lineRule="atLeast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3"/>
                            <w:szCs w:val="23"/>
                          </w:rPr>
                          <w:t>4 185 Kč</w:t>
                        </w:r>
                      </w:p>
                    </w:tc>
                  </w:tr>
                  <w:tr w:rsidR="004328A1" w:rsidTr="00B64BF7">
                    <w:tc>
                      <w:tcPr>
                        <w:tcW w:w="0" w:type="auto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  <w:hideMark/>
                      </w:tcPr>
                      <w:p w:rsidR="004328A1" w:rsidRDefault="004328A1" w:rsidP="00B64BF7">
                        <w:pPr>
                          <w:spacing w:line="375" w:lineRule="atLeast"/>
                          <w:rPr>
                            <w:rFonts w:ascii="Arial" w:eastAsia="Times New Roman" w:hAnsi="Arial" w:cs="Arial"/>
                            <w:color w:val="00000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3"/>
                            <w:szCs w:val="23"/>
                          </w:rPr>
                          <w:t>Fyzika 7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  <w:hideMark/>
                      </w:tcPr>
                      <w:p w:rsidR="004328A1" w:rsidRDefault="004328A1" w:rsidP="00B64BF7">
                        <w:pPr>
                          <w:spacing w:line="375" w:lineRule="atLeast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3"/>
                            <w:szCs w:val="23"/>
                          </w:rPr>
                          <w:t>30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  <w:hideMark/>
                      </w:tcPr>
                      <w:p w:rsidR="004328A1" w:rsidRDefault="004328A1" w:rsidP="00B64BF7">
                        <w:pPr>
                          <w:spacing w:line="375" w:lineRule="atLeast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3"/>
                            <w:szCs w:val="23"/>
                          </w:rPr>
                          <w:t>4 293 Kč</w:t>
                        </w:r>
                      </w:p>
                    </w:tc>
                  </w:tr>
                  <w:tr w:rsidR="004328A1" w:rsidTr="00B64BF7">
                    <w:tc>
                      <w:tcPr>
                        <w:tcW w:w="0" w:type="auto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  <w:hideMark/>
                      </w:tcPr>
                      <w:p w:rsidR="004328A1" w:rsidRDefault="004328A1" w:rsidP="00B64BF7">
                        <w:pPr>
                          <w:spacing w:line="375" w:lineRule="atLeast"/>
                          <w:rPr>
                            <w:rFonts w:ascii="Arial" w:eastAsia="Times New Roman" w:hAnsi="Arial" w:cs="Arial"/>
                            <w:color w:val="00000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3"/>
                            <w:szCs w:val="23"/>
                          </w:rPr>
                          <w:t>Cena celkem včetně DPH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  <w:hideMark/>
                      </w:tcPr>
                      <w:p w:rsidR="004328A1" w:rsidRDefault="004328A1" w:rsidP="00B64BF7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  <w:hideMark/>
                      </w:tcPr>
                      <w:p w:rsidR="004328A1" w:rsidRDefault="004328A1" w:rsidP="00B64BF7">
                        <w:pPr>
                          <w:spacing w:line="300" w:lineRule="atLeast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3"/>
                            <w:szCs w:val="23"/>
                          </w:rPr>
                          <w:t>76 516,20 Kč</w:t>
                        </w:r>
                      </w:p>
                    </w:tc>
                  </w:tr>
                  <w:tr w:rsidR="004328A1" w:rsidTr="00B64BF7">
                    <w:tc>
                      <w:tcPr>
                        <w:tcW w:w="0" w:type="auto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  <w:hideMark/>
                      </w:tcPr>
                      <w:p w:rsidR="004328A1" w:rsidRDefault="004328A1" w:rsidP="00B64BF7">
                        <w:pPr>
                          <w:spacing w:line="375" w:lineRule="atLeast"/>
                          <w:rPr>
                            <w:rFonts w:ascii="Arial" w:eastAsia="Times New Roman" w:hAnsi="Arial" w:cs="Arial"/>
                            <w:color w:val="00000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3"/>
                            <w:szCs w:val="23"/>
                          </w:rPr>
                          <w:t>Poštovné a balné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  <w:hideMark/>
                      </w:tcPr>
                      <w:p w:rsidR="004328A1" w:rsidRDefault="004328A1" w:rsidP="00B64BF7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  <w:hideMark/>
                      </w:tcPr>
                      <w:p w:rsidR="004328A1" w:rsidRDefault="004328A1" w:rsidP="00B64BF7">
                        <w:pPr>
                          <w:spacing w:line="300" w:lineRule="atLeast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3"/>
                            <w:szCs w:val="23"/>
                          </w:rPr>
                          <w:t>0 Kč</w:t>
                        </w:r>
                      </w:p>
                    </w:tc>
                  </w:tr>
                  <w:tr w:rsidR="004328A1" w:rsidTr="00B64BF7">
                    <w:tc>
                      <w:tcPr>
                        <w:tcW w:w="0" w:type="auto"/>
                        <w:shd w:val="clear" w:color="auto" w:fill="F2F2F2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  <w:hideMark/>
                      </w:tcPr>
                      <w:p w:rsidR="004328A1" w:rsidRDefault="004328A1" w:rsidP="00B64BF7">
                        <w:pPr>
                          <w:spacing w:line="375" w:lineRule="atLeast"/>
                          <w:rPr>
                            <w:rFonts w:ascii="Arial" w:eastAsia="Times New Roman" w:hAnsi="Arial" w:cs="Arial"/>
                            <w:color w:val="00000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3"/>
                            <w:szCs w:val="23"/>
                          </w:rPr>
                          <w:t>Cena k úhradě</w:t>
                        </w:r>
                      </w:p>
                    </w:tc>
                    <w:tc>
                      <w:tcPr>
                        <w:tcW w:w="0" w:type="auto"/>
                        <w:shd w:val="clear" w:color="auto" w:fill="F2F2F2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  <w:hideMark/>
                      </w:tcPr>
                      <w:p w:rsidR="004328A1" w:rsidRDefault="004328A1" w:rsidP="00B64BF7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2F2F2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  <w:hideMark/>
                      </w:tcPr>
                      <w:p w:rsidR="004328A1" w:rsidRDefault="004328A1" w:rsidP="00B64BF7">
                        <w:pPr>
                          <w:spacing w:line="300" w:lineRule="atLeast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3"/>
                            <w:szCs w:val="23"/>
                          </w:rPr>
                          <w:t>76 516 Kč</w:t>
                        </w:r>
                      </w:p>
                    </w:tc>
                  </w:tr>
                </w:tbl>
                <w:p w:rsidR="004328A1" w:rsidRDefault="004328A1" w:rsidP="00B64BF7">
                  <w:pPr>
                    <w:framePr w:wrap="around" w:vAnchor="text" w:hAnchor="text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4328A1" w:rsidRDefault="004328A1" w:rsidP="00B64BF7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756D05" w:rsidRDefault="00756D05"/>
    <w:p w:rsidR="004026C6" w:rsidRDefault="004026C6"/>
    <w:p w:rsidR="00EC3530" w:rsidRDefault="00EC3530"/>
    <w:p w:rsidR="00EC3530" w:rsidRDefault="00EC3530"/>
    <w:p w:rsidR="00EC3530" w:rsidRDefault="00EC3530"/>
    <w:p w:rsidR="004026C6" w:rsidRDefault="004026C6"/>
    <w:p w:rsidR="004026C6" w:rsidRDefault="004026C6">
      <w:r>
        <w:t xml:space="preserve">V Kadani dne </w:t>
      </w:r>
      <w:proofErr w:type="gramStart"/>
      <w:r w:rsidR="00EC3530">
        <w:t>25</w:t>
      </w:r>
      <w:bookmarkStart w:id="0" w:name="_GoBack"/>
      <w:bookmarkEnd w:id="0"/>
      <w:r>
        <w:t>.5.2017</w:t>
      </w:r>
      <w:proofErr w:type="gramEnd"/>
      <w:r>
        <w:t xml:space="preserve">                                                        ……</w:t>
      </w:r>
      <w:proofErr w:type="spellStart"/>
      <w:r>
        <w:t>xxxxxxxxxxxx</w:t>
      </w:r>
      <w:proofErr w:type="spellEnd"/>
      <w:r>
        <w:t>…………</w:t>
      </w:r>
    </w:p>
    <w:p w:rsidR="004026C6" w:rsidRDefault="004026C6">
      <w:r>
        <w:t xml:space="preserve">                                                                                                     ekonomka školy</w:t>
      </w:r>
    </w:p>
    <w:sectPr w:rsidR="004026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8A1"/>
    <w:rsid w:val="00116E31"/>
    <w:rsid w:val="004026C6"/>
    <w:rsid w:val="004328A1"/>
    <w:rsid w:val="00756D05"/>
    <w:rsid w:val="00963F88"/>
    <w:rsid w:val="00EC3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28A1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4328A1"/>
    <w:rPr>
      <w:b/>
      <w:bCs/>
      <w:color w:val="3B3633"/>
    </w:rPr>
  </w:style>
  <w:style w:type="table" w:styleId="Mkatabulky">
    <w:name w:val="Table Grid"/>
    <w:basedOn w:val="Normlntabulka"/>
    <w:uiPriority w:val="59"/>
    <w:rsid w:val="00432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rsid w:val="004026C6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28A1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4328A1"/>
    <w:rPr>
      <w:b/>
      <w:bCs/>
      <w:color w:val="3B3633"/>
    </w:rPr>
  </w:style>
  <w:style w:type="table" w:styleId="Mkatabulky">
    <w:name w:val="Table Grid"/>
    <w:basedOn w:val="Normlntabulka"/>
    <w:uiPriority w:val="59"/>
    <w:rsid w:val="00432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rsid w:val="004026C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raus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2zskadan.cz" TargetMode="External"/><Relationship Id="rId5" Type="http://schemas.openxmlformats.org/officeDocument/2006/relationships/hyperlink" Target="mailto:reditel@2zskadan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327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Miroslava Birosova</dc:creator>
  <cp:lastModifiedBy>Miroslava Birosova</cp:lastModifiedBy>
  <cp:revision>3</cp:revision>
  <dcterms:created xsi:type="dcterms:W3CDTF">2017-06-15T07:58:00Z</dcterms:created>
  <dcterms:modified xsi:type="dcterms:W3CDTF">2017-06-15T12:44:00Z</dcterms:modified>
</cp:coreProperties>
</file>