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6E" w:rsidRDefault="00CC502C">
      <w:pPr>
        <w:spacing w:before="73"/>
        <w:ind w:left="639" w:right="386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5220300096</w:t>
      </w:r>
    </w:p>
    <w:p w:rsidR="0006446E" w:rsidRDefault="00CC502C">
      <w:pPr>
        <w:spacing w:before="2" w:line="425" w:lineRule="exact"/>
        <w:ind w:left="633" w:right="38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6446E" w:rsidRDefault="00CC502C">
      <w:pPr>
        <w:spacing w:line="425" w:lineRule="exact"/>
        <w:ind w:left="630" w:right="38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6446E" w:rsidRDefault="0006446E">
      <w:pPr>
        <w:pStyle w:val="Zkladntext"/>
        <w:ind w:left="0"/>
        <w:rPr>
          <w:sz w:val="60"/>
        </w:rPr>
      </w:pPr>
    </w:p>
    <w:p w:rsidR="0006446E" w:rsidRDefault="00CC502C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6446E" w:rsidRDefault="0006446E">
      <w:pPr>
        <w:pStyle w:val="Zkladntext"/>
        <w:spacing w:before="1"/>
        <w:ind w:left="0"/>
      </w:pPr>
    </w:p>
    <w:p w:rsidR="0006446E" w:rsidRDefault="00CC502C">
      <w:pPr>
        <w:pStyle w:val="Nadpis2"/>
        <w:spacing w:before="0"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6446E" w:rsidRDefault="00CC502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6446E" w:rsidRDefault="00CC502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6446E" w:rsidRDefault="00CC502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6446E" w:rsidRDefault="00CC502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6446E" w:rsidRDefault="00CC502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446E" w:rsidRDefault="00CC502C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6446E" w:rsidRDefault="00CC502C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6446E" w:rsidRDefault="00CC502C">
      <w:pPr>
        <w:pStyle w:val="Nadpis2"/>
        <w:ind w:right="0"/>
        <w:jc w:val="left"/>
      </w:pPr>
      <w:r>
        <w:t>obec</w:t>
      </w:r>
      <w:r>
        <w:rPr>
          <w:spacing w:val="-2"/>
        </w:rPr>
        <w:t xml:space="preserve"> </w:t>
      </w:r>
      <w:r>
        <w:t>Luleč</w:t>
      </w:r>
    </w:p>
    <w:p w:rsidR="0006446E" w:rsidRDefault="00CC502C">
      <w:pPr>
        <w:pStyle w:val="Zkladntext"/>
        <w:tabs>
          <w:tab w:val="left" w:pos="3262"/>
        </w:tabs>
        <w:spacing w:before="2" w:line="237" w:lineRule="auto"/>
        <w:ind w:left="382" w:right="263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Luleč, Luleč č. p. 33, 683 03 Luleč</w:t>
      </w:r>
      <w:r>
        <w:rPr>
          <w:spacing w:val="-52"/>
        </w:rPr>
        <w:t xml:space="preserve"> </w:t>
      </w:r>
      <w:r>
        <w:t>IČO:</w:t>
      </w:r>
      <w:r>
        <w:tab/>
      </w:r>
      <w:r>
        <w:t>00373184</w:t>
      </w:r>
    </w:p>
    <w:p w:rsidR="0006446E" w:rsidRDefault="00CC502C">
      <w:pPr>
        <w:pStyle w:val="Zkladntext"/>
        <w:tabs>
          <w:tab w:val="left" w:pos="3262"/>
        </w:tabs>
        <w:spacing w:before="2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Adamem  M a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06446E" w:rsidRDefault="00CC502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6446E" w:rsidRDefault="00CC502C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94-8413731/0710</w:t>
      </w:r>
    </w:p>
    <w:p w:rsidR="0006446E" w:rsidRDefault="00CC502C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6446E" w:rsidRDefault="0006446E">
      <w:pPr>
        <w:pStyle w:val="Zkladntext"/>
        <w:spacing w:before="1"/>
        <w:ind w:left="0"/>
      </w:pPr>
    </w:p>
    <w:p w:rsidR="0006446E" w:rsidRDefault="00CC502C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6446E" w:rsidRDefault="0006446E">
      <w:pPr>
        <w:pStyle w:val="Zkladntext"/>
        <w:spacing w:before="12"/>
        <w:ind w:left="0"/>
        <w:rPr>
          <w:sz w:val="35"/>
        </w:rPr>
      </w:pPr>
    </w:p>
    <w:p w:rsidR="0006446E" w:rsidRDefault="00CC502C">
      <w:pPr>
        <w:pStyle w:val="Nadpis1"/>
        <w:spacing w:before="1"/>
        <w:ind w:left="634"/>
      </w:pPr>
      <w:r>
        <w:t>I.</w:t>
      </w:r>
    </w:p>
    <w:p w:rsidR="0006446E" w:rsidRDefault="00CC502C">
      <w:pPr>
        <w:pStyle w:val="Nadpis2"/>
        <w:spacing w:before="0"/>
        <w:ind w:left="63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6446E" w:rsidRDefault="0006446E">
      <w:pPr>
        <w:pStyle w:val="Zkladntext"/>
        <w:spacing w:before="1"/>
        <w:ind w:left="0"/>
        <w:rPr>
          <w:b/>
          <w:sz w:val="18"/>
        </w:rPr>
      </w:pPr>
    </w:p>
    <w:p w:rsidR="0006446E" w:rsidRDefault="00CC502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6446E" w:rsidRDefault="00CC502C">
      <w:pPr>
        <w:pStyle w:val="Zkladntext"/>
        <w:ind w:right="130"/>
        <w:jc w:val="both"/>
      </w:pPr>
      <w:r>
        <w:t>„Smlouva“) se uzavírá na základě Rozhodnutí ministra životního prostředí č. 5220300096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6446E" w:rsidRDefault="00CC502C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6446E" w:rsidRDefault="00CC502C">
      <w:pPr>
        <w:pStyle w:val="Odstavecseseznamem"/>
        <w:numPr>
          <w:ilvl w:val="0"/>
          <w:numId w:val="10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6446E" w:rsidRDefault="0006446E">
      <w:pPr>
        <w:jc w:val="both"/>
        <w:rPr>
          <w:sz w:val="20"/>
        </w:rPr>
        <w:sectPr w:rsidR="0006446E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6446E" w:rsidRDefault="00CC502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6446E" w:rsidRDefault="00CC502C">
      <w:pPr>
        <w:pStyle w:val="Nadpis2"/>
        <w:spacing w:before="120"/>
        <w:ind w:left="3375" w:right="0"/>
        <w:jc w:val="left"/>
      </w:pPr>
      <w:r>
        <w:t>„Pořízení</w:t>
      </w:r>
      <w:r>
        <w:rPr>
          <w:spacing w:val="-3"/>
        </w:rPr>
        <w:t xml:space="preserve"> </w:t>
      </w:r>
      <w:r>
        <w:t>elektromobilu-obec</w:t>
      </w:r>
      <w:r>
        <w:rPr>
          <w:spacing w:val="-3"/>
        </w:rPr>
        <w:t xml:space="preserve"> </w:t>
      </w:r>
      <w:r>
        <w:t>Luleč“</w:t>
      </w:r>
    </w:p>
    <w:p w:rsidR="0006446E" w:rsidRDefault="00CC502C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6446E" w:rsidRDefault="0006446E">
      <w:pPr>
        <w:pStyle w:val="Zkladntext"/>
        <w:spacing w:before="1"/>
        <w:ind w:left="0"/>
        <w:rPr>
          <w:sz w:val="36"/>
        </w:rPr>
      </w:pPr>
    </w:p>
    <w:p w:rsidR="0006446E" w:rsidRDefault="00CC502C">
      <w:pPr>
        <w:pStyle w:val="Nadpis1"/>
        <w:ind w:left="634"/>
      </w:pPr>
      <w:r>
        <w:t>II.</w:t>
      </w:r>
    </w:p>
    <w:p w:rsidR="0006446E" w:rsidRDefault="00CC502C">
      <w:pPr>
        <w:pStyle w:val="Nadpis2"/>
        <w:ind w:left="631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6446E" w:rsidRDefault="0006446E">
      <w:pPr>
        <w:pStyle w:val="Zkladntext"/>
        <w:spacing w:before="1"/>
        <w:ind w:left="0"/>
        <w:rPr>
          <w:b/>
          <w:sz w:val="18"/>
        </w:rPr>
      </w:pP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494 600,00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06446E" w:rsidRDefault="00CC502C">
      <w:pPr>
        <w:pStyle w:val="Zkladntext"/>
        <w:spacing w:line="265" w:lineRule="exact"/>
      </w:pP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devadesát</w:t>
      </w:r>
      <w:r>
        <w:rPr>
          <w:spacing w:val="-2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tisíce</w:t>
      </w:r>
      <w:r>
        <w:rPr>
          <w:spacing w:val="-3"/>
        </w:rPr>
        <w:t xml:space="preserve"> </w:t>
      </w:r>
      <w:r>
        <w:t>šest set korun</w:t>
      </w:r>
      <w:r>
        <w:rPr>
          <w:spacing w:val="-1"/>
        </w:rPr>
        <w:t xml:space="preserve"> </w:t>
      </w:r>
      <w:r>
        <w:t>českých).</w:t>
      </w: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spacing w:before="121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6446E" w:rsidRDefault="00CC502C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6446E" w:rsidRDefault="0006446E">
      <w:pPr>
        <w:pStyle w:val="Zkladntext"/>
        <w:spacing w:before="2"/>
        <w:ind w:left="0"/>
        <w:rPr>
          <w:sz w:val="36"/>
        </w:rPr>
      </w:pPr>
    </w:p>
    <w:p w:rsidR="0006446E" w:rsidRDefault="00CC502C">
      <w:pPr>
        <w:pStyle w:val="Nadpis1"/>
        <w:ind w:left="630"/>
      </w:pPr>
      <w:r>
        <w:t>III.</w:t>
      </w:r>
    </w:p>
    <w:p w:rsidR="0006446E" w:rsidRDefault="00CC502C">
      <w:pPr>
        <w:pStyle w:val="Nadpis2"/>
        <w:ind w:left="6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6446E" w:rsidRDefault="0006446E">
      <w:pPr>
        <w:pStyle w:val="Zkladntext"/>
        <w:spacing w:before="11"/>
        <w:ind w:left="0"/>
        <w:rPr>
          <w:b/>
          <w:sz w:val="17"/>
        </w:rPr>
      </w:pP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6446E" w:rsidRDefault="0006446E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6446E">
        <w:trPr>
          <w:trHeight w:val="506"/>
        </w:trPr>
        <w:tc>
          <w:tcPr>
            <w:tcW w:w="4532" w:type="dxa"/>
          </w:tcPr>
          <w:p w:rsidR="0006446E" w:rsidRDefault="00CC502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6446E" w:rsidRDefault="00CC502C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6446E">
        <w:trPr>
          <w:trHeight w:val="506"/>
        </w:trPr>
        <w:tc>
          <w:tcPr>
            <w:tcW w:w="4532" w:type="dxa"/>
          </w:tcPr>
          <w:p w:rsidR="0006446E" w:rsidRDefault="00CC502C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6446E" w:rsidRDefault="00CC502C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</w:tr>
    </w:tbl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</w:t>
      </w:r>
      <w:r>
        <w:rPr>
          <w:sz w:val="20"/>
        </w:rPr>
        <w:t>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6446E" w:rsidRDefault="0006446E">
      <w:pPr>
        <w:jc w:val="both"/>
        <w:rPr>
          <w:sz w:val="20"/>
        </w:rPr>
        <w:sectPr w:rsidR="0006446E">
          <w:pgSz w:w="12240" w:h="15840"/>
          <w:pgMar w:top="1060" w:right="1000" w:bottom="1660" w:left="1320" w:header="0" w:footer="1384" w:gutter="0"/>
          <w:cols w:space="708"/>
        </w:sectPr>
      </w:pP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hanging="422"/>
        <w:jc w:val="left"/>
        <w:rPr>
          <w:sz w:val="20"/>
        </w:rPr>
      </w:pPr>
      <w:r>
        <w:rPr>
          <w:sz w:val="20"/>
        </w:rPr>
        <w:lastRenderedPageBreak/>
        <w:t>Fon</w:t>
      </w:r>
      <w:r>
        <w:rPr>
          <w:sz w:val="20"/>
        </w:rPr>
        <w:t>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06446E" w:rsidRDefault="00CC502C">
      <w:pPr>
        <w:pStyle w:val="Zkladntext"/>
        <w:ind w:left="661" w:right="386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</w:t>
      </w:r>
      <w:r>
        <w:rPr>
          <w:sz w:val="20"/>
        </w:rPr>
        <w:t>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akceptuje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</w:p>
    <w:p w:rsidR="0006446E" w:rsidRDefault="00CC502C">
      <w:pPr>
        <w:pStyle w:val="Zkladntext"/>
        <w:spacing w:before="1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6446E" w:rsidRDefault="00CC502C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6446E" w:rsidRDefault="0006446E">
      <w:pPr>
        <w:pStyle w:val="Zkladntext"/>
        <w:spacing w:before="7"/>
        <w:ind w:left="0"/>
        <w:rPr>
          <w:sz w:val="28"/>
        </w:rPr>
      </w:pPr>
    </w:p>
    <w:p w:rsidR="0006446E" w:rsidRDefault="00CC502C">
      <w:pPr>
        <w:pStyle w:val="Nadpis1"/>
        <w:spacing w:before="99"/>
      </w:pPr>
      <w:r>
        <w:t>IV.</w:t>
      </w:r>
    </w:p>
    <w:p w:rsidR="0006446E" w:rsidRDefault="00CC502C">
      <w:pPr>
        <w:pStyle w:val="Nadpis2"/>
        <w:ind w:left="63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6446E" w:rsidRDefault="0006446E">
      <w:pPr>
        <w:pStyle w:val="Zkladntext"/>
        <w:ind w:left="0"/>
        <w:rPr>
          <w:b/>
          <w:sz w:val="18"/>
        </w:rPr>
      </w:pPr>
    </w:p>
    <w:p w:rsidR="0006446E" w:rsidRDefault="00CC502C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Pořízení</w:t>
      </w:r>
      <w:r>
        <w:rPr>
          <w:spacing w:val="-7"/>
          <w:sz w:val="20"/>
        </w:rPr>
        <w:t xml:space="preserve"> </w:t>
      </w:r>
      <w:r>
        <w:rPr>
          <w:sz w:val="20"/>
        </w:rPr>
        <w:t>elektromobilu-obec</w:t>
      </w:r>
      <w:r>
        <w:rPr>
          <w:spacing w:val="-9"/>
          <w:sz w:val="20"/>
        </w:rPr>
        <w:t xml:space="preserve"> </w:t>
      </w:r>
      <w:r>
        <w:rPr>
          <w:sz w:val="20"/>
        </w:rPr>
        <w:t>Luleč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1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vozidla.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21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6446E" w:rsidRDefault="0006446E">
      <w:pPr>
        <w:jc w:val="both"/>
        <w:rPr>
          <w:sz w:val="20"/>
        </w:rPr>
        <w:sectPr w:rsidR="0006446E">
          <w:pgSz w:w="12240" w:h="15840"/>
          <w:pgMar w:top="1060" w:right="1000" w:bottom="1660" w:left="1320" w:header="0" w:footer="1384" w:gutter="0"/>
          <w:cols w:space="708"/>
        </w:sectPr>
      </w:pP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5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</w:t>
      </w:r>
      <w:r>
        <w:rPr>
          <w:sz w:val="20"/>
        </w:rPr>
        <w:t>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6446E" w:rsidRDefault="00CC502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termín dokončení akce do konce 12/2023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07/2023.</w:t>
      </w:r>
    </w:p>
    <w:p w:rsidR="0006446E" w:rsidRDefault="00CC502C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</w:t>
      </w:r>
      <w:r>
        <w:rPr>
          <w:w w:val="95"/>
          <w:sz w:val="20"/>
        </w:rPr>
        <w:t>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6446E" w:rsidRDefault="0006446E">
      <w:pPr>
        <w:jc w:val="both"/>
        <w:rPr>
          <w:sz w:val="20"/>
        </w:rPr>
        <w:sectPr w:rsidR="0006446E">
          <w:pgSz w:w="12240" w:h="15840"/>
          <w:pgMar w:top="1060" w:right="1000" w:bottom="1660" w:left="1320" w:header="0" w:footer="1384" w:gutter="0"/>
          <w:cols w:space="708"/>
        </w:sectPr>
      </w:pP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6446E" w:rsidRDefault="00CC502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6446E" w:rsidRDefault="0006446E">
      <w:pPr>
        <w:pStyle w:val="Zkladntext"/>
        <w:spacing w:before="2"/>
        <w:ind w:left="0"/>
        <w:rPr>
          <w:sz w:val="36"/>
        </w:rPr>
      </w:pPr>
    </w:p>
    <w:p w:rsidR="0006446E" w:rsidRDefault="00CC502C">
      <w:pPr>
        <w:pStyle w:val="Nadpis1"/>
      </w:pPr>
      <w:r>
        <w:t>V.</w:t>
      </w:r>
    </w:p>
    <w:p w:rsidR="0006446E" w:rsidRDefault="00CC502C">
      <w:pPr>
        <w:pStyle w:val="Nadpis2"/>
        <w:spacing w:before="0"/>
        <w:ind w:left="631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6446E" w:rsidRDefault="0006446E">
      <w:pPr>
        <w:pStyle w:val="Zkladntext"/>
        <w:spacing w:before="1"/>
        <w:ind w:left="0"/>
        <w:rPr>
          <w:b/>
          <w:sz w:val="18"/>
        </w:rPr>
      </w:pP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</w:t>
      </w:r>
      <w:r>
        <w:rPr>
          <w:sz w:val="20"/>
        </w:rPr>
        <w:t>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</w:t>
      </w:r>
      <w:r>
        <w:rPr>
          <w:sz w:val="20"/>
        </w:rPr>
        <w:t>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06446E" w:rsidRDefault="00CC502C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6446E" w:rsidRDefault="00CC502C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6446E" w:rsidRDefault="00CC502C">
      <w:pPr>
        <w:pStyle w:val="Zkladntext"/>
        <w:spacing w:before="1"/>
      </w:pPr>
      <w:r>
        <w:t>podpory.</w:t>
      </w:r>
    </w:p>
    <w:p w:rsidR="0006446E" w:rsidRDefault="0006446E">
      <w:pPr>
        <w:pStyle w:val="Zkladntext"/>
        <w:spacing w:before="12"/>
        <w:ind w:left="0"/>
        <w:rPr>
          <w:sz w:val="35"/>
        </w:rPr>
      </w:pPr>
    </w:p>
    <w:p w:rsidR="0006446E" w:rsidRDefault="00CC502C">
      <w:pPr>
        <w:pStyle w:val="Nadpis1"/>
      </w:pPr>
      <w:r>
        <w:t>VI.</w:t>
      </w:r>
    </w:p>
    <w:p w:rsidR="0006446E" w:rsidRDefault="00CC502C">
      <w:pPr>
        <w:pStyle w:val="Nadpis2"/>
        <w:ind w:left="633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6446E" w:rsidRDefault="0006446E">
      <w:pPr>
        <w:pStyle w:val="Zkladntext"/>
        <w:ind w:left="0"/>
        <w:rPr>
          <w:b/>
          <w:sz w:val="18"/>
        </w:rPr>
      </w:pP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1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3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</w:t>
      </w:r>
    </w:p>
    <w:p w:rsidR="0006446E" w:rsidRDefault="0006446E">
      <w:pPr>
        <w:jc w:val="both"/>
        <w:rPr>
          <w:sz w:val="20"/>
        </w:rPr>
        <w:sectPr w:rsidR="0006446E">
          <w:pgSz w:w="12240" w:h="15840"/>
          <w:pgMar w:top="1060" w:right="1000" w:bottom="1580" w:left="1320" w:header="0" w:footer="1384" w:gutter="0"/>
          <w:cols w:space="708"/>
        </w:sectPr>
      </w:pPr>
    </w:p>
    <w:p w:rsidR="0006446E" w:rsidRDefault="00CC502C">
      <w:pPr>
        <w:pStyle w:val="Zkladntext"/>
        <w:spacing w:before="73"/>
        <w:ind w:right="136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</w:t>
      </w:r>
      <w:r>
        <w:t>edpokládala.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6446E" w:rsidRDefault="00CC502C">
      <w:pPr>
        <w:pStyle w:val="Zkladntext"/>
        <w:spacing w:before="1"/>
      </w:pPr>
      <w:r>
        <w:t>Smlouvou.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6446E" w:rsidRDefault="00CC502C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6446E" w:rsidRDefault="00CC502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6446E" w:rsidRDefault="0006446E">
      <w:pPr>
        <w:pStyle w:val="Zkladntext"/>
        <w:ind w:left="0"/>
        <w:rPr>
          <w:sz w:val="36"/>
        </w:rPr>
      </w:pPr>
    </w:p>
    <w:p w:rsidR="0006446E" w:rsidRDefault="00CC502C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6446E" w:rsidRDefault="0006446E">
      <w:pPr>
        <w:pStyle w:val="Zkladntext"/>
        <w:ind w:left="0"/>
        <w:rPr>
          <w:sz w:val="18"/>
        </w:rPr>
      </w:pPr>
    </w:p>
    <w:p w:rsidR="0006446E" w:rsidRDefault="00CC502C">
      <w:pPr>
        <w:pStyle w:val="Zkladntext"/>
        <w:spacing w:before="1"/>
        <w:ind w:left="382"/>
      </w:pPr>
      <w:r>
        <w:t>dne:</w:t>
      </w:r>
    </w:p>
    <w:p w:rsidR="0006446E" w:rsidRDefault="0006446E">
      <w:pPr>
        <w:pStyle w:val="Zkladntext"/>
        <w:ind w:left="0"/>
        <w:rPr>
          <w:sz w:val="26"/>
        </w:rPr>
      </w:pPr>
    </w:p>
    <w:p w:rsidR="0006446E" w:rsidRDefault="0006446E">
      <w:pPr>
        <w:pStyle w:val="Zkladntext"/>
        <w:spacing w:before="1"/>
        <w:ind w:left="0"/>
        <w:rPr>
          <w:sz w:val="28"/>
        </w:rPr>
      </w:pPr>
    </w:p>
    <w:p w:rsidR="0006446E" w:rsidRDefault="00CC502C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6446E" w:rsidRDefault="00CC502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6446E" w:rsidRDefault="0006446E">
      <w:pPr>
        <w:pStyle w:val="Zkladntext"/>
        <w:ind w:left="0"/>
        <w:rPr>
          <w:sz w:val="26"/>
        </w:rPr>
      </w:pPr>
    </w:p>
    <w:p w:rsidR="0006446E" w:rsidRDefault="0006446E">
      <w:pPr>
        <w:pStyle w:val="Zkladntext"/>
        <w:spacing w:before="2"/>
        <w:ind w:left="0"/>
        <w:rPr>
          <w:sz w:val="32"/>
        </w:rPr>
      </w:pPr>
    </w:p>
    <w:p w:rsidR="0006446E" w:rsidRDefault="00CC502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6446E" w:rsidRDefault="0006446E">
      <w:pPr>
        <w:spacing w:line="264" w:lineRule="auto"/>
        <w:sectPr w:rsidR="0006446E">
          <w:pgSz w:w="12240" w:h="15840"/>
          <w:pgMar w:top="1060" w:right="1000" w:bottom="1660" w:left="1320" w:header="0" w:footer="1384" w:gutter="0"/>
          <w:cols w:space="708"/>
        </w:sectPr>
      </w:pPr>
    </w:p>
    <w:p w:rsidR="0006446E" w:rsidRDefault="00CC502C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6446E" w:rsidRDefault="0006446E">
      <w:pPr>
        <w:pStyle w:val="Zkladntext"/>
        <w:ind w:left="0"/>
        <w:rPr>
          <w:sz w:val="26"/>
        </w:rPr>
      </w:pPr>
    </w:p>
    <w:p w:rsidR="0006446E" w:rsidRDefault="0006446E">
      <w:pPr>
        <w:pStyle w:val="Zkladntext"/>
        <w:spacing w:before="2"/>
        <w:ind w:left="0"/>
        <w:rPr>
          <w:sz w:val="32"/>
        </w:rPr>
      </w:pPr>
    </w:p>
    <w:p w:rsidR="0006446E" w:rsidRDefault="00CC502C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6446E" w:rsidRDefault="0006446E">
      <w:pPr>
        <w:pStyle w:val="Zkladntext"/>
        <w:spacing w:before="1"/>
        <w:ind w:left="0"/>
        <w:rPr>
          <w:b/>
          <w:sz w:val="27"/>
        </w:rPr>
      </w:pPr>
    </w:p>
    <w:p w:rsidR="0006446E" w:rsidRDefault="00CC502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6446E" w:rsidRDefault="0006446E">
      <w:pPr>
        <w:pStyle w:val="Zkladntext"/>
        <w:spacing w:before="1"/>
        <w:ind w:left="0"/>
        <w:rPr>
          <w:b/>
          <w:sz w:val="29"/>
        </w:rPr>
      </w:pP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</w:t>
      </w:r>
      <w:r>
        <w:rPr>
          <w:sz w:val="20"/>
        </w:rPr>
        <w:t xml:space="preserve">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6446E" w:rsidRDefault="00CC502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6446E" w:rsidRDefault="00CC502C">
      <w:pPr>
        <w:pStyle w:val="Zkladntext"/>
        <w:spacing w:before="80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6446E" w:rsidRDefault="0006446E">
      <w:pPr>
        <w:jc w:val="both"/>
        <w:sectPr w:rsidR="0006446E">
          <w:pgSz w:w="12240" w:h="15840"/>
          <w:pgMar w:top="1460" w:right="1000" w:bottom="1660" w:left="1320" w:header="0" w:footer="1384" w:gutter="0"/>
          <w:cols w:space="708"/>
        </w:sectPr>
      </w:pPr>
    </w:p>
    <w:p w:rsidR="0006446E" w:rsidRDefault="00CC502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6446E" w:rsidRDefault="0006446E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6446E" w:rsidRDefault="00CC502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6446E" w:rsidRDefault="00CC502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6446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6446E" w:rsidRDefault="00CC502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6446E" w:rsidRDefault="00CC502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6446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6446E" w:rsidRDefault="00CC502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6446E" w:rsidRDefault="00CC502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6446E" w:rsidRDefault="00CC502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6446E" w:rsidRDefault="00CC502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6446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6446E" w:rsidRDefault="00CC502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6446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6446E" w:rsidRDefault="00CC502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6446E" w:rsidRDefault="00CC502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6446E" w:rsidRDefault="00CC502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6446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6446E" w:rsidRDefault="00CC502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6446E" w:rsidRDefault="00CC502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6446E" w:rsidRDefault="0006446E">
      <w:pPr>
        <w:rPr>
          <w:sz w:val="20"/>
        </w:rPr>
        <w:sectPr w:rsidR="0006446E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6446E" w:rsidRDefault="00CC502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6446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6446E" w:rsidRDefault="00CC502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6446E" w:rsidRDefault="00CC502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6446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6446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6446E" w:rsidRDefault="00CC502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6446E" w:rsidRDefault="00CC502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6446E" w:rsidRDefault="00CC502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6446E" w:rsidRDefault="00CC502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6446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6446E" w:rsidRDefault="00CC502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6446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6446E" w:rsidRDefault="00CC502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6446E" w:rsidRDefault="00CC502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6446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6446E" w:rsidRDefault="0006446E">
      <w:pPr>
        <w:rPr>
          <w:sz w:val="20"/>
        </w:rPr>
        <w:sectPr w:rsidR="0006446E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6446E" w:rsidRDefault="00CC502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6446E" w:rsidRDefault="00CC502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6446E" w:rsidRDefault="00CC502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6446E" w:rsidRDefault="00CC502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6446E" w:rsidRDefault="00CC502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6446E" w:rsidRDefault="00CC502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6446E" w:rsidRDefault="00CC502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6446E" w:rsidRDefault="00CC502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6446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6446E" w:rsidRDefault="00CC502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6446E" w:rsidRDefault="00CC502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6446E" w:rsidRDefault="00CC502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6446E" w:rsidRDefault="00CC502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6446E" w:rsidRDefault="00CC502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6446E" w:rsidRDefault="00CC502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6446E" w:rsidRDefault="00CC502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6446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6446E" w:rsidRDefault="00CC502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6446E" w:rsidRDefault="00CC502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6446E" w:rsidRDefault="0006446E">
      <w:pPr>
        <w:pStyle w:val="Zkladntext"/>
        <w:ind w:left="0"/>
        <w:rPr>
          <w:b/>
        </w:rPr>
      </w:pPr>
    </w:p>
    <w:p w:rsidR="0006446E" w:rsidRDefault="002C6AC2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95CC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6446E" w:rsidRDefault="0006446E">
      <w:pPr>
        <w:pStyle w:val="Zkladntext"/>
        <w:ind w:left="0"/>
        <w:rPr>
          <w:b/>
        </w:rPr>
      </w:pPr>
    </w:p>
    <w:p w:rsidR="0006446E" w:rsidRDefault="0006446E">
      <w:pPr>
        <w:pStyle w:val="Zkladntext"/>
        <w:spacing w:before="12"/>
        <w:ind w:left="0"/>
        <w:rPr>
          <w:b/>
          <w:sz w:val="13"/>
        </w:rPr>
      </w:pPr>
    </w:p>
    <w:p w:rsidR="0006446E" w:rsidRDefault="00CC502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6446E" w:rsidRDefault="0006446E">
      <w:pPr>
        <w:rPr>
          <w:sz w:val="16"/>
        </w:rPr>
        <w:sectPr w:rsidR="0006446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6446E" w:rsidRDefault="00CC502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6446E" w:rsidRDefault="00CC502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6446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6446E" w:rsidRDefault="00CC502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6446E" w:rsidRDefault="00CC502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6446E" w:rsidRDefault="00CC502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6446E" w:rsidRDefault="00CC502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6446E" w:rsidRDefault="00CC502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6446E" w:rsidRDefault="00CC502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6446E" w:rsidRDefault="00CC502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6446E" w:rsidRDefault="00CC502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6446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6446E" w:rsidRDefault="00CC502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6446E" w:rsidRDefault="00CC502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6446E" w:rsidRDefault="00CC502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6446E" w:rsidRDefault="00CC502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6446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6446E" w:rsidRDefault="00CC502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6446E" w:rsidRDefault="00CC502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6446E" w:rsidRDefault="00CC502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6446E" w:rsidRDefault="00CC502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6446E" w:rsidRDefault="00CC502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6446E" w:rsidRDefault="00CC502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6446E" w:rsidRDefault="00CC502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6446E" w:rsidRDefault="00CC502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6446E" w:rsidRDefault="00CC502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6446E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6446E" w:rsidRDefault="0006446E">
      <w:pPr>
        <w:rPr>
          <w:sz w:val="20"/>
        </w:rPr>
        <w:sectPr w:rsidR="0006446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6446E" w:rsidRDefault="00CC502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6446E" w:rsidRDefault="00CC502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6446E" w:rsidRDefault="00CC502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6446E" w:rsidRDefault="00CC502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6446E" w:rsidRDefault="00CC502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6446E" w:rsidRDefault="00CC502C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6446E" w:rsidRDefault="00CC502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6446E" w:rsidRDefault="00CC502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6446E" w:rsidRDefault="00CC502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6446E" w:rsidRDefault="00CC502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6446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6446E" w:rsidRDefault="00CC502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6446E" w:rsidRDefault="00CC502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6446E" w:rsidRDefault="00CC502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6446E" w:rsidRDefault="00CC502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6446E" w:rsidRDefault="00CC502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6446E" w:rsidRDefault="00CC502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6446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6446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6446E" w:rsidRDefault="00CC502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6446E" w:rsidRDefault="0006446E">
      <w:pPr>
        <w:rPr>
          <w:sz w:val="20"/>
        </w:rPr>
        <w:sectPr w:rsidR="0006446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6446E" w:rsidRDefault="00CC502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446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6446E" w:rsidRDefault="00CC502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6446E" w:rsidRDefault="00CC502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6446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6446E" w:rsidRDefault="00CC502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6446E" w:rsidRDefault="00CC502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6446E" w:rsidRDefault="00CC502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6446E" w:rsidRDefault="00CC502C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6446E" w:rsidRDefault="00CC502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6446E" w:rsidRDefault="00CC502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6446E" w:rsidRDefault="00CC502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6446E" w:rsidRDefault="00CC502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6446E" w:rsidRDefault="00CC502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6446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6446E" w:rsidRDefault="00CC502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6446E" w:rsidRDefault="00CC502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6446E" w:rsidRDefault="0006446E">
      <w:pPr>
        <w:rPr>
          <w:sz w:val="20"/>
        </w:rPr>
        <w:sectPr w:rsidR="0006446E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6446E" w:rsidRDefault="00CC502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6446E" w:rsidRDefault="00CC502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6446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6446E" w:rsidRDefault="00CC502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6446E" w:rsidRDefault="00CC502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6446E" w:rsidRDefault="00CC502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6446E" w:rsidRDefault="00CC502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6446E" w:rsidRDefault="00CC502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6446E" w:rsidRDefault="00CC502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6446E" w:rsidRDefault="00CC502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6446E" w:rsidRDefault="00CC502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6446E" w:rsidRDefault="00CC502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6446E" w:rsidRDefault="0006446E">
      <w:pPr>
        <w:rPr>
          <w:sz w:val="20"/>
        </w:rPr>
        <w:sectPr w:rsidR="0006446E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6446E" w:rsidRDefault="00CC502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6446E" w:rsidRDefault="00CC502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6446E" w:rsidRDefault="00CC502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6446E" w:rsidRDefault="00CC502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6446E" w:rsidRDefault="00CC502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6446E" w:rsidRDefault="00CC502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6446E" w:rsidRDefault="00CC50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6446E" w:rsidRDefault="00CC502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6446E" w:rsidRDefault="00CC502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6446E" w:rsidRDefault="00CC502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6446E" w:rsidRDefault="00CC502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6446E" w:rsidRDefault="00CC502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6446E" w:rsidRDefault="00CC502C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6446E" w:rsidRDefault="00CC502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6446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6446E" w:rsidRDefault="002C6AC2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2290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6446E" w:rsidRDefault="0006446E">
      <w:pPr>
        <w:pStyle w:val="Zkladntext"/>
        <w:ind w:left="0"/>
      </w:pPr>
    </w:p>
    <w:p w:rsidR="0006446E" w:rsidRDefault="0006446E">
      <w:pPr>
        <w:pStyle w:val="Zkladntext"/>
        <w:spacing w:before="12"/>
        <w:ind w:left="0"/>
        <w:rPr>
          <w:sz w:val="13"/>
        </w:rPr>
      </w:pPr>
    </w:p>
    <w:p w:rsidR="0006446E" w:rsidRDefault="00CC502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6446E" w:rsidRDefault="0006446E">
      <w:pPr>
        <w:rPr>
          <w:sz w:val="16"/>
        </w:rPr>
        <w:sectPr w:rsidR="0006446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6446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6446E" w:rsidRDefault="00CC502C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6446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6446E" w:rsidRDefault="00CC502C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6446E" w:rsidRDefault="00CC502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6446E" w:rsidRDefault="00CC502C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6446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6446E" w:rsidRDefault="00CC502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6446E" w:rsidRDefault="0006446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6446E" w:rsidRDefault="000644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6446E" w:rsidRDefault="00CC502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6446E" w:rsidRDefault="00CC502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6446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6446E" w:rsidRDefault="000644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6446E" w:rsidRDefault="00CC50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6446E" w:rsidRDefault="0006446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6446E" w:rsidRDefault="00CC502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6446E" w:rsidRDefault="00CC502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6446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6446E" w:rsidRDefault="00CC502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6446E" w:rsidRDefault="00CC502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6446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6446E" w:rsidRDefault="00CC502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6446E" w:rsidRDefault="0006446E">
      <w:pPr>
        <w:spacing w:line="265" w:lineRule="exact"/>
        <w:rPr>
          <w:sz w:val="20"/>
        </w:rPr>
        <w:sectPr w:rsidR="0006446E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6446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CC502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6446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6446E" w:rsidRDefault="00CC502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6446E" w:rsidRDefault="00CC502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6446E" w:rsidRDefault="000644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502C" w:rsidRDefault="00CC502C"/>
    <w:sectPr w:rsidR="00CC502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2C" w:rsidRDefault="00CC502C">
      <w:r>
        <w:separator/>
      </w:r>
    </w:p>
  </w:endnote>
  <w:endnote w:type="continuationSeparator" w:id="0">
    <w:p w:rsidR="00CC502C" w:rsidRDefault="00C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6E" w:rsidRDefault="002C6AC2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6E" w:rsidRDefault="00CC502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A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6446E" w:rsidRDefault="00CC502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6A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2C" w:rsidRDefault="00CC502C">
      <w:r>
        <w:separator/>
      </w:r>
    </w:p>
  </w:footnote>
  <w:footnote w:type="continuationSeparator" w:id="0">
    <w:p w:rsidR="00CC502C" w:rsidRDefault="00CC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154"/>
    <w:multiLevelType w:val="hybridMultilevel"/>
    <w:tmpl w:val="2176F85E"/>
    <w:lvl w:ilvl="0" w:tplc="EEA23B8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090F83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104D2E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D9C0C5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51E01F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674054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AA815A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F0E5A3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7644DA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86171D8"/>
    <w:multiLevelType w:val="hybridMultilevel"/>
    <w:tmpl w:val="7CD20B68"/>
    <w:lvl w:ilvl="0" w:tplc="0E009B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62C6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5807B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9E0C5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220C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DA60C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17682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9EA43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6C62D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CE50F79"/>
    <w:multiLevelType w:val="hybridMultilevel"/>
    <w:tmpl w:val="7D14D13A"/>
    <w:lvl w:ilvl="0" w:tplc="5BA8BBD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35080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48B1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05AAD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DF414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2A011C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D8A18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25E17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03876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C731723"/>
    <w:multiLevelType w:val="hybridMultilevel"/>
    <w:tmpl w:val="93E2F0DA"/>
    <w:lvl w:ilvl="0" w:tplc="5BC29E7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98FE9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18A6BD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926352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B78C2C2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DF8216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262DFE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47C864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E2C438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FEE2DC6"/>
    <w:multiLevelType w:val="hybridMultilevel"/>
    <w:tmpl w:val="89DC2CE4"/>
    <w:lvl w:ilvl="0" w:tplc="830257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B0F5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24E6A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DE6E1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BFECF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B605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2D4634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854634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1E8FA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C8701E2"/>
    <w:multiLevelType w:val="hybridMultilevel"/>
    <w:tmpl w:val="B4ACBA6C"/>
    <w:lvl w:ilvl="0" w:tplc="3E5E16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001C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9FE91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85EE9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5EC78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585B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4DAC4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2C8F2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CBC94C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546DBA"/>
    <w:multiLevelType w:val="hybridMultilevel"/>
    <w:tmpl w:val="72C68278"/>
    <w:lvl w:ilvl="0" w:tplc="C8F60A7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C9248C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3F24D4F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7EBC53F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194744C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FBC800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33E5D8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0EDEA58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2C0C578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C1E0E7C"/>
    <w:multiLevelType w:val="hybridMultilevel"/>
    <w:tmpl w:val="A676680E"/>
    <w:lvl w:ilvl="0" w:tplc="6D4A18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5C18F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31C179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4A74ADD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4A664D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E68240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6D85EE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23CAC7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7CCC21A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14C3040"/>
    <w:multiLevelType w:val="hybridMultilevel"/>
    <w:tmpl w:val="6FC204A2"/>
    <w:lvl w:ilvl="0" w:tplc="3246F5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CC57C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FD836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7E5B5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0D6FFA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A0E1F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6CCD82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0FCB74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66672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50752E1"/>
    <w:multiLevelType w:val="hybridMultilevel"/>
    <w:tmpl w:val="921246DC"/>
    <w:lvl w:ilvl="0" w:tplc="DEB66F8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7A14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10ECB3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414F4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77033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AC09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24428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A4C57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42E0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6E"/>
    <w:rsid w:val="0006446E"/>
    <w:rsid w:val="002C6AC2"/>
    <w:rsid w:val="00C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BC61F-7F87-43A8-84EE-72CD648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32" w:right="38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382" w:right="38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4596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2023-08-25T07:16:00Z</dcterms:created>
  <dcterms:modified xsi:type="dcterms:W3CDTF">2023-08-25T07:16:00Z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2023-08-25T00:00:00Z</vt:filetime>
  </property>
</Properties>
</file>