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B841" w14:textId="000E687F" w:rsidR="00460429" w:rsidRDefault="001D332E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30F154EE" w14:textId="77777777" w:rsidR="00460429" w:rsidRDefault="001D332E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67DBBCE9" wp14:editId="73EB24B6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16CAC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540B99" w14:textId="30CF1A2B" w:rsidR="00460429" w:rsidRDefault="001D332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744DBDF4" w14:textId="77777777" w:rsidR="00460429" w:rsidRDefault="001D33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24.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srpna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13:55</w:t>
      </w:r>
    </w:p>
    <w:p w14:paraId="657D1D85" w14:textId="55F812C2" w:rsidR="00460429" w:rsidRDefault="001D33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BE2561B" w14:textId="3427F7A0" w:rsidR="00460429" w:rsidRDefault="001D33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050DF4AC" w14:textId="77777777" w:rsidR="00460429" w:rsidRDefault="001D332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3610004580</w:t>
      </w:r>
    </w:p>
    <w:p w14:paraId="03701A11" w14:textId="77777777" w:rsidR="00460429" w:rsidRDefault="001D332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3610004580_TM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7EA4BEC3" w14:textId="77777777" w:rsidR="00460429" w:rsidRDefault="00460429">
      <w:pPr>
        <w:pStyle w:val="Zkladntext"/>
        <w:rPr>
          <w:rFonts w:ascii="Segoe UI Symbol"/>
          <w:i w:val="0"/>
          <w:sz w:val="26"/>
        </w:rPr>
      </w:pPr>
    </w:p>
    <w:p w14:paraId="11372EB6" w14:textId="77777777" w:rsidR="00460429" w:rsidRDefault="001D332E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D07B6F0" w14:textId="77777777" w:rsidR="00460429" w:rsidRDefault="00460429">
      <w:pPr>
        <w:pStyle w:val="Zkladntext"/>
        <w:rPr>
          <w:i w:val="0"/>
          <w:sz w:val="22"/>
        </w:rPr>
      </w:pPr>
    </w:p>
    <w:p w14:paraId="7C01DF37" w14:textId="77777777" w:rsidR="00460429" w:rsidRDefault="001D332E">
      <w:pPr>
        <w:spacing w:line="477" w:lineRule="auto"/>
        <w:ind w:left="136" w:right="6851"/>
      </w:pPr>
      <w:r>
        <w:t>Zasílám</w:t>
      </w:r>
      <w:r>
        <w:rPr>
          <w:spacing w:val="-9"/>
        </w:rPr>
        <w:t xml:space="preserve"> </w:t>
      </w:r>
      <w:r>
        <w:t>zpět</w:t>
      </w:r>
      <w:r>
        <w:rPr>
          <w:spacing w:val="-9"/>
        </w:rPr>
        <w:t xml:space="preserve"> </w:t>
      </w:r>
      <w:r>
        <w:t>podepsanou</w:t>
      </w:r>
      <w:r>
        <w:rPr>
          <w:spacing w:val="-13"/>
        </w:rPr>
        <w:t xml:space="preserve"> </w:t>
      </w:r>
      <w:r>
        <w:t>objednávku Pěkný den</w:t>
      </w:r>
    </w:p>
    <w:p w14:paraId="6EDD2C80" w14:textId="1186404F" w:rsidR="00460429" w:rsidRDefault="001D332E">
      <w:pPr>
        <w:spacing w:before="4" w:line="480" w:lineRule="auto"/>
        <w:ind w:left="136" w:right="8935"/>
      </w:pPr>
      <w:r>
        <w:t>S</w:t>
      </w:r>
      <w:r>
        <w:rPr>
          <w:spacing w:val="-13"/>
        </w:rPr>
        <w:t xml:space="preserve"> </w:t>
      </w:r>
      <w:r>
        <w:t xml:space="preserve">pozdravem </w:t>
      </w:r>
      <w:proofErr w:type="spellStart"/>
      <w:r>
        <w:t>xxx</w:t>
      </w:r>
      <w:proofErr w:type="spellEnd"/>
    </w:p>
    <w:p w14:paraId="36011D84" w14:textId="77777777" w:rsidR="00460429" w:rsidRDefault="00460429">
      <w:pPr>
        <w:pStyle w:val="Zkladntext"/>
        <w:rPr>
          <w:i w:val="0"/>
          <w:sz w:val="22"/>
        </w:rPr>
      </w:pPr>
    </w:p>
    <w:p w14:paraId="292C0B51" w14:textId="6D95C7E1" w:rsidR="00460429" w:rsidRDefault="001D332E">
      <w:pPr>
        <w:ind w:left="136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xxx</w:t>
      </w:r>
      <w:proofErr w:type="spellEnd"/>
    </w:p>
    <w:p w14:paraId="19BAF752" w14:textId="57735139" w:rsidR="00460429" w:rsidRDefault="001D332E">
      <w:pPr>
        <w:pStyle w:val="Nadpis2"/>
        <w:spacing w:before="40"/>
      </w:pPr>
      <w:proofErr w:type="spellStart"/>
      <w:r>
        <w:rPr>
          <w:color w:val="666666"/>
        </w:rPr>
        <w:t>xxxx</w:t>
      </w:r>
      <w:proofErr w:type="spellEnd"/>
    </w:p>
    <w:p w14:paraId="34AED6E9" w14:textId="77777777" w:rsidR="00460429" w:rsidRDefault="00460429">
      <w:pPr>
        <w:pStyle w:val="Zkladntext"/>
        <w:spacing w:before="4"/>
        <w:rPr>
          <w:rFonts w:ascii="Arial"/>
          <w:i w:val="0"/>
          <w:sz w:val="18"/>
        </w:rPr>
      </w:pPr>
    </w:p>
    <w:p w14:paraId="3277857B" w14:textId="3FC2DF2B" w:rsidR="00460429" w:rsidRDefault="001D332E">
      <w:pPr>
        <w:spacing w:line="288" w:lineRule="auto"/>
        <w:ind w:left="136" w:right="7603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Tomíčkova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2144/1,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148</w:t>
      </w:r>
      <w:r>
        <w:rPr>
          <w:rFonts w:ascii="Arial" w:hAnsi="Arial"/>
          <w:color w:val="E20074"/>
          <w:spacing w:val="-5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00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Praha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4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 xml:space="preserve">Mobil: </w:t>
      </w:r>
      <w:proofErr w:type="spellStart"/>
      <w:r>
        <w:rPr>
          <w:rFonts w:ascii="Arial" w:hAnsi="Arial"/>
          <w:color w:val="666666"/>
          <w:sz w:val="18"/>
        </w:rPr>
        <w:t>xxx</w:t>
      </w:r>
      <w:proofErr w:type="spellEnd"/>
    </w:p>
    <w:p w14:paraId="229F096E" w14:textId="77777777" w:rsidR="001D332E" w:rsidRDefault="001D332E">
      <w:pPr>
        <w:spacing w:line="290" w:lineRule="auto"/>
        <w:ind w:left="136" w:right="760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EC53CE" wp14:editId="6B57B8B6">
                <wp:simplePos x="0" y="0"/>
                <wp:positionH relativeFrom="page">
                  <wp:posOffset>856487</wp:posOffset>
                </wp:positionH>
                <wp:positionV relativeFrom="paragraph">
                  <wp:posOffset>119404</wp:posOffset>
                </wp:positionV>
                <wp:extent cx="123952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 h="7620">
                              <a:moveTo>
                                <a:pt x="123901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239012" y="0"/>
                              </a:lnTo>
                              <a:lnTo>
                                <a:pt x="123901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2B011" id="Graphic 5" o:spid="_x0000_s1026" style="position:absolute;margin-left:67.45pt;margin-top:9.4pt;width:97.6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" path="m1239012,7619l,7619,,,1239012,r,7619xe" fillcolor="#e20074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666666"/>
          <w:sz w:val="18"/>
        </w:rPr>
        <w:t>E-Mail</w:t>
      </w:r>
      <w:proofErr w:type="spellEnd"/>
      <w:r>
        <w:rPr>
          <w:rFonts w:ascii="Arial"/>
          <w:color w:val="666666"/>
          <w:sz w:val="18"/>
        </w:rPr>
        <w:t>:</w:t>
      </w:r>
      <w:r>
        <w:rPr>
          <w:rFonts w:ascii="Arial"/>
          <w:color w:val="666666"/>
          <w:spacing w:val="-13"/>
          <w:sz w:val="18"/>
        </w:rPr>
        <w:t xml:space="preserve"> </w:t>
      </w:r>
      <w:proofErr w:type="spellStart"/>
      <w:r>
        <w:t>xxx</w:t>
      </w:r>
      <w:proofErr w:type="spellEnd"/>
    </w:p>
    <w:p w14:paraId="2E489B8C" w14:textId="0BB3B76C" w:rsidR="00460429" w:rsidRDefault="001D332E">
      <w:pPr>
        <w:spacing w:line="290" w:lineRule="auto"/>
        <w:ind w:left="136" w:right="7603"/>
        <w:rPr>
          <w:rFonts w:ascii="Arial"/>
          <w:sz w:val="18"/>
        </w:rPr>
      </w:pPr>
      <w:proofErr w:type="spellStart"/>
      <w:r>
        <w:rPr>
          <w:rFonts w:ascii="Arial"/>
          <w:color w:val="666666"/>
          <w:sz w:val="18"/>
        </w:rPr>
        <w:t>Web:xxx</w:t>
      </w:r>
      <w:proofErr w:type="spellEnd"/>
    </w:p>
    <w:p w14:paraId="328417DC" w14:textId="77777777" w:rsidR="00460429" w:rsidRDefault="001D332E">
      <w:pPr>
        <w:spacing w:line="191" w:lineRule="exact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10943023" w14:textId="77777777" w:rsidR="00460429" w:rsidRDefault="00460429">
      <w:pPr>
        <w:pStyle w:val="Zkladntext"/>
        <w:rPr>
          <w:rFonts w:ascii="Arial"/>
          <w:i w:val="0"/>
          <w:sz w:val="20"/>
        </w:rPr>
      </w:pPr>
    </w:p>
    <w:p w14:paraId="200760B2" w14:textId="77777777" w:rsidR="00460429" w:rsidRDefault="00460429">
      <w:pPr>
        <w:pStyle w:val="Zkladntext"/>
        <w:rPr>
          <w:rFonts w:ascii="Arial"/>
          <w:i w:val="0"/>
          <w:sz w:val="20"/>
        </w:rPr>
      </w:pPr>
    </w:p>
    <w:p w14:paraId="5615460F" w14:textId="77777777" w:rsidR="00460429" w:rsidRDefault="00460429">
      <w:pPr>
        <w:pStyle w:val="Zkladntext"/>
        <w:rPr>
          <w:rFonts w:ascii="Arial"/>
          <w:i w:val="0"/>
          <w:sz w:val="20"/>
        </w:rPr>
      </w:pPr>
    </w:p>
    <w:p w14:paraId="092D8C89" w14:textId="77777777" w:rsidR="00460429" w:rsidRDefault="00460429">
      <w:pPr>
        <w:pStyle w:val="Zkladntext"/>
        <w:rPr>
          <w:rFonts w:ascii="Arial"/>
          <w:i w:val="0"/>
          <w:sz w:val="20"/>
        </w:rPr>
      </w:pPr>
    </w:p>
    <w:p w14:paraId="33752A81" w14:textId="77777777" w:rsidR="00460429" w:rsidRDefault="001D332E">
      <w:pPr>
        <w:pStyle w:val="Zkladntext"/>
        <w:spacing w:before="3"/>
        <w:rPr>
          <w:rFonts w:ascii="Arial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5604C5" wp14:editId="4201CDB6">
                <wp:simplePos x="0" y="0"/>
                <wp:positionH relativeFrom="page">
                  <wp:posOffset>449580</wp:posOffset>
                </wp:positionH>
                <wp:positionV relativeFrom="paragraph">
                  <wp:posOffset>98073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B460" id="Graphic 6" o:spid="_x0000_s1026" style="position:absolute;margin-left:35.4pt;margin-top:7.7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B5IIPf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0EC5C53" w14:textId="77777777" w:rsidR="00460429" w:rsidRDefault="00460429">
      <w:pPr>
        <w:pStyle w:val="Zkladntext"/>
        <w:rPr>
          <w:rFonts w:ascii="Arial"/>
          <w:i w:val="0"/>
          <w:sz w:val="20"/>
        </w:rPr>
      </w:pPr>
    </w:p>
    <w:p w14:paraId="769E9E3C" w14:textId="77777777" w:rsidR="00460429" w:rsidRDefault="00460429">
      <w:pPr>
        <w:pStyle w:val="Zkladntext"/>
        <w:spacing w:before="5"/>
        <w:rPr>
          <w:rFonts w:ascii="Arial"/>
          <w:i w:val="0"/>
          <w:sz w:val="17"/>
        </w:rPr>
      </w:pPr>
    </w:p>
    <w:p w14:paraId="3E296BF1" w14:textId="0E6BCF96" w:rsidR="00460429" w:rsidRDefault="001D332E">
      <w:pPr>
        <w:ind w:left="4665"/>
        <w:rPr>
          <w:sz w:val="20"/>
        </w:rPr>
      </w:pPr>
      <w:proofErr w:type="spellStart"/>
      <w:r>
        <w:rPr>
          <w:color w:val="FF0000"/>
          <w:sz w:val="20"/>
        </w:rPr>
        <w:t>xxx</w:t>
      </w:r>
      <w:proofErr w:type="spellEnd"/>
    </w:p>
    <w:p w14:paraId="561ED80A" w14:textId="0E30BA6B" w:rsidR="00460429" w:rsidRDefault="001D332E">
      <w:pPr>
        <w:spacing w:before="100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7852C927" w14:textId="77777777" w:rsidR="00460429" w:rsidRDefault="001D332E">
      <w:pPr>
        <w:spacing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12:28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1AFBCEFD" w14:textId="54275CB4" w:rsidR="00460429" w:rsidRDefault="001D332E">
      <w:pPr>
        <w:spacing w:line="267" w:lineRule="exac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49407017" w14:textId="0FAD82C7" w:rsidR="00460429" w:rsidRDefault="001D332E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4818F454" w14:textId="77777777" w:rsidR="00460429" w:rsidRDefault="001D332E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3610004580 Dobrý den,</w:t>
      </w:r>
    </w:p>
    <w:p w14:paraId="0062096B" w14:textId="77777777" w:rsidR="00460429" w:rsidRDefault="001D332E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C100B9D" w14:textId="77777777" w:rsidR="00460429" w:rsidRDefault="00460429">
      <w:pPr>
        <w:pStyle w:val="Zkladntext"/>
        <w:spacing w:before="1"/>
        <w:rPr>
          <w:i w:val="0"/>
          <w:sz w:val="22"/>
        </w:rPr>
      </w:pPr>
    </w:p>
    <w:p w14:paraId="1E9A534A" w14:textId="77777777" w:rsidR="00460429" w:rsidRDefault="001D332E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17A0A29" w14:textId="77777777" w:rsidR="00460429" w:rsidRDefault="001D332E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1E49D49" w14:textId="77777777" w:rsidR="00460429" w:rsidRDefault="001D332E">
      <w:pPr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1A72E3EC" w14:textId="77777777" w:rsidR="00460429" w:rsidRDefault="00460429">
      <w:pPr>
        <w:pStyle w:val="Zkladntext"/>
        <w:spacing w:before="11"/>
        <w:rPr>
          <w:i w:val="0"/>
          <w:sz w:val="21"/>
        </w:rPr>
      </w:pPr>
    </w:p>
    <w:p w14:paraId="449E8583" w14:textId="77777777" w:rsidR="00460429" w:rsidRDefault="001D332E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074D5F3" w14:textId="77777777" w:rsidR="00460429" w:rsidRDefault="00460429">
      <w:pPr>
        <w:sectPr w:rsidR="00460429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D407935" w14:textId="77777777" w:rsidR="00460429" w:rsidRDefault="001D332E">
      <w:pPr>
        <w:pStyle w:val="Zkladntext"/>
        <w:spacing w:line="20" w:lineRule="exact"/>
        <w:ind w:left="136"/>
        <w:rPr>
          <w:i w:val="0"/>
          <w:sz w:val="2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5A3D9848" wp14:editId="0807E1D8">
                <wp:extent cx="757555" cy="12065"/>
                <wp:effectExtent l="9525" t="0" r="444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9" name="Graphic 8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D7099" id="Group 7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ADcYFwAgAAjgUAAA4AAAAAAAAAAAAAAAAA&#10;LgIAAGRycy9lMm9Eb2MueG1sUEsBAi0AFAAGAAgAAAAhAOnRAznaAAAAAwEAAA8AAAAAAAAAAAAA&#10;AAAAygQAAGRycy9kb3ducmV2LnhtbFBLBQYAAAAABAAEAPMAAADRBQAAAAA=&#10;">
                <v:shape id="Graphic 8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5D76CD5B" w14:textId="77777777" w:rsidR="00460429" w:rsidRDefault="00460429">
      <w:pPr>
        <w:pStyle w:val="Zkladntext"/>
        <w:spacing w:before="11"/>
        <w:rPr>
          <w:i w:val="0"/>
        </w:rPr>
      </w:pPr>
    </w:p>
    <w:p w14:paraId="4D198555" w14:textId="4959572B" w:rsidR="00460429" w:rsidRDefault="001D332E">
      <w:pPr>
        <w:ind w:left="13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671CE2EC" w14:textId="77777777" w:rsidR="00460429" w:rsidRDefault="001D332E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A12F65" wp14:editId="44A421AA">
                <wp:simplePos x="0" y="0"/>
                <wp:positionH relativeFrom="page">
                  <wp:posOffset>467868</wp:posOffset>
                </wp:positionH>
                <wp:positionV relativeFrom="paragraph">
                  <wp:posOffset>137036</wp:posOffset>
                </wp:positionV>
                <wp:extent cx="757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D503" id="Graphic 10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A3A57CB" w14:textId="77777777" w:rsidR="00460429" w:rsidRDefault="00460429">
      <w:pPr>
        <w:pStyle w:val="Zkladntext"/>
        <w:rPr>
          <w:i w:val="0"/>
          <w:sz w:val="20"/>
        </w:rPr>
      </w:pPr>
    </w:p>
    <w:p w14:paraId="0B46DB58" w14:textId="77777777" w:rsidR="00460429" w:rsidRDefault="00460429">
      <w:pPr>
        <w:pStyle w:val="Zkladntext"/>
        <w:rPr>
          <w:i w:val="0"/>
          <w:sz w:val="20"/>
        </w:rPr>
      </w:pPr>
    </w:p>
    <w:p w14:paraId="38597538" w14:textId="77777777" w:rsidR="00460429" w:rsidRDefault="00460429">
      <w:pPr>
        <w:pStyle w:val="Zkladntext"/>
        <w:rPr>
          <w:i w:val="0"/>
          <w:sz w:val="20"/>
        </w:rPr>
      </w:pPr>
    </w:p>
    <w:p w14:paraId="5AF2AC4D" w14:textId="77777777" w:rsidR="00460429" w:rsidRDefault="00460429">
      <w:pPr>
        <w:pStyle w:val="Zkladntext"/>
        <w:spacing w:before="7"/>
        <w:rPr>
          <w:i w:val="0"/>
          <w:sz w:val="25"/>
        </w:rPr>
      </w:pPr>
    </w:p>
    <w:p w14:paraId="2AC8E056" w14:textId="77777777" w:rsidR="00460429" w:rsidRDefault="001D332E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rPr>
          <w:spacing w:val="40"/>
        </w:rP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and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</w:t>
      </w:r>
      <w:r>
        <w:rPr>
          <w:spacing w:val="40"/>
        </w:rPr>
        <w:t xml:space="preserve">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77531F53" w14:textId="77777777" w:rsidR="00460429" w:rsidRDefault="00460429">
      <w:pPr>
        <w:pStyle w:val="Zkladntext"/>
        <w:spacing w:before="1"/>
      </w:pPr>
    </w:p>
    <w:p w14:paraId="4AE5BC6C" w14:textId="77777777" w:rsidR="00460429" w:rsidRDefault="001D332E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 xml:space="preserve">zpráva konečný návrh na uzavření či změnu smlouvy 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rPr>
          <w:spacing w:val="40"/>
        </w:rPr>
        <w:t xml:space="preserve"> </w:t>
      </w:r>
      <w:proofErr w:type="spellStart"/>
      <w:r>
        <w:t>negotiating</w:t>
      </w:r>
      <w:proofErr w:type="spellEnd"/>
      <w:r>
        <w:rPr>
          <w:spacing w:val="-2"/>
        </w:rPr>
        <w:t xml:space="preserve"> </w:t>
      </w:r>
      <w:proofErr w:type="spellStart"/>
      <w:r>
        <w:t>contracts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defined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rPr>
          <w:spacing w:val="-5"/>
        </w:rP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principles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rPr>
          <w:spacing w:val="-2"/>
        </w:rP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-1"/>
        </w:rPr>
        <w:t xml:space="preserve"> </w:t>
      </w:r>
      <w:proofErr w:type="spellStart"/>
      <w:r>
        <w:t>constitute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final</w:t>
      </w:r>
      <w:proofErr w:type="spellEnd"/>
      <w:r>
        <w:rPr>
          <w:spacing w:val="-4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proofErr w:type="spellStart"/>
      <w:r>
        <w:t>an</w:t>
      </w:r>
      <w:proofErr w:type="spellEnd"/>
      <w:r>
        <w:rPr>
          <w:spacing w:val="-4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6A7A4C14" w14:textId="77777777" w:rsidR="00460429" w:rsidRDefault="00460429">
      <w:pPr>
        <w:pStyle w:val="Zkladntext"/>
        <w:spacing w:before="11"/>
        <w:rPr>
          <w:sz w:val="14"/>
        </w:rPr>
      </w:pPr>
    </w:p>
    <w:p w14:paraId="70C59B17" w14:textId="77777777" w:rsidR="00460429" w:rsidRDefault="001D332E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9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 xml:space="preserve">stáhněte pro účely dokumentace, pozdějšího 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hyperlink r:id="rId10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sectPr w:rsidR="00460429">
      <w:pgSz w:w="11910" w:h="16840"/>
      <w:pgMar w:top="17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7544" w14:textId="77777777" w:rsidR="00A64655" w:rsidRDefault="001D332E">
      <w:r>
        <w:separator/>
      </w:r>
    </w:p>
  </w:endnote>
  <w:endnote w:type="continuationSeparator" w:id="0">
    <w:p w14:paraId="1D01E308" w14:textId="77777777" w:rsidR="00A64655" w:rsidRDefault="001D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5392" w14:textId="744894F1" w:rsidR="001D332E" w:rsidRDefault="001D33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1F86DB03" wp14:editId="10552D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3A403" w14:textId="01A7DD43" w:rsidR="001D332E" w:rsidRPr="001D332E" w:rsidRDefault="001D332E" w:rsidP="001D332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D332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6DB0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alt="Interní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B3A403" w14:textId="01A7DD43" w:rsidR="001D332E" w:rsidRPr="001D332E" w:rsidRDefault="001D332E" w:rsidP="001D332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1D332E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3EE5" w14:textId="6FECBF67" w:rsidR="00460429" w:rsidRDefault="001D332E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6877C907" wp14:editId="32ADF719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BE0A4" w14:textId="6DBE0497" w:rsidR="001D332E" w:rsidRPr="001D332E" w:rsidRDefault="008404D6" w:rsidP="001D332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7C907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alt="Interní informace" style="position:absolute;margin-left:0;margin-top:0;width:34.95pt;height:34.95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23BE0A4" w14:textId="6DBE0497" w:rsidR="001D332E" w:rsidRPr="001D332E" w:rsidRDefault="008404D6" w:rsidP="001D332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>
                      <w:rPr>
                        <w:noProof/>
                        <w:color w:val="008000"/>
                        <w:sz w:val="20"/>
                        <w:szCs w:val="20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26E8D5F6" wp14:editId="4D6500E7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08326" w14:textId="77777777" w:rsidR="00460429" w:rsidRDefault="001D332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E8D5F6" id="Textbox 1" o:spid="_x0000_s1028" type="#_x0000_t202" style="position:absolute;margin-left:292.45pt;margin-top:793.5pt;width:11.35pt;height:12.7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KA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" filled="f" stroked="f">
              <v:textbox inset="0,0,0,0">
                <w:txbxContent>
                  <w:p w14:paraId="36E08326" w14:textId="77777777" w:rsidR="00460429" w:rsidRDefault="001D332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1E0F" w14:textId="5D519B79" w:rsidR="001D332E" w:rsidRDefault="001D33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1EC6573D" wp14:editId="5D6353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133F" w14:textId="341B1A80" w:rsidR="001D332E" w:rsidRPr="001D332E" w:rsidRDefault="001D332E" w:rsidP="001D332E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D332E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6573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alt="Interní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1C133F" w14:textId="341B1A80" w:rsidR="001D332E" w:rsidRPr="001D332E" w:rsidRDefault="001D332E" w:rsidP="001D332E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1D332E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C7" w14:textId="77777777" w:rsidR="00A64655" w:rsidRDefault="001D332E">
      <w:r>
        <w:separator/>
      </w:r>
    </w:p>
  </w:footnote>
  <w:footnote w:type="continuationSeparator" w:id="0">
    <w:p w14:paraId="24BF9A54" w14:textId="77777777" w:rsidR="00A64655" w:rsidRDefault="001D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429"/>
    <w:rsid w:val="001D332E"/>
    <w:rsid w:val="00460429"/>
    <w:rsid w:val="008404D6"/>
    <w:rsid w:val="00A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5022B"/>
  <w15:docId w15:val="{E671FDCE-E694-4FF8-8AF0-5D7BFF91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D3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2E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840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4D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-mobile.cz/podpora/ke-stazeni/popisy-sluz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3</cp:revision>
  <dcterms:created xsi:type="dcterms:W3CDTF">2023-08-24T12:19:00Z</dcterms:created>
  <dcterms:modified xsi:type="dcterms:W3CDTF">2023-08-24T12:23:00Z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2023-08-24T12:20:25Z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a060ce65-117c-4653-8d47-1c663899803e</vt:lpwstr>
  </property>
  <property fmtid="{D5CDD505-2E9C-101B-9397-08002B2CF9AE}" pid="14" name="MSIP_Label_9cc168b4-0267-4bd6-8e85-481e0b7f64cb_ContentBits">
    <vt:lpwstr>2</vt:lpwstr>
  </property>
</Properties>
</file>