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231496" w:rsidRPr="000E6733" w14:paraId="725347C9" w14:textId="77777777" w:rsidTr="00AA4439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672DC2" w14:textId="77777777" w:rsidR="00231496" w:rsidRPr="00543077" w:rsidRDefault="00231496" w:rsidP="00AA4439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231496" w:rsidRPr="000E6733" w14:paraId="64E89C99" w14:textId="77777777" w:rsidTr="00AA4439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F5E1D4" w14:textId="77777777" w:rsidR="00231496" w:rsidRPr="00481D34" w:rsidRDefault="00231496" w:rsidP="00AA4439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FS/2210/2023/616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E56CF1" w14:textId="77777777" w:rsidR="00231496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7A9114D1" w14:textId="77777777" w:rsidR="00231496" w:rsidRPr="00004C3C" w:rsidRDefault="00231496" w:rsidP="00AA4439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Strnad Václav Ing.</w:t>
            </w:r>
          </w:p>
          <w:p w14:paraId="2AD889C4" w14:textId="77777777" w:rsidR="00231496" w:rsidRPr="00004C3C" w:rsidRDefault="00231496" w:rsidP="00AA4439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Rychtářská 375</w:t>
            </w:r>
          </w:p>
          <w:p w14:paraId="5029F726" w14:textId="77777777" w:rsidR="00231496" w:rsidRPr="00004C3C" w:rsidRDefault="00231496" w:rsidP="00AA4439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46014 Liberec</w:t>
            </w:r>
          </w:p>
          <w:p w14:paraId="74FB4990" w14:textId="77777777" w:rsidR="00231496" w:rsidRPr="00004C3C" w:rsidRDefault="00231496" w:rsidP="00AA4439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42134421</w:t>
            </w:r>
          </w:p>
          <w:p w14:paraId="67421491" w14:textId="498EE53D" w:rsidR="00231496" w:rsidRPr="000E6733" w:rsidRDefault="00CB2F97" w:rsidP="00AA4439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</w:t>
            </w:r>
          </w:p>
          <w:p w14:paraId="6D1BF73C" w14:textId="77777777" w:rsidR="00231496" w:rsidRPr="000E6733" w:rsidRDefault="00231496" w:rsidP="00AA4439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231496" w:rsidRPr="000E6733" w14:paraId="38461BC1" w14:textId="77777777" w:rsidTr="00AA4439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CC97B0" w14:textId="77777777" w:rsidR="00231496" w:rsidRPr="001F4D85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2210 / 107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E40950" w14:textId="77777777" w:rsidR="00231496" w:rsidRPr="000E6733" w:rsidRDefault="00231496" w:rsidP="00AA4439">
            <w:pPr>
              <w:rPr>
                <w:rFonts w:ascii="Arial" w:hAnsi="Arial" w:cs="Arial"/>
              </w:rPr>
            </w:pPr>
          </w:p>
        </w:tc>
      </w:tr>
      <w:tr w:rsidR="00231496" w:rsidRPr="000E6733" w14:paraId="02249EC9" w14:textId="77777777" w:rsidTr="00AA4439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A37ED8" w14:textId="77777777" w:rsidR="00231496" w:rsidRPr="00543077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23.08.2023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462C77" w14:textId="77777777" w:rsidR="00231496" w:rsidRPr="000E6733" w:rsidRDefault="00231496" w:rsidP="00AA4439">
            <w:pPr>
              <w:rPr>
                <w:rFonts w:ascii="Arial" w:hAnsi="Arial" w:cs="Arial"/>
              </w:rPr>
            </w:pPr>
          </w:p>
        </w:tc>
      </w:tr>
      <w:tr w:rsidR="00231496" w:rsidRPr="000E6733" w14:paraId="417D58B4" w14:textId="77777777" w:rsidTr="00AA4439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EC386B" w14:textId="4A6E0F70" w:rsidR="00231496" w:rsidRPr="00543077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CB2F97">
              <w:rPr>
                <w:rFonts w:ascii="Arial" w:hAnsi="Arial" w:cs="Arial"/>
                <w:sz w:val="22"/>
                <w:szCs w:val="22"/>
              </w:rPr>
              <w:t>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3D51F0" w14:textId="77777777" w:rsidR="00231496" w:rsidRPr="000E6733" w:rsidRDefault="00231496" w:rsidP="00AA4439">
            <w:pPr>
              <w:rPr>
                <w:rFonts w:ascii="Arial" w:hAnsi="Arial" w:cs="Arial"/>
              </w:rPr>
            </w:pPr>
          </w:p>
        </w:tc>
      </w:tr>
      <w:tr w:rsidR="00231496" w:rsidRPr="000E6733" w14:paraId="6E3FDBD0" w14:textId="77777777" w:rsidTr="00AA4439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C0B641" w14:textId="4CD50D1E" w:rsidR="00231496" w:rsidRPr="00543077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  <w:r w:rsidR="00CB2F97">
              <w:rPr>
                <w:rFonts w:ascii="Arial" w:hAnsi="Arial" w:cs="Arial"/>
                <w:sz w:val="22"/>
                <w:szCs w:val="22"/>
              </w:rPr>
              <w:t>xxxxxx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F97">
              <w:rPr>
                <w:rFonts w:ascii="Arial" w:hAnsi="Arial" w:cs="Arial"/>
                <w:sz w:val="22"/>
                <w:szCs w:val="22"/>
              </w:rPr>
              <w:t>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1C8C50" w14:textId="77777777" w:rsidR="00231496" w:rsidRPr="000E6733" w:rsidRDefault="00231496" w:rsidP="00AA4439">
            <w:pPr>
              <w:rPr>
                <w:rFonts w:ascii="Arial" w:hAnsi="Arial" w:cs="Arial"/>
              </w:rPr>
            </w:pPr>
          </w:p>
        </w:tc>
      </w:tr>
      <w:tr w:rsidR="00231496" w:rsidRPr="000E6733" w14:paraId="4FB2796C" w14:textId="77777777" w:rsidTr="00AA4439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E09E98" w14:textId="77777777" w:rsidR="00231496" w:rsidRPr="00543077" w:rsidRDefault="00231496" w:rsidP="00AA4439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1E30F394" w14:textId="77777777" w:rsidR="00231496" w:rsidRPr="00543077" w:rsidRDefault="00231496" w:rsidP="00AA44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dle smlouvy o poskytování služeb ze dne 20.5.2021  u Vás objednáváme služby spojené se zahraničním podáním patentové přihlášky číslo 202130500 ze dne 2.6.2021 (Španělsko)</w:t>
            </w:r>
          </w:p>
          <w:p w14:paraId="56FD3DBF" w14:textId="77777777" w:rsidR="00231496" w:rsidRPr="00543077" w:rsidRDefault="00231496" w:rsidP="00AA44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69F14" w14:textId="77777777" w:rsidR="00231496" w:rsidRPr="00543077" w:rsidRDefault="00231496" w:rsidP="00AA44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681A22C" w14:textId="77777777" w:rsidR="00231496" w:rsidRPr="00543077" w:rsidRDefault="00231496" w:rsidP="00AA44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16375F02" w14:textId="77777777" w:rsidR="00231496" w:rsidRDefault="00231496" w:rsidP="00AA44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448E37" w14:textId="77777777" w:rsidR="00231496" w:rsidRPr="00543077" w:rsidRDefault="00231496" w:rsidP="00AA44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1210C08E" w14:textId="77777777" w:rsidR="00231496" w:rsidRPr="00543077" w:rsidRDefault="00231496" w:rsidP="00AA44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27B7C2A2" w14:textId="77777777" w:rsidR="00231496" w:rsidRPr="00543077" w:rsidRDefault="00231496" w:rsidP="00AA44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231496" w:rsidRPr="000E6733" w14:paraId="03EBBA6B" w14:textId="77777777" w:rsidTr="00AA4439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E90366" w14:textId="77777777" w:rsidR="00231496" w:rsidRPr="000E6733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25F0D5D5" w14:textId="3718FEF6" w:rsidR="00CB2F97" w:rsidRDefault="00CB2F97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</w:t>
            </w:r>
          </w:p>
          <w:p w14:paraId="62340764" w14:textId="57A9BE27" w:rsidR="00231496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Technická univerzita v Liberci</w:t>
            </w:r>
            <w:r>
              <w:rPr>
                <w:rFonts w:ascii="Arial" w:hAnsi="Arial" w:cs="Arial"/>
                <w:sz w:val="22"/>
                <w:szCs w:val="22"/>
              </w:rPr>
              <w:br/>
              <w:t>Studentská 1402/2 (budova IC)</w:t>
            </w:r>
            <w:r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010C6F08" w14:textId="77777777" w:rsidR="00231496" w:rsidRPr="00F27A0B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Fakturu prosím dodejte na emailovou adresu uvedenou v kontaktních údajích.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0C485E" w14:textId="77777777" w:rsidR="00231496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53411C69" w14:textId="0527D5D3" w:rsidR="00231496" w:rsidRPr="000E6733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2210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CB2F97">
              <w:rPr>
                <w:rFonts w:ascii="Arial" w:hAnsi="Arial" w:cs="Arial"/>
                <w:sz w:val="20"/>
                <w:szCs w:val="22"/>
              </w:rPr>
              <w:t>xxxxxxxxx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23.08.2023 08:20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CB2F97">
              <w:rPr>
                <w:rFonts w:ascii="Arial" w:hAnsi="Arial" w:cs="Arial"/>
                <w:sz w:val="20"/>
                <w:szCs w:val="22"/>
              </w:rPr>
              <w:t>xxxxxxxxx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23.08.2023 08:20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CB2F97">
              <w:rPr>
                <w:rFonts w:ascii="Arial" w:hAnsi="Arial" w:cs="Arial"/>
                <w:sz w:val="20"/>
                <w:szCs w:val="22"/>
              </w:rPr>
              <w:t>xxxxxxxxx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23.08.2023 08:20</w:t>
            </w:r>
          </w:p>
        </w:tc>
      </w:tr>
      <w:tr w:rsidR="00231496" w:rsidRPr="000E6733" w14:paraId="660335E6" w14:textId="77777777" w:rsidTr="00AA4439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5B5F49" w14:textId="77777777" w:rsidR="00231496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6320C7" w14:textId="77777777" w:rsidR="00231496" w:rsidRPr="000E6733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23.08.2023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ED410A" w14:textId="77777777" w:rsidR="00231496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6EE51929" w14:textId="77777777" w:rsidR="00231496" w:rsidRPr="000E6733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79120000-1 Poradenství v oblasti patentů a autorských práv</w:t>
            </w:r>
          </w:p>
        </w:tc>
      </w:tr>
      <w:tr w:rsidR="00231496" w:rsidRPr="000E6733" w14:paraId="1DD0C4A0" w14:textId="77777777" w:rsidTr="00AA4439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37AA13" w14:textId="77777777" w:rsidR="00231496" w:rsidRPr="000E6733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49000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845580" w14:textId="77777777" w:rsidR="00231496" w:rsidRPr="000E6733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Vlastní</w:t>
            </w:r>
          </w:p>
        </w:tc>
      </w:tr>
      <w:tr w:rsidR="00231496" w:rsidRPr="000E6733" w14:paraId="022B5244" w14:textId="77777777" w:rsidTr="00AA4439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13FFA5" w14:textId="77777777" w:rsidR="00231496" w:rsidRDefault="00231496" w:rsidP="00AA4439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3434EC2" w14:textId="5044240D" w:rsidR="00231496" w:rsidRPr="000E6733" w:rsidRDefault="00CB2F97" w:rsidP="00AA4439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xxxxxxxxx</w:t>
            </w:r>
          </w:p>
          <w:p w14:paraId="38313F05" w14:textId="77777777" w:rsidR="00231496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44B74C9" w14:textId="552EBFD5" w:rsidR="00231496" w:rsidRPr="000E6733" w:rsidRDefault="00231496" w:rsidP="00AA443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F97">
              <w:rPr>
                <w:rFonts w:ascii="Arial" w:hAnsi="Arial" w:cs="Arial"/>
                <w:sz w:val="20"/>
                <w:szCs w:val="22"/>
              </w:rPr>
              <w:t>xxxxxxxxx</w:t>
            </w:r>
          </w:p>
          <w:p w14:paraId="6DCC3848" w14:textId="07058A3C" w:rsidR="00231496" w:rsidRPr="000E6733" w:rsidRDefault="00231496" w:rsidP="00AA4439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F97">
              <w:rPr>
                <w:rFonts w:ascii="Arial" w:hAnsi="Arial" w:cs="Arial"/>
                <w:sz w:val="20"/>
                <w:szCs w:val="22"/>
              </w:rPr>
              <w:t>xxxxxxxxx</w:t>
            </w:r>
            <w:r w:rsidR="00CB2F97" w:rsidRPr="00A03B35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0E6733">
              <w:rPr>
                <w:rFonts w:ascii="Arial" w:hAnsi="Arial" w:cs="Arial"/>
                <w:sz w:val="22"/>
                <w:szCs w:val="22"/>
              </w:rPr>
              <w:t>/0300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980643" w14:textId="77777777" w:rsidR="00231496" w:rsidRDefault="00231496" w:rsidP="00AA44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350597" w14:textId="31BB22AE" w:rsidR="00231496" w:rsidRPr="000E6733" w:rsidRDefault="00CB2F97" w:rsidP="00AA44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xxxxxxxxx</w:t>
            </w:r>
          </w:p>
          <w:p w14:paraId="4224561C" w14:textId="77777777" w:rsidR="00231496" w:rsidRPr="00A34C32" w:rsidRDefault="00231496" w:rsidP="00AA44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07084B5D" w14:textId="4D9A1B3C" w:rsidR="00231496" w:rsidRPr="000E6733" w:rsidRDefault="00231496" w:rsidP="00AA4439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F97">
              <w:rPr>
                <w:rFonts w:ascii="Arial" w:hAnsi="Arial" w:cs="Arial"/>
                <w:szCs w:val="22"/>
              </w:rPr>
              <w:t>xxxxxxxxx</w:t>
            </w:r>
          </w:p>
          <w:p w14:paraId="643FE46F" w14:textId="0B4271FE" w:rsidR="00231496" w:rsidRPr="000E6733" w:rsidRDefault="00231496" w:rsidP="00AA4439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F97">
              <w:rPr>
                <w:rFonts w:ascii="Arial" w:hAnsi="Arial" w:cs="Arial"/>
                <w:szCs w:val="22"/>
              </w:rPr>
              <w:t>xxxxxxxxx</w:t>
            </w:r>
          </w:p>
        </w:tc>
      </w:tr>
    </w:tbl>
    <w:p w14:paraId="52FFA94F" w14:textId="77777777" w:rsidR="00231496" w:rsidRDefault="00231496" w:rsidP="00231496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350F14CB" w14:textId="77777777" w:rsidR="00231496" w:rsidRPr="000E6733" w:rsidRDefault="00231496" w:rsidP="00231496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721D90DF" w14:textId="77777777" w:rsidR="0067224D" w:rsidRDefault="0067224D"/>
    <w:sectPr w:rsidR="0067224D" w:rsidSect="00A34C32">
      <w:headerReference w:type="default" r:id="rId4"/>
      <w:footerReference w:type="default" r:id="rId5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E6FA" w14:textId="77777777" w:rsidR="000A18A2" w:rsidRPr="0045026B" w:rsidRDefault="00CB2F97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4850FD74" w14:textId="77777777" w:rsidR="000A18A2" w:rsidRDefault="00CB2F97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 xml:space="preserve">IČO: </w:t>
    </w:r>
    <w:r w:rsidRPr="00575C89">
      <w:rPr>
        <w:rFonts w:ascii="Arial" w:hAnsi="Arial" w:cs="Arial"/>
        <w:sz w:val="22"/>
        <w:szCs w:val="22"/>
      </w:rPr>
      <w:t>46747885 | DIČ: CZ46747885</w:t>
    </w:r>
  </w:p>
  <w:p w14:paraId="661835E9" w14:textId="77777777" w:rsidR="000A18A2" w:rsidRPr="000A18A2" w:rsidRDefault="00CB2F97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791A" w14:textId="77777777" w:rsidR="00E90A4E" w:rsidRDefault="00CB2F97" w:rsidP="000A18A2">
    <w:pPr>
      <w:pStyle w:val="Zkladntext"/>
      <w:tabs>
        <w:tab w:val="center" w:pos="4512"/>
      </w:tabs>
      <w:jc w:val="lef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2A85603D" wp14:editId="59C9DA54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257">
      <w:rPr>
        <w:rFonts w:ascii="Arial" w:hAnsi="Arial" w:cs="Arial"/>
        <w:b/>
        <w:sz w:val="22"/>
        <w:szCs w:val="22"/>
      </w:rPr>
      <w:t xml:space="preserve"> </w:t>
    </w:r>
  </w:p>
  <w:p w14:paraId="1A3BAD9E" w14:textId="77777777" w:rsidR="000A18A2" w:rsidRDefault="00CB2F97" w:rsidP="000A18A2">
    <w:pPr>
      <w:pStyle w:val="Zkladntext"/>
      <w:tabs>
        <w:tab w:val="center" w:pos="4512"/>
      </w:tabs>
      <w:jc w:val="left"/>
    </w:pPr>
  </w:p>
  <w:p w14:paraId="7E8051B3" w14:textId="77777777" w:rsidR="0058329A" w:rsidRPr="003067A6" w:rsidRDefault="00CB2F97" w:rsidP="0058329A">
    <w:pPr>
      <w:tabs>
        <w:tab w:val="left" w:pos="549"/>
        <w:tab w:val="left" w:pos="2629"/>
      </w:tabs>
      <w:ind w:right="94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96"/>
    <w:rsid w:val="00231496"/>
    <w:rsid w:val="0067224D"/>
    <w:rsid w:val="00C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B631"/>
  <w15:chartTrackingRefBased/>
  <w15:docId w15:val="{6D961761-B382-4BFD-AD98-669ABE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49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314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49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31496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31496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2</cp:revision>
  <dcterms:created xsi:type="dcterms:W3CDTF">2023-08-24T12:11:00Z</dcterms:created>
  <dcterms:modified xsi:type="dcterms:W3CDTF">2023-08-24T12:14:00Z</dcterms:modified>
</cp:coreProperties>
</file>