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07EC34A4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1162CFF2" w:rsidR="0018067E" w:rsidRPr="00FB02BC" w:rsidRDefault="00FB02B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Perfect Distribution a.s. </w:t>
                            </w:r>
                          </w:p>
                          <w:p w14:paraId="17355905" w14:textId="59F7BFD2" w:rsidR="0018067E" w:rsidRPr="00FB02BC" w:rsidRDefault="00FB02B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 Spalovny 4582/17</w:t>
                            </w:r>
                          </w:p>
                          <w:p w14:paraId="03D914F3" w14:textId="41A2ED0B" w:rsidR="0018067E" w:rsidRPr="00FB02BC" w:rsidRDefault="00FB02B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796 01 Prostějov</w:t>
                            </w:r>
                          </w:p>
                          <w:p w14:paraId="3066E4C2" w14:textId="77777777" w:rsidR="009F63A5" w:rsidRPr="00FB02BC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5E3AFD82" w:rsidR="009F63A5" w:rsidRPr="00FB02BC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B02BC"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47675934</w:t>
                            </w:r>
                          </w:p>
                          <w:p w14:paraId="427657C2" w14:textId="3572C900" w:rsidR="0097024B" w:rsidRPr="00FB02BC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FB02BC"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47675934</w:t>
                            </w:r>
                          </w:p>
                          <w:p w14:paraId="1D6B4C25" w14:textId="499FB1E2" w:rsidR="00344336" w:rsidRPr="00FB02BC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1162CFF2" w:rsidR="0018067E" w:rsidRPr="00FB02BC" w:rsidRDefault="00FB02B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Perfect Distribution a.s. </w:t>
                      </w:r>
                    </w:p>
                    <w:p w14:paraId="17355905" w14:textId="59F7BFD2" w:rsidR="0018067E" w:rsidRPr="00FB02BC" w:rsidRDefault="00FB02B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 Spalovny 4582/17</w:t>
                      </w:r>
                    </w:p>
                    <w:p w14:paraId="03D914F3" w14:textId="41A2ED0B" w:rsidR="0018067E" w:rsidRPr="00FB02BC" w:rsidRDefault="00FB02B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796 01 Prostějov</w:t>
                      </w:r>
                    </w:p>
                    <w:p w14:paraId="3066E4C2" w14:textId="77777777" w:rsidR="009F63A5" w:rsidRPr="00FB02BC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5E3AFD82" w:rsidR="009F63A5" w:rsidRPr="00FB02BC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FB02BC"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47675934</w:t>
                      </w:r>
                    </w:p>
                    <w:p w14:paraId="427657C2" w14:textId="3572C900" w:rsidR="0097024B" w:rsidRPr="00FB02BC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FB02BC"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47675934</w:t>
                      </w:r>
                    </w:p>
                    <w:p w14:paraId="1D6B4C25" w14:textId="499FB1E2" w:rsidR="00344336" w:rsidRPr="00FB02BC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EF3E44">
        <w:rPr>
          <w:rFonts w:ascii="Times New Roman" w:hAnsi="Times New Roman" w:cs="Times New Roman"/>
          <w:sz w:val="24"/>
          <w:szCs w:val="24"/>
        </w:rPr>
        <w:t>11.8.2023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5E9EF518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E57EC0">
        <w:rPr>
          <w:b/>
          <w:sz w:val="24"/>
          <w:szCs w:val="24"/>
        </w:rPr>
        <w:t>176</w:t>
      </w:r>
      <w:r w:rsidR="00344336">
        <w:rPr>
          <w:b/>
          <w:sz w:val="24"/>
          <w:szCs w:val="24"/>
        </w:rPr>
        <w:t>/2022</w:t>
      </w:r>
    </w:p>
    <w:p w14:paraId="00AFF29B" w14:textId="77777777" w:rsidR="00833E34" w:rsidRDefault="00833E34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0A945EA6" w14:textId="7BB03B85" w:rsidR="003205C2" w:rsidRDefault="00EF3E44" w:rsidP="00EF3E44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 zboží na základě vaší cenové nabídky č CNTZ231130.</w:t>
      </w:r>
    </w:p>
    <w:p w14:paraId="06DFEFD0" w14:textId="77777777" w:rsidR="003205C2" w:rsidRDefault="003205C2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01101726" w14:textId="6C3617FA" w:rsidR="007F60AC" w:rsidRPr="0036551E" w:rsidRDefault="007F60AC" w:rsidP="00EF3E44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DF35A8">
        <w:rPr>
          <w:color w:val="000000"/>
          <w:sz w:val="24"/>
          <w:szCs w:val="24"/>
        </w:rPr>
        <w:t xml:space="preserve">  </w:t>
      </w:r>
      <w:r w:rsidR="00EF3E44">
        <w:rPr>
          <w:color w:val="000000"/>
          <w:sz w:val="24"/>
          <w:szCs w:val="24"/>
        </w:rPr>
        <w:t xml:space="preserve">  270 563,80</w:t>
      </w:r>
      <w:r w:rsidR="000C234C">
        <w:rPr>
          <w:color w:val="000000"/>
          <w:sz w:val="24"/>
          <w:szCs w:val="24"/>
        </w:rPr>
        <w:t xml:space="preserve"> Kč</w:t>
      </w:r>
    </w:p>
    <w:p w14:paraId="43DF1CF2" w14:textId="77777777" w:rsidR="00EF3E44" w:rsidRDefault="00EF3E44" w:rsidP="00EF3E44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</w:p>
    <w:p w14:paraId="6154BF61" w14:textId="04273316" w:rsidR="007F60AC" w:rsidRDefault="007F60AC" w:rsidP="00EF3E44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344336">
        <w:rPr>
          <w:color w:val="000000"/>
          <w:sz w:val="24"/>
          <w:szCs w:val="24"/>
        </w:rPr>
        <w:tab/>
      </w:r>
      <w:r w:rsidR="00EF3E44">
        <w:rPr>
          <w:color w:val="000000"/>
          <w:sz w:val="24"/>
          <w:szCs w:val="24"/>
        </w:rPr>
        <w:t>31.10.2023</w:t>
      </w:r>
      <w:r>
        <w:rPr>
          <w:color w:val="000000"/>
          <w:sz w:val="24"/>
          <w:szCs w:val="24"/>
        </w:rPr>
        <w:t xml:space="preserve">   </w:t>
      </w:r>
    </w:p>
    <w:p w14:paraId="2B0DB89D" w14:textId="77777777" w:rsidR="00C7622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56DB02F8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33413194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6717D307" w14:textId="1807B2B3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7A5F39DE" w14:textId="5EE38452" w:rsidR="00B207E8" w:rsidRPr="00EF3E44" w:rsidRDefault="00EF3E44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3649237D" w14:textId="2EE347FB" w:rsidR="00C702CF" w:rsidRDefault="00C702C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0F7D2E9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2654" w14:textId="77777777" w:rsidR="00410DB3" w:rsidRDefault="00410DB3" w:rsidP="00C45057">
      <w:pPr>
        <w:spacing w:after="0" w:line="240" w:lineRule="auto"/>
      </w:pPr>
      <w:r>
        <w:separator/>
      </w:r>
    </w:p>
  </w:endnote>
  <w:endnote w:type="continuationSeparator" w:id="0">
    <w:p w14:paraId="2A5B0C60" w14:textId="77777777" w:rsidR="00410DB3" w:rsidRDefault="00410DB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21C1" w14:textId="77777777" w:rsidR="00410DB3" w:rsidRDefault="00410DB3" w:rsidP="00C45057">
      <w:pPr>
        <w:spacing w:after="0" w:line="240" w:lineRule="auto"/>
      </w:pPr>
      <w:r>
        <w:separator/>
      </w:r>
    </w:p>
  </w:footnote>
  <w:footnote w:type="continuationSeparator" w:id="0">
    <w:p w14:paraId="58C374AE" w14:textId="77777777" w:rsidR="00410DB3" w:rsidRDefault="00410DB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B555A"/>
    <w:rsid w:val="001D22E6"/>
    <w:rsid w:val="00227E49"/>
    <w:rsid w:val="0029286D"/>
    <w:rsid w:val="002D04EE"/>
    <w:rsid w:val="002F1371"/>
    <w:rsid w:val="002F1E67"/>
    <w:rsid w:val="003144A5"/>
    <w:rsid w:val="003205C2"/>
    <w:rsid w:val="00344336"/>
    <w:rsid w:val="0036551E"/>
    <w:rsid w:val="0037516B"/>
    <w:rsid w:val="00380490"/>
    <w:rsid w:val="00410DB3"/>
    <w:rsid w:val="00476C28"/>
    <w:rsid w:val="004D3AEE"/>
    <w:rsid w:val="004F0551"/>
    <w:rsid w:val="0050778C"/>
    <w:rsid w:val="005164C9"/>
    <w:rsid w:val="005707B4"/>
    <w:rsid w:val="005A00E0"/>
    <w:rsid w:val="005A740E"/>
    <w:rsid w:val="005B4DBA"/>
    <w:rsid w:val="005D7162"/>
    <w:rsid w:val="005F1E76"/>
    <w:rsid w:val="00602837"/>
    <w:rsid w:val="0065070B"/>
    <w:rsid w:val="006B4BCD"/>
    <w:rsid w:val="006B7925"/>
    <w:rsid w:val="006D02AE"/>
    <w:rsid w:val="006F7641"/>
    <w:rsid w:val="0070566F"/>
    <w:rsid w:val="007269C5"/>
    <w:rsid w:val="0076345B"/>
    <w:rsid w:val="007A0BF0"/>
    <w:rsid w:val="007F60AC"/>
    <w:rsid w:val="00833E34"/>
    <w:rsid w:val="00883856"/>
    <w:rsid w:val="00883BF1"/>
    <w:rsid w:val="00890589"/>
    <w:rsid w:val="008A105A"/>
    <w:rsid w:val="008E40C5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8501F"/>
    <w:rsid w:val="00A947F6"/>
    <w:rsid w:val="00AC106A"/>
    <w:rsid w:val="00AF7FEE"/>
    <w:rsid w:val="00B10E1B"/>
    <w:rsid w:val="00B207E8"/>
    <w:rsid w:val="00B24D61"/>
    <w:rsid w:val="00B515E7"/>
    <w:rsid w:val="00B61CD0"/>
    <w:rsid w:val="00B8193B"/>
    <w:rsid w:val="00BE7010"/>
    <w:rsid w:val="00C37B6F"/>
    <w:rsid w:val="00C45057"/>
    <w:rsid w:val="00C66203"/>
    <w:rsid w:val="00C702CF"/>
    <w:rsid w:val="00C7622D"/>
    <w:rsid w:val="00C93BAC"/>
    <w:rsid w:val="00CC79AE"/>
    <w:rsid w:val="00D22D1E"/>
    <w:rsid w:val="00D43A05"/>
    <w:rsid w:val="00D538C0"/>
    <w:rsid w:val="00DF06B3"/>
    <w:rsid w:val="00DF1A67"/>
    <w:rsid w:val="00DF35A8"/>
    <w:rsid w:val="00E01D11"/>
    <w:rsid w:val="00E57EC0"/>
    <w:rsid w:val="00E65DA9"/>
    <w:rsid w:val="00EF3E44"/>
    <w:rsid w:val="00F656CF"/>
    <w:rsid w:val="00F74B60"/>
    <w:rsid w:val="00F97E72"/>
    <w:rsid w:val="00FB02B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1172-B624-434A-B922-FEBA98F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hospodarka@dpskb.cz</cp:lastModifiedBy>
  <cp:revision>2</cp:revision>
  <cp:lastPrinted>2022-10-25T08:16:00Z</cp:lastPrinted>
  <dcterms:created xsi:type="dcterms:W3CDTF">2023-08-23T08:02:00Z</dcterms:created>
  <dcterms:modified xsi:type="dcterms:W3CDTF">2023-08-23T08:02:00Z</dcterms:modified>
</cp:coreProperties>
</file>