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FBD15" w14:textId="3ECE9595" w:rsidR="00051D85" w:rsidRDefault="000014DC">
      <w:pPr>
        <w:pStyle w:val="Nadpis1"/>
        <w:spacing w:before="72"/>
        <w:rPr>
          <w:rFonts w:ascii="Segoe UI Symbol" w:hAnsi="Segoe UI Symbol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FA725FA" wp14:editId="7A68E3AC">
                <wp:simplePos x="0" y="0"/>
                <wp:positionH relativeFrom="page">
                  <wp:posOffset>467868</wp:posOffset>
                </wp:positionH>
                <wp:positionV relativeFrom="paragraph">
                  <wp:posOffset>249037</wp:posOffset>
                </wp:positionV>
                <wp:extent cx="9757410" cy="412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7410" cy="41275"/>
                          <a:chOff x="0" y="0"/>
                          <a:chExt cx="975741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9756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6775">
                                <a:moveTo>
                                  <a:pt x="0" y="0"/>
                                </a:moveTo>
                                <a:lnTo>
                                  <a:pt x="9756647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755885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1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3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1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593CDE" id="Group 2" o:spid="_x0000_s1026" style="position:absolute;margin-left:36.85pt;margin-top:19.6pt;width:768.3pt;height:3.25pt;z-index:15730176;mso-wrap-distance-left:0;mso-wrap-distance-right:0;mso-position-horizontal-relative:page" coordsize="97574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8dqFwMAAGgJAAAOAAAAZHJzL2Uyb0RvYy54bWzUVt9P2zAQfp+0/8Hy+0hT+ouIFk0w0CTE&#10;kGDas+s4PzQn9my3Kf/97uy4LQUBYtvD8pCc4/P5u+++c3J6tmkkWQtja9XOaXo0oES0XOV1W87p&#10;9/vLTzNKrGNtzqRqxZw+CEvPFh8/nHY6E0NVKZkLQyBIa7NOz2nlnM6SxPJKNMweKS1amCyUaZiD&#10;oSmT3LAOojcyGQ4Gk6RTJtdGcWEtvL0Ik3Th4xeF4O5bUVjhiJxTwOb83fj7Eu/J4pRlpWG6qnkP&#10;g70DRcPqFjbdhrpgjpGVqZ+EampulFWFO+KqSVRR1Fz4HCCbdHCQzZVRK+1zKbOu1FuagNoDnt4d&#10;lt+sr4y+07cmoAfzWvGfFnhJOl1m+/M4LnfOm8I0uAiSIBvP6MOWUbFxhMPLk+l4OkqBeA5zo3Q4&#10;HQfGeQVlebKKV19eXJewLGzqoW2hdBq0Y3f02D+j565iWnjWLaZ/a0idz+kxJS1rQMFXvViOMRPc&#10;GnyQv35keyqfZWc4ADoCA3sMTaZAi2cICPKS3CbKMr6y7koozzRbX1sXFJtHi1XR4ps2mgZ0j4qX&#10;XvGOElC8oQQUvwy7a+ZwHZYPTdL5Unkg+K5Ra3Gv/Kw7qBJA283Kdt8Lij2ZjKaURB2Ab/AAA7cB&#10;TQXDbw32fnKyRRSjNB3NfCdZJev8spYSYVhTLs+lIWuGfewvTARCPHLTxroLZqvg56d6N9l6Qdss&#10;1AfrtlT5AxS3g3rOqf21YkZQIr+2IB88KaJhorGMhnHyXPnzxDMEe95vfjCjCW4/pw5Ke6OiilgW&#10;q4a5b31xZas+r5wqaiwpKDoi6geg6KCvfy7t0aG0vUTfLG0o+3g2AwXHsrMsijs9GURloxUqFjtj&#10;v/iRIzhA/76yA4oKPk8IApnfKVjv6Xs6SXuIu/nHCh8O4RiANNPjQezT6BCfISCG8o5jWBHSjg7x&#10;GRx9pDeFTDEUeu5gxlDxeRAS0b60dwT5ciox59eiQc88C45LZUWA8eoZ8KiZ39Tzvm/+r572Hy/4&#10;nPvjq//1wP+F/bE/A3Y/SIvfAAAA//8DAFBLAwQUAAYACAAAACEArFKU4+AAAAAJAQAADwAAAGRy&#10;cy9kb3ducmV2LnhtbEyPQUvDQBSE74L/YXmCN7tJYxuNeSmlqKci2AribZt9TUKzb0N2m6T/3u1J&#10;j8MMM9/kq8m0YqDeNZYR4lkEgri0uuEK4Wv/9vAEwnnFWrWWCeFCDlbF7U2uMm1H/qRh5ysRSthl&#10;CqH2vsukdGVNRrmZ7YiDd7S9UT7IvpK6V2MoN62cR9FSGtVwWKhVR5uaytPubBDeRzWuk/h12J6O&#10;m8vPfvHxvY0J8f5uWr+A8DT5vzBc8QM6FIHpYM+snWgR0iQNSYTkeQ7i6i/jKAFxQHhcpCCLXP5/&#10;UPwCAAD//wMAUEsBAi0AFAAGAAgAAAAhALaDOJL+AAAA4QEAABMAAAAAAAAAAAAAAAAAAAAAAFtD&#10;b250ZW50X1R5cGVzXS54bWxQSwECLQAUAAYACAAAACEAOP0h/9YAAACUAQAACwAAAAAAAAAAAAAA&#10;AAAvAQAAX3JlbHMvLnJlbHNQSwECLQAUAAYACAAAACEAbJPHahcDAABoCQAADgAAAAAAAAAAAAAA&#10;AAAuAgAAZHJzL2Uyb0RvYy54bWxQSwECLQAUAAYACAAAACEArFKU4+AAAAAJAQAADwAAAAAAAAAA&#10;AAAAAABxBQAAZHJzL2Rvd25yZXYueG1sUEsFBgAAAAAEAAQA8wAAAH4GAAAAAA==&#10;">
                <v:shape id="Graphic 3" o:spid="_x0000_s1027" style="position:absolute;top:205;width:97567;height:13;visibility:visible;mso-wrap-style:square;v-text-anchor:top" coordsize="9756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pujwwAAANoAAAAPAAAAZHJzL2Rvd25yZXYueG1sRI9Ba8JA&#10;FITvBf/D8gQvpW5qRWp0FalWPBUaC70+ss9sMPs2ZNck+utdodDjMDPfMMt1byvRUuNLxwpexwkI&#10;4tzpkgsFP8fPl3cQPiBrrByTgit5WK8GT0tMtev4m9osFCJC2KeowIRQp1L63JBFP3Y1cfROrrEY&#10;omwKqRvsItxWcpIkM2mx5LhgsKYPQ/k5u9hIuU2f5SHbneam3fP+8nXddr+lUqNhv1mACNSH//Bf&#10;+6AVvMHjSrwBcnUHAAD//wMAUEsBAi0AFAAGAAgAAAAhANvh9svuAAAAhQEAABMAAAAAAAAAAAAA&#10;AAAAAAAAAFtDb250ZW50X1R5cGVzXS54bWxQSwECLQAUAAYACAAAACEAWvQsW78AAAAVAQAACwAA&#10;AAAAAAAAAAAAAAAfAQAAX3JlbHMvLnJlbHNQSwECLQAUAAYACAAAACEAfA6bo8MAAADaAAAADwAA&#10;AAAAAAAAAAAAAAAHAgAAZHJzL2Rvd25yZXYueG1sUEsFBgAAAAADAAMAtwAAAPcCAAAAAA==&#10;" path="m,l9756647,e" filled="f" strokeweight="3.24pt">
                  <v:path arrowok="t"/>
                </v:shape>
                <v:shape id="Graphic 4" o:spid="_x0000_s1028" style="position:absolute;left:97558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1,1523r539,-223l1523,761,1300,223,761,,223,223,,761xe" fillcolor="black" stroked="f">
                  <v:path arrowok="t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Segoe UI Symbol" w:hAnsi="Segoe UI Symbol"/>
          <w:w w:val="105"/>
        </w:rPr>
        <w:t>xxx</w:t>
      </w:r>
      <w:proofErr w:type="spellEnd"/>
    </w:p>
    <w:p w14:paraId="2D85B5CF" w14:textId="0390190C" w:rsidR="00051D85" w:rsidRDefault="000014DC">
      <w:pPr>
        <w:tabs>
          <w:tab w:val="left" w:pos="3174"/>
        </w:tabs>
        <w:spacing w:before="264"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pacing w:val="-4"/>
          <w:sz w:val="20"/>
        </w:rPr>
        <w:t>xxx</w:t>
      </w:r>
      <w:proofErr w:type="spellEnd"/>
    </w:p>
    <w:p w14:paraId="7D9C953F" w14:textId="77777777" w:rsidR="00051D85" w:rsidRDefault="000014DC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středa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23.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srpna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2023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9:33</w:t>
      </w:r>
    </w:p>
    <w:p w14:paraId="7B1683ED" w14:textId="39C53DE6" w:rsidR="00051D85" w:rsidRDefault="000014DC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29D0069F" w14:textId="3F84D631" w:rsidR="00051D85" w:rsidRDefault="000014DC">
      <w:pPr>
        <w:tabs>
          <w:tab w:val="left" w:pos="3174"/>
        </w:tabs>
        <w:spacing w:line="264" w:lineRule="exact"/>
        <w:ind w:left="116"/>
        <w:rPr>
          <w:rFonts w:ascii="Segoe UI Symbol"/>
          <w:sz w:val="20"/>
        </w:rPr>
      </w:pPr>
      <w:r>
        <w:rPr>
          <w:rFonts w:ascii="Segoe UI Symbol"/>
          <w:spacing w:val="-2"/>
          <w:sz w:val="20"/>
        </w:rPr>
        <w:t>Kopie:</w:t>
      </w:r>
      <w:r>
        <w:rPr>
          <w:rFonts w:ascii="Segoe UI Symbol"/>
          <w:sz w:val="20"/>
        </w:rPr>
        <w:tab/>
      </w:r>
      <w:proofErr w:type="spellStart"/>
      <w:r>
        <w:rPr>
          <w:rFonts w:ascii="Segoe UI Symbol"/>
          <w:sz w:val="20"/>
        </w:rPr>
        <w:t>xxx</w:t>
      </w:r>
      <w:proofErr w:type="spellEnd"/>
    </w:p>
    <w:p w14:paraId="2C9ACE6A" w14:textId="77777777" w:rsidR="00051D85" w:rsidRDefault="000014DC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2"/>
          <w:sz w:val="20"/>
        </w:rPr>
        <w:t xml:space="preserve"> 3210000020</w:t>
      </w:r>
    </w:p>
    <w:p w14:paraId="49ED8B61" w14:textId="77777777" w:rsidR="00051D85" w:rsidRDefault="000014DC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scan.pdf</w:t>
      </w:r>
    </w:p>
    <w:p w14:paraId="3908DE08" w14:textId="77777777" w:rsidR="00051D85" w:rsidRDefault="00051D85">
      <w:pPr>
        <w:pStyle w:val="Zkladntext"/>
        <w:spacing w:before="9"/>
        <w:rPr>
          <w:rFonts w:ascii="Segoe UI Symbol"/>
          <w:sz w:val="19"/>
        </w:rPr>
      </w:pPr>
    </w:p>
    <w:p w14:paraId="243AB1EC" w14:textId="77777777" w:rsidR="00051D85" w:rsidRDefault="000014DC">
      <w:pPr>
        <w:tabs>
          <w:tab w:val="left" w:pos="3174"/>
        </w:tabs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5"/>
          <w:sz w:val="20"/>
        </w:rPr>
        <w:t>Důležitost: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w w:val="105"/>
          <w:sz w:val="20"/>
        </w:rPr>
        <w:t>Vysoká</w:t>
      </w:r>
    </w:p>
    <w:p w14:paraId="7AC87C7A" w14:textId="77777777" w:rsidR="00051D85" w:rsidRDefault="00051D85">
      <w:pPr>
        <w:pStyle w:val="Zkladntext"/>
        <w:rPr>
          <w:rFonts w:ascii="Segoe UI Symbol"/>
          <w:sz w:val="26"/>
        </w:rPr>
      </w:pPr>
    </w:p>
    <w:p w14:paraId="785C5B0A" w14:textId="02DA69DC" w:rsidR="00051D85" w:rsidRDefault="000014DC">
      <w:pPr>
        <w:pStyle w:val="Nadpis1"/>
        <w:spacing w:before="183"/>
      </w:pPr>
      <w:r>
        <w:t>Dobrý</w:t>
      </w:r>
      <w:r>
        <w:rPr>
          <w:spacing w:val="-3"/>
        </w:rPr>
        <w:t xml:space="preserve"> </w:t>
      </w:r>
      <w:r>
        <w:t>den,</w:t>
      </w:r>
      <w:r>
        <w:rPr>
          <w:spacing w:val="-1"/>
        </w:rPr>
        <w:t xml:space="preserve"> </w:t>
      </w:r>
      <w:r>
        <w:t>paní</w:t>
      </w:r>
      <w:r>
        <w:rPr>
          <w:spacing w:val="-3"/>
        </w:rPr>
        <w:t xml:space="preserve"> </w:t>
      </w:r>
      <w:proofErr w:type="spellStart"/>
      <w:r>
        <w:t>xxx</w:t>
      </w:r>
      <w:proofErr w:type="spellEnd"/>
      <w:r>
        <w:t>,</w:t>
      </w:r>
      <w:r>
        <w:rPr>
          <w:spacing w:val="-1"/>
        </w:rPr>
        <w:t xml:space="preserve"> </w:t>
      </w:r>
      <w:r>
        <w:t>potvrzení</w:t>
      </w:r>
      <w:r>
        <w:rPr>
          <w:spacing w:val="-1"/>
        </w:rPr>
        <w:t xml:space="preserve"> </w:t>
      </w:r>
      <w:r>
        <w:t>objednávky</w:t>
      </w:r>
      <w:r>
        <w:rPr>
          <w:spacing w:val="-3"/>
        </w:rPr>
        <w:t xml:space="preserve"> </w:t>
      </w:r>
      <w:r>
        <w:t>jsem</w:t>
      </w:r>
      <w:r>
        <w:rPr>
          <w:spacing w:val="-3"/>
        </w:rPr>
        <w:t xml:space="preserve"> </w:t>
      </w:r>
      <w:r>
        <w:t>zasílal</w:t>
      </w:r>
      <w:r>
        <w:rPr>
          <w:spacing w:val="-3"/>
        </w:rPr>
        <w:t xml:space="preserve"> </w:t>
      </w:r>
      <w:r>
        <w:t>včera</w:t>
      </w:r>
      <w:r>
        <w:rPr>
          <w:spacing w:val="-3"/>
        </w:rPr>
        <w:t xml:space="preserve"> </w:t>
      </w:r>
      <w:r>
        <w:t>jako</w:t>
      </w:r>
      <w:r>
        <w:rPr>
          <w:spacing w:val="-5"/>
        </w:rPr>
        <w:t xml:space="preserve"> </w:t>
      </w:r>
      <w:r>
        <w:t>odpověď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paní</w:t>
      </w:r>
      <w:r>
        <w:rPr>
          <w:spacing w:val="-5"/>
        </w:rPr>
        <w:t xml:space="preserve"> </w:t>
      </w:r>
      <w:proofErr w:type="spellStart"/>
      <w:r>
        <w:t>xxx</w:t>
      </w:r>
      <w:proofErr w:type="spellEnd"/>
      <w:r>
        <w:t xml:space="preserve">. Přikládám </w:t>
      </w:r>
      <w:proofErr w:type="spellStart"/>
      <w:r>
        <w:t>scan</w:t>
      </w:r>
      <w:proofErr w:type="spellEnd"/>
      <w:r>
        <w:t xml:space="preserve"> </w:t>
      </w:r>
      <w:proofErr w:type="spellStart"/>
      <w:r>
        <w:t>podpesaného</w:t>
      </w:r>
      <w:proofErr w:type="spellEnd"/>
      <w:r>
        <w:t xml:space="preserve"> dokumentu i zde. Prosím o potvrzení, že je již za nás všechno v pořádku.</w:t>
      </w:r>
    </w:p>
    <w:p w14:paraId="0A1D7F41" w14:textId="77777777" w:rsidR="00051D85" w:rsidRDefault="00051D85">
      <w:pPr>
        <w:pStyle w:val="Zkladntext"/>
        <w:rPr>
          <w:sz w:val="24"/>
        </w:rPr>
      </w:pPr>
    </w:p>
    <w:p w14:paraId="28A79464" w14:textId="77777777" w:rsidR="00051D85" w:rsidRDefault="000014DC">
      <w:pPr>
        <w:ind w:left="116"/>
        <w:rPr>
          <w:sz w:val="24"/>
        </w:rPr>
      </w:pPr>
      <w:r>
        <w:rPr>
          <w:sz w:val="24"/>
        </w:rPr>
        <w:t>Děkuji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velice</w:t>
      </w:r>
    </w:p>
    <w:p w14:paraId="3FF48783" w14:textId="77777777" w:rsidR="00051D85" w:rsidRDefault="00051D85">
      <w:pPr>
        <w:pStyle w:val="Zkladntext"/>
        <w:rPr>
          <w:sz w:val="20"/>
        </w:rPr>
      </w:pPr>
    </w:p>
    <w:p w14:paraId="22FF757F" w14:textId="77777777" w:rsidR="00051D85" w:rsidRDefault="00051D85">
      <w:pPr>
        <w:pStyle w:val="Zkladntext"/>
        <w:spacing w:before="10"/>
        <w:rPr>
          <w:sz w:val="25"/>
        </w:rPr>
      </w:pPr>
    </w:p>
    <w:p w14:paraId="0E9CD3F4" w14:textId="581E605F" w:rsidR="00051D85" w:rsidRDefault="000014DC" w:rsidP="000014DC">
      <w:pPr>
        <w:pStyle w:val="Nzev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24F3476E" wp14:editId="240809E0">
                <wp:simplePos x="0" y="0"/>
                <wp:positionH relativeFrom="page">
                  <wp:posOffset>467868</wp:posOffset>
                </wp:positionH>
                <wp:positionV relativeFrom="paragraph">
                  <wp:posOffset>57694</wp:posOffset>
                </wp:positionV>
                <wp:extent cx="1237615" cy="30480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37615" cy="304800"/>
                          <a:chOff x="0" y="0"/>
                          <a:chExt cx="1237615" cy="30480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08" y="64008"/>
                            <a:ext cx="128015" cy="1463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4572" y="4572"/>
                            <a:ext cx="1228725" cy="29591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0033002" w14:textId="77777777" w:rsidR="00051D85" w:rsidRDefault="00051D85">
                              <w:pPr>
                                <w:rPr>
                                  <w:sz w:val="2"/>
                                </w:rPr>
                              </w:pPr>
                            </w:p>
                            <w:p w14:paraId="4555B3DD" w14:textId="77777777" w:rsidR="00051D85" w:rsidRDefault="00051D85">
                              <w:pPr>
                                <w:rPr>
                                  <w:sz w:val="2"/>
                                </w:rPr>
                              </w:pPr>
                            </w:p>
                            <w:p w14:paraId="03E1F7EF" w14:textId="77777777" w:rsidR="00051D85" w:rsidRDefault="00051D85">
                              <w:pPr>
                                <w:rPr>
                                  <w:sz w:val="2"/>
                                </w:rPr>
                              </w:pPr>
                            </w:p>
                            <w:p w14:paraId="0EF14CB7" w14:textId="77777777" w:rsidR="00051D85" w:rsidRDefault="00051D85">
                              <w:pPr>
                                <w:rPr>
                                  <w:sz w:val="2"/>
                                </w:rPr>
                              </w:pPr>
                            </w:p>
                            <w:p w14:paraId="5A18C77E" w14:textId="77777777" w:rsidR="00051D85" w:rsidRDefault="000014DC">
                              <w:pPr>
                                <w:ind w:left="379"/>
                                <w:rPr>
                                  <w:rFonts w:ascii="Tahoma" w:hAnsi="Tahoma"/>
                                  <w:sz w:val="2"/>
                                </w:rPr>
                              </w:pP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Sada</w:t>
                              </w:r>
                              <w:r>
                                <w:rPr>
                                  <w:rFonts w:ascii="Tahoma" w:hAnsi="Tahoma"/>
                                  <w:spacing w:val="8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Micro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pacing w:val="1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so</w:t>
                              </w: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ft</w:t>
                              </w:r>
                              <w:r>
                                <w:rPr>
                                  <w:rFonts w:ascii="Tahoma" w:hAnsi="Tahoma"/>
                                  <w:spacing w:val="9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Office</w:t>
                              </w:r>
                              <w:r>
                                <w:rPr>
                                  <w:rFonts w:ascii="Tahoma" w:hAnsi="Tahoma"/>
                                  <w:spacing w:val="8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zabránila</w:t>
                              </w:r>
                              <w:r>
                                <w:rPr>
                                  <w:rFonts w:ascii="Tahoma" w:hAnsi="Tahoma"/>
                                  <w:spacing w:val="9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automatickému</w:t>
                              </w:r>
                              <w:r>
                                <w:rPr>
                                  <w:rFonts w:ascii="Tahoma" w:hAnsi="Tahoma"/>
                                  <w:spacing w:val="11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stažení</w:t>
                              </w:r>
                              <w:r>
                                <w:rPr>
                                  <w:rFonts w:ascii="Tahoma" w:hAnsi="Tahoma"/>
                                  <w:spacing w:val="8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tohoto</w:t>
                              </w:r>
                              <w:r>
                                <w:rPr>
                                  <w:rFonts w:ascii="Tahoma" w:hAnsi="Tahoma"/>
                                  <w:spacing w:val="13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obrázku</w:t>
                              </w:r>
                              <w:r>
                                <w:rPr>
                                  <w:rFonts w:ascii="Tahoma" w:hAnsi="Tahoma"/>
                                  <w:spacing w:val="11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z</w:t>
                              </w:r>
                              <w:r>
                                <w:rPr>
                                  <w:rFonts w:ascii="Tahoma" w:hAnsi="Tahoma"/>
                                  <w:spacing w:val="6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Internetu</w:t>
                              </w:r>
                              <w:proofErr w:type="gramEnd"/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,</w:t>
                              </w:r>
                              <w:r>
                                <w:rPr>
                                  <w:rFonts w:ascii="Tahoma" w:hAnsi="Tahoma"/>
                                  <w:spacing w:val="9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aby</w:t>
                              </w:r>
                              <w:r>
                                <w:rPr>
                                  <w:rFonts w:ascii="Tahoma" w:hAnsi="Tahoma"/>
                                  <w:spacing w:val="16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chránila</w:t>
                              </w:r>
                              <w:r>
                                <w:rPr>
                                  <w:rFonts w:ascii="Tahoma" w:hAnsi="Tahoma"/>
                                  <w:spacing w:val="8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vaše</w:t>
                              </w:r>
                              <w:r>
                                <w:rPr>
                                  <w:rFonts w:ascii="Tahoma" w:hAnsi="Tahoma"/>
                                  <w:spacing w:val="8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osobní</w:t>
                              </w:r>
                              <w:r>
                                <w:rPr>
                                  <w:rFonts w:ascii="Tahoma" w:hAnsi="Tahoma"/>
                                  <w:spacing w:val="9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údaje.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F3476E" id="Group 5" o:spid="_x0000_s1026" style="position:absolute;left:0;text-align:left;margin-left:36.85pt;margin-top:4.55pt;width:97.45pt;height:24pt;z-index:15730688;mso-wrap-distance-left:0;mso-wrap-distance-right:0;mso-position-horizontal-relative:page" coordsize="12376,3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O07g5gIAAOwGAAAOAAAAZHJzL2Uyb0RvYy54bWycVW1v2yAQ/j5p/wHx&#10;vbWdpElq1am2Zq0qTVu1dj8AY2yjYmBAYuff78B20iZ7baRYhzmO55577nx13TUCbZmxXMkMJ+cx&#10;RkxSVXBZZfj70+3ZEiPriCyIUJJleMcsvl69f3fV6pRNVK1EwQyCINKmrc5w7ZxOo8jSmjXEnivN&#10;JGyWyjTEwdJUUWFIC9EbEU3ieB61yhTaKMqshbfrfhOvQvyyZNR9LUvLHBIZBmwuPE145v4Zra5I&#10;Whmia04HGOQNKBrCJVy6D7UmjqCN4SehGk6Nsqp051Q1kSpLTlnIAbJJ4qNs7oza6JBLlbaV3tME&#10;1B7x9Oaw9Mv2zuhH/WB69GB+VvTZAi9Rq6v05b5fVwfnrjSNPwRJoC4wutszyjqHKLxMJtPFPLnA&#10;iMLeNJ4t44FyWkNdTo7R+tOfD0Yk7a8N4PZgNKcp/AeCwDoh6O9CglNuYxgegjT/FKMh5nmjz6CW&#10;mjiec8HdLugSquZBye0Dp55bvwAuHwziRYbnGEnSQDvcN6RiaO5lOHp4f8/+yfFccH3LhfCce3sA&#10;CmI+EsMvcu2FtlZ00zDp+s4xTABmJW3NtcXIpKzJGYAz90UCBYOudYBQGy5d3ybWGeZo7e8vAcc3&#10;aC4PlKT7jQD6gNOnYAdpHallPotjGA2git6CQCQ9qGYZj6JJZvNpPPUA9rUnqTbW3THVIG8AYkAC&#10;hJOUbD/bAdPoMjDZwwj4AJUfDzBv7MghrE5Y/K+WeqyJZgDBhz2UeTGW+Qkyy1WHFj6Pwcf3HHLd&#10;R+XbZHz/G7ZmF4tJICsYR1xNlovJ0GGTy4vLJHTYW8kiqZCozfBlMpsFSq0SvBhlZ02V3wiDtsSP&#10;0/AbKvPKzXO/Jrbu/cLW4CYk1MMT0CfqLdfl3cBKroodkNLCOM6w/bEhvh3FvYTi+Nk9GmY08tEw&#10;TtyoMOG9CqT6sHGq5EEJ/oo+7nAzVD1YYaSC9Wpmv1wHr8NHavUTAAD//wMAUEsDBAoAAAAAAAAA&#10;IQAdj9ATXQIAAF0CAAAUAAAAZHJzL21lZGlhL2ltYWdlMS5wbmeJUE5HDQoaCgAAAA1JSERSAAAA&#10;DgAAABAIAgAAAKn22W0AAAAGYktHRAD/AP8A/6C9p5MAAAAJcEhZcwAADsQAAA7EAZUrDhsAAAH9&#10;SURBVCiRJcG9alRBGIDhd2a+mXNOdnENhBWiICoW0UIrwXvQaCsEBfU+Aqm8CtHGRpLYiIVooUZE&#10;JCJI0FSiCAaXJOxm9/zOfBY+j1ldXY0xDjuHMeNQxBhrMw0hTAut6/pknay1B2au7TrW1tZUVcuo&#10;ZWxL1ahRU5PaPT061FbLQ60nr99/wGcyrg86mpgHBUiTdjZP3yLDVmhi1R8AcbZPV9vBYNBpmxQF&#10;RQs/B5AgQXCd0kTyPPcBGTW2Nr1BMwH4WQLduZ4TZ76PEN8/vYA4O3O2dsJ/mujiw+XlpHr760vn&#10;3KMbN0Xcyud34ETEYu2pWTao6UJLz959++T3icbIwEj/22JvZesFxR/k10jHZWitqhIRI4mE6urG&#10;hgFSfLC+jrW0DVDkORE7DllXoDhLYHdv6+LVp0tXHp+9/GnpPLs7tT9TsRiNw1mbUgJmVQns3L+X&#10;Yrq1uXnn+XMvsn3tOqBoVVWoSu5KUcQP47S+sP0R77Fj4NKPv1hGYLDznYQWm1LCQFSXZ3hPVQGo&#10;4kBJKCDiAZm4pjSon3njJeamyFtDFwmAZVgZLNv4hsJ68YA3ftaWxhAjVYUXnMM5SAp4712WSU75&#10;5tWzheZ4nudfulmv39tv2xBCdzRyzhXZ3HQ6VZdicwAOPMcwC2QCAoQMK+KwBgtiCBnG8g8jMABg&#10;cdjmbAAAAABJRU5ErkJgglBLAwQUAAYACAAAACEAaFtivN4AAAAHAQAADwAAAGRycy9kb3ducmV2&#10;LnhtbEyOwUrDQBRF94L/MDzBnZ2kpUmNeSmlqKsi2Aribpp5TUIzb0JmmqR/77iyy8u9nHvy9WRa&#10;MVDvGssI8SwCQVxa3XCF8HV4e1qBcF6xVq1lQriSg3Vxf5erTNuRP2nY+0oECLtMIdTed5mUrqzJ&#10;KDezHXHoTrY3yofYV1L3agxw08p5FCXSqIbDQ6062tZUnvcXg/A+qnGziF+H3fm0vf4clh/fu5gQ&#10;Hx+mzQsIT5P/H8OfflCHIjgd7YW1Ey1CukjDEuE5BhHqebJKQBwRlmkMssjlrX/xC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Mo7TuDmAgAA7AYAAA4AAAAAAAAA&#10;AAAAAAAAOgIAAGRycy9lMm9Eb2MueG1sUEsBAi0ACgAAAAAAAAAhAB2P0BNdAgAAXQIAABQAAAAA&#10;AAAAAAAAAAAATAUAAGRycy9tZWRpYS9pbWFnZTEucG5nUEsBAi0AFAAGAAgAAAAhAGhbYrzeAAAA&#10;BwEAAA8AAAAAAAAAAAAAAAAA2wcAAGRycy9kb3ducmV2LnhtbFBLAQItABQABgAIAAAAIQCqJg6+&#10;vAAAACEBAAAZAAAAAAAAAAAAAAAAAOYIAABkcnMvX3JlbHMvZTJvRG9jLnhtbC5yZWxzUEsFBgAA&#10;AAAGAAYAfAEAANk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left:640;top:640;width:1280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XtrxgAAANoAAAAPAAAAZHJzL2Rvd25yZXYueG1sRI9Pa8JA&#10;FMTvgt9heUIvUjftQSR1FZUGSilUoyi9vWZf/mD2bchuTeqn7xYEj8PM/IaZL3tTiwu1rrKs4GkS&#10;gSDOrK64UHDYJ48zEM4ja6wtk4JfcrBcDAdzjLXteEeX1BciQNjFqKD0vomldFlJBt3ENsTBy21r&#10;0AfZFlK32AW4qeVzFE2lwYrDQokNbUrKzumPUdC8vn+crl/uc7xOjmmeFt339top9TDqVy8gPPX+&#10;Hr6137SCKfxfCTdALv4AAAD//wMAUEsBAi0AFAAGAAgAAAAhANvh9svuAAAAhQEAABMAAAAAAAAA&#10;AAAAAAAAAAAAAFtDb250ZW50X1R5cGVzXS54bWxQSwECLQAUAAYACAAAACEAWvQsW78AAAAVAQAA&#10;CwAAAAAAAAAAAAAAAAAfAQAAX3JlbHMvLnJlbHNQSwECLQAUAAYACAAAACEAsaF7a8YAAADaAAAA&#10;DwAAAAAAAAAAAAAAAAAHAgAAZHJzL2Rvd25yZXYueG1sUEsFBgAAAAADAAMAtwAAAPo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45;top:45;width:12287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/EIxAAAANoAAAAPAAAAZHJzL2Rvd25yZXYueG1sRI/dasJA&#10;FITvhb7Dcgq9002lqERXkWKhYEH8ocW7Y/aYBLNnw+42iW/vCoKXw8x8w8wWnalEQ86XlhW8DxIQ&#10;xJnVJecKDvuv/gSED8gaK8uk4EoeFvOX3gxTbVveUrMLuYgQ9ikqKEKoUyl9VpBBP7A1cfTO1hkM&#10;UbpcaodthJtKDpNkJA2WHBcKrOmzoOyy+zcK8G99tJ37OP021zDJ281hPf5ZKfX22i2nIAJ14Rl+&#10;tL+1gjHcr8QbIOc3AAAA//8DAFBLAQItABQABgAIAAAAIQDb4fbL7gAAAIUBAAATAAAAAAAAAAAA&#10;AAAAAAAAAABbQ29udGVudF9UeXBlc10ueG1sUEsBAi0AFAAGAAgAAAAhAFr0LFu/AAAAFQEAAAsA&#10;AAAAAAAAAAAAAAAAHwEAAF9yZWxzLy5yZWxzUEsBAi0AFAAGAAgAAAAhAHKr8QjEAAAA2gAAAA8A&#10;AAAAAAAAAAAAAAAABwIAAGRycy9kb3ducmV2LnhtbFBLBQYAAAAAAwADALcAAAD4AgAAAAA=&#10;" filled="f" strokeweight=".72pt">
                  <v:textbox inset="0,0,0,0">
                    <w:txbxContent>
                      <w:p w14:paraId="70033002" w14:textId="77777777" w:rsidR="00051D85" w:rsidRDefault="00051D85">
                        <w:pPr>
                          <w:rPr>
                            <w:sz w:val="2"/>
                          </w:rPr>
                        </w:pPr>
                      </w:p>
                      <w:p w14:paraId="4555B3DD" w14:textId="77777777" w:rsidR="00051D85" w:rsidRDefault="00051D85">
                        <w:pPr>
                          <w:rPr>
                            <w:sz w:val="2"/>
                          </w:rPr>
                        </w:pPr>
                      </w:p>
                      <w:p w14:paraId="03E1F7EF" w14:textId="77777777" w:rsidR="00051D85" w:rsidRDefault="00051D85">
                        <w:pPr>
                          <w:rPr>
                            <w:sz w:val="2"/>
                          </w:rPr>
                        </w:pPr>
                      </w:p>
                      <w:p w14:paraId="0EF14CB7" w14:textId="77777777" w:rsidR="00051D85" w:rsidRDefault="00051D85">
                        <w:pPr>
                          <w:rPr>
                            <w:sz w:val="2"/>
                          </w:rPr>
                        </w:pPr>
                      </w:p>
                      <w:p w14:paraId="5A18C77E" w14:textId="77777777" w:rsidR="00051D85" w:rsidRDefault="000014DC">
                        <w:pPr>
                          <w:ind w:left="379"/>
                          <w:rPr>
                            <w:rFonts w:ascii="Tahoma" w:hAnsi="Tahoma"/>
                            <w:sz w:val="2"/>
                          </w:rPr>
                        </w:pP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Sada</w:t>
                        </w:r>
                        <w:r>
                          <w:rPr>
                            <w:rFonts w:ascii="Tahoma" w:hAnsi="Tahoma"/>
                            <w:spacing w:val="8"/>
                            <w:w w:val="120"/>
                            <w:sz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Micro</w:t>
                        </w:r>
                        <w:proofErr w:type="spellEnd"/>
                        <w:r>
                          <w:rPr>
                            <w:rFonts w:ascii="Tahoma" w:hAnsi="Tahoma"/>
                            <w:spacing w:val="1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so</w:t>
                        </w: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ft</w:t>
                        </w:r>
                        <w:r>
                          <w:rPr>
                            <w:rFonts w:ascii="Tahoma" w:hAnsi="Tahoma"/>
                            <w:spacing w:val="9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Office</w:t>
                        </w:r>
                        <w:r>
                          <w:rPr>
                            <w:rFonts w:ascii="Tahoma" w:hAnsi="Tahoma"/>
                            <w:spacing w:val="8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zabránila</w:t>
                        </w:r>
                        <w:r>
                          <w:rPr>
                            <w:rFonts w:ascii="Tahoma" w:hAnsi="Tahoma"/>
                            <w:spacing w:val="9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automatickému</w:t>
                        </w:r>
                        <w:r>
                          <w:rPr>
                            <w:rFonts w:ascii="Tahoma" w:hAnsi="Tahoma"/>
                            <w:spacing w:val="11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stažení</w:t>
                        </w:r>
                        <w:r>
                          <w:rPr>
                            <w:rFonts w:ascii="Tahoma" w:hAnsi="Tahoma"/>
                            <w:spacing w:val="8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tohoto</w:t>
                        </w:r>
                        <w:r>
                          <w:rPr>
                            <w:rFonts w:ascii="Tahoma" w:hAnsi="Tahoma"/>
                            <w:spacing w:val="13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obrázku</w:t>
                        </w:r>
                        <w:r>
                          <w:rPr>
                            <w:rFonts w:ascii="Tahoma" w:hAnsi="Tahoma"/>
                            <w:spacing w:val="11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z</w:t>
                        </w:r>
                        <w:r>
                          <w:rPr>
                            <w:rFonts w:ascii="Tahoma" w:hAnsi="Tahoma"/>
                            <w:spacing w:val="6"/>
                            <w:w w:val="120"/>
                            <w:sz w:val="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Internetu</w:t>
                        </w:r>
                        <w:proofErr w:type="gramEnd"/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,</w:t>
                        </w:r>
                        <w:r>
                          <w:rPr>
                            <w:rFonts w:ascii="Tahoma" w:hAnsi="Tahoma"/>
                            <w:spacing w:val="9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aby</w:t>
                        </w:r>
                        <w:r>
                          <w:rPr>
                            <w:rFonts w:ascii="Tahoma" w:hAnsi="Tahoma"/>
                            <w:spacing w:val="16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chránila</w:t>
                        </w:r>
                        <w:r>
                          <w:rPr>
                            <w:rFonts w:ascii="Tahoma" w:hAnsi="Tahoma"/>
                            <w:spacing w:val="8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vaše</w:t>
                        </w:r>
                        <w:r>
                          <w:rPr>
                            <w:rFonts w:ascii="Tahoma" w:hAnsi="Tahoma"/>
                            <w:spacing w:val="8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osobní</w:t>
                        </w:r>
                        <w:r>
                          <w:rPr>
                            <w:rFonts w:ascii="Tahoma" w:hAnsi="Tahoma"/>
                            <w:spacing w:val="9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údaje.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xxx</w:t>
      </w:r>
      <w:proofErr w:type="spellEnd"/>
    </w:p>
    <w:p w14:paraId="317BFDED" w14:textId="567ACA6B" w:rsidR="00051D85" w:rsidRDefault="000014DC">
      <w:pPr>
        <w:spacing w:before="87"/>
        <w:ind w:left="2756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636F91B7" wp14:editId="4A36144A">
                <wp:simplePos x="0" y="0"/>
                <wp:positionH relativeFrom="page">
                  <wp:posOffset>467868</wp:posOffset>
                </wp:positionH>
                <wp:positionV relativeFrom="paragraph">
                  <wp:posOffset>125461</wp:posOffset>
                </wp:positionV>
                <wp:extent cx="1237615" cy="30480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37615" cy="304800"/>
                          <a:chOff x="0" y="0"/>
                          <a:chExt cx="1237615" cy="30480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08" y="64008"/>
                            <a:ext cx="128015" cy="1463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4572" y="4572"/>
                            <a:ext cx="1228725" cy="29591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12AB467" w14:textId="77777777" w:rsidR="00051D85" w:rsidRDefault="00051D85">
                              <w:pPr>
                                <w:rPr>
                                  <w:sz w:val="2"/>
                                </w:rPr>
                              </w:pPr>
                            </w:p>
                            <w:p w14:paraId="4E578E9C" w14:textId="77777777" w:rsidR="00051D85" w:rsidRDefault="00051D85">
                              <w:pPr>
                                <w:rPr>
                                  <w:sz w:val="2"/>
                                </w:rPr>
                              </w:pPr>
                            </w:p>
                            <w:p w14:paraId="1006E38C" w14:textId="77777777" w:rsidR="00051D85" w:rsidRDefault="00051D85">
                              <w:pPr>
                                <w:rPr>
                                  <w:sz w:val="2"/>
                                </w:rPr>
                              </w:pPr>
                            </w:p>
                            <w:p w14:paraId="73542269" w14:textId="77777777" w:rsidR="00051D85" w:rsidRDefault="00051D85">
                              <w:pPr>
                                <w:rPr>
                                  <w:sz w:val="2"/>
                                </w:rPr>
                              </w:pPr>
                            </w:p>
                            <w:p w14:paraId="7DB90AF4" w14:textId="77777777" w:rsidR="00051D85" w:rsidRDefault="000014DC">
                              <w:pPr>
                                <w:ind w:left="379"/>
                                <w:rPr>
                                  <w:rFonts w:ascii="Tahoma" w:hAnsi="Tahoma"/>
                                  <w:sz w:val="2"/>
                                </w:rPr>
                              </w:pP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Sada</w:t>
                              </w:r>
                              <w:r>
                                <w:rPr>
                                  <w:rFonts w:ascii="Tahoma" w:hAnsi="Tahoma"/>
                                  <w:spacing w:val="8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Micro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pacing w:val="1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so</w:t>
                              </w: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ft</w:t>
                              </w:r>
                              <w:r>
                                <w:rPr>
                                  <w:rFonts w:ascii="Tahoma" w:hAnsi="Tahoma"/>
                                  <w:spacing w:val="9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Office</w:t>
                              </w:r>
                              <w:r>
                                <w:rPr>
                                  <w:rFonts w:ascii="Tahoma" w:hAnsi="Tahoma"/>
                                  <w:spacing w:val="8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zabránila</w:t>
                              </w:r>
                              <w:r>
                                <w:rPr>
                                  <w:rFonts w:ascii="Tahoma" w:hAnsi="Tahoma"/>
                                  <w:spacing w:val="9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automatickému</w:t>
                              </w:r>
                              <w:r>
                                <w:rPr>
                                  <w:rFonts w:ascii="Tahoma" w:hAnsi="Tahoma"/>
                                  <w:spacing w:val="11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stažení</w:t>
                              </w:r>
                              <w:r>
                                <w:rPr>
                                  <w:rFonts w:ascii="Tahoma" w:hAnsi="Tahoma"/>
                                  <w:spacing w:val="8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tohoto</w:t>
                              </w:r>
                              <w:r>
                                <w:rPr>
                                  <w:rFonts w:ascii="Tahoma" w:hAnsi="Tahoma"/>
                                  <w:spacing w:val="13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obrázku</w:t>
                              </w:r>
                              <w:r>
                                <w:rPr>
                                  <w:rFonts w:ascii="Tahoma" w:hAnsi="Tahoma"/>
                                  <w:spacing w:val="11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z</w:t>
                              </w:r>
                              <w:r>
                                <w:rPr>
                                  <w:rFonts w:ascii="Tahoma" w:hAnsi="Tahoma"/>
                                  <w:spacing w:val="6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Internetu</w:t>
                              </w:r>
                              <w:proofErr w:type="gramEnd"/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,</w:t>
                              </w:r>
                              <w:r>
                                <w:rPr>
                                  <w:rFonts w:ascii="Tahoma" w:hAnsi="Tahoma"/>
                                  <w:spacing w:val="9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aby</w:t>
                              </w:r>
                              <w:r>
                                <w:rPr>
                                  <w:rFonts w:ascii="Tahoma" w:hAnsi="Tahoma"/>
                                  <w:spacing w:val="16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chránila</w:t>
                              </w:r>
                              <w:r>
                                <w:rPr>
                                  <w:rFonts w:ascii="Tahoma" w:hAnsi="Tahoma"/>
                                  <w:spacing w:val="8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vaše</w:t>
                              </w:r>
                              <w:r>
                                <w:rPr>
                                  <w:rFonts w:ascii="Tahoma" w:hAnsi="Tahoma"/>
                                  <w:spacing w:val="8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osobní</w:t>
                              </w:r>
                              <w:r>
                                <w:rPr>
                                  <w:rFonts w:ascii="Tahoma" w:hAnsi="Tahoma"/>
                                  <w:spacing w:val="9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údaje.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6F91B7" id="Group 8" o:spid="_x0000_s1029" style="position:absolute;left:0;text-align:left;margin-left:36.85pt;margin-top:9.9pt;width:97.45pt;height:24pt;z-index:15731200;mso-wrap-distance-left:0;mso-wrap-distance-right:0;mso-position-horizontal-relative:page" coordsize="12376,3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35qY6gIAAPUGAAAOAAAAZHJzL2Uyb0RvYy54bWycVW1v2yAQ/j5p/wHx&#10;vbWdpGliNam2Zq0qTVu1dj8AY2yjYmCAY+ff78B20iZ7baVaBxzHc889d7m67mqBtsxYruQKJ+cx&#10;RkxSlXNZrvD3p9uzBUbWEZkToSRb4R2z+Hr9/t1Vq1M2UZUSOTMIgkibtnqFK+d0GkWWVqwm9lxp&#10;JuGwUKYmDpamjHJDWohei2gSx/OoVSbXRlFmLexu+kO8DvGLglH3tSgsc0isMGBz4WvCN/PfaH1F&#10;0tIQXXE6wCBvQFETLuHRfagNcQQ1hp+Eqjk1yqrCnVNVR6ooOGUhB8gmiY+yuTOq0SGXMm1LvacJ&#10;qD3i6c1h6ZftndGP+sH06MH8rOizBV6iVpfpy3O/Lg/OXWFqfwmSQF1gdLdnlHUOUdhMJtPLeXKB&#10;EYWzaTxbxAPltIK6nFyj1ac/X4xI2j8bwO3BaE5T+B8IAuuEoL8LCW65xjA8BKn/KUZNzHOjz6CW&#10;mjieccHdLugSquZBye0Dp55bvwAuHwzi+QovMZKkhna4r0nJ0NLLcPTw/p79k+uZ4PqWC+E59/YA&#10;FMR8JIZf5NoLbaNoUzPp+s4xTABmJW3FtcXIpKzOGIAz93kCBYOudYBQGy5d3ybWGeZo5d8vAMc3&#10;aC4PlKT7gwD6gNOnYAdpHallPotjGA2git6CQCQ9qGYRj6JJZvNpPPUA9rUnqTbW3TFVI28AYkAC&#10;hJOUbD/bAdPoMjDZwwj4AJUfDzBv7MghrE5Y/K+WeqyIZgDBhz2UOYGJ09f5CVLLVIdgBzIZvHzX&#10;Idd9VL5Rxv3f8DW7uJwEuoJxxNZkcTkZemyyvFj2j7yVLpIKiVrQaDKbBVKtEjwfhWdNmd0Ig7bE&#10;D9TwN9TmlZtnf0Ns1fuFo8FNSKiIJ6BP1Fuuy7rQFnsSMpXvgJsW5vIK2x8N8X0p7iVUyQ/x0TCj&#10;kY2GceJGhVHv5SDVh8apggdJ+Jf6uAMAKH+wwmwF69XwfrkOXodfq/VPAAAA//8DAFBLAwQKAAAA&#10;AAAAACEAHY/QE10CAABdAgAAFAAAAGRycy9tZWRpYS9pbWFnZTEucG5niVBORw0KGgoAAAANSUhE&#10;UgAAAA4AAAAQCAIAAACp9tltAAAABmJLR0QA/wD/AP+gvaeTAAAACXBIWXMAAA7EAAAOxAGVKw4b&#10;AAAB/UlEQVQokSXBvWpUQRiA4XdmvplzTnZxDYQVoiAqFtFCK8F70GgrBAX1PgKpvArRxkaS2IiF&#10;aKFGRCQiSNBUoggGlyTsZvf8znwWPo9ZXV2NMQ47hzHjUMQYazMNIUwLrev6ZJ2stQdmru061tbW&#10;VFXLqGVsS9WoUVOT2j09OtRWy0OtJ6/ff8BnMq4POpqYBwVIk3Y2T98iw1ZoYtUfAHG2T1fbwWDQ&#10;aZsUBUULPweQIEFwndJE8jz3ARk1tja9QTMB+FkC3bmeE2e+jxDfP72AODtztnbCf5ro4sPl5aR6&#10;++tL59yjGzdF3Mrnd+BExGLtqVk2qOlCS8/effvk94nGyMBI/9tib2XrBcUf5NdIx2VoraoSESOJ&#10;hOrqxoYBUnywvo61tA1Q5DkROw5ZV6A4S2B3b+vi1adLVx6fvfxp6Ty7O7U/U7EYjcNZm1ICZlUJ&#10;7Ny/l2K6tbl55/lzL7J97TqgaFVVqEruSlHED+O0vrD9Ee+xY+DSj79YRmCw852EFptSwkBUl2d4&#10;T1UBqOJASSgg4gGZuKY0qJ954yXmpshbQxcJgGVYGSzb+IbCevGAN37WlsYQI1WFF5zDOUgKeO9d&#10;lklO+ebVs4XmeJ7nX7pZr9/bb9sQQnc0cs4V2dx0OlWXYnMADjzHMAtkAgKEDCvisAYLYggZxvIP&#10;IzAAYHHY5mwAAAAASUVORK5CYIJQSwMEFAAGAAgAAAAhAI7/9K/fAAAACAEAAA8AAABkcnMvZG93&#10;bnJldi54bWxMj0FLw0AQhe+C/2EZwZvdpMUkxmxKKeqpCLaCeNtmp0lodjZkt0n67x1Pepz3Hm++&#10;V6xn24kRB986UhAvIhBIlTMt1Qo+D68PGQgfNBndOUIFV/SwLm9vCp0bN9EHjvtQCy4hn2sFTQh9&#10;LqWvGrTaL1yPxN7JDVYHPodamkFPXG47uYyiRFrdEn9odI/bBqvz/mIVvE162qzil3F3Pm2v34fH&#10;969djErd382bZxAB5/AXhl98RoeSmY7uQsaLTkG6SjnJ+hMvYH+ZZAmIo4IkzUCWhfw/oPw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dd+amOoCAAD1BgAADgAA&#10;AAAAAAAAAAAAAAA6AgAAZHJzL2Uyb0RvYy54bWxQSwECLQAKAAAAAAAAACEAHY/QE10CAABdAgAA&#10;FAAAAAAAAAAAAAAAAABQBQAAZHJzL21lZGlhL2ltYWdlMS5wbmdQSwECLQAUAAYACAAAACEAjv/0&#10;r98AAAAIAQAADwAAAAAAAAAAAAAAAADfBwAAZHJzL2Rvd25yZXYueG1sUEsBAi0AFAAGAAgAAAAh&#10;AKomDr68AAAAIQEAABkAAAAAAAAAAAAAAAAA6wgAAGRycy9fcmVscy9lMm9Eb2MueG1sLnJlbHNQ&#10;SwUGAAAAAAYABgB8AQAA3gkAAAAA&#10;">
                <v:shape id="Image 9" o:spid="_x0000_s1030" type="#_x0000_t75" style="position:absolute;left:640;top:640;width:1280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u8ZxgAAANoAAAAPAAAAZHJzL2Rvd25yZXYueG1sRI9Ba8JA&#10;FITvhf6H5RW8FN3oobTRVaooiAjaVBRvr9lnEsy+DdnVRH99Vyj0OMzMN8xo0ppSXKl2hWUF/V4E&#10;gji1uuBMwe570X0H4TyyxtIyKbiRg8n4+WmEsbYNf9E18ZkIEHYxKsi9r2IpXZqTQdezFXHwTrY2&#10;6IOsM6lrbALclHIQRW/SYMFhIceKZjml5+RiFFTz1fpwP7rN63SxT05J1vxs741SnZf2cwjCU+v/&#10;w3/tpVbwAY8r4QbI8S8AAAD//wMAUEsBAi0AFAAGAAgAAAAhANvh9svuAAAAhQEAABMAAAAAAAAA&#10;AAAAAAAAAAAAAFtDb250ZW50X1R5cGVzXS54bWxQSwECLQAUAAYACAAAACEAWvQsW78AAAAVAQAA&#10;CwAAAAAAAAAAAAAAAAAfAQAAX3JlbHMvLnJlbHNQSwECLQAUAAYACAAAACEAwD7vGcYAAADaAAAA&#10;DwAAAAAAAAAAAAAAAAAHAgAAZHJzL2Rvd25yZXYueG1sUEsFBgAAAAADAAMAtwAAAPoCAAAAAA==&#10;">
                  <v:imagedata r:id="rId7" o:title=""/>
                </v:shape>
                <v:shape id="Textbox 10" o:spid="_x0000_s1031" type="#_x0000_t202" style="position:absolute;left:45;top:45;width:12287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t2cxQAAANsAAAAPAAAAZHJzL2Rvd25yZXYueG1sRI9Ba8JA&#10;EIXvQv/DMoXedNNSWomuIqWFgoVSFcXbmB2TYHY27G6T+O87h4K3Gd6b976ZLwfXqI5CrD0beJxk&#10;oIgLb2suDey2H+MpqJiQLTaeycCVIiwXd6M55tb3/EPdJpVKQjjmaKBKqc21jkVFDuPEt8SinX1w&#10;mGQNpbYBewl3jX7KshftsGZpqLClt4qKy+bXGcDD+uiH8Hzad9c0Lfvv3fr1692Yh/thNQOVaEg3&#10;8//1pxV8oZdfZAC9+AMAAP//AwBQSwECLQAUAAYACAAAACEA2+H2y+4AAACFAQAAEwAAAAAAAAAA&#10;AAAAAAAAAAAAW0NvbnRlbnRfVHlwZXNdLnhtbFBLAQItABQABgAIAAAAIQBa9CxbvwAAABUBAAAL&#10;AAAAAAAAAAAAAAAAAB8BAABfcmVscy8ucmVsc1BLAQItABQABgAIAAAAIQDVpt2cxQAAANsAAAAP&#10;AAAAAAAAAAAAAAAAAAcCAABkcnMvZG93bnJldi54bWxQSwUGAAAAAAMAAwC3AAAA+QIAAAAA&#10;" filled="f" strokeweight=".72pt">
                  <v:textbox inset="0,0,0,0">
                    <w:txbxContent>
                      <w:p w14:paraId="312AB467" w14:textId="77777777" w:rsidR="00051D85" w:rsidRDefault="00051D85">
                        <w:pPr>
                          <w:rPr>
                            <w:sz w:val="2"/>
                          </w:rPr>
                        </w:pPr>
                      </w:p>
                      <w:p w14:paraId="4E578E9C" w14:textId="77777777" w:rsidR="00051D85" w:rsidRDefault="00051D85">
                        <w:pPr>
                          <w:rPr>
                            <w:sz w:val="2"/>
                          </w:rPr>
                        </w:pPr>
                      </w:p>
                      <w:p w14:paraId="1006E38C" w14:textId="77777777" w:rsidR="00051D85" w:rsidRDefault="00051D85">
                        <w:pPr>
                          <w:rPr>
                            <w:sz w:val="2"/>
                          </w:rPr>
                        </w:pPr>
                      </w:p>
                      <w:p w14:paraId="73542269" w14:textId="77777777" w:rsidR="00051D85" w:rsidRDefault="00051D85">
                        <w:pPr>
                          <w:rPr>
                            <w:sz w:val="2"/>
                          </w:rPr>
                        </w:pPr>
                      </w:p>
                      <w:p w14:paraId="7DB90AF4" w14:textId="77777777" w:rsidR="00051D85" w:rsidRDefault="000014DC">
                        <w:pPr>
                          <w:ind w:left="379"/>
                          <w:rPr>
                            <w:rFonts w:ascii="Tahoma" w:hAnsi="Tahoma"/>
                            <w:sz w:val="2"/>
                          </w:rPr>
                        </w:pP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Sada</w:t>
                        </w:r>
                        <w:r>
                          <w:rPr>
                            <w:rFonts w:ascii="Tahoma" w:hAnsi="Tahoma"/>
                            <w:spacing w:val="8"/>
                            <w:w w:val="120"/>
                            <w:sz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Micro</w:t>
                        </w:r>
                        <w:proofErr w:type="spellEnd"/>
                        <w:r>
                          <w:rPr>
                            <w:rFonts w:ascii="Tahoma" w:hAnsi="Tahoma"/>
                            <w:spacing w:val="1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so</w:t>
                        </w: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ft</w:t>
                        </w:r>
                        <w:r>
                          <w:rPr>
                            <w:rFonts w:ascii="Tahoma" w:hAnsi="Tahoma"/>
                            <w:spacing w:val="9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Office</w:t>
                        </w:r>
                        <w:r>
                          <w:rPr>
                            <w:rFonts w:ascii="Tahoma" w:hAnsi="Tahoma"/>
                            <w:spacing w:val="8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zabránila</w:t>
                        </w:r>
                        <w:r>
                          <w:rPr>
                            <w:rFonts w:ascii="Tahoma" w:hAnsi="Tahoma"/>
                            <w:spacing w:val="9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automatickému</w:t>
                        </w:r>
                        <w:r>
                          <w:rPr>
                            <w:rFonts w:ascii="Tahoma" w:hAnsi="Tahoma"/>
                            <w:spacing w:val="11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stažení</w:t>
                        </w:r>
                        <w:r>
                          <w:rPr>
                            <w:rFonts w:ascii="Tahoma" w:hAnsi="Tahoma"/>
                            <w:spacing w:val="8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tohoto</w:t>
                        </w:r>
                        <w:r>
                          <w:rPr>
                            <w:rFonts w:ascii="Tahoma" w:hAnsi="Tahoma"/>
                            <w:spacing w:val="13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obrázku</w:t>
                        </w:r>
                        <w:r>
                          <w:rPr>
                            <w:rFonts w:ascii="Tahoma" w:hAnsi="Tahoma"/>
                            <w:spacing w:val="11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z</w:t>
                        </w:r>
                        <w:r>
                          <w:rPr>
                            <w:rFonts w:ascii="Tahoma" w:hAnsi="Tahoma"/>
                            <w:spacing w:val="6"/>
                            <w:w w:val="120"/>
                            <w:sz w:val="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Internetu</w:t>
                        </w:r>
                        <w:proofErr w:type="gramEnd"/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,</w:t>
                        </w:r>
                        <w:r>
                          <w:rPr>
                            <w:rFonts w:ascii="Tahoma" w:hAnsi="Tahoma"/>
                            <w:spacing w:val="9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aby</w:t>
                        </w:r>
                        <w:r>
                          <w:rPr>
                            <w:rFonts w:ascii="Tahoma" w:hAnsi="Tahoma"/>
                            <w:spacing w:val="16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chránila</w:t>
                        </w:r>
                        <w:r>
                          <w:rPr>
                            <w:rFonts w:ascii="Tahoma" w:hAnsi="Tahoma"/>
                            <w:spacing w:val="8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vaše</w:t>
                        </w:r>
                        <w:r>
                          <w:rPr>
                            <w:rFonts w:ascii="Tahoma" w:hAnsi="Tahoma"/>
                            <w:spacing w:val="8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osobní</w:t>
                        </w:r>
                        <w:r>
                          <w:rPr>
                            <w:rFonts w:ascii="Tahoma" w:hAnsi="Tahoma"/>
                            <w:spacing w:val="9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údaje.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17B5298F" wp14:editId="1C082227">
                <wp:simplePos x="0" y="0"/>
                <wp:positionH relativeFrom="page">
                  <wp:posOffset>2144267</wp:posOffset>
                </wp:positionH>
                <wp:positionV relativeFrom="paragraph">
                  <wp:posOffset>683245</wp:posOffset>
                </wp:positionV>
                <wp:extent cx="123825" cy="121920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3825" cy="1219200"/>
                          <a:chOff x="0" y="0"/>
                          <a:chExt cx="123825" cy="12192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12382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304800">
                                <a:moveTo>
                                  <a:pt x="123444" y="304799"/>
                                </a:moveTo>
                                <a:lnTo>
                                  <a:pt x="0" y="304799"/>
                                </a:lnTo>
                                <a:lnTo>
                                  <a:pt x="0" y="0"/>
                                </a:lnTo>
                                <a:lnTo>
                                  <a:pt x="123444" y="0"/>
                                </a:lnTo>
                                <a:lnTo>
                                  <a:pt x="123444" y="3047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7E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572" y="4572"/>
                            <a:ext cx="11430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295910">
                                <a:moveTo>
                                  <a:pt x="0" y="295656"/>
                                </a:moveTo>
                                <a:lnTo>
                                  <a:pt x="0" y="0"/>
                                </a:lnTo>
                                <a:lnTo>
                                  <a:pt x="114300" y="0"/>
                                </a:lnTo>
                              </a:path>
                              <a:path w="114300" h="295910">
                                <a:moveTo>
                                  <a:pt x="114300" y="0"/>
                                </a:moveTo>
                                <a:lnTo>
                                  <a:pt x="114300" y="295656"/>
                                </a:lnTo>
                                <a:lnTo>
                                  <a:pt x="0" y="295656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304799"/>
                            <a:ext cx="12382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304800">
                                <a:moveTo>
                                  <a:pt x="123444" y="304800"/>
                                </a:moveTo>
                                <a:lnTo>
                                  <a:pt x="0" y="304800"/>
                                </a:lnTo>
                                <a:lnTo>
                                  <a:pt x="0" y="0"/>
                                </a:lnTo>
                                <a:lnTo>
                                  <a:pt x="123444" y="0"/>
                                </a:lnTo>
                                <a:lnTo>
                                  <a:pt x="123444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7E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572" y="309372"/>
                            <a:ext cx="11430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295910">
                                <a:moveTo>
                                  <a:pt x="0" y="295655"/>
                                </a:moveTo>
                                <a:lnTo>
                                  <a:pt x="0" y="0"/>
                                </a:lnTo>
                                <a:lnTo>
                                  <a:pt x="114300" y="0"/>
                                </a:lnTo>
                              </a:path>
                              <a:path w="114300" h="295910">
                                <a:moveTo>
                                  <a:pt x="114300" y="0"/>
                                </a:moveTo>
                                <a:lnTo>
                                  <a:pt x="114300" y="295655"/>
                                </a:lnTo>
                                <a:lnTo>
                                  <a:pt x="0" y="295655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609599"/>
                            <a:ext cx="12382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304800">
                                <a:moveTo>
                                  <a:pt x="123444" y="304800"/>
                                </a:moveTo>
                                <a:lnTo>
                                  <a:pt x="0" y="304800"/>
                                </a:lnTo>
                                <a:lnTo>
                                  <a:pt x="0" y="0"/>
                                </a:lnTo>
                                <a:lnTo>
                                  <a:pt x="123444" y="0"/>
                                </a:lnTo>
                                <a:lnTo>
                                  <a:pt x="123444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7E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572" y="614172"/>
                            <a:ext cx="11430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295910">
                                <a:moveTo>
                                  <a:pt x="0" y="295655"/>
                                </a:moveTo>
                                <a:lnTo>
                                  <a:pt x="0" y="0"/>
                                </a:lnTo>
                                <a:lnTo>
                                  <a:pt x="114300" y="0"/>
                                </a:lnTo>
                              </a:path>
                              <a:path w="114300" h="295910">
                                <a:moveTo>
                                  <a:pt x="114300" y="0"/>
                                </a:moveTo>
                                <a:lnTo>
                                  <a:pt x="114300" y="295655"/>
                                </a:lnTo>
                                <a:lnTo>
                                  <a:pt x="0" y="295655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914399"/>
                            <a:ext cx="12382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304800">
                                <a:moveTo>
                                  <a:pt x="123444" y="304800"/>
                                </a:moveTo>
                                <a:lnTo>
                                  <a:pt x="0" y="304800"/>
                                </a:lnTo>
                                <a:lnTo>
                                  <a:pt x="0" y="0"/>
                                </a:lnTo>
                                <a:lnTo>
                                  <a:pt x="123444" y="0"/>
                                </a:lnTo>
                                <a:lnTo>
                                  <a:pt x="123444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7E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572" y="918972"/>
                            <a:ext cx="11430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295910">
                                <a:moveTo>
                                  <a:pt x="0" y="295655"/>
                                </a:moveTo>
                                <a:lnTo>
                                  <a:pt x="0" y="0"/>
                                </a:lnTo>
                                <a:lnTo>
                                  <a:pt x="114300" y="0"/>
                                </a:lnTo>
                              </a:path>
                              <a:path w="114300" h="295910">
                                <a:moveTo>
                                  <a:pt x="114300" y="0"/>
                                </a:moveTo>
                                <a:lnTo>
                                  <a:pt x="114300" y="295655"/>
                                </a:lnTo>
                                <a:lnTo>
                                  <a:pt x="0" y="295655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08" y="64008"/>
                            <a:ext cx="59436" cy="1463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08" y="368808"/>
                            <a:ext cx="59436" cy="1463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08" y="673608"/>
                            <a:ext cx="59436" cy="1463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08" y="978408"/>
                            <a:ext cx="59436" cy="1463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BD9C77" id="Group 11" o:spid="_x0000_s1026" style="position:absolute;margin-left:168.85pt;margin-top:53.8pt;width:9.75pt;height:96pt;z-index:15732736;mso-wrap-distance-left:0;mso-wrap-distance-right:0;mso-position-horizontal-relative:page" coordsize="1238,12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wegsVQUAAJcnAAAOAAAAZHJzL2Uyb0RvYy54bWzsWl1vozgUfV9p/wPi&#10;fRoI5APUdDTbzlSVRrPVTlf77BAnQQOYtZ2k/fd7bGMgoR9pV1Ntt4w05RIu5vr6HB/jy+nH2zxz&#10;tpSLlBUz1z/xXIcWCVukxWrm/nnz5cPUdYQkxYJkrKAz944K9+PZr7+c7sqYDtmaZQvKHTRSiHhX&#10;zty1lGU8GIhkTXMiTlhJC1xcMp4TiVO+Giw42aH1PBsMPW882DG+KDlLqBD49cJcdM90+8slTeTv&#10;y6Wg0slmLmKT+i/Xf+fq7+DslMQrTsp1mlRhkBdEkZO0wEPrpi6IJM6Gp52m8jThTLClPElYPmDL&#10;ZZpQ3Qf0xvcOenPJ2abUfVnFu1VZpwmpPcjTi5tNvm0vefm9vOYmephfWfJDIC+DXbmK29fV+apx&#10;vl3yXN2ETji3OqN3dUbprXQS/OgPg+lw5DoJLvlDP8KQmZQna4xL57Zk/fnxGwckNo/VwdXB7Eqg&#10;RzQJEv8uQd/XpKQ670Il4Jo76ULF7zoFyQHiywov+AV5Ug+Hl8phdSaqdD43Q4EXTk2C6n6SONkI&#10;eUmZTjXZfhXSQHZhLbK2VnJbWJMD+ArymYa8dB1AnrsOID83+S+JVPep8VOms2vGaj1zq0DU1Zxt&#10;6Q3TflKNF0Y0DEPXwYDCaxJFqj2E2/hlRdsfpDt0tQ72WOqGjaOGB5qz1+zR+LQefrTjXpS2uSRj&#10;gprAVfd1D+qU4PHtpAuWpYsvaZapJAi+mp9n3NkSZDf4bfL5/FOVgJYbwCliAwJlzdniDhjaATUz&#10;V/y9IZy6TnZVAKVqSrIGt8bcGlxm50xPXDr/XMib278IL50S5syVYNk3ZsFKYosOxK8cjK+6s2Cf&#10;NpItUwUdHZuJqDoBcQyIfz6Dgg6DApW9oxkUjiYgIfCkDdxJ4nqm8cMA3NEzzTAaRb4FiCVhe0ht&#10;pjBf/wQeVZGAR1UgKs6GH224w2E8Gh9FIdsfC2F7rJhRPRS52XdUYNAIbxH9qAD9botNHx58+F6H&#10;rJc9Pthz41CHWhl6foLdHrmsUFNV5GMKUlltke6Am57+1+Wm4cYFEWvDYd1C5ZYVFSV67nbVD3P+&#10;gfqFz+LuoRC0qNtaJLw9CWwU+yF61D1vXC0j7LHNjH3+NlJYEb3R36Md95JqH9lLIET59SUQi+ED&#10;Go2eRaNaAgMvCqCG/xcR1FnAZP84iZ6AfFeyDpTlFUXQdsjyzR7bVNdque/YiyA4aUT6P7iAHXfY&#10;qxdvRy9gjRSMPSxQ9YtTL4JYxN3HjCeI3ovgm34PnHRoNHmZCI790O9FcG/D5Z73tl4E6121vRdG&#10;tUvSvwk+vP9st5YqebP7oNjSP1jCTp/FXiOCeIcPehGsxa8Xwfe2GRp1aKSXhEevJes3wcifRr0I&#10;9iLYb4fqUkaZJjH+V9VSWJ1i4NNVZdwlN6pMYyrT+VFt5IT/2JQfUNjFjns6T7NU3ukiNTZTVVDF&#10;9jpN1J6TOmnqikPoodHTq5ysqINzbOpYH3UHTgedBuZZWtqqlLKrUFHoO6gN39NbU3e+YMkmp4U0&#10;hXROM0TNCrFOS4GCYUzzOUXZk18tfJRVUMSXKH2WPC2kig9gk5zKBLUzEi9RHfsDJUcVaOuCDrqJ&#10;U3XhgdLoOPQ8LCtQvTCWfoAt7YyiMMCLt64hh+PA0zUjPMdWdtQyTlVIq7KYqn0i4516mCmi6phM&#10;FNpEUCbZMN4OZDAie5Dx3zNkgvF0CvT0mHl8mqk/X6imGb13rDippqJ3N81MgnGPGW/8hDTVBfsK&#10;M3rqfa+YiSbT8PUxo790wtdfWlqrL9XU52Xtc9jt7+nO/gEAAP//AwBQSwMECgAAAAAAAAAhANwX&#10;gMJ7AQAAewEAABQAAABkcnMvbWVkaWEvaW1hZ2UxLnBuZ4lQTkcNChoKAAAADUlIRFIAAAAHAAAA&#10;EAgCAAAAVePypwAAAAZiS0dEAP8A/wD/oL2nkwAAAAlwSFlzAAAOxAAADsQBlSsOGwAAARtJREFU&#10;GJUlwb9KXEEUwOHfmTlz72yueBUW09iliukFX8I+jYX6HrtPktJG0PQhjSFNikBAUqQMWAhiYBfv&#10;35k5Fvk+Wa1WOeeD5BHZVIuc8ygv6r1fr9cMBUg4rSjOdDP+S0w5VgZQtnO3z45r2zbZXAwDwxbh&#10;DaBPkxulaactwN8eSO8a5T8rpPzp9LSYnd1/cYdd3Y6kaqZx59+uHt5Ooq0zMzIqWiiYrW5uBNym&#10;qtMCwzsq/jx+/3By/f7YlVKAbuiB35cXJZePt7cafa+GhoP8Mh79/EEIuI0rpSCQzceaEBgGQLd+&#10;6gULXZCgOcoizoILGoAgoZt7EXJmGNBIf/f183LaizH+Sl2z0zzPM3gI7CJLagUFqvoVV8KDd6dd&#10;pYwAAAAASUVORK5CYIJQSwMEFAAGAAgAAAAhAKAYacHiAAAACwEAAA8AAABkcnMvZG93bnJldi54&#10;bWxMj01Lw0AQhu+C/2EZwZvdfNDExmxKKeqpCLaCeJsm0yQ0Oxuy2yT9964nexzeh/d9Jl/PuhMj&#10;DbY1rCBcBCCIS1O1XCv4Orw9PYOwDrnCzjApuJKFdXF/l2NWmYk/ady7WvgSthkqaJzrMylt2ZBG&#10;uzA9sc9OZtDo/DnUshpw8uW6k1EQJFJjy36hwZ62DZXn/UUreJ9w2sTh67g7n7bXn8Py43sXklKP&#10;D/PmBYSj2f3D8Kfv1aHwTkdz4cqKTkEcp6lHfRCkCQhPxMs0AnFUEK1WCcgil7c/F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E8HoLFUFAACXJwAADgAAAAAA&#10;AAAAAAAAAAA6AgAAZHJzL2Uyb0RvYy54bWxQSwECLQAKAAAAAAAAACEA3BeAwnsBAAB7AQAAFAAA&#10;AAAAAAAAAAAAAAC7BwAAZHJzL21lZGlhL2ltYWdlMS5wbmdQSwECLQAUAAYACAAAACEAoBhpweIA&#10;AAALAQAADwAAAAAAAAAAAAAAAABoCQAAZHJzL2Rvd25yZXYueG1sUEsBAi0AFAAGAAgAAAAhAKom&#10;Dr68AAAAIQEAABkAAAAAAAAAAAAAAAAAdwoAAGRycy9fcmVscy9lMm9Eb2MueG1sLnJlbHNQSwUG&#10;AAAAAAYABgB8AQAAagsAAAAA&#10;">
                <v:shape id="Graphic 12" o:spid="_x0000_s1027" style="position:absolute;width:1238;height:3048;visibility:visible;mso-wrap-style:square;v-text-anchor:top" coordsize="123825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II0vQAAANsAAAAPAAAAZHJzL2Rvd25yZXYueG1sRE+9CsIw&#10;EN4F3yGc4CKa6iBSjSKC4ODiD85HczbF5lKbaKtPbwTB7T6+31usWluKJ9W+cKxgPEpAEGdOF5wr&#10;OJ+2wxkIH5A1lo5JwYs8rJbdzgJT7Ro+0PMYchFD2KeowIRQpVL6zJBFP3IVceSurrYYIqxzqWts&#10;Yrgt5SRJptJiwbHBYEUbQ9nt+LAKDjbbc7MdvGhs32Z/nuHlXk6V6vfa9RxEoDb8xT/3Tsf5E/j+&#10;Eg+Qyw8AAAD//wMAUEsBAi0AFAAGAAgAAAAhANvh9svuAAAAhQEAABMAAAAAAAAAAAAAAAAAAAAA&#10;AFtDb250ZW50X1R5cGVzXS54bWxQSwECLQAUAAYACAAAACEAWvQsW78AAAAVAQAACwAAAAAAAAAA&#10;AAAAAAAfAQAAX3JlbHMvLnJlbHNQSwECLQAUAAYACAAAACEAcwiCNL0AAADbAAAADwAAAAAAAAAA&#10;AAAAAAAHAgAAZHJzL2Rvd25yZXYueG1sUEsFBgAAAAADAAMAtwAAAPECAAAAAA==&#10;" path="m123444,304799l,304799,,,123444,r,304799xe" fillcolor="#3b7eca" stroked="f">
                  <v:path arrowok="t"/>
                </v:shape>
                <v:shape id="Graphic 13" o:spid="_x0000_s1028" style="position:absolute;left:45;top:45;width:1143;height:2959;visibility:visible;mso-wrap-style:square;v-text-anchor:top" coordsize="114300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7j5wgAAANsAAAAPAAAAZHJzL2Rvd25yZXYueG1sRI9Bi8Iw&#10;EIXvwv6HMAt7kTXViizVKIsg9CZqvQ/N2BSbSbfJ2vrvjSB4m+G9782b1WawjbhR52vHCqaTBARx&#10;6XTNlYLitPv+AeEDssbGMSm4k4fN+mO0wky7ng90O4ZKxBD2GSowIbSZlL40ZNFPXEsctYvrLIa4&#10;dpXUHfYx3DZyliQLabHmeMFgS1tD5fX4b2ON69jne5enu/O4nBd9Opxnf0apr8/hdwki0BDe5hed&#10;68il8PwlDiDXDwAAAP//AwBQSwECLQAUAAYACAAAACEA2+H2y+4AAACFAQAAEwAAAAAAAAAAAAAA&#10;AAAAAAAAW0NvbnRlbnRfVHlwZXNdLnhtbFBLAQItABQABgAIAAAAIQBa9CxbvwAAABUBAAALAAAA&#10;AAAAAAAAAAAAAB8BAABfcmVscy8ucmVsc1BLAQItABQABgAIAAAAIQBxO7j5wgAAANsAAAAPAAAA&#10;AAAAAAAAAAAAAAcCAABkcnMvZG93bnJldi54bWxQSwUGAAAAAAMAAwC3AAAA9gIAAAAA&#10;" path="m,295656l,,114300,em114300,r,295656l,295656e" filled="f" strokeweight=".72pt">
                  <v:path arrowok="t"/>
                </v:shape>
                <v:shape id="Graphic 14" o:spid="_x0000_s1029" style="position:absolute;top:3047;width:1238;height:3048;visibility:visible;mso-wrap-style:square;v-text-anchor:top" coordsize="123825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b/bwQAAANsAAAAPAAAAZHJzL2Rvd25yZXYueG1sRE9Na8JA&#10;EL0X/A/LCL0Us1EkSJpNKAXBgxdT8Txkx2xodjbNbk3sr+8WhN7m8T6nqGbbixuNvnOsYJ2kIIgb&#10;pztuFZw/9qsdCB+QNfaOScGdPFTl4qnAXLuJT3SrQytiCPscFZgQhlxK3xiy6BM3EEfu6kaLIcKx&#10;lXrEKYbbXm7SNJMWO44NBgd6N9R81t9Wwck2R572L3da2x9zPO/w8tVnSj0v57dXEIHm8C9+uA86&#10;zt/C3y/xAFn+AgAA//8DAFBLAQItABQABgAIAAAAIQDb4fbL7gAAAIUBAAATAAAAAAAAAAAAAAAA&#10;AAAAAABbQ29udGVudF9UeXBlc10ueG1sUEsBAi0AFAAGAAgAAAAhAFr0LFu/AAAAFQEAAAsAAAAA&#10;AAAAAAAAAAAAHwEAAF9yZWxzLy5yZWxzUEsBAi0AFAAGAAgAAAAhAJOtv9vBAAAA2wAAAA8AAAAA&#10;AAAAAAAAAAAABwIAAGRycy9kb3ducmV2LnhtbFBLBQYAAAAAAwADALcAAAD1AgAAAAA=&#10;" path="m123444,304800l,304800,,,123444,r,304800xe" fillcolor="#3b7eca" stroked="f">
                  <v:path arrowok="t"/>
                </v:shape>
                <v:shape id="Graphic 15" o:spid="_x0000_s1030" style="position:absolute;left:45;top:3093;width:1143;height:2959;visibility:visible;mso-wrap-style:square;v-text-anchor:top" coordsize="114300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oUWwgAAANsAAAAPAAAAZHJzL2Rvd25yZXYueG1sRI9Pi8Iw&#10;EMXvwn6HMMJeZE39t0g1iiwIvYla70MzNsVm0m2ytvvtjSB4m+G935s3621va3Gn1leOFUzGCQji&#10;wumKSwX5ef+1BOEDssbaMSn4Jw/bzcdgjal2HR/pfgqliCHsU1RgQmhSKX1hyKIfu4Y4alfXWgxx&#10;bUupW+xiuK3lNEm+pcWK4wWDDf0YKm6nPxtr3EY+O7hstr+MinnezfrL9Nco9TnsdysQgfrwNr/o&#10;TEduAc9f4gBy8wAAAP//AwBQSwECLQAUAAYACAAAACEA2+H2y+4AAACFAQAAEwAAAAAAAAAAAAAA&#10;AAAAAAAAW0NvbnRlbnRfVHlwZXNdLnhtbFBLAQItABQABgAIAAAAIQBa9CxbvwAAABUBAAALAAAA&#10;AAAAAAAAAAAAAB8BAABfcmVscy8ucmVsc1BLAQItABQABgAIAAAAIQCRnoUWwgAAANsAAAAPAAAA&#10;AAAAAAAAAAAAAAcCAABkcnMvZG93bnJldi54bWxQSwUGAAAAAAMAAwC3AAAA9gIAAAAA&#10;" path="m,295655l,,114300,em114300,r,295655l,295655e" filled="f" strokeweight=".72pt">
                  <v:path arrowok="t"/>
                </v:shape>
                <v:shape id="Graphic 16" o:spid="_x0000_s1031" style="position:absolute;top:6095;width:1238;height:3048;visibility:visible;mso-wrap-style:square;v-text-anchor:top" coordsize="123825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4Q3wQAAANsAAAAPAAAAZHJzL2Rvd25yZXYueG1sRE87a8Mw&#10;EN4L/Q/iAllKLCeDCU5kUwKGDl7yoPNhXS1T6+Raamz311eFQLf7+J53LGfbizuNvnOsYJukIIgb&#10;pztuFdyu1WYPwgdkjb1jUrCQh7J4fjpirt3EZ7pfQitiCPscFZgQhlxK3xiy6BM3EEfuw40WQ4Rj&#10;K/WIUwy3vdylaSYtdhwbDA50MtR8Xr6tgrNtap6ql4W29sfUtz2+f/WZUuvV/HoAEWgO/+KH+03H&#10;+Rn8/RIPkMUvAAAA//8DAFBLAQItABQABgAIAAAAIQDb4fbL7gAAAIUBAAATAAAAAAAAAAAAAAAA&#10;AAAAAABbQ29udGVudF9UeXBlc10ueG1sUEsBAi0AFAAGAAgAAAAhAFr0LFu/AAAAFQEAAAsAAAAA&#10;AAAAAAAAAAAAHwEAAF9yZWxzLy5yZWxzUEsBAi0AFAAGAAgAAAAhAAwzhDfBAAAA2wAAAA8AAAAA&#10;AAAAAAAAAAAABwIAAGRycy9kb3ducmV2LnhtbFBLBQYAAAAAAwADALcAAAD1AgAAAAA=&#10;" path="m123444,304800l,304800,,,123444,r,304800xe" fillcolor="#3b7eca" stroked="f">
                  <v:path arrowok="t"/>
                </v:shape>
                <v:shape id="Graphic 17" o:spid="_x0000_s1032" style="position:absolute;left:45;top:6141;width:1143;height:2959;visibility:visible;mso-wrap-style:square;v-text-anchor:top" coordsize="114300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L76wgAAANsAAAAPAAAAZHJzL2Rvd25yZXYueG1sRI9Pi8Iw&#10;EMXvwn6HMMJeZE39gyvVKLIg9CZqvQ/N2BSbSbfJ2u63N4LgbYb3fm/erLe9rcWdWl85VjAZJyCI&#10;C6crLhXk5/3XEoQPyBprx6TgnzxsNx+DNabadXyk+ymUIoawT1GBCaFJpfSFIYt+7BriqF1dazHE&#10;tS2lbrGL4baW0yRZSIsVxwsGG/oxVNxOfzbWuI18dnDZbH8ZFfO8m/WX6a9R6nPY71YgAvXhbX7R&#10;mY7cNzx/iQPIzQMAAP//AwBQSwECLQAUAAYACAAAACEA2+H2y+4AAACFAQAAEwAAAAAAAAAAAAAA&#10;AAAAAAAAW0NvbnRlbnRfVHlwZXNdLnhtbFBLAQItABQABgAIAAAAIQBa9CxbvwAAABUBAAALAAAA&#10;AAAAAAAAAAAAAB8BAABfcmVscy8ucmVsc1BLAQItABQABgAIAAAAIQAOAL76wgAAANsAAAAPAAAA&#10;AAAAAAAAAAAAAAcCAABkcnMvZG93bnJldi54bWxQSwUGAAAAAAMAAwC3AAAA9gIAAAAA&#10;" path="m,295655l,,114300,em114300,r,295655l,295655e" filled="f" strokeweight=".72pt">
                  <v:path arrowok="t"/>
                </v:shape>
                <v:shape id="Graphic 18" o:spid="_x0000_s1033" style="position:absolute;top:9143;width:1238;height:3048;visibility:visible;mso-wrap-style:square;v-text-anchor:top" coordsize="123825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LXewgAAANsAAAAPAAAAZHJzL2Rvd25yZXYueG1sRI9Pi8Iw&#10;EMXvC/sdwix4WTTVg0g1igjCHrz4B89DMzbFZlKbrK1+eucgeJvhvXnvN4tV72t1pzZWgQ2MRxko&#10;4iLYiksDp+N2OAMVE7LFOjAZeFCE1fL7a4G5DR3v6X5IpZIQjjkacCk1udaxcOQxjkJDLNoltB6T&#10;rG2pbYudhPtaT7Jsqj1WLA0OG9o4Kq6Hf29g74sdd9vfB4390+1OMzzf6qkxg59+PQeVqE8f8/v6&#10;zwq+wMovMoBevgAAAP//AwBQSwECLQAUAAYACAAAACEA2+H2y+4AAACFAQAAEwAAAAAAAAAAAAAA&#10;AAAAAAAAW0NvbnRlbnRfVHlwZXNdLnhtbFBLAQItABQABgAIAAAAIQBa9CxbvwAAABUBAAALAAAA&#10;AAAAAAAAAAAAAB8BAABfcmVscy8ucmVsc1BLAQItABQABgAIAAAAIQAS4LXewgAAANsAAAAPAAAA&#10;AAAAAAAAAAAAAAcCAABkcnMvZG93bnJldi54bWxQSwUGAAAAAAMAAwC3AAAA9gIAAAAA&#10;" path="m123444,304800l,304800,,,123444,r,304800xe" fillcolor="#3b7eca" stroked="f">
                  <v:path arrowok="t"/>
                </v:shape>
                <v:shape id="Graphic 19" o:spid="_x0000_s1034" style="position:absolute;left:45;top:9189;width:1143;height:2959;visibility:visible;mso-wrap-style:square;v-text-anchor:top" coordsize="114300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48TwgAAANsAAAAPAAAAZHJzL2Rvd25yZXYueG1sRI9Pi8Iw&#10;EMXvwn6HMMJeZE39g6zVKLIg9CZqvQ/N2BSbSbfJ2u63N4LgbYb3fm/erLe9rcWdWl85VjAZJyCI&#10;C6crLhXk5/3XNwgfkDXWjknBP3nYbj4Ga0y16/hI91MoRQxhn6ICE0KTSukLQxb92DXEUbu61mKI&#10;a1tK3WIXw20tp0mykBYrjhcMNvRjqLid/myscRv57OCy2f4yKuZ5N+sv01+j1Oew361ABOrD2/yi&#10;Mx25JTx/iQPIzQMAAP//AwBQSwECLQAUAAYACAAAACEA2+H2y+4AAACFAQAAEwAAAAAAAAAAAAAA&#10;AAAAAAAAW0NvbnRlbnRfVHlwZXNdLnhtbFBLAQItABQABgAIAAAAIQBa9CxbvwAAABUBAAALAAAA&#10;AAAAAAAAAAAAAB8BAABfcmVscy8ucmVsc1BLAQItABQABgAIAAAAIQAQ048TwgAAANsAAAAPAAAA&#10;AAAAAAAAAAAAAAcCAABkcnMvZG93bnJldi54bWxQSwUGAAAAAAMAAwC3AAAA9gIAAAAA&#10;" path="m,295655l,,114300,em114300,r,295655l,295655e" filled="f" strokeweight=".72pt">
                  <v:path arrowok="t"/>
                </v:shape>
                <v:shape id="Image 20" o:spid="_x0000_s1035" type="#_x0000_t75" style="position:absolute;left:640;top:640;width:594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ZavgAAANsAAAAPAAAAZHJzL2Rvd25yZXYueG1sRE/LisIw&#10;FN0L/kO4gjtNdSFSjTKIoqIbX7O+NHfajs1NaKK2f28WgsvDec+XjanEk2pfWlYwGiYgiDOrS84V&#10;XC+bwRSED8gaK8ukoCUPy0W3M8dU2xef6HkOuYgh7FNUUITgUil9VpBBP7SOOHJ/tjYYIqxzqWt8&#10;xXBTyXGSTKTBkmNDgY5WBWX388Mo2N0u7frqfk97G47b6uDbf7ddKdXvNT8zEIGa8BV/3DutYBzX&#10;xy/xB8jFGwAA//8DAFBLAQItABQABgAIAAAAIQDb4fbL7gAAAIUBAAATAAAAAAAAAAAAAAAAAAAA&#10;AABbQ29udGVudF9UeXBlc10ueG1sUEsBAi0AFAAGAAgAAAAhAFr0LFu/AAAAFQEAAAsAAAAAAAAA&#10;AAAAAAAAHwEAAF9yZWxzLy5yZWxzUEsBAi0AFAAGAAgAAAAhANPJVlq+AAAA2wAAAA8AAAAAAAAA&#10;AAAAAAAABwIAAGRycy9kb3ducmV2LnhtbFBLBQYAAAAAAwADALcAAADyAgAAAAA=&#10;">
                  <v:imagedata r:id="rId9" o:title=""/>
                </v:shape>
                <v:shape id="Image 21" o:spid="_x0000_s1036" type="#_x0000_t75" style="position:absolute;left:640;top:3688;width:594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fPBxAAAANsAAAAPAAAAZHJzL2Rvd25yZXYueG1sRI/NasMw&#10;EITvgb6D2EJusZwcSnCjhBBakpJeErs9L9bWdmqthKX65+2rQKHHYWa+YTa70bSip843lhUskxQE&#10;cWl1w5WCIn9drEH4gKyxtUwKJvKw2z7MNphpO/CF+muoRISwz1BBHYLLpPRlTQZ9Yh1x9L5sZzBE&#10;2VVSdzhEuGnlKk2fpMGG40KNjg41ld/XH6Pg9JFPL4X7vLzZ8H5sz366ueNBqfnjuH8GEWgM/+G/&#10;9kkrWC3h/iX+ALn9BQAA//8DAFBLAQItABQABgAIAAAAIQDb4fbL7gAAAIUBAAATAAAAAAAAAAAA&#10;AAAAAAAAAABbQ29udGVudF9UeXBlc10ueG1sUEsBAi0AFAAGAAgAAAAhAFr0LFu/AAAAFQEAAAsA&#10;AAAAAAAAAAAAAAAAHwEAAF9yZWxzLy5yZWxzUEsBAi0AFAAGAAgAAAAhALyF88HEAAAA2wAAAA8A&#10;AAAAAAAAAAAAAAAABwIAAGRycy9kb3ducmV2LnhtbFBLBQYAAAAAAwADALcAAAD4AgAAAAA=&#10;">
                  <v:imagedata r:id="rId9" o:title=""/>
                </v:shape>
                <v:shape id="Image 22" o:spid="_x0000_s1037" type="#_x0000_t75" style="position:absolute;left:640;top:6736;width:594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222wgAAANsAAAAPAAAAZHJzL2Rvd25yZXYueG1sRI9Pi8Iw&#10;FMTvC36H8IS9rak9yFKNIqKorBf/nh/Ns602L6GJ2n57s7Cwx2FmfsNMZq2pxZMaX1lWMBwkIIhz&#10;qysuFJyOq69vED4ga6wtk4KOPMymvY8JZtq+eE/PQyhEhLDPUEEZgsuk9HlJBv3AOuLoXW1jMETZ&#10;FFI3+IpwU8s0SUbSYMVxoURHi5Ly++FhFGzOx255cpf91obduv7x3c2tF0p99tv5GESgNvyH/9ob&#10;rSBN4fdL/AFy+gYAAP//AwBQSwECLQAUAAYACAAAACEA2+H2y+4AAACFAQAAEwAAAAAAAAAAAAAA&#10;AAAAAAAAW0NvbnRlbnRfVHlwZXNdLnhtbFBLAQItABQABgAIAAAAIQBa9CxbvwAAABUBAAALAAAA&#10;AAAAAAAAAAAAAB8BAABfcmVscy8ucmVsc1BLAQItABQABgAIAAAAIQBMV222wgAAANsAAAAPAAAA&#10;AAAAAAAAAAAAAAcCAABkcnMvZG93bnJldi54bWxQSwUGAAAAAAMAAwC3AAAA9gIAAAAA&#10;">
                  <v:imagedata r:id="rId9" o:title=""/>
                </v:shape>
                <v:shape id="Image 23" o:spid="_x0000_s1038" type="#_x0000_t75" style="position:absolute;left:640;top:9784;width:594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8gtwgAAANsAAAAPAAAAZHJzL2Rvd25yZXYueG1sRI9Pi8Iw&#10;FMTvgt8hPMGbpiosSzWKiIsu68W/50fzbKvNS2iy2n77jbDgcZiZ3zCzRWMq8aDal5YVjIYJCOLM&#10;6pJzBafj1+AThA/IGivLpKAlD4t5tzPDVNsn7+lxCLmIEPYpKihCcKmUPivIoB9aRxy9q60Nhijr&#10;XOoanxFuKjlOkg9psOS4UKCjVUHZ/fBrFGzPx3Z9cpf9tw27TfXj25vbrJTq95rlFESgJrzD/+2t&#10;VjCewOtL/AFy/gcAAP//AwBQSwECLQAUAAYACAAAACEA2+H2y+4AAACFAQAAEwAAAAAAAAAAAAAA&#10;AAAAAAAAW0NvbnRlbnRfVHlwZXNdLnhtbFBLAQItABQABgAIAAAAIQBa9CxbvwAAABUBAAALAAAA&#10;AAAAAAAAAAAAAB8BAABfcmVscy8ucmVsc1BLAQItABQABgAIAAAAIQAjG8gtwgAAANsAAAAPAAAA&#10;AAAAAAAAAAAAAAcCAABkcnMvZG93bnJldi54bWxQSwUGAAAAAAMAAwC3AAAA9gIAAAAA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t>xxx</w:t>
      </w:r>
      <w:r>
        <w:rPr>
          <w:spacing w:val="-6"/>
          <w:sz w:val="21"/>
        </w:rPr>
        <w:t xml:space="preserve"> </w:t>
      </w:r>
      <w:r>
        <w:rPr>
          <w:sz w:val="21"/>
        </w:rPr>
        <w:t>|</w:t>
      </w:r>
      <w:r>
        <w:rPr>
          <w:spacing w:val="-6"/>
          <w:sz w:val="21"/>
        </w:rPr>
        <w:t xml:space="preserve"> </w:t>
      </w:r>
      <w:r>
        <w:rPr>
          <w:sz w:val="21"/>
        </w:rPr>
        <w:t>ELOS</w:t>
      </w:r>
      <w:r>
        <w:rPr>
          <w:spacing w:val="-4"/>
          <w:sz w:val="21"/>
        </w:rPr>
        <w:t xml:space="preserve"> </w:t>
      </w:r>
      <w:r>
        <w:rPr>
          <w:sz w:val="21"/>
        </w:rPr>
        <w:t>Technologies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s.r.o.</w:t>
      </w:r>
    </w:p>
    <w:p w14:paraId="7CC92F1B" w14:textId="77777777" w:rsidR="00051D85" w:rsidRDefault="00051D85">
      <w:pPr>
        <w:pStyle w:val="Zkladntext"/>
        <w:rPr>
          <w:sz w:val="20"/>
        </w:rPr>
      </w:pPr>
    </w:p>
    <w:p w14:paraId="4D211FFC" w14:textId="77777777" w:rsidR="00051D85" w:rsidRDefault="000014DC">
      <w:pPr>
        <w:pStyle w:val="Zkladntext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F12E56A" wp14:editId="12F81D01">
                <wp:simplePos x="0" y="0"/>
                <wp:positionH relativeFrom="page">
                  <wp:posOffset>2144267</wp:posOffset>
                </wp:positionH>
                <wp:positionV relativeFrom="paragraph">
                  <wp:posOffset>90956</wp:posOffset>
                </wp:positionV>
                <wp:extent cx="3484245" cy="952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42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84245" h="9525">
                              <a:moveTo>
                                <a:pt x="3483864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3483864" y="0"/>
                              </a:lnTo>
                              <a:lnTo>
                                <a:pt x="3483864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7EC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06E09" id="Graphic 24" o:spid="_x0000_s1026" style="position:absolute;margin-left:168.85pt;margin-top:7.15pt;width:274.3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842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XD1KQIAAMAEAAAOAAAAZHJzL2Uyb0RvYy54bWysVE1v2zAMvQ/YfxB0X5wPp8uMOEWXrsOA&#10;oi3QFDsrshwbk0VNUmLn34+SrdRbL8Owi0SZT9TjI+n1dddIchLG1qByOptMKRGKQ1GrQ05fdncf&#10;VpRYx1TBJCiR07Ow9Hrz/t261ZmYQwWyEIZgEGWzVue0ck5nSWJ5JRpmJ6CFQmcJpmEOj+aQFIa1&#10;GL2RyXw6vUpaMIU2wIW1+PW2d9JNiF+WgrvHsrTCEZlT5ObCasK692uyWbPsYJiuaj7QYP/AomG1&#10;wkcvoW6ZY+Ro6jehmpobsFC6CYcmgbKsuQg5YDaz6R/ZPFdMi5ALimP1RSb7/8Lyh9OzfjKeutX3&#10;wH9YVCRptc0uHn+wA6YrTeOxSJx0QcXzRUXROcLx4yJdpfN0SQlH36flfOlFTlgW7/KjdV8FhDjs&#10;dG9dX4MiWqyKFu9UNA1W0tdQhho6SrCGhhKs4b6voWbO3/PkvEnaEZFq4OGdDZzEDgLM+RSQ7WJ1&#10;lVLiyc7SdCD7CpNqDMce+h0Y3XHXIWoPC+2FmUdf3HvM+OW/R444xnBcghW9xj71IPZFDnx+LLgF&#10;WRd3tZReAWsO+6005MRQ2cXnj1+2N0P6I1hohr7+vhP2UJyfDGlxZHJqfx6ZEZTIbwp70s9XNEw0&#10;9tEwTm4hTGEQ31i3674zo4lGM6cO2+cBYsezLHYG8veAHutvKrg5Oihr3zaBW89oOOCYhPyHkfZz&#10;OD4H1OuPZ/MLAAD//wMAUEsDBBQABgAIAAAAIQAhVedZ3wAAAAkBAAAPAAAAZHJzL2Rvd25yZXYu&#10;eG1sTI/LTsMwEEX3SPyDNUjsqNOmjyiNUyEkXt21RULdufGQRNjjKHab8PdMV7CcuUd3zhSb0Vlx&#10;wT60nhRMJwkIpMqblmoFH4fnhwxEiJqMtp5QwQ8G2JS3N4XOjR9oh5d9rAWXUMi1gibGLpcyVA06&#10;HSa+Q+Lsy/dORx77WppeD1zurJwlyVI63RJfaHSHTw1W3/uzU3C0bvsye6eh28pPOV3s0rfu8KrU&#10;/d34uAYRcYx/MFz1WR1Kdjr5M5kgrII0Xa0Y5WCegmAgy5ZzECdeLDKQZSH/f1D+AgAA//8DAFBL&#10;AQItABQABgAIAAAAIQC2gziS/gAAAOEBAAATAAAAAAAAAAAAAAAAAAAAAABbQ29udGVudF9UeXBl&#10;c10ueG1sUEsBAi0AFAAGAAgAAAAhADj9If/WAAAAlAEAAAsAAAAAAAAAAAAAAAAALwEAAF9yZWxz&#10;Ly5yZWxzUEsBAi0AFAAGAAgAAAAhAM2tcPUpAgAAwAQAAA4AAAAAAAAAAAAAAAAALgIAAGRycy9l&#10;Mm9Eb2MueG1sUEsBAi0AFAAGAAgAAAAhACFV51nfAAAACQEAAA8AAAAAAAAAAAAAAAAAgwQAAGRy&#10;cy9kb3ducmV2LnhtbFBLBQYAAAAABAAEAPMAAACPBQAAAAA=&#10;" path="m3483864,9144l,9144,,,3483864,r,9144xe" fillcolor="#3b7eca" stroked="f">
                <v:path arrowok="t"/>
                <w10:wrap type="topAndBottom" anchorx="page"/>
              </v:shape>
            </w:pict>
          </mc:Fallback>
        </mc:AlternateContent>
      </w:r>
    </w:p>
    <w:p w14:paraId="0AD4E616" w14:textId="77777777" w:rsidR="00051D85" w:rsidRDefault="00051D85">
      <w:pPr>
        <w:pStyle w:val="Zkladntext"/>
        <w:rPr>
          <w:sz w:val="20"/>
        </w:rPr>
      </w:pPr>
    </w:p>
    <w:p w14:paraId="248B7DCF" w14:textId="77777777" w:rsidR="00051D85" w:rsidRDefault="00051D85">
      <w:pPr>
        <w:rPr>
          <w:sz w:val="20"/>
        </w:rPr>
        <w:sectPr w:rsidR="00051D85">
          <w:footerReference w:type="even" r:id="rId10"/>
          <w:footerReference w:type="default" r:id="rId11"/>
          <w:footerReference w:type="first" r:id="rId12"/>
          <w:type w:val="continuous"/>
          <w:pgSz w:w="16840" w:h="11910" w:orient="landscape"/>
          <w:pgMar w:top="920" w:right="800" w:bottom="940" w:left="620" w:header="0" w:footer="749" w:gutter="0"/>
          <w:pgNumType w:start="1"/>
          <w:cols w:space="708"/>
        </w:sectPr>
      </w:pPr>
    </w:p>
    <w:p w14:paraId="1666414C" w14:textId="77777777" w:rsidR="00051D85" w:rsidRDefault="00051D85">
      <w:pPr>
        <w:pStyle w:val="Zkladntext"/>
        <w:spacing w:before="10"/>
        <w:rPr>
          <w:sz w:val="7"/>
        </w:rPr>
      </w:pPr>
    </w:p>
    <w:p w14:paraId="6BE3C4F1" w14:textId="77777777" w:rsidR="00051D85" w:rsidRDefault="000014DC">
      <w:pPr>
        <w:ind w:left="258" w:right="-76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37D6ED4" wp14:editId="0E118F17">
                <wp:extent cx="657225" cy="227329"/>
                <wp:effectExtent l="0" t="0" r="0" b="0"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225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6"/>
                              <w:gridCol w:w="89"/>
                              <w:gridCol w:w="466"/>
                            </w:tblGrid>
                            <w:tr w:rsidR="00051D85" w14:paraId="5A8B2914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66" w:type="dxa"/>
                                  <w:shd w:val="clear" w:color="auto" w:fill="95D124"/>
                                </w:tcPr>
                                <w:p w14:paraId="2141CE52" w14:textId="77777777" w:rsidR="00051D85" w:rsidRDefault="00051D85">
                                  <w:pPr>
                                    <w:pStyle w:val="TableParagraph"/>
                                    <w:rPr>
                                      <w:rFonts w:ascii="Arial"/>
                                      <w:sz w:val="2"/>
                                    </w:rPr>
                                  </w:pPr>
                                </w:p>
                                <w:p w14:paraId="7494DE47" w14:textId="77777777" w:rsidR="00051D85" w:rsidRDefault="00051D85">
                                  <w:pPr>
                                    <w:pStyle w:val="TableParagraph"/>
                                    <w:rPr>
                                      <w:rFonts w:ascii="Arial"/>
                                      <w:sz w:val="2"/>
                                    </w:rPr>
                                  </w:pPr>
                                </w:p>
                                <w:p w14:paraId="0E20365E" w14:textId="77777777" w:rsidR="00051D85" w:rsidRDefault="00051D85">
                                  <w:pPr>
                                    <w:pStyle w:val="TableParagraph"/>
                                    <w:rPr>
                                      <w:rFonts w:ascii="Arial"/>
                                      <w:sz w:val="2"/>
                                    </w:rPr>
                                  </w:pPr>
                                </w:p>
                                <w:p w14:paraId="04D26F45" w14:textId="77777777" w:rsidR="00051D85" w:rsidRDefault="00051D85">
                                  <w:pPr>
                                    <w:pStyle w:val="TableParagraph"/>
                                    <w:rPr>
                                      <w:rFonts w:ascii="Arial"/>
                                      <w:sz w:val="2"/>
                                    </w:rPr>
                                  </w:pPr>
                                </w:p>
                                <w:p w14:paraId="1803699C" w14:textId="77777777" w:rsidR="00051D85" w:rsidRDefault="000014DC">
                                  <w:pPr>
                                    <w:pStyle w:val="TableParagraph"/>
                                    <w:spacing w:line="285" w:lineRule="auto"/>
                                    <w:ind w:left="386" w:right="-14"/>
                                    <w:rPr>
                                      <w:sz w:val="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20"/>
                                      <w:sz w:val="2"/>
                                    </w:rPr>
                                    <w:t>Sada</w:t>
                                  </w:r>
                                  <w:r>
                                    <w:rPr>
                                      <w:spacing w:val="80"/>
                                      <w:w w:val="120"/>
                                      <w:sz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20"/>
                                      <w:sz w:val="2"/>
                                    </w:rPr>
                                    <w:t>Micro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w w:val="120"/>
                                      <w:sz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0"/>
                                      <w:sz w:val="2"/>
                                    </w:rPr>
                                    <w:t>so</w:t>
                                  </w:r>
                                  <w:r>
                                    <w:rPr>
                                      <w:spacing w:val="40"/>
                                      <w:w w:val="120"/>
                                      <w:sz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0"/>
                                      <w:sz w:val="2"/>
                                    </w:rPr>
                                    <w:t>Office</w:t>
                                  </w:r>
                                  <w:r>
                                    <w:rPr>
                                      <w:spacing w:val="80"/>
                                      <w:w w:val="120"/>
                                      <w:sz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15"/>
                                      <w:sz w:val="2"/>
                                    </w:rPr>
                                    <w:t>zab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5"/>
                                      <w:sz w:val="2"/>
                                    </w:rPr>
                                    <w:t>rán</w:t>
                                  </w:r>
                                  <w:r>
                                    <w:rPr>
                                      <w:spacing w:val="-1"/>
                                      <w:w w:val="115"/>
                                      <w:sz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7"/>
                                      <w:w w:val="115"/>
                                      <w:sz w:val="2"/>
                                    </w:rPr>
                                    <w:t>il</w:t>
                                  </w:r>
                                  <w:proofErr w:type="spellEnd"/>
                                </w:p>
                                <w:p w14:paraId="55F73A58" w14:textId="77777777" w:rsidR="00051D85" w:rsidRDefault="000014DC">
                                  <w:pPr>
                                    <w:pStyle w:val="TableParagraph"/>
                                    <w:spacing w:line="285" w:lineRule="auto"/>
                                    <w:ind w:left="386" w:right="-29"/>
                                    <w:jc w:val="both"/>
                                    <w:rPr>
                                      <w:sz w:val="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20"/>
                                      <w:sz w:val="2"/>
                                    </w:rPr>
                                    <w:t>auto</w:t>
                                  </w:r>
                                  <w:r>
                                    <w:rPr>
                                      <w:w w:val="120"/>
                                      <w:sz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0"/>
                                      <w:sz w:val="2"/>
                                    </w:rPr>
                                    <w:t>mat</w:t>
                                  </w:r>
                                  <w:r>
                                    <w:rPr>
                                      <w:spacing w:val="40"/>
                                      <w:w w:val="120"/>
                                      <w:sz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0"/>
                                      <w:sz w:val="2"/>
                                    </w:rPr>
                                    <w:t>mu</w:t>
                                  </w:r>
                                  <w:r>
                                    <w:rPr>
                                      <w:w w:val="120"/>
                                      <w:sz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20"/>
                                      <w:sz w:val="2"/>
                                    </w:rPr>
                                    <w:t>staže</w:t>
                                  </w:r>
                                  <w:proofErr w:type="spellEnd"/>
                                  <w:r>
                                    <w:rPr>
                                      <w:spacing w:val="40"/>
                                      <w:w w:val="120"/>
                                      <w:sz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15"/>
                                      <w:sz w:val="2"/>
                                    </w:rPr>
                                    <w:t>toh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w w:val="120"/>
                                      <w:sz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5"/>
                                      <w:w w:val="120"/>
                                      <w:sz w:val="2"/>
                                    </w:rPr>
                                    <w:t>oto</w:t>
                                  </w:r>
                                  <w:proofErr w:type="spellEnd"/>
                                </w:p>
                                <w:p w14:paraId="08863669" w14:textId="77777777" w:rsidR="00051D85" w:rsidRDefault="000014DC">
                                  <w:pPr>
                                    <w:pStyle w:val="TableParagraph"/>
                                    <w:ind w:left="386"/>
                                    <w:jc w:val="both"/>
                                    <w:rPr>
                                      <w:sz w:val="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"/>
                                    </w:rPr>
                                    <w:t>obrázku</w:t>
                                  </w:r>
                                </w:p>
                                <w:p w14:paraId="1FE217F6" w14:textId="77777777" w:rsidR="00051D85" w:rsidRDefault="000014DC">
                                  <w:pPr>
                                    <w:pStyle w:val="TableParagraph"/>
                                    <w:spacing w:line="12" w:lineRule="exact"/>
                                    <w:ind w:left="386"/>
                                    <w:jc w:val="both"/>
                                    <w:rPr>
                                      <w:sz w:val="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5"/>
                                      <w:sz w:val="2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w w:val="120"/>
                                      <w:sz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7"/>
                                      <w:w w:val="120"/>
                                      <w:sz w:val="2"/>
                                    </w:rPr>
                                    <w:t>ternet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95D124"/>
                                </w:tcPr>
                                <w:p w14:paraId="3FBE0C96" w14:textId="77777777" w:rsidR="00051D85" w:rsidRDefault="00051D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shd w:val="clear" w:color="auto" w:fill="95D124"/>
                                </w:tcPr>
                                <w:p w14:paraId="78F5B69F" w14:textId="77777777" w:rsidR="00051D85" w:rsidRDefault="00051D85">
                                  <w:pPr>
                                    <w:pStyle w:val="TableParagraph"/>
                                    <w:rPr>
                                      <w:rFonts w:ascii="Arial"/>
                                      <w:sz w:val="2"/>
                                    </w:rPr>
                                  </w:pPr>
                                </w:p>
                                <w:p w14:paraId="056BF3B1" w14:textId="77777777" w:rsidR="00051D85" w:rsidRDefault="00051D85">
                                  <w:pPr>
                                    <w:pStyle w:val="TableParagraph"/>
                                    <w:rPr>
                                      <w:rFonts w:ascii="Arial"/>
                                      <w:sz w:val="2"/>
                                    </w:rPr>
                                  </w:pPr>
                                </w:p>
                                <w:p w14:paraId="19707F95" w14:textId="77777777" w:rsidR="00051D85" w:rsidRDefault="00051D85">
                                  <w:pPr>
                                    <w:pStyle w:val="TableParagraph"/>
                                    <w:rPr>
                                      <w:rFonts w:ascii="Arial"/>
                                      <w:sz w:val="2"/>
                                    </w:rPr>
                                  </w:pPr>
                                </w:p>
                                <w:p w14:paraId="0BDB260A" w14:textId="77777777" w:rsidR="00051D85" w:rsidRDefault="00051D85">
                                  <w:pPr>
                                    <w:pStyle w:val="TableParagraph"/>
                                    <w:rPr>
                                      <w:rFonts w:ascii="Arial"/>
                                      <w:sz w:val="2"/>
                                    </w:rPr>
                                  </w:pPr>
                                </w:p>
                                <w:p w14:paraId="714EF5DE" w14:textId="77777777" w:rsidR="00051D85" w:rsidRDefault="000014DC">
                                  <w:pPr>
                                    <w:pStyle w:val="TableParagraph"/>
                                    <w:spacing w:line="285" w:lineRule="auto"/>
                                    <w:ind w:left="385" w:right="-13"/>
                                    <w:rPr>
                                      <w:sz w:val="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20"/>
                                      <w:sz w:val="2"/>
                                    </w:rPr>
                                    <w:t>Sada</w:t>
                                  </w:r>
                                  <w:r>
                                    <w:rPr>
                                      <w:spacing w:val="80"/>
                                      <w:w w:val="120"/>
                                      <w:sz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20"/>
                                      <w:sz w:val="2"/>
                                    </w:rPr>
                                    <w:t>Micro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w w:val="120"/>
                                      <w:sz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0"/>
                                      <w:sz w:val="2"/>
                                    </w:rPr>
                                    <w:t>so</w:t>
                                  </w:r>
                                  <w:r>
                                    <w:rPr>
                                      <w:spacing w:val="40"/>
                                      <w:w w:val="120"/>
                                      <w:sz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0"/>
                                      <w:sz w:val="2"/>
                                    </w:rPr>
                                    <w:t>Office</w:t>
                                  </w:r>
                                  <w:r>
                                    <w:rPr>
                                      <w:spacing w:val="80"/>
                                      <w:w w:val="120"/>
                                      <w:sz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15"/>
                                      <w:sz w:val="2"/>
                                    </w:rPr>
                                    <w:t>zab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5"/>
                                      <w:sz w:val="2"/>
                                    </w:rPr>
                                    <w:t>rán</w:t>
                                  </w:r>
                                  <w:r>
                                    <w:rPr>
                                      <w:spacing w:val="-1"/>
                                      <w:w w:val="115"/>
                                      <w:sz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7"/>
                                      <w:w w:val="115"/>
                                      <w:sz w:val="2"/>
                                    </w:rPr>
                                    <w:t>il</w:t>
                                  </w:r>
                                  <w:proofErr w:type="spellEnd"/>
                                </w:p>
                                <w:p w14:paraId="7D3B343D" w14:textId="77777777" w:rsidR="00051D85" w:rsidRDefault="000014DC">
                                  <w:pPr>
                                    <w:pStyle w:val="TableParagraph"/>
                                    <w:spacing w:line="285" w:lineRule="auto"/>
                                    <w:ind w:left="385" w:right="-29"/>
                                    <w:jc w:val="both"/>
                                    <w:rPr>
                                      <w:sz w:val="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20"/>
                                      <w:sz w:val="2"/>
                                    </w:rPr>
                                    <w:t>auto</w:t>
                                  </w:r>
                                  <w:r>
                                    <w:rPr>
                                      <w:w w:val="120"/>
                                      <w:sz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0"/>
                                      <w:sz w:val="2"/>
                                    </w:rPr>
                                    <w:t>mat</w:t>
                                  </w:r>
                                  <w:r>
                                    <w:rPr>
                                      <w:spacing w:val="40"/>
                                      <w:w w:val="120"/>
                                      <w:sz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0"/>
                                      <w:sz w:val="2"/>
                                    </w:rPr>
                                    <w:t>mu</w:t>
                                  </w:r>
                                  <w:r>
                                    <w:rPr>
                                      <w:w w:val="120"/>
                                      <w:sz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20"/>
                                      <w:sz w:val="2"/>
                                    </w:rPr>
                                    <w:t>staže</w:t>
                                  </w:r>
                                  <w:proofErr w:type="spellEnd"/>
                                  <w:r>
                                    <w:rPr>
                                      <w:spacing w:val="40"/>
                                      <w:w w:val="120"/>
                                      <w:sz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15"/>
                                      <w:sz w:val="2"/>
                                    </w:rPr>
                                    <w:t>toh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w w:val="120"/>
                                      <w:sz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5"/>
                                      <w:w w:val="120"/>
                                      <w:sz w:val="2"/>
                                    </w:rPr>
                                    <w:t>oto</w:t>
                                  </w:r>
                                  <w:proofErr w:type="spellEnd"/>
                                </w:p>
                                <w:p w14:paraId="63500C42" w14:textId="77777777" w:rsidR="00051D85" w:rsidRDefault="000014DC">
                                  <w:pPr>
                                    <w:pStyle w:val="TableParagraph"/>
                                    <w:ind w:left="385"/>
                                    <w:jc w:val="both"/>
                                    <w:rPr>
                                      <w:sz w:val="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"/>
                                    </w:rPr>
                                    <w:t>obrázku</w:t>
                                  </w:r>
                                </w:p>
                                <w:p w14:paraId="10F322CF" w14:textId="77777777" w:rsidR="00051D85" w:rsidRDefault="000014DC">
                                  <w:pPr>
                                    <w:pStyle w:val="TableParagraph"/>
                                    <w:spacing w:line="12" w:lineRule="exact"/>
                                    <w:ind w:left="385"/>
                                    <w:jc w:val="both"/>
                                    <w:rPr>
                                      <w:sz w:val="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5"/>
                                      <w:sz w:val="2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w w:val="120"/>
                                      <w:sz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7"/>
                                      <w:w w:val="120"/>
                                      <w:sz w:val="2"/>
                                    </w:rPr>
                                    <w:t>ternet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27B3C1DA" w14:textId="77777777" w:rsidR="00051D85" w:rsidRDefault="00051D8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7D6ED4" id="Textbox 25" o:spid="_x0000_s1032" type="#_x0000_t202" style="width:51.75pt;height:1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v8EmAEAACEDAAAOAAAAZHJzL2Uyb0RvYy54bWysUsFuEzEQvSPxD5bvZNNFbWGVTQVUIKQK&#10;KpV+gOO1sxZrj5lxspu/Z+xsEgS3ist4PB4/v/fGq7vJD2JvkByEVl4tllKYoKFzYdvK5x+f37yT&#10;gpIKnRogmFYeDMm79etXqzE2poYehs6gYJBAzRhb2acUm6oi3RuvaAHRBD60gF4l3uK26lCNjO6H&#10;ql4ub6oRsIsI2hBx9f54KNcF31qj03drySQxtJK5pRKxxE2O1Xqlmi2q2Ds901AvYOGVC/zoGepe&#10;JSV26P6B8k4jENi00OArsNZpUzSwmqvlX2qeehVN0cLmUDzbRP8PVn/bP8VHFGn6CBMPsIig+AD6&#10;J7E31RipmXuyp9QQd2ehk0WfV5Yg+CJ7ezj7aaYkNBdvrm/r+loKzUd1ffu2fp/9ri6XI1L6YsCL&#10;nLQSeVyFgNo/UDq2nlpmLsfnM5E0bSbhOkbOoLmyge7AUkaeZivp106hkWL4GtiuPPpTgqdkc0ow&#10;DZ+gfJCsKMCHXQLrCoEL7kyA51AkzH8mD/rPfem6/Oz1bwAAAP//AwBQSwMEFAAGAAgAAAAhAAvX&#10;BuPbAAAABAEAAA8AAABkcnMvZG93bnJldi54bWxMj8FOwzAQRO9I/IO1SNyoDVWrEuJUFYITEiIN&#10;B46beJtYjdchdtvw97hcymWl0Yxm3ubryfXiSGOwnjXczxQI4sYby62Gz+r1bgUiRGSDvWfS8EMB&#10;1sX1VY6Z8Scu6biNrUglHDLU0MU4ZFKGpiOHYeYH4uTt/OgwJjm20ox4SuWulw9KLaVDy2mhw4Ge&#10;O2r224PTsPni8sV+v9cf5a60VfWo+G251/r2Zto8gYg0xUsYzvgJHYrEVPsDmyB6DemR+HfPnpov&#10;QNQa5osVyCKX/+GLXwAAAP//AwBQSwECLQAUAAYACAAAACEAtoM4kv4AAADhAQAAEwAAAAAAAAAA&#10;AAAAAAAAAAAAW0NvbnRlbnRfVHlwZXNdLnhtbFBLAQItABQABgAIAAAAIQA4/SH/1gAAAJQBAAAL&#10;AAAAAAAAAAAAAAAAAC8BAABfcmVscy8ucmVsc1BLAQItABQABgAIAAAAIQDqdv8EmAEAACEDAAAO&#10;AAAAAAAAAAAAAAAAAC4CAABkcnMvZTJvRG9jLnhtbFBLAQItABQABgAIAAAAIQAL1wbj2wAAAAQB&#10;AAAPAAAAAAAAAAAAAAAAAPI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6"/>
                        <w:gridCol w:w="89"/>
                        <w:gridCol w:w="466"/>
                      </w:tblGrid>
                      <w:tr w:rsidR="00051D85" w14:paraId="5A8B2914" w14:textId="77777777">
                        <w:trPr>
                          <w:trHeight w:val="328"/>
                        </w:trPr>
                        <w:tc>
                          <w:tcPr>
                            <w:tcW w:w="466" w:type="dxa"/>
                            <w:shd w:val="clear" w:color="auto" w:fill="95D124"/>
                          </w:tcPr>
                          <w:p w14:paraId="2141CE52" w14:textId="77777777" w:rsidR="00051D85" w:rsidRDefault="00051D85">
                            <w:pPr>
                              <w:pStyle w:val="TableParagraph"/>
                              <w:rPr>
                                <w:rFonts w:ascii="Arial"/>
                                <w:sz w:val="2"/>
                              </w:rPr>
                            </w:pPr>
                          </w:p>
                          <w:p w14:paraId="7494DE47" w14:textId="77777777" w:rsidR="00051D85" w:rsidRDefault="00051D85">
                            <w:pPr>
                              <w:pStyle w:val="TableParagraph"/>
                              <w:rPr>
                                <w:rFonts w:ascii="Arial"/>
                                <w:sz w:val="2"/>
                              </w:rPr>
                            </w:pPr>
                          </w:p>
                          <w:p w14:paraId="0E20365E" w14:textId="77777777" w:rsidR="00051D85" w:rsidRDefault="00051D85">
                            <w:pPr>
                              <w:pStyle w:val="TableParagraph"/>
                              <w:rPr>
                                <w:rFonts w:ascii="Arial"/>
                                <w:sz w:val="2"/>
                              </w:rPr>
                            </w:pPr>
                          </w:p>
                          <w:p w14:paraId="04D26F45" w14:textId="77777777" w:rsidR="00051D85" w:rsidRDefault="00051D85">
                            <w:pPr>
                              <w:pStyle w:val="TableParagraph"/>
                              <w:rPr>
                                <w:rFonts w:ascii="Arial"/>
                                <w:sz w:val="2"/>
                              </w:rPr>
                            </w:pPr>
                          </w:p>
                          <w:p w14:paraId="1803699C" w14:textId="77777777" w:rsidR="00051D85" w:rsidRDefault="000014DC">
                            <w:pPr>
                              <w:pStyle w:val="TableParagraph"/>
                              <w:spacing w:line="285" w:lineRule="auto"/>
                              <w:ind w:left="386" w:right="-14"/>
                              <w:rPr>
                                <w:sz w:val="2"/>
                              </w:rPr>
                            </w:pPr>
                            <w:r>
                              <w:rPr>
                                <w:spacing w:val="-4"/>
                                <w:w w:val="120"/>
                                <w:sz w:val="2"/>
                              </w:rPr>
                              <w:t>Sada</w:t>
                            </w:r>
                            <w:r>
                              <w:rPr>
                                <w:spacing w:val="80"/>
                                <w:w w:val="120"/>
                                <w:sz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20"/>
                                <w:sz w:val="2"/>
                              </w:rPr>
                              <w:t>Micro</w:t>
                            </w:r>
                            <w:proofErr w:type="spellEnd"/>
                            <w:r>
                              <w:rPr>
                                <w:spacing w:val="-5"/>
                                <w:w w:val="120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  <w:sz w:val="2"/>
                              </w:rPr>
                              <w:t>so</w:t>
                            </w:r>
                            <w:r>
                              <w:rPr>
                                <w:spacing w:val="40"/>
                                <w:w w:val="120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  <w:sz w:val="2"/>
                              </w:rPr>
                              <w:t>Office</w:t>
                            </w:r>
                            <w:r>
                              <w:rPr>
                                <w:spacing w:val="80"/>
                                <w:w w:val="120"/>
                                <w:sz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15"/>
                                <w:sz w:val="2"/>
                              </w:rPr>
                              <w:t>zab</w:t>
                            </w:r>
                            <w:proofErr w:type="spellEnd"/>
                            <w:r>
                              <w:rPr>
                                <w:spacing w:val="-1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5"/>
                                <w:sz w:val="2"/>
                              </w:rPr>
                              <w:t>rán</w:t>
                            </w:r>
                            <w:r>
                              <w:rPr>
                                <w:spacing w:val="-1"/>
                                <w:w w:val="115"/>
                                <w:sz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7"/>
                                <w:w w:val="115"/>
                                <w:sz w:val="2"/>
                              </w:rPr>
                              <w:t>il</w:t>
                            </w:r>
                            <w:proofErr w:type="spellEnd"/>
                          </w:p>
                          <w:p w14:paraId="55F73A58" w14:textId="77777777" w:rsidR="00051D85" w:rsidRDefault="000014DC">
                            <w:pPr>
                              <w:pStyle w:val="TableParagraph"/>
                              <w:spacing w:line="285" w:lineRule="auto"/>
                              <w:ind w:left="386" w:right="-29"/>
                              <w:jc w:val="both"/>
                              <w:rPr>
                                <w:sz w:val="2"/>
                              </w:rPr>
                            </w:pPr>
                            <w:r>
                              <w:rPr>
                                <w:spacing w:val="-2"/>
                                <w:w w:val="120"/>
                                <w:sz w:val="2"/>
                              </w:rPr>
                              <w:t>auto</w:t>
                            </w:r>
                            <w:r>
                              <w:rPr>
                                <w:w w:val="120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  <w:sz w:val="2"/>
                              </w:rPr>
                              <w:t>mat</w:t>
                            </w:r>
                            <w:r>
                              <w:rPr>
                                <w:spacing w:val="40"/>
                                <w:w w:val="120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  <w:sz w:val="2"/>
                              </w:rPr>
                              <w:t>mu</w:t>
                            </w:r>
                            <w:r>
                              <w:rPr>
                                <w:w w:val="120"/>
                                <w:sz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20"/>
                                <w:sz w:val="2"/>
                              </w:rPr>
                              <w:t>staže</w:t>
                            </w:r>
                            <w:proofErr w:type="spellEnd"/>
                            <w:r>
                              <w:rPr>
                                <w:spacing w:val="40"/>
                                <w:w w:val="120"/>
                                <w:sz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15"/>
                                <w:sz w:val="2"/>
                              </w:rPr>
                              <w:t>toh</w:t>
                            </w:r>
                            <w:proofErr w:type="spellEnd"/>
                            <w:r>
                              <w:rPr>
                                <w:spacing w:val="-1"/>
                                <w:w w:val="120"/>
                                <w:sz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5"/>
                                <w:w w:val="120"/>
                                <w:sz w:val="2"/>
                              </w:rPr>
                              <w:t>oto</w:t>
                            </w:r>
                            <w:proofErr w:type="spellEnd"/>
                          </w:p>
                          <w:p w14:paraId="08863669" w14:textId="77777777" w:rsidR="00051D85" w:rsidRDefault="000014DC">
                            <w:pPr>
                              <w:pStyle w:val="TableParagraph"/>
                              <w:ind w:left="386"/>
                              <w:jc w:val="both"/>
                              <w:rPr>
                                <w:sz w:val="2"/>
                              </w:rPr>
                            </w:pPr>
                            <w:r>
                              <w:rPr>
                                <w:spacing w:val="-4"/>
                                <w:sz w:val="2"/>
                              </w:rPr>
                              <w:t>obrázku</w:t>
                            </w:r>
                          </w:p>
                          <w:p w14:paraId="1FE217F6" w14:textId="77777777" w:rsidR="00051D85" w:rsidRDefault="000014DC">
                            <w:pPr>
                              <w:pStyle w:val="TableParagraph"/>
                              <w:spacing w:line="12" w:lineRule="exact"/>
                              <w:ind w:left="386"/>
                              <w:jc w:val="both"/>
                              <w:rPr>
                                <w:sz w:val="2"/>
                              </w:rPr>
                            </w:pPr>
                            <w:r>
                              <w:rPr>
                                <w:spacing w:val="-2"/>
                                <w:w w:val="115"/>
                                <w:sz w:val="2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w w:val="120"/>
                                <w:sz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7"/>
                                <w:w w:val="120"/>
                                <w:sz w:val="2"/>
                              </w:rPr>
                              <w:t>ternet</w:t>
                            </w:r>
                            <w:proofErr w:type="spellEnd"/>
                          </w:p>
                        </w:tc>
                        <w:tc>
                          <w:tcPr>
                            <w:tcW w:w="89" w:type="dxa"/>
                            <w:tcBorders>
                              <w:top w:val="nil"/>
                              <w:bottom w:val="nil"/>
                            </w:tcBorders>
                            <w:shd w:val="clear" w:color="auto" w:fill="95D124"/>
                          </w:tcPr>
                          <w:p w14:paraId="3FBE0C96" w14:textId="77777777" w:rsidR="00051D85" w:rsidRDefault="00051D8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shd w:val="clear" w:color="auto" w:fill="95D124"/>
                          </w:tcPr>
                          <w:p w14:paraId="78F5B69F" w14:textId="77777777" w:rsidR="00051D85" w:rsidRDefault="00051D85">
                            <w:pPr>
                              <w:pStyle w:val="TableParagraph"/>
                              <w:rPr>
                                <w:rFonts w:ascii="Arial"/>
                                <w:sz w:val="2"/>
                              </w:rPr>
                            </w:pPr>
                          </w:p>
                          <w:p w14:paraId="056BF3B1" w14:textId="77777777" w:rsidR="00051D85" w:rsidRDefault="00051D85">
                            <w:pPr>
                              <w:pStyle w:val="TableParagraph"/>
                              <w:rPr>
                                <w:rFonts w:ascii="Arial"/>
                                <w:sz w:val="2"/>
                              </w:rPr>
                            </w:pPr>
                          </w:p>
                          <w:p w14:paraId="19707F95" w14:textId="77777777" w:rsidR="00051D85" w:rsidRDefault="00051D85">
                            <w:pPr>
                              <w:pStyle w:val="TableParagraph"/>
                              <w:rPr>
                                <w:rFonts w:ascii="Arial"/>
                                <w:sz w:val="2"/>
                              </w:rPr>
                            </w:pPr>
                          </w:p>
                          <w:p w14:paraId="0BDB260A" w14:textId="77777777" w:rsidR="00051D85" w:rsidRDefault="00051D85">
                            <w:pPr>
                              <w:pStyle w:val="TableParagraph"/>
                              <w:rPr>
                                <w:rFonts w:ascii="Arial"/>
                                <w:sz w:val="2"/>
                              </w:rPr>
                            </w:pPr>
                          </w:p>
                          <w:p w14:paraId="714EF5DE" w14:textId="77777777" w:rsidR="00051D85" w:rsidRDefault="000014DC">
                            <w:pPr>
                              <w:pStyle w:val="TableParagraph"/>
                              <w:spacing w:line="285" w:lineRule="auto"/>
                              <w:ind w:left="385" w:right="-13"/>
                              <w:rPr>
                                <w:sz w:val="2"/>
                              </w:rPr>
                            </w:pPr>
                            <w:r>
                              <w:rPr>
                                <w:spacing w:val="-4"/>
                                <w:w w:val="120"/>
                                <w:sz w:val="2"/>
                              </w:rPr>
                              <w:t>Sada</w:t>
                            </w:r>
                            <w:r>
                              <w:rPr>
                                <w:spacing w:val="80"/>
                                <w:w w:val="120"/>
                                <w:sz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20"/>
                                <w:sz w:val="2"/>
                              </w:rPr>
                              <w:t>Micro</w:t>
                            </w:r>
                            <w:proofErr w:type="spellEnd"/>
                            <w:r>
                              <w:rPr>
                                <w:spacing w:val="-5"/>
                                <w:w w:val="120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  <w:sz w:val="2"/>
                              </w:rPr>
                              <w:t>so</w:t>
                            </w:r>
                            <w:r>
                              <w:rPr>
                                <w:spacing w:val="40"/>
                                <w:w w:val="120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  <w:sz w:val="2"/>
                              </w:rPr>
                              <w:t>Office</w:t>
                            </w:r>
                            <w:r>
                              <w:rPr>
                                <w:spacing w:val="80"/>
                                <w:w w:val="120"/>
                                <w:sz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15"/>
                                <w:sz w:val="2"/>
                              </w:rPr>
                              <w:t>zab</w:t>
                            </w:r>
                            <w:proofErr w:type="spellEnd"/>
                            <w:r>
                              <w:rPr>
                                <w:spacing w:val="-1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5"/>
                                <w:sz w:val="2"/>
                              </w:rPr>
                              <w:t>rán</w:t>
                            </w:r>
                            <w:r>
                              <w:rPr>
                                <w:spacing w:val="-1"/>
                                <w:w w:val="115"/>
                                <w:sz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7"/>
                                <w:w w:val="115"/>
                                <w:sz w:val="2"/>
                              </w:rPr>
                              <w:t>il</w:t>
                            </w:r>
                            <w:proofErr w:type="spellEnd"/>
                          </w:p>
                          <w:p w14:paraId="7D3B343D" w14:textId="77777777" w:rsidR="00051D85" w:rsidRDefault="000014DC">
                            <w:pPr>
                              <w:pStyle w:val="TableParagraph"/>
                              <w:spacing w:line="285" w:lineRule="auto"/>
                              <w:ind w:left="385" w:right="-29"/>
                              <w:jc w:val="both"/>
                              <w:rPr>
                                <w:sz w:val="2"/>
                              </w:rPr>
                            </w:pPr>
                            <w:r>
                              <w:rPr>
                                <w:spacing w:val="-2"/>
                                <w:w w:val="120"/>
                                <w:sz w:val="2"/>
                              </w:rPr>
                              <w:t>auto</w:t>
                            </w:r>
                            <w:r>
                              <w:rPr>
                                <w:w w:val="120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  <w:sz w:val="2"/>
                              </w:rPr>
                              <w:t>mat</w:t>
                            </w:r>
                            <w:r>
                              <w:rPr>
                                <w:spacing w:val="40"/>
                                <w:w w:val="120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  <w:sz w:val="2"/>
                              </w:rPr>
                              <w:t>mu</w:t>
                            </w:r>
                            <w:r>
                              <w:rPr>
                                <w:w w:val="120"/>
                                <w:sz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20"/>
                                <w:sz w:val="2"/>
                              </w:rPr>
                              <w:t>staže</w:t>
                            </w:r>
                            <w:proofErr w:type="spellEnd"/>
                            <w:r>
                              <w:rPr>
                                <w:spacing w:val="40"/>
                                <w:w w:val="120"/>
                                <w:sz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15"/>
                                <w:sz w:val="2"/>
                              </w:rPr>
                              <w:t>toh</w:t>
                            </w:r>
                            <w:proofErr w:type="spellEnd"/>
                            <w:r>
                              <w:rPr>
                                <w:spacing w:val="-1"/>
                                <w:w w:val="120"/>
                                <w:sz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5"/>
                                <w:w w:val="120"/>
                                <w:sz w:val="2"/>
                              </w:rPr>
                              <w:t>oto</w:t>
                            </w:r>
                            <w:proofErr w:type="spellEnd"/>
                          </w:p>
                          <w:p w14:paraId="63500C42" w14:textId="77777777" w:rsidR="00051D85" w:rsidRDefault="000014DC">
                            <w:pPr>
                              <w:pStyle w:val="TableParagraph"/>
                              <w:ind w:left="385"/>
                              <w:jc w:val="both"/>
                              <w:rPr>
                                <w:sz w:val="2"/>
                              </w:rPr>
                            </w:pPr>
                            <w:r>
                              <w:rPr>
                                <w:spacing w:val="-2"/>
                                <w:sz w:val="2"/>
                              </w:rPr>
                              <w:t>obrázku</w:t>
                            </w:r>
                          </w:p>
                          <w:p w14:paraId="10F322CF" w14:textId="77777777" w:rsidR="00051D85" w:rsidRDefault="000014DC">
                            <w:pPr>
                              <w:pStyle w:val="TableParagraph"/>
                              <w:spacing w:line="12" w:lineRule="exact"/>
                              <w:ind w:left="385"/>
                              <w:jc w:val="both"/>
                              <w:rPr>
                                <w:sz w:val="2"/>
                              </w:rPr>
                            </w:pPr>
                            <w:r>
                              <w:rPr>
                                <w:spacing w:val="-2"/>
                                <w:w w:val="115"/>
                                <w:sz w:val="2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w w:val="120"/>
                                <w:sz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7"/>
                                <w:w w:val="120"/>
                                <w:sz w:val="2"/>
                              </w:rPr>
                              <w:t>ternet</w:t>
                            </w:r>
                            <w:proofErr w:type="spellEnd"/>
                          </w:p>
                        </w:tc>
                      </w:tr>
                    </w:tbl>
                    <w:p w14:paraId="27B3C1DA" w14:textId="77777777" w:rsidR="00051D85" w:rsidRDefault="00051D85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26"/>
          <w:sz w:val="20"/>
        </w:rPr>
        <w:t xml:space="preserve"> </w:t>
      </w:r>
      <w:r>
        <w:rPr>
          <w:noProof/>
          <w:spacing w:val="26"/>
          <w:sz w:val="20"/>
        </w:rPr>
        <mc:AlternateContent>
          <mc:Choice Requires="wpg">
            <w:drawing>
              <wp:inline distT="0" distB="0" distL="0" distR="0" wp14:anchorId="52AB1130" wp14:editId="07BF423F">
                <wp:extent cx="304800" cy="228600"/>
                <wp:effectExtent l="0" t="0" r="0" b="9525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228600">
                                <a:moveTo>
                                  <a:pt x="304800" y="228599"/>
                                </a:moveTo>
                                <a:lnTo>
                                  <a:pt x="0" y="228599"/>
                                </a:lnTo>
                                <a:lnTo>
                                  <a:pt x="0" y="0"/>
                                </a:lnTo>
                                <a:lnTo>
                                  <a:pt x="304800" y="0"/>
                                </a:lnTo>
                                <a:lnTo>
                                  <a:pt x="304800" y="228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D1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08" y="64008"/>
                            <a:ext cx="128015" cy="1463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Textbox 29"/>
                        <wps:cNvSpPr txBox="1"/>
                        <wps:spPr>
                          <a:xfrm>
                            <a:off x="4572" y="4572"/>
                            <a:ext cx="295910" cy="218440"/>
                          </a:xfrm>
                          <a:prstGeom prst="rect">
                            <a:avLst/>
                          </a:pr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C346D9C" w14:textId="77777777" w:rsidR="00051D85" w:rsidRDefault="00051D85">
                              <w:pPr>
                                <w:rPr>
                                  <w:rFonts w:ascii="Times New Roman"/>
                                  <w:sz w:val="2"/>
                                </w:rPr>
                              </w:pPr>
                            </w:p>
                            <w:p w14:paraId="225DB445" w14:textId="77777777" w:rsidR="00051D85" w:rsidRDefault="00051D85">
                              <w:pPr>
                                <w:rPr>
                                  <w:rFonts w:ascii="Times New Roman"/>
                                  <w:sz w:val="2"/>
                                </w:rPr>
                              </w:pPr>
                            </w:p>
                            <w:p w14:paraId="7FD97030" w14:textId="77777777" w:rsidR="00051D85" w:rsidRDefault="00051D85">
                              <w:pPr>
                                <w:rPr>
                                  <w:rFonts w:ascii="Times New Roman"/>
                                  <w:sz w:val="2"/>
                                </w:rPr>
                              </w:pPr>
                            </w:p>
                            <w:p w14:paraId="53B1D952" w14:textId="77777777" w:rsidR="00051D85" w:rsidRDefault="00051D85">
                              <w:pPr>
                                <w:rPr>
                                  <w:rFonts w:ascii="Times New Roman"/>
                                  <w:sz w:val="2"/>
                                </w:rPr>
                              </w:pPr>
                            </w:p>
                            <w:p w14:paraId="68EB109A" w14:textId="77777777" w:rsidR="00051D85" w:rsidRDefault="000014DC">
                              <w:pPr>
                                <w:spacing w:line="285" w:lineRule="auto"/>
                                <w:ind w:left="379" w:right="-6"/>
                                <w:rPr>
                                  <w:rFonts w:ascii="Tahoma" w:hAnsi="Tahoma"/>
                                  <w:sz w:val="2"/>
                                </w:rPr>
                              </w:pPr>
                              <w:r>
                                <w:rPr>
                                  <w:rFonts w:ascii="Tahoma" w:hAnsi="Tahoma"/>
                                  <w:spacing w:val="-4"/>
                                  <w:w w:val="120"/>
                                  <w:sz w:val="2"/>
                                </w:rPr>
                                <w:t>Sada</w:t>
                              </w:r>
                              <w:r>
                                <w:rPr>
                                  <w:rFonts w:ascii="Tahoma" w:hAnsi="Tahoma"/>
                                  <w:spacing w:val="40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Micro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pacing w:val="-5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so</w:t>
                              </w:r>
                              <w:r>
                                <w:rPr>
                                  <w:rFonts w:ascii="Tahoma" w:hAnsi="Tahoma"/>
                                  <w:spacing w:val="40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Office</w:t>
                              </w:r>
                              <w:r>
                                <w:rPr>
                                  <w:rFonts w:ascii="Tahoma" w:hAnsi="Tahoma"/>
                                  <w:spacing w:val="80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pacing w:val="-2"/>
                                  <w:w w:val="115"/>
                                  <w:sz w:val="2"/>
                                </w:rPr>
                                <w:t>zab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pacing w:val="-1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15"/>
                                  <w:sz w:val="2"/>
                                </w:rPr>
                                <w:t>rán</w:t>
                              </w:r>
                              <w:r>
                                <w:rPr>
                                  <w:rFonts w:ascii="Tahoma" w:hAnsi="Tahoma"/>
                                  <w:spacing w:val="-1"/>
                                  <w:w w:val="115"/>
                                  <w:sz w:val="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pacing w:val="-7"/>
                                  <w:w w:val="115"/>
                                  <w:sz w:val="2"/>
                                </w:rPr>
                                <w:t>il</w:t>
                              </w:r>
                              <w:proofErr w:type="spellEnd"/>
                            </w:p>
                            <w:p w14:paraId="1CE8E0C7" w14:textId="77777777" w:rsidR="00051D85" w:rsidRDefault="000014DC">
                              <w:pPr>
                                <w:spacing w:line="285" w:lineRule="auto"/>
                                <w:ind w:left="379" w:right="-29"/>
                                <w:jc w:val="both"/>
                                <w:rPr>
                                  <w:rFonts w:ascii="Tahoma" w:hAnsi="Tahoma"/>
                                  <w:sz w:val="2"/>
                                </w:rPr>
                              </w:pP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auto</w:t>
                              </w: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mat</w:t>
                              </w:r>
                              <w:r>
                                <w:rPr>
                                  <w:rFonts w:ascii="Tahoma" w:hAnsi="Tahoma"/>
                                  <w:spacing w:val="40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mu</w:t>
                              </w: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staže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pacing w:val="40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pacing w:val="-2"/>
                                  <w:w w:val="115"/>
                                  <w:sz w:val="2"/>
                                </w:rPr>
                                <w:t>toh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pacing w:val="-1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pacing w:val="-5"/>
                                  <w:w w:val="120"/>
                                  <w:sz w:val="2"/>
                                </w:rPr>
                                <w:t>oto</w:t>
                              </w:r>
                              <w:proofErr w:type="spellEnd"/>
                            </w:p>
                            <w:p w14:paraId="2D03FD4C" w14:textId="77777777" w:rsidR="00051D85" w:rsidRDefault="000014DC">
                              <w:pPr>
                                <w:spacing w:line="285" w:lineRule="auto"/>
                                <w:ind w:left="379" w:right="-29"/>
                                <w:jc w:val="both"/>
                                <w:rPr>
                                  <w:rFonts w:ascii="Tahoma" w:hAnsi="Tahoma"/>
                                  <w:sz w:val="2"/>
                                </w:rPr>
                              </w:pP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obrázku</w:t>
                              </w:r>
                              <w:r>
                                <w:rPr>
                                  <w:rFonts w:ascii="Tahoma" w:hAnsi="Tahoma"/>
                                  <w:spacing w:val="80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15"/>
                                  <w:sz w:val="2"/>
                                </w:rPr>
                                <w:t>In</w:t>
                              </w:r>
                              <w:r>
                                <w:rPr>
                                  <w:rFonts w:ascii="Tahoma" w:hAnsi="Tahoma"/>
                                  <w:spacing w:val="-3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>ternet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AB1130" id="Group 26" o:spid="_x0000_s1033" style="width:24pt;height:18pt;mso-position-horizontal-relative:char;mso-position-vertical-relative:line" coordsize="3048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w/iEwwMAADYKAAAOAAAAZHJzL2Uyb0RvYy54bWy0Vm1v2zYQ/j6g/4HQ&#10;90YvsVNbiF109RoEKLpgTbHPFEVJRCWRI2lb+fe7I0VLtdc1SLcAkY/ikbx77rmHun07dC05cG2E&#10;7DdRepVEhPdMlqKvN9GXxw+vVxExlvYlbWXPN9ETN9Hb7atfbo8q55lsZFtyTWCT3uRHtYkaa1Ue&#10;x4Y1vKPmSirew2QldUctDHUdl5oeYfeujbMkuYmPUpdKS8aNgbc7Pxlt3f5VxZn9vaoMt6TdRBCb&#10;dU/tngU+4+0tzWtNVSPYGAZ9QRQdFT0cetpqRy0ley0utuoE09LIyl4x2cWyqgTjLgfIJk3OsrnT&#10;cq9cLnV+rNUJJoD2DKcXb8s+He60+qwetI8ezI+SfTWAS3xUdT6fx3E9OQ+V7nARJEEGh+jTCVE+&#10;WMLg5XWyWCWAO4OpLFvdgO0QZw2U5WIVa37713Uxzf2hLrRTKEcF3DETPObn4PncUMUd6gbTf9BE&#10;lBD9m4j0tAMK341sgTeQCx4OXojgODIjmC/H55Qnzdne2DsuHdD08NFYB19dBos2wWJDH0wNtEfC&#10;t47wNiJAeB0RIHzh4VfU4jqsHprkOFWqORUKZzt54I/S+VksV6inL+dyvcb9INzJr+3n/lD6c9fg&#10;EH6V29g7OnbAdmEu/Hqf2eHPdgTSTVGG7VgrDfeBY/ougxMkcPwcdCNbUX4QbYsgGF0X71tNDhTQ&#10;XS93abYYAZi5ATlN7kmAViHLJ+DQEVizicxfe6p5RNr7HliKghQMHYwiGNq276WTLYe/NvZx+JNq&#10;RRSYm8hCj32Sgaw0D+yA+NHB++LKXr7bW1kJpI6LzUc0DqBxtrdKsBz+R4EB66KDfizEsMruMTcv&#10;5t2z9uio/rpXr0ELAX9RiFbYJ6fr0H8YVH94EAy1CQezZoRbxTfjfUdrTrIVliH44ArM9WKDohUq&#10;lBLtMVTojjM5/YdsvVTvJNt3vLf+7tG8hahlbxqhDHRZzruCg1bo+zIFzYN7z4JeKC16i/EBf6zm&#10;lgHhaF4Bpf6APsVAZxMu6ClOTOE7enKzSBKAAdrLW+6AoLtptkrSpdfddHFznVyPPA2ihBRBXRnJ&#10;hIoBkF+wyEuPC8qH4UyIygvf/6+661DoR0itkAPJnOTMVJfY4VcJ0pRihlPrhavidD8tlm8yB5cz&#10;vkErWy/Xabil0tViEeTlRWihfKGirtPFtcN0pg1nEpK4v7E037hhfXbUNF5q3NTo1vZj504SY4di&#10;cJeUq/J/KDrPkA53FcPHiaPx+CGFXz/zsQt4+tzb/g0AAP//AwBQSwMECgAAAAAAAAAhAB2P0BNd&#10;AgAAXQIAABQAAABkcnMvbWVkaWEvaW1hZ2UxLnBuZ4lQTkcNChoKAAAADUlIRFIAAAAOAAAAEAgC&#10;AAAAqfbZbQAAAAZiS0dEAP8A/wD/oL2nkwAAAAlwSFlzAAAOxAAADsQBlSsOGwAAAf1JREFUKJEl&#10;wb1qVEEYgOF3Zr6Zc052cQ2EFaIgKhbRQivBe9BoKwQF9T4CqbwK0cZGktiIhWihRkQkIkjQVKII&#10;Bpck7Gb3/M58Fj6PWV1djTEOO4cx41DEGGszDSFMC63r+mSdrLUHZq7tOtbW1lRVy6hlbEvVqFFT&#10;k9o9PTrUVstDrSev33/AZzKuDzqamAcFSJN2Nk/fIsNWaGLVHwBxtk9X28Fg0GmbFAVFCz8HkCBB&#10;cJ3SRPI89wEZNbY2vUEzAfhZAt25nhNnvo8Q3z+9gDg7c7Z2wn+a6OLD5eWkevvrS+fcoxs3RdzK&#10;53fgRMRi7alZNqjpQkvP3n375PeJxsjASP/bYm9l6wXFH+TXSMdlaK2qEhEjiYTq6saGAVJ8sL6O&#10;tbQNUOQ5ETsOWVegOEtgd2/r4tWnS1cen738aek8uzu1P1OxGI3DWZtSAmZVCezcv5diurW5eef5&#10;cy+yfe06oGhVVahK7kpRxA/jtL6w/RHvsWPg0o+/WEZgsPOdhBabUsJAVJdneE9VAajiQEkoIOIB&#10;mbimNKifeeMl5qbIW0MXCYBlWBks2/iGwnrxgDd+1pbGECNVhRecwzlICnjvXZZJTvnm1bOF5nie&#10;51+6Wa/f22/bEEJ3NHLOFdncdDpVl2JzAA48xzALZAIChAwr4rAGC2IIGcbyDyMwAGBx2OZsAAAA&#10;AElFTkSuQmCCUEsDBBQABgAIAAAAIQDj41xj2gAAAAMBAAAPAAAAZHJzL2Rvd25yZXYueG1sTI9B&#10;S8NAEIXvgv9hGcGb3cRqKTGbUop6KoKtIN6m2WkSmp0N2W2S/ntHL3p58HjDe9/kq8m1aqA+NJ4N&#10;pLMEFHHpbcOVgY/9y90SVIjIFlvPZOBCAVbF9VWOmfUjv9Owi5WSEg4ZGqhj7DKtQ1mTwzDzHbFk&#10;R987jGL7StseRyl3rb5PkoV22LAs1NjRpqbytDs7A68jjut5+jxsT8fN5Wv/+Pa5TcmY25tp/QQq&#10;0hT/juEHX9ChEKaDP7MNqjUgj8RflexhKe5gYL5IQBe5/s9efA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Lw/iEwwMAADYKAAAOAAAAAAAAAAAAAAAAADoCAABk&#10;cnMvZTJvRG9jLnhtbFBLAQItAAoAAAAAAAAAIQAdj9ATXQIAAF0CAAAUAAAAAAAAAAAAAAAAACkG&#10;AABkcnMvbWVkaWEvaW1hZ2UxLnBuZ1BLAQItABQABgAIAAAAIQDj41xj2gAAAAMBAAAPAAAAAAAA&#10;AAAAAAAAALgIAABkcnMvZG93bnJldi54bWxQSwECLQAUAAYACAAAACEAqiYOvrwAAAAhAQAAGQAA&#10;AAAAAAAAAAAAAAC/CQAAZHJzL19yZWxzL2Uyb0RvYy54bWwucmVsc1BLBQYAAAAABgAGAHwBAACy&#10;CgAAAAA=&#10;">
                <v:shape id="Graphic 27" o:spid="_x0000_s1034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Ym0wgAAANsAAAAPAAAAZHJzL2Rvd25yZXYueG1sRI9BSwMx&#10;FITvgv8hvEJvNmkPKmvTIisLHry0Fr0+Ns/d4OZlSV63679vBMHjMDPfMNv9HAY1Uco+soX1yoAi&#10;bqPz3Fk4vTd3j6CyIDscIpOFH8qw393ebLFy8cIHmo7SqQLhXKGFXmSstM5tTwHzKo7ExfuKKaAU&#10;mTrtEl4KPAx6Y8y9Dui5LPQ4Ut1T+308BwtZDunDfJ7rU+PfXqZ5qI003trlYn5+AiU0y3/4r/3q&#10;LGwe4PdL+QF6dwUAAP//AwBQSwECLQAUAAYACAAAACEA2+H2y+4AAACFAQAAEwAAAAAAAAAAAAAA&#10;AAAAAAAAW0NvbnRlbnRfVHlwZXNdLnhtbFBLAQItABQABgAIAAAAIQBa9CxbvwAAABUBAAALAAAA&#10;AAAAAAAAAAAAAB8BAABfcmVscy8ucmVsc1BLAQItABQABgAIAAAAIQCNgYm0wgAAANsAAAAPAAAA&#10;AAAAAAAAAAAAAAcCAABkcnMvZG93bnJldi54bWxQSwUGAAAAAAMAAwC3AAAA9gIAAAAA&#10;" path="m304800,228599l,228599,,,304800,r,228599xe" fillcolor="#95d124" stroked="f">
                  <v:path arrowok="t"/>
                </v:shape>
                <v:shape id="Image 28" o:spid="_x0000_s1035" type="#_x0000_t75" style="position:absolute;left:64008;top:64008;width:128015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P4xAAAANsAAAAPAAAAZHJzL2Rvd25yZXYueG1sRE/LasJA&#10;FN0L/YfhFroRnehCJGYMWhRKEVqjtHR3m7l50MydkJma1K/vLASXh/NO0sE04kKdqy0rmE0jEMS5&#10;1TWXCs6n/WQJwnlkjY1lUvBHDtL1wyjBWNuej3TJfClCCLsYFVTet7GULq/IoJvaljhwhe0M+gC7&#10;UuoO+xBuGjmPooU0WHNoqLCl54ryn+zXKGh3r4fP65d7G2/3H1mRlf33+7VX6ulx2KxAeBr8XXxz&#10;v2gF8zA2fAk/QK7/AQAA//8DAFBLAQItABQABgAIAAAAIQDb4fbL7gAAAIUBAAATAAAAAAAAAAAA&#10;AAAAAAAAAABbQ29udGVudF9UeXBlc10ueG1sUEsBAi0AFAAGAAgAAAAhAFr0LFu/AAAAFQEAAAsA&#10;AAAAAAAAAAAAAAAAHwEAAF9yZWxzLy5yZWxzUEsBAi0AFAAGAAgAAAAhAGB8g/jEAAAA2wAAAA8A&#10;AAAAAAAAAAAAAAAABwIAAGRycy9kb3ducmV2LnhtbFBLBQYAAAAAAwADALcAAAD4AgAAAAA=&#10;">
                  <v:imagedata r:id="rId7" o:title=""/>
                </v:shape>
                <v:shape id="Textbox 29" o:spid="_x0000_s1036" type="#_x0000_t202" style="position:absolute;left:4572;top:4572;width:295910;height:218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zsDxQAAANsAAAAPAAAAZHJzL2Rvd25yZXYueG1sRI9BawIx&#10;FITvgv8hvEJvNVFB7GqUIoi2YEWrB2+Pzevu0s3LksR1++9NoeBxmJlvmPmys7VoyYfKsYbhQIEg&#10;zp2puNBw+lq/TEGEiGywdkwafinActHvzTEz7sYHao+xEAnCIUMNZYxNJmXIS7IYBq4hTt638xZj&#10;kr6QxuMtwW0tR0pNpMWK00KJDa1Kyn+OV6tB7UmdP9a7yedwM/Xjw/XSbtp3rZ+furcZiEhdfIT/&#10;21ujYfQKf1/SD5CLOwAAAP//AwBQSwECLQAUAAYACAAAACEA2+H2y+4AAACFAQAAEwAAAAAAAAAA&#10;AAAAAAAAAAAAW0NvbnRlbnRfVHlwZXNdLnhtbFBLAQItABQABgAIAAAAIQBa9CxbvwAAABUBAAAL&#10;AAAAAAAAAAAAAAAAAB8BAABfcmVscy8ucmVsc1BLAQItABQABgAIAAAAIQAuQzsDxQAAANsAAAAP&#10;AAAAAAAAAAAAAAAAAAcCAABkcnMvZG93bnJldi54bWxQSwUGAAAAAAMAAwC3AAAA+QIAAAAA&#10;" filled="f" strokeweight=".25397mm">
                  <v:textbox inset="0,0,0,0">
                    <w:txbxContent>
                      <w:p w14:paraId="1C346D9C" w14:textId="77777777" w:rsidR="00051D85" w:rsidRDefault="00051D85">
                        <w:pPr>
                          <w:rPr>
                            <w:rFonts w:ascii="Times New Roman"/>
                            <w:sz w:val="2"/>
                          </w:rPr>
                        </w:pPr>
                      </w:p>
                      <w:p w14:paraId="225DB445" w14:textId="77777777" w:rsidR="00051D85" w:rsidRDefault="00051D85">
                        <w:pPr>
                          <w:rPr>
                            <w:rFonts w:ascii="Times New Roman"/>
                            <w:sz w:val="2"/>
                          </w:rPr>
                        </w:pPr>
                      </w:p>
                      <w:p w14:paraId="7FD97030" w14:textId="77777777" w:rsidR="00051D85" w:rsidRDefault="00051D85">
                        <w:pPr>
                          <w:rPr>
                            <w:rFonts w:ascii="Times New Roman"/>
                            <w:sz w:val="2"/>
                          </w:rPr>
                        </w:pPr>
                      </w:p>
                      <w:p w14:paraId="53B1D952" w14:textId="77777777" w:rsidR="00051D85" w:rsidRDefault="00051D85">
                        <w:pPr>
                          <w:rPr>
                            <w:rFonts w:ascii="Times New Roman"/>
                            <w:sz w:val="2"/>
                          </w:rPr>
                        </w:pPr>
                      </w:p>
                      <w:p w14:paraId="68EB109A" w14:textId="77777777" w:rsidR="00051D85" w:rsidRDefault="000014DC">
                        <w:pPr>
                          <w:spacing w:line="285" w:lineRule="auto"/>
                          <w:ind w:left="379" w:right="-6"/>
                          <w:rPr>
                            <w:rFonts w:ascii="Tahoma" w:hAnsi="Tahoma"/>
                            <w:sz w:val="2"/>
                          </w:rPr>
                        </w:pPr>
                        <w:r>
                          <w:rPr>
                            <w:rFonts w:ascii="Tahoma" w:hAnsi="Tahoma"/>
                            <w:spacing w:val="-4"/>
                            <w:w w:val="120"/>
                            <w:sz w:val="2"/>
                          </w:rPr>
                          <w:t>Sada</w:t>
                        </w:r>
                        <w:r>
                          <w:rPr>
                            <w:rFonts w:ascii="Tahoma" w:hAnsi="Tahoma"/>
                            <w:spacing w:val="40"/>
                            <w:w w:val="120"/>
                            <w:sz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Micro</w:t>
                        </w:r>
                        <w:proofErr w:type="spellEnd"/>
                        <w:r>
                          <w:rPr>
                            <w:rFonts w:ascii="Tahoma" w:hAnsi="Tahoma"/>
                            <w:spacing w:val="-5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so</w:t>
                        </w:r>
                        <w:r>
                          <w:rPr>
                            <w:rFonts w:ascii="Tahoma" w:hAnsi="Tahoma"/>
                            <w:spacing w:val="40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Office</w:t>
                        </w:r>
                        <w:r>
                          <w:rPr>
                            <w:rFonts w:ascii="Tahoma" w:hAnsi="Tahoma"/>
                            <w:spacing w:val="80"/>
                            <w:w w:val="120"/>
                            <w:sz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spacing w:val="-2"/>
                            <w:w w:val="115"/>
                            <w:sz w:val="2"/>
                          </w:rPr>
                          <w:t>zab</w:t>
                        </w:r>
                        <w:proofErr w:type="spellEnd"/>
                        <w:r>
                          <w:rPr>
                            <w:rFonts w:ascii="Tahoma" w:hAnsi="Tahoma"/>
                            <w:spacing w:val="-1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15"/>
                            <w:sz w:val="2"/>
                          </w:rPr>
                          <w:t>rán</w:t>
                        </w:r>
                        <w:r>
                          <w:rPr>
                            <w:rFonts w:ascii="Tahoma" w:hAnsi="Tahoma"/>
                            <w:spacing w:val="-1"/>
                            <w:w w:val="115"/>
                            <w:sz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spacing w:val="-7"/>
                            <w:w w:val="115"/>
                            <w:sz w:val="2"/>
                          </w:rPr>
                          <w:t>il</w:t>
                        </w:r>
                        <w:proofErr w:type="spellEnd"/>
                      </w:p>
                      <w:p w14:paraId="1CE8E0C7" w14:textId="77777777" w:rsidR="00051D85" w:rsidRDefault="000014DC">
                        <w:pPr>
                          <w:spacing w:line="285" w:lineRule="auto"/>
                          <w:ind w:left="379" w:right="-29"/>
                          <w:jc w:val="both"/>
                          <w:rPr>
                            <w:rFonts w:ascii="Tahoma" w:hAnsi="Tahoma"/>
                            <w:sz w:val="2"/>
                          </w:rPr>
                        </w:pP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auto</w:t>
                        </w: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mat</w:t>
                        </w:r>
                        <w:r>
                          <w:rPr>
                            <w:rFonts w:ascii="Tahoma" w:hAnsi="Tahoma"/>
                            <w:spacing w:val="40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mu</w:t>
                        </w: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staže</w:t>
                        </w:r>
                        <w:proofErr w:type="spellEnd"/>
                        <w:r>
                          <w:rPr>
                            <w:rFonts w:ascii="Tahoma" w:hAnsi="Tahoma"/>
                            <w:spacing w:val="40"/>
                            <w:w w:val="120"/>
                            <w:sz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spacing w:val="-2"/>
                            <w:w w:val="115"/>
                            <w:sz w:val="2"/>
                          </w:rPr>
                          <w:t>toh</w:t>
                        </w:r>
                        <w:proofErr w:type="spellEnd"/>
                        <w:r>
                          <w:rPr>
                            <w:rFonts w:ascii="Tahoma" w:hAnsi="Tahoma"/>
                            <w:spacing w:val="-1"/>
                            <w:w w:val="120"/>
                            <w:sz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spacing w:val="-5"/>
                            <w:w w:val="120"/>
                            <w:sz w:val="2"/>
                          </w:rPr>
                          <w:t>oto</w:t>
                        </w:r>
                        <w:proofErr w:type="spellEnd"/>
                      </w:p>
                      <w:p w14:paraId="2D03FD4C" w14:textId="77777777" w:rsidR="00051D85" w:rsidRDefault="000014DC">
                        <w:pPr>
                          <w:spacing w:line="285" w:lineRule="auto"/>
                          <w:ind w:left="379" w:right="-29"/>
                          <w:jc w:val="both"/>
                          <w:rPr>
                            <w:rFonts w:ascii="Tahoma" w:hAnsi="Tahoma"/>
                            <w:sz w:val="2"/>
                          </w:rPr>
                        </w:pP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obrázku</w:t>
                        </w:r>
                        <w:r>
                          <w:rPr>
                            <w:rFonts w:ascii="Tahoma" w:hAnsi="Tahoma"/>
                            <w:spacing w:val="80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15"/>
                            <w:sz w:val="2"/>
                          </w:rPr>
                          <w:t>In</w:t>
                        </w:r>
                        <w:r>
                          <w:rPr>
                            <w:rFonts w:ascii="Tahoma" w:hAnsi="Tahoma"/>
                            <w:spacing w:val="-3"/>
                            <w:w w:val="120"/>
                            <w:sz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>ternet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2884D86" w14:textId="33D11677" w:rsidR="00051D85" w:rsidRDefault="000014DC" w:rsidP="000014DC">
      <w:pPr>
        <w:pStyle w:val="Zkladntext"/>
        <w:spacing w:before="233"/>
        <w:ind w:left="359"/>
      </w:pPr>
      <w:r>
        <w:br w:type="column"/>
      </w:r>
      <w:proofErr w:type="spellStart"/>
      <w:r>
        <w:t>xxx</w:t>
      </w:r>
      <w:proofErr w:type="spellEnd"/>
    </w:p>
    <w:p w14:paraId="3212E293" w14:textId="77777777" w:rsidR="00051D85" w:rsidRDefault="00051D85">
      <w:pPr>
        <w:sectPr w:rsidR="00051D85">
          <w:type w:val="continuous"/>
          <w:pgSz w:w="16840" w:h="11910" w:orient="landscape"/>
          <w:pgMar w:top="920" w:right="800" w:bottom="940" w:left="620" w:header="0" w:footer="749" w:gutter="0"/>
          <w:cols w:num="3" w:space="708" w:equalWidth="0">
            <w:col w:w="1156" w:space="1691"/>
            <w:col w:w="1948" w:space="39"/>
            <w:col w:w="10586"/>
          </w:cols>
        </w:sectPr>
      </w:pPr>
    </w:p>
    <w:p w14:paraId="198AF387" w14:textId="77777777" w:rsidR="00051D85" w:rsidRDefault="00051D85">
      <w:pPr>
        <w:pStyle w:val="Zkladntext"/>
        <w:spacing w:before="4"/>
        <w:rPr>
          <w:sz w:val="12"/>
        </w:rPr>
      </w:pPr>
    </w:p>
    <w:p w14:paraId="02AD3885" w14:textId="5008EEC5" w:rsidR="00051D85" w:rsidRDefault="000014DC">
      <w:pPr>
        <w:pStyle w:val="Zkladntext"/>
        <w:spacing w:before="95"/>
        <w:ind w:left="3205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4F5D1C44" wp14:editId="42122B14">
            <wp:simplePos x="0" y="0"/>
            <wp:positionH relativeFrom="page">
              <wp:posOffset>621791</wp:posOffset>
            </wp:positionH>
            <wp:positionV relativeFrom="paragraph">
              <wp:posOffset>-291186</wp:posOffset>
            </wp:positionV>
            <wp:extent cx="128015" cy="146303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 wp14:anchorId="4E0B77F4" wp14:editId="2905B5BE">
            <wp:simplePos x="0" y="0"/>
            <wp:positionH relativeFrom="page">
              <wp:posOffset>973836</wp:posOffset>
            </wp:positionH>
            <wp:positionV relativeFrom="paragraph">
              <wp:posOffset>-291186</wp:posOffset>
            </wp:positionV>
            <wp:extent cx="128015" cy="146303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xxx</w:t>
      </w:r>
      <w:proofErr w:type="spellEnd"/>
      <w:r>
        <w:fldChar w:fldCharType="begin"/>
      </w:r>
      <w:r>
        <w:instrText>HYPERLINK "mailto:stepan.lohnickij@elos.navy" \h</w:instrText>
      </w:r>
      <w:r>
        <w:fldChar w:fldCharType="separate"/>
      </w:r>
      <w:r>
        <w:rPr>
          <w:spacing w:val="-2"/>
        </w:rPr>
        <w:fldChar w:fldCharType="end"/>
      </w:r>
    </w:p>
    <w:p w14:paraId="4A5DFBD1" w14:textId="77777777" w:rsidR="00051D85" w:rsidRDefault="00051D85">
      <w:pPr>
        <w:pStyle w:val="Zkladntext"/>
        <w:spacing w:before="6"/>
        <w:rPr>
          <w:sz w:val="15"/>
        </w:rPr>
      </w:pPr>
    </w:p>
    <w:p w14:paraId="12924EEE" w14:textId="77777777" w:rsidR="00051D85" w:rsidRDefault="000014DC">
      <w:pPr>
        <w:pStyle w:val="Zkladntext"/>
        <w:spacing w:before="94"/>
        <w:ind w:left="3205"/>
      </w:pPr>
      <w:hyperlink r:id="rId13">
        <w:r>
          <w:rPr>
            <w:spacing w:val="-2"/>
          </w:rPr>
          <w:t>www.elos.navy</w:t>
        </w:r>
      </w:hyperlink>
    </w:p>
    <w:p w14:paraId="11EACE51" w14:textId="77777777" w:rsidR="00051D85" w:rsidRDefault="00051D85">
      <w:pPr>
        <w:pStyle w:val="Zkladntext"/>
        <w:spacing w:before="4"/>
        <w:rPr>
          <w:sz w:val="15"/>
        </w:rPr>
      </w:pPr>
    </w:p>
    <w:p w14:paraId="77F9A255" w14:textId="77777777" w:rsidR="00051D85" w:rsidRDefault="000014DC">
      <w:pPr>
        <w:pStyle w:val="Zkladntext"/>
        <w:spacing w:before="94"/>
        <w:ind w:left="3205"/>
      </w:pPr>
      <w:r>
        <w:t>Americká</w:t>
      </w:r>
      <w:r>
        <w:rPr>
          <w:spacing w:val="-3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525,</w:t>
      </w:r>
      <w:r>
        <w:rPr>
          <w:spacing w:val="-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Vinohrady,</w:t>
      </w:r>
      <w:r>
        <w:rPr>
          <w:spacing w:val="-1"/>
        </w:rPr>
        <w:t xml:space="preserve"> </w:t>
      </w:r>
      <w:r>
        <w:t>Czech</w:t>
      </w:r>
      <w:r>
        <w:rPr>
          <w:spacing w:val="1"/>
        </w:rPr>
        <w:t xml:space="preserve"> </w:t>
      </w:r>
      <w:r>
        <w:rPr>
          <w:spacing w:val="-2"/>
        </w:rPr>
        <w:t>Republic</w:t>
      </w:r>
    </w:p>
    <w:p w14:paraId="3ED59DD3" w14:textId="77777777" w:rsidR="00051D85" w:rsidRDefault="00051D85">
      <w:pPr>
        <w:pStyle w:val="Zkladntext"/>
        <w:rPr>
          <w:sz w:val="20"/>
        </w:rPr>
      </w:pPr>
    </w:p>
    <w:p w14:paraId="241486BD" w14:textId="77777777" w:rsidR="00051D85" w:rsidRDefault="000014DC">
      <w:pPr>
        <w:pStyle w:val="Zkladntext"/>
        <w:spacing w:before="4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B19F54A" wp14:editId="0DE40BBA">
                <wp:simplePos x="0" y="0"/>
                <wp:positionH relativeFrom="page">
                  <wp:posOffset>2144267</wp:posOffset>
                </wp:positionH>
                <wp:positionV relativeFrom="paragraph">
                  <wp:posOffset>171119</wp:posOffset>
                </wp:positionV>
                <wp:extent cx="1001394" cy="245745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1394" cy="245745"/>
                          <a:chOff x="0" y="0"/>
                          <a:chExt cx="1001394" cy="24574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-12" y="0"/>
                            <a:ext cx="10013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1394" h="245745">
                                <a:moveTo>
                                  <a:pt x="1001268" y="0"/>
                                </a:moveTo>
                                <a:lnTo>
                                  <a:pt x="9448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400"/>
                                </a:lnTo>
                                <a:lnTo>
                                  <a:pt x="12" y="188976"/>
                                </a:lnTo>
                                <a:lnTo>
                                  <a:pt x="0" y="245364"/>
                                </a:lnTo>
                                <a:lnTo>
                                  <a:pt x="944892" y="245364"/>
                                </a:lnTo>
                                <a:lnTo>
                                  <a:pt x="1001268" y="245364"/>
                                </a:lnTo>
                                <a:lnTo>
                                  <a:pt x="1001268" y="188976"/>
                                </a:lnTo>
                                <a:lnTo>
                                  <a:pt x="1001268" y="56400"/>
                                </a:lnTo>
                                <a:lnTo>
                                  <a:pt x="1001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0E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0" y="0"/>
                            <a:ext cx="1001394" cy="245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DF4738" w14:textId="77777777" w:rsidR="00051D85" w:rsidRDefault="000014DC">
                              <w:pPr>
                                <w:spacing w:before="90"/>
                                <w:ind w:left="88"/>
                                <w:rPr>
                                  <w:b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Book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 xml:space="preserve"> a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meeting!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19F54A" id="Group 32" o:spid="_x0000_s1037" style="position:absolute;margin-left:168.85pt;margin-top:13.45pt;width:78.85pt;height:19.35pt;z-index:-15727616;mso-wrap-distance-left:0;mso-wrap-distance-right:0;mso-position-horizontal-relative:page;mso-position-vertical-relative:text" coordsize="10013,2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3zR9wIAAKQIAAAOAAAAZHJzL2Uyb0RvYy54bWy0Vm1vmzAQ/j5p/8Hy9xaS0DRBJdX6Fk2q&#10;2krNtM/GmBcNsGc7gf77nQ0mKF2rrNu+kDM+H3fPPfc4F5dtVaIdk6rgdYQnpz5GrKY8Keoswt82&#10;dycLjJQmdUJKXrMIvzCFL1efP100ImRTnvMyYRJBkFqFjYhwrrUIPU/RnFVEnXLBathMuayIhqXM&#10;vESSBqJXpTf1/bnXcJkIySlTCt7edJt4ZeOnKaP6MU0V06iMMOSm7VPaZ2ye3uqChJkkIi9onwb5&#10;QBYVKWr46BDqhmiCtrJ4FaoqqOSKp/qU8srjaVpQZmuAaib+QTVrybfC1pKFTSYGmADaA5w+HJY+&#10;7NZSPIsn2WUP5j2nPxTg4jUiC8f7Zp3tndtUVuYQFIFai+jLgChrNaLwcuL7k9kywIjC3jQ4Ow/O&#10;OshpDn15dYzmt+8f9EjYfdYmNyTTCGCP2gOk/g6g55wIZnFXBoAniYokwrMZRjWpgMTrni/wBnAy&#10;Hwcvg2G/Uj2cBwidTKYYHY3RUCoJ6VbpNeMWbbK7V7pjbeIskjuLtrUzJXDfsL60rNcYAeslRsD6&#10;uGuBINqcMy00JmpG7cqHbpntiu/YhltHbXpmujqdw2S7YiDXvU9Zj32XQbBYjuoGV+fgfoUNCtM5&#10;Cuf23O/Y52we+HZy34zVAz1ZLJbnc1Ptm57dV4GZs3nwruOojiO8xwj9ofsRSY+jHwHGb7rlYKUl&#10;V6zDx3DAAjXwAkAbM0/xskjuirI0RFAyi69LiXYEKHZ1598upj18IzcYUhV2w2CsmCcvMEsNTE+E&#10;1c8tkQyj8msN02qk2RnSGbEzpC6vuRVwy0Gp9Kb9TqRAAswIa1CbB+6GloRuRCB/49D5mpM1/7LV&#10;PC3M/Njcuoz6BQhIN8z/X0lAEDsl2UDqMW/RzJJvpCRIt1fcjJpBdQ+jk78PqS7g4RTJ4GIUpUfQ&#10;aIW9vg6g60TnoI26jVsriEPO/6ixR7THyj5chZao/bVt7trx2rZz/+di9QsAAP//AwBQSwMEFAAG&#10;AAgAAAAhAGebYP3hAAAACQEAAA8AAABkcnMvZG93bnJldi54bWxMj0FPg0AQhe8m/ofNmHizC6VQ&#10;iwxN06inpomtifG2hSmQsrOE3QL9964nPU7el/e+ydaTbsVAvW0MI4SzAARxYcqGK4TP49vTMwjr&#10;FJeqNUwIN7Kwzu/vMpWWZuQPGg6uEr6EbaoQaue6VEpb1KSVnZmO2Gdn02vl/NlXsuzV6Mt1K+dB&#10;kEitGvYLtepoW1NxOVw1wvuoxk0Uvg67y3l7+z7G+69dSIiPD9PmBYSjyf3B8Kvv1SH3Tidz5dKK&#10;FiGKlkuPIsyTFQgPLFbxAsQJIYkTkHkm/3+Q/wAAAP//AwBQSwECLQAUAAYACAAAACEAtoM4kv4A&#10;AADhAQAAEwAAAAAAAAAAAAAAAAAAAAAAW0NvbnRlbnRfVHlwZXNdLnhtbFBLAQItABQABgAIAAAA&#10;IQA4/SH/1gAAAJQBAAALAAAAAAAAAAAAAAAAAC8BAABfcmVscy8ucmVsc1BLAQItABQABgAIAAAA&#10;IQD+E3zR9wIAAKQIAAAOAAAAAAAAAAAAAAAAAC4CAABkcnMvZTJvRG9jLnhtbFBLAQItABQABgAI&#10;AAAAIQBnm2D94QAAAAkBAAAPAAAAAAAAAAAAAAAAAFEFAABkcnMvZG93bnJldi54bWxQSwUGAAAA&#10;AAQABADzAAAAXwYAAAAA&#10;">
                <v:shape id="Graphic 33" o:spid="_x0000_s1038" style="position:absolute;width:10013;height:2457;visibility:visible;mso-wrap-style:square;v-text-anchor:top" coordsize="10013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g2lxgAAANsAAAAPAAAAZHJzL2Rvd25yZXYueG1sRI9PSwMx&#10;FMTvQr9DeIXebFaLVrZNi5YuVbGobS+9PTbP3cXNy5Kk++fbG0HwOMzMb5jluje1aMn5yrKCm2kC&#10;gji3uuJCwemYXT+A8AFZY22ZFAzkYb0aXS0x1bbjT2oPoRARwj5FBWUITSqlz0sy6Ke2IY7el3UG&#10;Q5SukNphF+GmlrdJci8NVhwXSmxoU1L+fbgYBW/DZjvP2o8heXrf3+1euxeXhbNSk3H/uAARqA//&#10;4b/2s1Ywm8Hvl/gD5OoHAAD//wMAUEsBAi0AFAAGAAgAAAAhANvh9svuAAAAhQEAABMAAAAAAAAA&#10;AAAAAAAAAAAAAFtDb250ZW50X1R5cGVzXS54bWxQSwECLQAUAAYACAAAACEAWvQsW78AAAAVAQAA&#10;CwAAAAAAAAAAAAAAAAAfAQAAX3JlbHMvLnJlbHNQSwECLQAUAAYACAAAACEANsYNpcYAAADbAAAA&#10;DwAAAAAAAAAAAAAAAAAHAgAAZHJzL2Rvd25yZXYueG1sUEsFBgAAAAADAAMAtwAAAPoCAAAAAA==&#10;" path="m1001268,l944892,,,,,56400,12,188976,,245364r944892,l1001268,245364r,-56388l1001268,56400r,-56400xe" fillcolor="#bf0e82" stroked="f">
                  <v:path arrowok="t"/>
                </v:shape>
                <v:shape id="Textbox 34" o:spid="_x0000_s1039" type="#_x0000_t202" style="position:absolute;width:10013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17DF4738" w14:textId="77777777" w:rsidR="00051D85" w:rsidRDefault="000014DC">
                        <w:pPr>
                          <w:spacing w:before="90"/>
                          <w:ind w:left="88"/>
                          <w:rPr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color w:val="FFFFFF"/>
                            <w:sz w:val="18"/>
                          </w:rPr>
                          <w:t>Book</w:t>
                        </w:r>
                        <w:proofErr w:type="spellEnd"/>
                        <w:r>
                          <w:rPr>
                            <w:b/>
                            <w:color w:val="FFFFFF"/>
                            <w:sz w:val="18"/>
                          </w:rPr>
                          <w:t xml:space="preserve"> a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meeting!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281C765" w14:textId="77777777" w:rsidR="00051D85" w:rsidRDefault="00051D85">
      <w:pPr>
        <w:rPr>
          <w:sz w:val="21"/>
        </w:rPr>
        <w:sectPr w:rsidR="00051D85">
          <w:type w:val="continuous"/>
          <w:pgSz w:w="16840" w:h="11910" w:orient="landscape"/>
          <w:pgMar w:top="920" w:right="800" w:bottom="940" w:left="620" w:header="0" w:footer="749" w:gutter="0"/>
          <w:cols w:space="708"/>
        </w:sectPr>
      </w:pPr>
    </w:p>
    <w:p w14:paraId="07CB3327" w14:textId="4E42FFA5" w:rsidR="00051D85" w:rsidRDefault="000014DC">
      <w:pPr>
        <w:pStyle w:val="Nadpis1"/>
        <w:spacing w:before="63"/>
        <w:ind w:left="836"/>
      </w:pPr>
      <w:r>
        <w:lastRenderedPageBreak/>
        <w:t>23.</w:t>
      </w:r>
      <w:r>
        <w:rPr>
          <w:spacing w:val="-19"/>
        </w:rPr>
        <w:t xml:space="preserve"> </w:t>
      </w:r>
      <w:r>
        <w:t>8.</w:t>
      </w:r>
      <w:r>
        <w:rPr>
          <w:spacing w:val="-19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 xml:space="preserve">9:29, </w:t>
      </w:r>
      <w:proofErr w:type="spellStart"/>
      <w:r>
        <w:t>xxx</w:t>
      </w:r>
      <w:proofErr w:type="spellEnd"/>
    </w:p>
    <w:p w14:paraId="19762142" w14:textId="77777777" w:rsidR="00051D85" w:rsidRDefault="00051D85">
      <w:pPr>
        <w:pStyle w:val="Zkladntext"/>
        <w:spacing w:before="11"/>
        <w:rPr>
          <w:sz w:val="23"/>
        </w:rPr>
      </w:pPr>
    </w:p>
    <w:p w14:paraId="63E69C65" w14:textId="77777777" w:rsidR="00051D85" w:rsidRDefault="000014DC">
      <w:pPr>
        <w:ind w:left="836"/>
        <w:rPr>
          <w:rFonts w:ascii="Calibri" w:hAnsi="Calibri"/>
        </w:rPr>
      </w:pPr>
      <w:r>
        <w:rPr>
          <w:rFonts w:ascii="Calibri" w:hAnsi="Calibri"/>
        </w:rPr>
        <w:t>Dobrý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4"/>
        </w:rPr>
        <w:t>den,</w:t>
      </w:r>
    </w:p>
    <w:p w14:paraId="210AAA1B" w14:textId="77777777" w:rsidR="00051D85" w:rsidRDefault="000014DC">
      <w:pPr>
        <w:spacing w:before="2" w:line="237" w:lineRule="auto"/>
        <w:ind w:left="836" w:right="5293"/>
        <w:rPr>
          <w:rFonts w:ascii="Calibri" w:hAnsi="Calibri"/>
        </w:rPr>
      </w:pPr>
      <w:r>
        <w:rPr>
          <w:rFonts w:ascii="Calibri" w:hAnsi="Calibri"/>
        </w:rPr>
        <w:t>dnes od Vaší společnosti došla faktura k proplacení, ale my stále nemáme potvrzenou objednávku. Tímto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vás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žádám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 zaslání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podepsané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objednávky,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aby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bylo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prokazatelné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uzavření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smluvního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vztahu.</w:t>
      </w:r>
    </w:p>
    <w:p w14:paraId="312C985D" w14:textId="77777777" w:rsidR="00051D85" w:rsidRDefault="00051D85">
      <w:pPr>
        <w:pStyle w:val="Zkladntext"/>
        <w:spacing w:before="2"/>
        <w:rPr>
          <w:rFonts w:ascii="Calibri"/>
          <w:sz w:val="22"/>
        </w:rPr>
      </w:pPr>
    </w:p>
    <w:p w14:paraId="16DDF75D" w14:textId="77777777" w:rsidR="00051D85" w:rsidRDefault="000014DC">
      <w:pPr>
        <w:ind w:left="836"/>
        <w:rPr>
          <w:rFonts w:ascii="Calibri" w:hAnsi="Calibri"/>
        </w:rPr>
      </w:pPr>
      <w:r>
        <w:rPr>
          <w:rFonts w:ascii="Calibri" w:hAnsi="Calibri"/>
          <w:spacing w:val="-2"/>
        </w:rPr>
        <w:t>Děkuji</w:t>
      </w:r>
    </w:p>
    <w:p w14:paraId="5C675A83" w14:textId="77777777" w:rsidR="00051D85" w:rsidRDefault="000014DC">
      <w:pPr>
        <w:ind w:left="836"/>
        <w:rPr>
          <w:rFonts w:ascii="Calibri"/>
        </w:rPr>
      </w:pPr>
      <w:r>
        <w:rPr>
          <w:rFonts w:ascii="Calibri"/>
        </w:rPr>
        <w:t xml:space="preserve">S </w:t>
      </w:r>
      <w:r>
        <w:rPr>
          <w:rFonts w:ascii="Calibri"/>
          <w:spacing w:val="-2"/>
        </w:rPr>
        <w:t>pozdravem</w:t>
      </w:r>
    </w:p>
    <w:p w14:paraId="0408487B" w14:textId="77777777" w:rsidR="00051D85" w:rsidRDefault="00051D85">
      <w:pPr>
        <w:pStyle w:val="Zkladntext"/>
        <w:rPr>
          <w:rFonts w:ascii="Calibri"/>
          <w:sz w:val="22"/>
        </w:rPr>
      </w:pPr>
    </w:p>
    <w:p w14:paraId="4CD157F2" w14:textId="4A231032" w:rsidR="00051D85" w:rsidRDefault="000014DC">
      <w:pPr>
        <w:ind w:left="836"/>
        <w:rPr>
          <w:rFonts w:ascii="Calibri" w:hAnsi="Calibri"/>
        </w:rPr>
      </w:pPr>
      <w:proofErr w:type="spellStart"/>
      <w:r>
        <w:rPr>
          <w:rFonts w:ascii="Calibri" w:hAnsi="Calibri"/>
        </w:rPr>
        <w:t>xxx</w:t>
      </w:r>
      <w:proofErr w:type="spellEnd"/>
    </w:p>
    <w:p w14:paraId="1627C0C6" w14:textId="77777777" w:rsidR="00051D85" w:rsidRDefault="000014DC">
      <w:pPr>
        <w:pStyle w:val="Zkladntext"/>
        <w:spacing w:before="2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0A28B02" wp14:editId="76BB742F">
                <wp:simplePos x="0" y="0"/>
                <wp:positionH relativeFrom="page">
                  <wp:posOffset>906780</wp:posOffset>
                </wp:positionH>
                <wp:positionV relativeFrom="paragraph">
                  <wp:posOffset>171754</wp:posOffset>
                </wp:positionV>
                <wp:extent cx="8879205" cy="1270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7920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79205" h="12700">
                              <a:moveTo>
                                <a:pt x="8878823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8878823" y="0"/>
                              </a:lnTo>
                              <a:lnTo>
                                <a:pt x="8878823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6A1C5" id="Graphic 35" o:spid="_x0000_s1026" style="position:absolute;margin-left:71.4pt;margin-top:13.5pt;width:699.15pt;height: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7920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0JJQIAAMUEAAAOAAAAZHJzL2Uyb0RvYy54bWysVE1v2zAMvQ/YfxB0X/wxbE2NOMXQosOA&#10;oivQFDsrshwbk0VNVOL034+So8ToLsMwH2TKfKIeH0mvbo6DZgflsAdT82KRc6aMhKY3u5q/bO4/&#10;LDlDL0wjNBhV81eF/Gb9/t1qtJUqoQPdKMcoiMFqtDXvvLdVlqHs1CBwAVYZcrbgBuFp63ZZ48RI&#10;0QedlXn+ORvBNdaBVIj09W5y8nWM37ZK+u9ti8ozXXPi5uPq4roNa7ZeiWrnhO16eaIh/oHFIHpD&#10;l55D3Qkv2N71f4QaeukAofULCUMGbdtLFXOgbIr8TTbPnbAq5kLioD3LhP8vrHw8PNsnF6ijfQD5&#10;E0mRbLRYnT1hgyfMsXVDwBJxdowqvp5VVEfPJH1cLq+uy/wTZ5J8RXmVR5UzUaXDco/+q4IYSBwe&#10;0E9FaJIlumTJo0mmo1KGIupYRM8ZFdFxRkXcTkW0wodzgV0w2Thj0iUiwTvAQW0g4nxIgvgul+VH&#10;ziLd4roI8YjuBafNHE9t9AaZ/OltY9wJl5JPvvSeMPO7/x5ZlBeWKZ7UgGoiHtKPGZwloWzmoiPo&#10;vrnvtQ4ioNttb7VjBxFGJD4nAWaw2BFTE4R22ELz+uTYSHNTc/y1F05xpr8ZaswwZMlwydgmw3l9&#10;C3EUo/4O/eb4QzjLLJk199RDj5DaXlSpO4h/AEzYcNLAl72Htg+tE7lNjE4bmpWY/2muwzDO9xF1&#10;+fusfwMAAP//AwBQSwMEFAAGAAgAAAAhAOW5FKfdAAAACgEAAA8AAABkcnMvZG93bnJldi54bWxM&#10;j0FPg0AQhe8m/ofNmHizC6SViiyNaeORRFvjeWFHILKzhN0C9dc7PenxvXl58718t9heTDj6zpGC&#10;eBWBQKqd6ahR8HF6fdiC8EGT0b0jVHBBD7vi9ibXmXEzveN0DI3gEvKZVtCGMGRS+rpFq/3KDUh8&#10;+3Kj1YHl2Egz6pnLbS+TKHqUVnfEH1o94L7F+vt4tgoOF1l+hnRT4nyayvQt+dlW+4NS93fLyzOI&#10;gEv4C8MVn9GhYKbKncl40bNeJ4weFCQpb7oGNus4BlGx8xSBLHL5f0LxCwAA//8DAFBLAQItABQA&#10;BgAIAAAAIQC2gziS/gAAAOEBAAATAAAAAAAAAAAAAAAAAAAAAABbQ29udGVudF9UeXBlc10ueG1s&#10;UEsBAi0AFAAGAAgAAAAhADj9If/WAAAAlAEAAAsAAAAAAAAAAAAAAAAALwEAAF9yZWxzLy5yZWxz&#10;UEsBAi0AFAAGAAgAAAAhAKI+HQklAgAAxQQAAA4AAAAAAAAAAAAAAAAALgIAAGRycy9lMm9Eb2Mu&#10;eG1sUEsBAi0AFAAGAAgAAAAhAOW5FKfdAAAACgEAAA8AAAAAAAAAAAAAAAAAfwQAAGRycy9kb3du&#10;cmV2LnhtbFBLBQYAAAAABAAEAPMAAACJBQAAAAA=&#10;" path="m8878823,12191l,12191,,,8878823,r,12191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E1B27F3" w14:textId="77777777" w:rsidR="00051D85" w:rsidRDefault="00051D85">
      <w:pPr>
        <w:pStyle w:val="Zkladntext"/>
        <w:rPr>
          <w:rFonts w:ascii="Calibri"/>
          <w:sz w:val="20"/>
        </w:rPr>
      </w:pPr>
    </w:p>
    <w:p w14:paraId="42D85BB6" w14:textId="77777777" w:rsidR="00051D85" w:rsidRDefault="00051D85">
      <w:pPr>
        <w:pStyle w:val="Zkladntext"/>
        <w:spacing w:before="1"/>
        <w:rPr>
          <w:rFonts w:ascii="Calibri"/>
          <w:sz w:val="15"/>
        </w:rPr>
      </w:pPr>
    </w:p>
    <w:p w14:paraId="07F1CFC0" w14:textId="3855BEB8" w:rsidR="00051D85" w:rsidRDefault="000014DC">
      <w:pPr>
        <w:spacing w:before="99" w:line="207" w:lineRule="exact"/>
        <w:ind w:left="836"/>
        <w:rPr>
          <w:sz w:val="18"/>
        </w:rPr>
      </w:pPr>
      <w:proofErr w:type="spellStart"/>
      <w:r>
        <w:rPr>
          <w:b/>
          <w:sz w:val="18"/>
        </w:rPr>
        <w:t>From</w:t>
      </w:r>
      <w:proofErr w:type="spellEnd"/>
      <w:r>
        <w:rPr>
          <w:b/>
          <w:sz w:val="18"/>
        </w:rPr>
        <w:t>: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sz w:val="18"/>
        </w:rPr>
        <w:t>xxx</w:t>
      </w:r>
      <w:proofErr w:type="spellEnd"/>
    </w:p>
    <w:p w14:paraId="4CA9F93F" w14:textId="77777777" w:rsidR="000014DC" w:rsidRDefault="000014DC">
      <w:pPr>
        <w:pStyle w:val="Zkladntext"/>
        <w:ind w:left="836" w:right="11229"/>
      </w:pPr>
      <w:r>
        <w:rPr>
          <w:b/>
        </w:rPr>
        <w:t>Sent:</w:t>
      </w:r>
      <w:r>
        <w:rPr>
          <w:b/>
          <w:spacing w:val="-7"/>
        </w:rPr>
        <w:t xml:space="preserve"> </w:t>
      </w:r>
      <w:proofErr w:type="spellStart"/>
      <w:r>
        <w:t>Monday</w:t>
      </w:r>
      <w:proofErr w:type="spellEnd"/>
      <w:r>
        <w:t>,</w:t>
      </w:r>
      <w:r>
        <w:rPr>
          <w:spacing w:val="-6"/>
        </w:rPr>
        <w:t xml:space="preserve"> </w:t>
      </w:r>
      <w:r>
        <w:t>August</w:t>
      </w:r>
      <w:r>
        <w:rPr>
          <w:spacing w:val="-6"/>
        </w:rPr>
        <w:t xml:space="preserve"> </w:t>
      </w:r>
      <w:r>
        <w:t>21,</w:t>
      </w:r>
      <w:r>
        <w:rPr>
          <w:spacing w:val="-6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12:22</w:t>
      </w:r>
      <w:r>
        <w:rPr>
          <w:spacing w:val="-6"/>
        </w:rPr>
        <w:t xml:space="preserve"> </w:t>
      </w:r>
      <w:r>
        <w:t xml:space="preserve">PM </w:t>
      </w:r>
      <w:r>
        <w:rPr>
          <w:b/>
        </w:rPr>
        <w:t xml:space="preserve">To: </w:t>
      </w:r>
      <w:proofErr w:type="spellStart"/>
      <w:r>
        <w:t>xxx</w:t>
      </w:r>
      <w:proofErr w:type="spellEnd"/>
    </w:p>
    <w:p w14:paraId="62BBB2AB" w14:textId="7A634062" w:rsidR="00051D85" w:rsidRDefault="000014DC">
      <w:pPr>
        <w:pStyle w:val="Zkladntext"/>
        <w:ind w:left="836" w:right="11229"/>
      </w:pPr>
      <w:proofErr w:type="spellStart"/>
      <w:r>
        <w:rPr>
          <w:b/>
        </w:rPr>
        <w:t>Subject</w:t>
      </w:r>
      <w:proofErr w:type="spellEnd"/>
      <w:r>
        <w:rPr>
          <w:b/>
        </w:rPr>
        <w:t xml:space="preserve">: </w:t>
      </w:r>
      <w:r>
        <w:t>OBJ - 3210000020</w:t>
      </w:r>
    </w:p>
    <w:p w14:paraId="55C23F1F" w14:textId="77777777" w:rsidR="00051D85" w:rsidRDefault="000014DC">
      <w:pPr>
        <w:spacing w:before="1"/>
        <w:ind w:left="836"/>
        <w:rPr>
          <w:sz w:val="18"/>
        </w:rPr>
      </w:pPr>
      <w:proofErr w:type="spellStart"/>
      <w:r>
        <w:rPr>
          <w:b/>
          <w:sz w:val="18"/>
        </w:rPr>
        <w:t>Importance</w:t>
      </w:r>
      <w:proofErr w:type="spellEnd"/>
      <w:r>
        <w:rPr>
          <w:b/>
          <w:sz w:val="18"/>
        </w:rPr>
        <w:t>:</w:t>
      </w:r>
      <w:r>
        <w:rPr>
          <w:b/>
          <w:spacing w:val="-2"/>
          <w:sz w:val="18"/>
        </w:rPr>
        <w:t xml:space="preserve"> </w:t>
      </w:r>
      <w:proofErr w:type="spellStart"/>
      <w:r>
        <w:rPr>
          <w:spacing w:val="-4"/>
          <w:sz w:val="18"/>
        </w:rPr>
        <w:t>High</w:t>
      </w:r>
      <w:proofErr w:type="spellEnd"/>
    </w:p>
    <w:p w14:paraId="17FC6720" w14:textId="77777777" w:rsidR="00051D85" w:rsidRDefault="00051D85">
      <w:pPr>
        <w:pStyle w:val="Zkladntext"/>
        <w:rPr>
          <w:sz w:val="20"/>
        </w:rPr>
      </w:pPr>
    </w:p>
    <w:p w14:paraId="490CE874" w14:textId="77777777" w:rsidR="00051D85" w:rsidRDefault="00051D85">
      <w:pPr>
        <w:pStyle w:val="Zkladntext"/>
        <w:spacing w:before="3"/>
        <w:rPr>
          <w:sz w:val="21"/>
        </w:rPr>
      </w:pPr>
    </w:p>
    <w:p w14:paraId="0F3E7BF7" w14:textId="77777777" w:rsidR="00051D85" w:rsidRDefault="000014DC">
      <w:pPr>
        <w:ind w:left="836"/>
        <w:rPr>
          <w:rFonts w:ascii="Calibri" w:hAnsi="Calibri"/>
        </w:rPr>
      </w:pPr>
      <w:r>
        <w:rPr>
          <w:rFonts w:ascii="Calibri" w:hAnsi="Calibri"/>
        </w:rPr>
        <w:t>Dobrý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4"/>
        </w:rPr>
        <w:t>den,</w:t>
      </w:r>
    </w:p>
    <w:p w14:paraId="6B2673B1" w14:textId="77777777" w:rsidR="00051D85" w:rsidRDefault="000014DC">
      <w:pPr>
        <w:ind w:left="836" w:right="10177"/>
        <w:rPr>
          <w:rFonts w:ascii="Calibri" w:hAnsi="Calibri"/>
        </w:rPr>
      </w:pPr>
      <w:r>
        <w:rPr>
          <w:rFonts w:ascii="Calibri" w:hAnsi="Calibri"/>
        </w:rPr>
        <w:t>Prosím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potvrzení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objednávky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viz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text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 xml:space="preserve">níže. </w:t>
      </w:r>
      <w:r>
        <w:rPr>
          <w:rFonts w:ascii="Calibri" w:hAnsi="Calibri"/>
          <w:spacing w:val="-2"/>
        </w:rPr>
        <w:t>Děkuji</w:t>
      </w:r>
    </w:p>
    <w:p w14:paraId="3D3139A6" w14:textId="77777777" w:rsidR="00051D85" w:rsidRDefault="000014DC">
      <w:pPr>
        <w:spacing w:before="1"/>
        <w:ind w:left="836"/>
        <w:rPr>
          <w:rFonts w:ascii="Calibri"/>
        </w:rPr>
      </w:pPr>
      <w:r>
        <w:rPr>
          <w:rFonts w:ascii="Calibri"/>
        </w:rPr>
        <w:t xml:space="preserve">S </w:t>
      </w:r>
      <w:r>
        <w:rPr>
          <w:rFonts w:ascii="Calibri"/>
          <w:spacing w:val="-2"/>
        </w:rPr>
        <w:t>pozdravem</w:t>
      </w:r>
    </w:p>
    <w:p w14:paraId="247D61F5" w14:textId="0DC34894" w:rsidR="00051D85" w:rsidRDefault="000014DC">
      <w:pPr>
        <w:ind w:left="836"/>
        <w:rPr>
          <w:rFonts w:ascii="Calibri" w:hAnsi="Calibri"/>
        </w:rPr>
      </w:pPr>
      <w:proofErr w:type="spellStart"/>
      <w:r>
        <w:rPr>
          <w:rFonts w:ascii="Calibri" w:hAnsi="Calibri"/>
        </w:rPr>
        <w:t>xxx</w:t>
      </w:r>
      <w:proofErr w:type="spellEnd"/>
    </w:p>
    <w:p w14:paraId="7923C6DF" w14:textId="77777777" w:rsidR="00051D85" w:rsidRDefault="000014DC">
      <w:pPr>
        <w:pStyle w:val="Zkladntext"/>
        <w:spacing w:before="1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0653294" wp14:editId="15520E64">
                <wp:simplePos x="0" y="0"/>
                <wp:positionH relativeFrom="page">
                  <wp:posOffset>906780</wp:posOffset>
                </wp:positionH>
                <wp:positionV relativeFrom="paragraph">
                  <wp:posOffset>171424</wp:posOffset>
                </wp:positionV>
                <wp:extent cx="8879205" cy="1270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7920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79205" h="12700">
                              <a:moveTo>
                                <a:pt x="8878823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8878823" y="0"/>
                              </a:lnTo>
                              <a:lnTo>
                                <a:pt x="8878823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54B3C" id="Graphic 36" o:spid="_x0000_s1026" style="position:absolute;margin-left:71.4pt;margin-top:13.5pt;width:699.15pt;height: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7920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0JJQIAAMUEAAAOAAAAZHJzL2Uyb0RvYy54bWysVE1v2zAMvQ/YfxB0X/wxbE2NOMXQosOA&#10;oivQFDsrshwbk0VNVOL034+So8ToLsMwH2TKfKIeH0mvbo6DZgflsAdT82KRc6aMhKY3u5q/bO4/&#10;LDlDL0wjNBhV81eF/Gb9/t1qtJUqoQPdKMcoiMFqtDXvvLdVlqHs1CBwAVYZcrbgBuFp63ZZ48RI&#10;0QedlXn+ORvBNdaBVIj09W5y8nWM37ZK+u9ti8ozXXPi5uPq4roNa7ZeiWrnhO16eaIh/oHFIHpD&#10;l55D3Qkv2N71f4QaeukAofULCUMGbdtLFXOgbIr8TTbPnbAq5kLioD3LhP8vrHw8PNsnF6ijfQD5&#10;E0mRbLRYnT1hgyfMsXVDwBJxdowqvp5VVEfPJH1cLq+uy/wTZ5J8RXmVR5UzUaXDco/+q4IYSBwe&#10;0E9FaJIlumTJo0mmo1KGIupYRM8ZFdFxRkXcTkW0wodzgV0w2Thj0iUiwTvAQW0g4nxIgvgul+VH&#10;ziLd4roI8YjuBafNHE9t9AaZ/OltY9wJl5JPvvSeMPO7/x5ZlBeWKZ7UgGoiHtKPGZwloWzmoiPo&#10;vrnvtQ4ioNttb7VjBxFGJD4nAWaw2BFTE4R22ELz+uTYSHNTc/y1F05xpr8ZaswwZMlwydgmw3l9&#10;C3EUo/4O/eb4QzjLLJk199RDj5DaXlSpO4h/AEzYcNLAl72Htg+tE7lNjE4bmpWY/2muwzDO9xF1&#10;+fusfwMAAP//AwBQSwMEFAAGAAgAAAAhAOW5FKfdAAAACgEAAA8AAABkcnMvZG93bnJldi54bWxM&#10;j0FPg0AQhe8m/ofNmHizC6SViiyNaeORRFvjeWFHILKzhN0C9dc7PenxvXl58718t9heTDj6zpGC&#10;eBWBQKqd6ahR8HF6fdiC8EGT0b0jVHBBD7vi9ibXmXEzveN0DI3gEvKZVtCGMGRS+rpFq/3KDUh8&#10;+3Kj1YHl2Egz6pnLbS+TKHqUVnfEH1o94L7F+vt4tgoOF1l+hnRT4nyayvQt+dlW+4NS93fLyzOI&#10;gEv4C8MVn9GhYKbKncl40bNeJ4weFCQpb7oGNus4BlGx8xSBLHL5f0LxCwAA//8DAFBLAQItABQA&#10;BgAIAAAAIQC2gziS/gAAAOEBAAATAAAAAAAAAAAAAAAAAAAAAABbQ29udGVudF9UeXBlc10ueG1s&#10;UEsBAi0AFAAGAAgAAAAhADj9If/WAAAAlAEAAAsAAAAAAAAAAAAAAAAALwEAAF9yZWxzLy5yZWxz&#10;UEsBAi0AFAAGAAgAAAAhAKI+HQklAgAAxQQAAA4AAAAAAAAAAAAAAAAALgIAAGRycy9lMm9Eb2Mu&#10;eG1sUEsBAi0AFAAGAAgAAAAhAOW5FKfdAAAACgEAAA8AAAAAAAAAAAAAAAAAfwQAAGRycy9kb3du&#10;cmV2LnhtbFBLBQYAAAAABAAEAPMAAACJBQAAAAA=&#10;" path="m8878823,12191l,12191,,,8878823,r,12191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C91552A" w14:textId="273FCCD6" w:rsidR="00051D85" w:rsidRDefault="000014DC">
      <w:pPr>
        <w:spacing w:before="59"/>
        <w:ind w:left="836"/>
        <w:rPr>
          <w:rFonts w:ascii="Calibri" w:hAnsi="Calibri"/>
        </w:rPr>
      </w:pPr>
      <w:proofErr w:type="spellStart"/>
      <w:r>
        <w:rPr>
          <w:rFonts w:ascii="Calibri" w:hAnsi="Calibri"/>
          <w:b/>
        </w:rPr>
        <w:t>From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-4"/>
        </w:rPr>
        <w:t xml:space="preserve"> </w:t>
      </w:r>
      <w:proofErr w:type="spellStart"/>
      <w:r>
        <w:rPr>
          <w:rFonts w:ascii="Calibri" w:hAnsi="Calibri"/>
        </w:rPr>
        <w:t>xxx</w:t>
      </w:r>
      <w:proofErr w:type="spellEnd"/>
    </w:p>
    <w:p w14:paraId="1E7D2BB7" w14:textId="77777777" w:rsidR="00051D85" w:rsidRDefault="000014DC">
      <w:pPr>
        <w:ind w:left="836"/>
        <w:rPr>
          <w:rFonts w:ascii="Calibri"/>
        </w:rPr>
      </w:pPr>
      <w:r>
        <w:rPr>
          <w:rFonts w:ascii="Calibri"/>
          <w:b/>
        </w:rPr>
        <w:t>Sent:</w:t>
      </w:r>
      <w:r>
        <w:rPr>
          <w:rFonts w:ascii="Calibri"/>
          <w:b/>
          <w:spacing w:val="-4"/>
        </w:rPr>
        <w:t xml:space="preserve"> </w:t>
      </w:r>
      <w:proofErr w:type="spellStart"/>
      <w:r>
        <w:rPr>
          <w:rFonts w:ascii="Calibri"/>
        </w:rPr>
        <w:t>Monday</w:t>
      </w:r>
      <w:proofErr w:type="spellEnd"/>
      <w:r>
        <w:rPr>
          <w:rFonts w:ascii="Calibri"/>
        </w:rPr>
        <w:t>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August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14,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2023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8:23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5"/>
        </w:rPr>
        <w:t>AM</w:t>
      </w:r>
    </w:p>
    <w:p w14:paraId="4302BDE8" w14:textId="50F1010C" w:rsidR="00051D85" w:rsidRDefault="000014DC">
      <w:pPr>
        <w:spacing w:before="1"/>
        <w:ind w:left="836"/>
        <w:rPr>
          <w:rFonts w:ascii="Calibri"/>
        </w:rPr>
      </w:pPr>
      <w:r>
        <w:rPr>
          <w:rFonts w:ascii="Calibri"/>
          <w:b/>
        </w:rPr>
        <w:t>To:</w:t>
      </w:r>
      <w:r>
        <w:rPr>
          <w:rFonts w:ascii="Calibri"/>
          <w:b/>
          <w:spacing w:val="-1"/>
        </w:rPr>
        <w:t xml:space="preserve"> </w:t>
      </w:r>
      <w:proofErr w:type="spellStart"/>
      <w:r>
        <w:rPr>
          <w:rFonts w:ascii="Calibri"/>
          <w:color w:val="0562C1"/>
          <w:spacing w:val="-2"/>
          <w:u w:val="single" w:color="0562C1"/>
        </w:rPr>
        <w:t>xxx</w:t>
      </w:r>
      <w:proofErr w:type="spellEnd"/>
    </w:p>
    <w:p w14:paraId="33E891C5" w14:textId="3BF0AA0C" w:rsidR="00051D85" w:rsidRDefault="000014DC" w:rsidP="000014DC">
      <w:pPr>
        <w:ind w:left="836"/>
        <w:rPr>
          <w:rFonts w:ascii="Calibri"/>
        </w:rPr>
      </w:pPr>
      <w:proofErr w:type="spellStart"/>
      <w:r>
        <w:rPr>
          <w:rFonts w:ascii="Calibri" w:hAnsi="Calibri"/>
          <w:b/>
        </w:rPr>
        <w:t>Cc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-11"/>
        </w:rPr>
        <w:t xml:space="preserve"> </w:t>
      </w:r>
      <w:proofErr w:type="spellStart"/>
      <w:r>
        <w:rPr>
          <w:rFonts w:ascii="Calibri" w:hAnsi="Calibri"/>
        </w:rPr>
        <w:t>xxx</w:t>
      </w:r>
      <w:proofErr w:type="spellEnd"/>
    </w:p>
    <w:p w14:paraId="7C2CFB8B" w14:textId="77777777" w:rsidR="00051D85" w:rsidRDefault="000014DC">
      <w:pPr>
        <w:spacing w:line="267" w:lineRule="exact"/>
        <w:ind w:left="836"/>
        <w:rPr>
          <w:rFonts w:ascii="Calibri"/>
        </w:rPr>
      </w:pPr>
      <w:proofErr w:type="spellStart"/>
      <w:r>
        <w:rPr>
          <w:rFonts w:ascii="Calibri"/>
          <w:b/>
        </w:rPr>
        <w:t>S</w:t>
      </w:r>
      <w:r>
        <w:rPr>
          <w:rFonts w:ascii="Calibri"/>
          <w:b/>
        </w:rPr>
        <w:t>ubject</w:t>
      </w:r>
      <w:proofErr w:type="spellEnd"/>
      <w:r>
        <w:rPr>
          <w:rFonts w:ascii="Calibri"/>
          <w:b/>
        </w:rPr>
        <w:t>: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</w:rPr>
        <w:t>OBJ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-</w:t>
      </w:r>
      <w:r>
        <w:rPr>
          <w:rFonts w:ascii="Calibri"/>
          <w:spacing w:val="-2"/>
        </w:rPr>
        <w:t xml:space="preserve"> 3210000020</w:t>
      </w:r>
    </w:p>
    <w:p w14:paraId="64BB008D" w14:textId="77777777" w:rsidR="00051D85" w:rsidRDefault="000014DC">
      <w:pPr>
        <w:spacing w:line="267" w:lineRule="exact"/>
        <w:ind w:left="836"/>
        <w:rPr>
          <w:rFonts w:ascii="Calibri"/>
        </w:rPr>
      </w:pPr>
      <w:proofErr w:type="spellStart"/>
      <w:r>
        <w:rPr>
          <w:rFonts w:ascii="Calibri"/>
          <w:b/>
        </w:rPr>
        <w:t>Importance</w:t>
      </w:r>
      <w:proofErr w:type="spellEnd"/>
      <w:r>
        <w:rPr>
          <w:rFonts w:ascii="Calibri"/>
          <w:b/>
        </w:rPr>
        <w:t>:</w:t>
      </w:r>
      <w:r>
        <w:rPr>
          <w:rFonts w:ascii="Calibri"/>
          <w:b/>
          <w:spacing w:val="-6"/>
        </w:rPr>
        <w:t xml:space="preserve"> </w:t>
      </w:r>
      <w:proofErr w:type="spellStart"/>
      <w:r>
        <w:rPr>
          <w:rFonts w:ascii="Calibri"/>
          <w:spacing w:val="-4"/>
        </w:rPr>
        <w:t>High</w:t>
      </w:r>
      <w:proofErr w:type="spellEnd"/>
    </w:p>
    <w:p w14:paraId="75110134" w14:textId="77777777" w:rsidR="00051D85" w:rsidRDefault="00051D85">
      <w:pPr>
        <w:spacing w:line="267" w:lineRule="exact"/>
        <w:rPr>
          <w:rFonts w:ascii="Calibri"/>
        </w:rPr>
        <w:sectPr w:rsidR="00051D85">
          <w:pgSz w:w="16840" w:h="11910" w:orient="landscape"/>
          <w:pgMar w:top="1320" w:right="800" w:bottom="940" w:left="620" w:header="0" w:footer="749" w:gutter="0"/>
          <w:cols w:space="708"/>
        </w:sectPr>
      </w:pPr>
    </w:p>
    <w:p w14:paraId="28681BE2" w14:textId="77777777" w:rsidR="00051D85" w:rsidRDefault="000014DC">
      <w:pPr>
        <w:spacing w:before="29"/>
        <w:ind w:left="836"/>
        <w:rPr>
          <w:rFonts w:ascii="Calibri" w:hAnsi="Calibri"/>
        </w:rPr>
      </w:pPr>
      <w:r>
        <w:rPr>
          <w:rFonts w:ascii="Calibri" w:hAnsi="Calibri"/>
        </w:rPr>
        <w:lastRenderedPageBreak/>
        <w:t>Dobrý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4"/>
        </w:rPr>
        <w:t>den,</w:t>
      </w:r>
    </w:p>
    <w:p w14:paraId="3D026779" w14:textId="77777777" w:rsidR="00051D85" w:rsidRDefault="00051D85">
      <w:pPr>
        <w:pStyle w:val="Zkladntext"/>
        <w:spacing w:before="1"/>
        <w:rPr>
          <w:rFonts w:ascii="Calibri"/>
          <w:sz w:val="22"/>
        </w:rPr>
      </w:pPr>
    </w:p>
    <w:p w14:paraId="2048538B" w14:textId="77777777" w:rsidR="00051D85" w:rsidRDefault="000014DC">
      <w:pPr>
        <w:ind w:left="836"/>
        <w:rPr>
          <w:rFonts w:ascii="Calibri" w:hAnsi="Calibri"/>
        </w:rPr>
      </w:pPr>
      <w:r>
        <w:rPr>
          <w:rFonts w:ascii="Calibri" w:hAnsi="Calibri"/>
        </w:rPr>
        <w:t>přílohou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Vám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zasílám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výše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uvedenou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objednávku.</w:t>
      </w:r>
    </w:p>
    <w:p w14:paraId="11B9B305" w14:textId="77777777" w:rsidR="00051D85" w:rsidRDefault="00051D85">
      <w:pPr>
        <w:pStyle w:val="Zkladntext"/>
        <w:rPr>
          <w:rFonts w:ascii="Calibri"/>
          <w:sz w:val="22"/>
        </w:rPr>
      </w:pPr>
    </w:p>
    <w:p w14:paraId="1C159126" w14:textId="77777777" w:rsidR="00051D85" w:rsidRDefault="000014DC">
      <w:pPr>
        <w:ind w:left="836" w:right="1934"/>
        <w:rPr>
          <w:rFonts w:ascii="Calibri" w:hAnsi="Calibri"/>
        </w:rPr>
      </w:pPr>
      <w:r>
        <w:rPr>
          <w:rFonts w:ascii="Calibri" w:hAnsi="Calibri"/>
        </w:rPr>
        <w:t>Vzhledem k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povinnosti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uveřejňovat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veškeré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smlouvy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hodnotě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nad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50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tis.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Kč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bez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DPH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 Registru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smluv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vyplývající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zákona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č.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340/2015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Sb., Vás </w:t>
      </w:r>
      <w:r>
        <w:rPr>
          <w:rFonts w:ascii="Calibri" w:hAnsi="Calibri"/>
          <w:b/>
        </w:rPr>
        <w:t xml:space="preserve">žádáme o potvrzení objednávky, a to nejlépe zasláním skenu objednávky podepsané za Vaši stranu osobou k tomu oprávněnou </w:t>
      </w:r>
      <w:r>
        <w:rPr>
          <w:rFonts w:ascii="Calibri" w:hAnsi="Calibri"/>
        </w:rPr>
        <w:t xml:space="preserve">tak, aby bylo </w:t>
      </w:r>
      <w:r>
        <w:rPr>
          <w:rFonts w:ascii="Calibri" w:hAnsi="Calibri"/>
        </w:rPr>
        <w:t>prokazatelné uzavření smluvního vztahu.</w:t>
      </w:r>
    </w:p>
    <w:p w14:paraId="026E197A" w14:textId="77777777" w:rsidR="00051D85" w:rsidRDefault="000014DC">
      <w:pPr>
        <w:spacing w:line="480" w:lineRule="auto"/>
        <w:ind w:left="836" w:right="4006"/>
        <w:rPr>
          <w:rFonts w:ascii="Calibri" w:hAnsi="Calibri"/>
        </w:rPr>
      </w:pPr>
      <w:r>
        <w:rPr>
          <w:rFonts w:ascii="Calibri" w:hAnsi="Calibri"/>
        </w:rPr>
        <w:t>Uveřejnění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souladu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zákonem zajistí</w:t>
      </w:r>
      <w:r>
        <w:rPr>
          <w:rFonts w:ascii="Calibri" w:hAnsi="Calibri"/>
          <w:spacing w:val="-4"/>
        </w:rPr>
        <w:t xml:space="preserve"> </w:t>
      </w:r>
      <w:proofErr w:type="gramStart"/>
      <w:r>
        <w:rPr>
          <w:rFonts w:ascii="Calibri" w:hAnsi="Calibri"/>
        </w:rPr>
        <w:t>objednatel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Národní</w:t>
      </w:r>
      <w:proofErr w:type="gram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agentura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komunikační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informační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technologie,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</w:rPr>
        <w:t>s.p</w:t>
      </w:r>
      <w:proofErr w:type="spellEnd"/>
      <w:r>
        <w:rPr>
          <w:rFonts w:ascii="Calibri" w:hAnsi="Calibri"/>
        </w:rPr>
        <w:t>. S pozdravem a přáním příjemného dne</w:t>
      </w:r>
    </w:p>
    <w:p w14:paraId="54D41969" w14:textId="77777777" w:rsidR="00051D85" w:rsidRDefault="00051D85">
      <w:pPr>
        <w:pStyle w:val="Zkladntext"/>
        <w:rPr>
          <w:rFonts w:ascii="Calibri"/>
          <w:sz w:val="20"/>
        </w:rPr>
      </w:pPr>
    </w:p>
    <w:p w14:paraId="67DFC4E9" w14:textId="77777777" w:rsidR="00051D85" w:rsidRDefault="000014DC">
      <w:pPr>
        <w:pStyle w:val="Zkladntext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7FED5C4" wp14:editId="565B85F6">
                <wp:simplePos x="0" y="0"/>
                <wp:positionH relativeFrom="page">
                  <wp:posOffset>925068</wp:posOffset>
                </wp:positionH>
                <wp:positionV relativeFrom="paragraph">
                  <wp:posOffset>154821</wp:posOffset>
                </wp:positionV>
                <wp:extent cx="757555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11" y="0"/>
                              </a:lnTo>
                            </a:path>
                          </a:pathLst>
                        </a:custGeom>
                        <a:ln w="11486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40B10" id="Graphic 37" o:spid="_x0000_s1026" style="position:absolute;margin-left:72.85pt;margin-top:12.2pt;width:59.6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uUFwIAAFkEAAAOAAAAZHJzL2Uyb0RvYy54bWysVE1v2zAMvQ/YfxB0XxwHTVsYcYqiSYcB&#10;RVegKXZWZDk2JosapcTOvx8lfzTrbsMuwpP4TD3yUV7ddY1mJ4WuBpPzdDbnTBkJRW0OOX/bPX65&#10;5cx5YQqhwaicn5Xjd+vPn1atzdQCKtCFQkZJjMtam/PKe5sliZOVaoSbgVWGgiVgIzxt8ZAUKFrK&#10;3uhkMZ9fJy1gYRGkco5ON32Qr2P+slTSfy9LpzzTOSdtPq4Y131Yk/VKZAcUtqrlIEP8g4pG1IYu&#10;nVJthBfsiPVfqZpaIjgo/UxCk0BZ1lLFGqiadP6hmtdKWBVroeY4O7XJ/b+08vn0al8wSHf2CeRP&#10;Rx1JWuuyKRI2buB0JTaBS8JZF7t4nrqoOs8kHd4sb5bLJWeSQuniJvY4Edn4qTw6/1VBTCNOT873&#10;FhQjEtWIZGdGiGRksFBHCz1nZCFyRhbuewut8OG7oC1A1k46wlEDJ7WDGPQfdJOy96g2lywq5CpN&#10;ORtLJGpPIBAuoUb1IF5M+LI0bYKGNL26vY6D4UDXxWOtdVDh8LB/0MhOIozl/H673YYyKMUfNIvO&#10;b4Srel4MDTRtBpd6Y4JFeyjOL8hamuWcu19HgYoz/c3QsITBHwGOYD8C9PoB4vOIDaI7d90PgZaF&#10;63PuyddnGEdRZKNnofaJG740cH/0UNbB0DhBvaJhQ/MbCxzeWnggl/vIev8jrH8DAAD//wMAUEsD&#10;BBQABgAIAAAAIQDhywls3QAAAAkBAAAPAAAAZHJzL2Rvd25yZXYueG1sTI/BTsMwEETvSPyDtUjc&#10;qENIQxviVAipPcGBlEtubrzEEfE6xG4b/p7tCY4z+zQ7U25mN4gTTqH3pOB+kYBAar3pqVPwsd/e&#10;rUCEqMnowRMq+MEAm+r6qtSF8Wd6x1MdO8EhFAqtwMY4FlKG1qLTYeFHJL59+snpyHLqpJn0mcPd&#10;INMkyaXTPfEHq0d8sdh+1Uen4PW7sds6rvc7m/g0vNnmod01St3ezM9PICLO8Q+GS32uDhV3Ovgj&#10;mSAG1tnykVEFaZaBYCDNlzzucDFykFUp/y+ofgEAAP//AwBQSwECLQAUAAYACAAAACEAtoM4kv4A&#10;AADhAQAAEwAAAAAAAAAAAAAAAAAAAAAAW0NvbnRlbnRfVHlwZXNdLnhtbFBLAQItABQABgAIAAAA&#10;IQA4/SH/1gAAAJQBAAALAAAAAAAAAAAAAAAAAC8BAABfcmVscy8ucmVsc1BLAQItABQABgAIAAAA&#10;IQBfK/uUFwIAAFkEAAAOAAAAAAAAAAAAAAAAAC4CAABkcnMvZTJvRG9jLnhtbFBLAQItABQABgAI&#10;AAAAIQDhywls3QAAAAkBAAAPAAAAAAAAAAAAAAAAAHEEAABkcnMvZG93bnJldi54bWxQSwUGAAAA&#10;AAQABADzAAAAewUAAAAA&#10;" path="m,l757411,e" filled="f" strokecolor="#00aeee" strokeweight=".31906mm">
                <v:path arrowok="t"/>
                <w10:wrap type="topAndBottom" anchorx="page"/>
              </v:shape>
            </w:pict>
          </mc:Fallback>
        </mc:AlternateContent>
      </w:r>
    </w:p>
    <w:p w14:paraId="5D316C93" w14:textId="03A01148" w:rsidR="00051D85" w:rsidRDefault="000014DC">
      <w:pPr>
        <w:spacing w:before="1"/>
        <w:ind w:left="836"/>
        <w:rPr>
          <w:sz w:val="20"/>
        </w:rPr>
      </w:pPr>
      <w:proofErr w:type="spellStart"/>
      <w:r>
        <w:rPr>
          <w:b/>
          <w:color w:val="626466"/>
          <w:sz w:val="20"/>
        </w:rPr>
        <w:t>xxx</w:t>
      </w:r>
      <w:proofErr w:type="spellEnd"/>
    </w:p>
    <w:p w14:paraId="4C1F1EE4" w14:textId="77777777" w:rsidR="00051D85" w:rsidRDefault="00051D85">
      <w:pPr>
        <w:pStyle w:val="Zkladntext"/>
        <w:spacing w:before="9"/>
        <w:rPr>
          <w:sz w:val="12"/>
        </w:rPr>
      </w:pPr>
    </w:p>
    <w:p w14:paraId="60F0E259" w14:textId="77777777" w:rsidR="00051D85" w:rsidRDefault="000014DC">
      <w:pPr>
        <w:spacing w:before="93"/>
        <w:ind w:left="836"/>
        <w:rPr>
          <w:sz w:val="20"/>
        </w:rPr>
      </w:pPr>
      <w:r>
        <w:rPr>
          <w:color w:val="212121"/>
          <w:spacing w:val="-2"/>
          <w:sz w:val="20"/>
        </w:rPr>
        <w:t>&lt;image001.jpg&gt;</w:t>
      </w:r>
    </w:p>
    <w:p w14:paraId="14286227" w14:textId="77777777" w:rsidR="00051D85" w:rsidRDefault="000014DC">
      <w:pPr>
        <w:ind w:left="836" w:right="7737"/>
        <w:rPr>
          <w:rFonts w:ascii="Calibri" w:hAnsi="Calibri"/>
          <w:sz w:val="20"/>
        </w:rPr>
      </w:pPr>
      <w:r>
        <w:rPr>
          <w:b/>
          <w:color w:val="626466"/>
          <w:sz w:val="20"/>
        </w:rPr>
        <w:t>Národní</w:t>
      </w:r>
      <w:r>
        <w:rPr>
          <w:b/>
          <w:color w:val="626466"/>
          <w:spacing w:val="-6"/>
          <w:sz w:val="20"/>
        </w:rPr>
        <w:t xml:space="preserve"> </w:t>
      </w:r>
      <w:r>
        <w:rPr>
          <w:b/>
          <w:color w:val="626466"/>
          <w:sz w:val="20"/>
        </w:rPr>
        <w:t>agentura</w:t>
      </w:r>
      <w:r>
        <w:rPr>
          <w:b/>
          <w:color w:val="626466"/>
          <w:spacing w:val="-6"/>
          <w:sz w:val="20"/>
        </w:rPr>
        <w:t xml:space="preserve"> </w:t>
      </w:r>
      <w:r>
        <w:rPr>
          <w:b/>
          <w:color w:val="626466"/>
          <w:sz w:val="20"/>
        </w:rPr>
        <w:t>pro</w:t>
      </w:r>
      <w:r>
        <w:rPr>
          <w:b/>
          <w:color w:val="626466"/>
          <w:spacing w:val="-3"/>
          <w:sz w:val="20"/>
        </w:rPr>
        <w:t xml:space="preserve"> </w:t>
      </w:r>
      <w:r>
        <w:rPr>
          <w:b/>
          <w:color w:val="626466"/>
          <w:sz w:val="20"/>
        </w:rPr>
        <w:t>komunikační</w:t>
      </w:r>
      <w:r>
        <w:rPr>
          <w:b/>
          <w:color w:val="626466"/>
          <w:spacing w:val="-3"/>
          <w:sz w:val="20"/>
        </w:rPr>
        <w:t xml:space="preserve"> </w:t>
      </w:r>
      <w:r>
        <w:rPr>
          <w:b/>
          <w:color w:val="626466"/>
          <w:sz w:val="20"/>
        </w:rPr>
        <w:t>a</w:t>
      </w:r>
      <w:r>
        <w:rPr>
          <w:b/>
          <w:color w:val="626466"/>
          <w:spacing w:val="-6"/>
          <w:sz w:val="20"/>
        </w:rPr>
        <w:t xml:space="preserve"> </w:t>
      </w:r>
      <w:r>
        <w:rPr>
          <w:b/>
          <w:color w:val="626466"/>
          <w:sz w:val="20"/>
        </w:rPr>
        <w:t>informační</w:t>
      </w:r>
      <w:r>
        <w:rPr>
          <w:b/>
          <w:color w:val="626466"/>
          <w:spacing w:val="-7"/>
          <w:sz w:val="20"/>
        </w:rPr>
        <w:t xml:space="preserve"> </w:t>
      </w:r>
      <w:r>
        <w:rPr>
          <w:b/>
          <w:color w:val="626466"/>
          <w:sz w:val="20"/>
        </w:rPr>
        <w:t>technologie,</w:t>
      </w:r>
      <w:r>
        <w:rPr>
          <w:b/>
          <w:color w:val="626466"/>
          <w:spacing w:val="-3"/>
          <w:sz w:val="20"/>
        </w:rPr>
        <w:t xml:space="preserve"> </w:t>
      </w:r>
      <w:r>
        <w:rPr>
          <w:b/>
          <w:color w:val="626466"/>
          <w:sz w:val="20"/>
        </w:rPr>
        <w:t>s.</w:t>
      </w:r>
      <w:r>
        <w:rPr>
          <w:b/>
          <w:color w:val="626466"/>
          <w:spacing w:val="-6"/>
          <w:sz w:val="20"/>
        </w:rPr>
        <w:t xml:space="preserve"> </w:t>
      </w:r>
      <w:r>
        <w:rPr>
          <w:b/>
          <w:color w:val="626466"/>
          <w:sz w:val="20"/>
        </w:rPr>
        <w:t xml:space="preserve">p. </w:t>
      </w:r>
      <w:r>
        <w:rPr>
          <w:color w:val="626466"/>
          <w:sz w:val="20"/>
        </w:rPr>
        <w:t xml:space="preserve">Kodaňská 1441/46, 101 00 Praha 10 – Vršovice, Česká republika </w:t>
      </w:r>
      <w:hyperlink r:id="rId14">
        <w:r>
          <w:rPr>
            <w:rFonts w:ascii="Calibri" w:hAnsi="Calibri"/>
            <w:color w:val="0000FF"/>
            <w:spacing w:val="-2"/>
            <w:sz w:val="20"/>
            <w:u w:val="single" w:color="0000FF"/>
          </w:rPr>
          <w:t>www.nakit.cz</w:t>
        </w:r>
      </w:hyperlink>
    </w:p>
    <w:p w14:paraId="6C4A2245" w14:textId="77777777" w:rsidR="00051D85" w:rsidRDefault="000014DC">
      <w:pPr>
        <w:pStyle w:val="Zkladntext"/>
        <w:spacing w:before="11"/>
        <w:rPr>
          <w:rFonts w:ascii="Calibri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02F0C55" wp14:editId="77F8C3CF">
                <wp:simplePos x="0" y="0"/>
                <wp:positionH relativeFrom="page">
                  <wp:posOffset>925068</wp:posOffset>
                </wp:positionH>
                <wp:positionV relativeFrom="paragraph">
                  <wp:posOffset>138815</wp:posOffset>
                </wp:positionV>
                <wp:extent cx="757555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11" y="0"/>
                              </a:lnTo>
                            </a:path>
                          </a:pathLst>
                        </a:custGeom>
                        <a:ln w="11486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C94E5" id="Graphic 38" o:spid="_x0000_s1026" style="position:absolute;margin-left:72.85pt;margin-top:10.95pt;width:59.6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uUFwIAAFkEAAAOAAAAZHJzL2Uyb0RvYy54bWysVE1v2zAMvQ/YfxB0XxwHTVsYcYqiSYcB&#10;RVegKXZWZDk2JosapcTOvx8lfzTrbsMuwpP4TD3yUV7ddY1mJ4WuBpPzdDbnTBkJRW0OOX/bPX65&#10;5cx5YQqhwaicn5Xjd+vPn1atzdQCKtCFQkZJjMtam/PKe5sliZOVaoSbgVWGgiVgIzxt8ZAUKFrK&#10;3uhkMZ9fJy1gYRGkco5ON32Qr2P+slTSfy9LpzzTOSdtPq4Y131Yk/VKZAcUtqrlIEP8g4pG1IYu&#10;nVJthBfsiPVfqZpaIjgo/UxCk0BZ1lLFGqiadP6hmtdKWBVroeY4O7XJ/b+08vn0al8wSHf2CeRP&#10;Rx1JWuuyKRI2buB0JTaBS8JZF7t4nrqoOs8kHd4sb5bLJWeSQuniJvY4Edn4qTw6/1VBTCNOT873&#10;FhQjEtWIZGdGiGRksFBHCz1nZCFyRhbuewut8OG7oC1A1k46wlEDJ7WDGPQfdJOy96g2lywq5CpN&#10;ORtLJGpPIBAuoUb1IF5M+LI0bYKGNL26vY6D4UDXxWOtdVDh8LB/0MhOIozl/H673YYyKMUfNIvO&#10;b4Srel4MDTRtBpd6Y4JFeyjOL8hamuWcu19HgYoz/c3QsITBHwGOYD8C9PoB4vOIDaI7d90PgZaF&#10;63PuyddnGEdRZKNnofaJG740cH/0UNbB0DhBvaJhQ/MbCxzeWnggl/vIev8jrH8DAAD//wMAUEsD&#10;BBQABgAIAAAAIQDzoTeR3QAAAAkBAAAPAAAAZHJzL2Rvd25yZXYueG1sTI89T8MwEIZ3JP6DdUhs&#10;1ImhhYY4FUJqJxhIWbK58RFHxOcQu2349xwTbPfqHr0f5Wb2gzjhFPtAGvJFBgKpDbanTsP7fnvz&#10;ACImQ9YMgVDDN0bYVJcXpSlsONMbnurUCTahWBgNLqWxkDK2Dr2JizAi8e8jTN4kllMn7WTObO4H&#10;qbJsJb3piROcGfHZYftZH72Gl6/Gbeu03u9cFlR8dc1tu2u0vr6anx5BJJzTHwy/9bk6VNzpEI5k&#10;oxhY3y3vGdWg8jUIBtRqyeMOfKgcZFXK/wuqHwAAAP//AwBQSwECLQAUAAYACAAAACEAtoM4kv4A&#10;AADhAQAAEwAAAAAAAAAAAAAAAAAAAAAAW0NvbnRlbnRfVHlwZXNdLnhtbFBLAQItABQABgAIAAAA&#10;IQA4/SH/1gAAAJQBAAALAAAAAAAAAAAAAAAAAC8BAABfcmVscy8ucmVsc1BLAQItABQABgAIAAAA&#10;IQBfK/uUFwIAAFkEAAAOAAAAAAAAAAAAAAAAAC4CAABkcnMvZTJvRG9jLnhtbFBLAQItABQABgAI&#10;AAAAIQDzoTeR3QAAAAkBAAAPAAAAAAAAAAAAAAAAAHEEAABkcnMvZG93bnJldi54bWxQSwUGAAAA&#10;AAQABADzAAAAewUAAAAA&#10;" path="m,l757411,e" filled="f" strokecolor="#00aeee" strokeweight=".31906mm">
                <v:path arrowok="t"/>
                <w10:wrap type="topAndBottom" anchorx="page"/>
              </v:shape>
            </w:pict>
          </mc:Fallback>
        </mc:AlternateContent>
      </w:r>
    </w:p>
    <w:p w14:paraId="7311A26E" w14:textId="77777777" w:rsidR="00051D85" w:rsidRDefault="00051D85">
      <w:pPr>
        <w:pStyle w:val="Zkladntext"/>
        <w:spacing w:before="8"/>
        <w:rPr>
          <w:rFonts w:ascii="Calibri"/>
          <w:sz w:val="15"/>
        </w:rPr>
      </w:pPr>
    </w:p>
    <w:p w14:paraId="06914F6C" w14:textId="77777777" w:rsidR="00051D85" w:rsidRDefault="000014DC">
      <w:pPr>
        <w:pStyle w:val="Zkladntext"/>
        <w:spacing w:before="94"/>
        <w:ind w:left="836" w:right="668"/>
      </w:pPr>
      <w:r>
        <w:rPr>
          <w:color w:val="808080"/>
        </w:rPr>
        <w:t>Obsah této zprávy má výlučně komunikační charakter. Nepředstavuje návrh na uzavření smlouvy či na její zm</w:t>
      </w:r>
      <w:r>
        <w:rPr>
          <w:color w:val="808080"/>
        </w:rPr>
        <w:t>ěnu ani přijetí případného návrhu. Upozorňujeme, že uzavření smlouvy, stejně jako závazné přijetí návrhu na uzavření, změnu nebo zrušení smlouvy, podléhá vícestupňovému schvalování. Tento e-mail a k němu připojené dokumenty mohou být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důvěrné 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jsou určeny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pouze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adresátům.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Nejste-li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adresátem, informujte nás, 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obsah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přílohami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kopiemi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vymažte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svého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systému,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jelikož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užití 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přísně </w:t>
      </w:r>
      <w:r>
        <w:rPr>
          <w:color w:val="808080"/>
          <w:spacing w:val="-2"/>
        </w:rPr>
        <w:t>zakázáno.</w:t>
      </w:r>
    </w:p>
    <w:p w14:paraId="0FA0A6A6" w14:textId="77777777" w:rsidR="00051D85" w:rsidRDefault="00051D85">
      <w:pPr>
        <w:pStyle w:val="Zkladntext"/>
        <w:spacing w:before="11"/>
        <w:rPr>
          <w:sz w:val="17"/>
        </w:rPr>
      </w:pPr>
    </w:p>
    <w:p w14:paraId="2125DB90" w14:textId="77777777" w:rsidR="00051D85" w:rsidRDefault="000014DC">
      <w:pPr>
        <w:pStyle w:val="Zkladntext"/>
        <w:ind w:left="836" w:right="668"/>
      </w:pP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communication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purposes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only</w:t>
      </w:r>
      <w:proofErr w:type="spellEnd"/>
      <w:r>
        <w:rPr>
          <w:color w:val="808080"/>
        </w:rPr>
        <w:t>. It</w:t>
      </w:r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does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neither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represent</w:t>
      </w:r>
      <w:proofErr w:type="spellEnd"/>
      <w:r>
        <w:rPr>
          <w:color w:val="808080"/>
          <w:spacing w:val="-3"/>
        </w:rPr>
        <w:t xml:space="preserve"> </w:t>
      </w:r>
      <w:r>
        <w:rPr>
          <w:color w:val="808080"/>
        </w:rPr>
        <w:t>any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c</w:t>
      </w:r>
      <w:r>
        <w:rPr>
          <w:color w:val="808080"/>
        </w:rPr>
        <w:t>ontract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>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nor</w:t>
      </w:r>
      <w:r>
        <w:rPr>
          <w:color w:val="808080"/>
          <w:spacing w:val="-5"/>
        </w:rPr>
        <w:t xml:space="preserve"> </w:t>
      </w:r>
      <w:proofErr w:type="spellStart"/>
      <w:r>
        <w:rPr>
          <w:color w:val="808080"/>
        </w:rPr>
        <w:t>its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  <w:spacing w:val="-1"/>
        </w:rPr>
        <w:t xml:space="preserve"> </w:t>
      </w:r>
      <w:r>
        <w:rPr>
          <w:color w:val="808080"/>
        </w:rPr>
        <w:t>any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potential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>.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We</w:t>
      </w:r>
      <w:proofErr w:type="spellEnd"/>
      <w:r>
        <w:rPr>
          <w:color w:val="808080"/>
          <w:spacing w:val="-3"/>
        </w:rPr>
        <w:t xml:space="preserve"> </w:t>
      </w:r>
      <w:r>
        <w:rPr>
          <w:color w:val="808080"/>
        </w:rPr>
        <w:t>call</w:t>
      </w:r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attention</w:t>
      </w:r>
      <w:proofErr w:type="spellEnd"/>
      <w:r>
        <w:rPr>
          <w:color w:val="808080"/>
          <w:spacing w:val="-3"/>
        </w:rPr>
        <w:t xml:space="preserve"> </w:t>
      </w:r>
      <w:r>
        <w:rPr>
          <w:color w:val="808080"/>
        </w:rPr>
        <w:t xml:space="preserve">to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fact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that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</w:t>
      </w:r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  <w:spacing w:val="-1"/>
        </w:rPr>
        <w:t xml:space="preserve"> </w:t>
      </w:r>
      <w:r>
        <w:rPr>
          <w:color w:val="808080"/>
        </w:rPr>
        <w:t>as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well</w:t>
      </w:r>
      <w:proofErr w:type="spellEnd"/>
      <w:r>
        <w:rPr>
          <w:color w:val="808080"/>
          <w:spacing w:val="-5"/>
        </w:rPr>
        <w:t xml:space="preserve"> </w:t>
      </w:r>
      <w:r>
        <w:rPr>
          <w:color w:val="808080"/>
        </w:rPr>
        <w:t xml:space="preserve">as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binding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  <w:spacing w:val="-3"/>
        </w:rPr>
        <w:t xml:space="preserve"> </w:t>
      </w:r>
      <w:r>
        <w:rPr>
          <w:color w:val="808080"/>
        </w:rPr>
        <w:t xml:space="preserve">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>,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cancellation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subject</w:t>
      </w:r>
      <w:proofErr w:type="spellEnd"/>
      <w:r>
        <w:rPr>
          <w:color w:val="808080"/>
        </w:rPr>
        <w:t xml:space="preserve"> to a </w:t>
      </w:r>
      <w:proofErr w:type="spellStart"/>
      <w:r>
        <w:rPr>
          <w:color w:val="808080"/>
        </w:rPr>
        <w:t>multi</w:t>
      </w:r>
      <w:proofErr w:type="spellEnd"/>
      <w:r>
        <w:rPr>
          <w:color w:val="808080"/>
        </w:rPr>
        <w:t xml:space="preserve">-level </w:t>
      </w:r>
      <w:proofErr w:type="spellStart"/>
      <w:r>
        <w:rPr>
          <w:color w:val="808080"/>
        </w:rPr>
        <w:t>approval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attached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files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thereto</w:t>
      </w:r>
      <w:proofErr w:type="spellEnd"/>
      <w:r>
        <w:rPr>
          <w:color w:val="808080"/>
        </w:rPr>
        <w:t xml:space="preserve"> are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solely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named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addressees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may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legally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privileged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confidential</w:t>
      </w:r>
      <w:proofErr w:type="spellEnd"/>
      <w:r>
        <w:rPr>
          <w:color w:val="808080"/>
        </w:rPr>
        <w:t>.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have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received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  <w:spacing w:val="-2"/>
        </w:rPr>
        <w:t xml:space="preserve"> </w:t>
      </w:r>
      <w:r>
        <w:rPr>
          <w:color w:val="808080"/>
        </w:rPr>
        <w:t xml:space="preserve">mail </w:t>
      </w:r>
      <w:proofErr w:type="spellStart"/>
      <w:r>
        <w:rPr>
          <w:color w:val="808080"/>
        </w:rPr>
        <w:t>m</w:t>
      </w:r>
      <w:r>
        <w:rPr>
          <w:color w:val="808080"/>
        </w:rPr>
        <w:t>essage</w:t>
      </w:r>
      <w:proofErr w:type="spellEnd"/>
      <w:r>
        <w:rPr>
          <w:color w:val="808080"/>
          <w:spacing w:val="-2"/>
        </w:rPr>
        <w:t xml:space="preserve"> </w:t>
      </w:r>
      <w:r>
        <w:rPr>
          <w:color w:val="808080"/>
        </w:rPr>
        <w:t>in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error</w:t>
      </w:r>
      <w:proofErr w:type="spellEnd"/>
      <w:r>
        <w:rPr>
          <w:color w:val="808080"/>
        </w:rPr>
        <w:t>,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please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advise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us</w:t>
      </w:r>
      <w:proofErr w:type="spellEnd"/>
      <w:r>
        <w:rPr>
          <w:color w:val="808080"/>
        </w:rPr>
        <w:t xml:space="preserve"> and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delete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it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all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copies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enclosures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transmitted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therewith</w:t>
      </w:r>
      <w:proofErr w:type="spellEnd"/>
      <w:r>
        <w:rPr>
          <w:color w:val="808080"/>
        </w:rPr>
        <w:t xml:space="preserve">, out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system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immediately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are not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addressee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use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prohibited</w:t>
      </w:r>
      <w:proofErr w:type="spellEnd"/>
      <w:r>
        <w:rPr>
          <w:color w:val="808080"/>
        </w:rPr>
        <w:t>.</w:t>
      </w:r>
    </w:p>
    <w:p w14:paraId="4464F210" w14:textId="77777777" w:rsidR="00051D85" w:rsidRDefault="000014DC">
      <w:pPr>
        <w:spacing w:before="1"/>
        <w:ind w:left="836"/>
        <w:rPr>
          <w:sz w:val="24"/>
        </w:rPr>
      </w:pPr>
      <w:r>
        <w:rPr>
          <w:spacing w:val="-2"/>
          <w:sz w:val="24"/>
        </w:rPr>
        <w:t>&lt;3210000020.pdf&gt;</w:t>
      </w:r>
    </w:p>
    <w:sectPr w:rsidR="00051D85">
      <w:pgSz w:w="16840" w:h="11910" w:orient="landscape"/>
      <w:pgMar w:top="700" w:right="800" w:bottom="940" w:left="6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42DEA" w14:textId="77777777" w:rsidR="00000000" w:rsidRDefault="000014DC">
      <w:r>
        <w:separator/>
      </w:r>
    </w:p>
  </w:endnote>
  <w:endnote w:type="continuationSeparator" w:id="0">
    <w:p w14:paraId="4BEE04A3" w14:textId="77777777" w:rsidR="00000000" w:rsidRDefault="0000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5CC0" w14:textId="11B6763C" w:rsidR="000014DC" w:rsidRDefault="000014D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66496" behindDoc="0" locked="0" layoutInCell="1" allowOverlap="1" wp14:anchorId="1FE290C6" wp14:editId="0365885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0" name="Textové pole 40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30FC07" w14:textId="7041443A" w:rsidR="000014DC" w:rsidRPr="000014DC" w:rsidRDefault="000014DC" w:rsidP="000014D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014D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E290C6" id="_x0000_t202" coordsize="21600,21600" o:spt="202" path="m,l,21600r21600,l21600,xe">
              <v:stroke joinstyle="miter"/>
              <v:path gradientshapeok="t" o:connecttype="rect"/>
            </v:shapetype>
            <v:shape id="Textové pole 40" o:spid="_x0000_s1040" type="#_x0000_t202" alt="Veřejné informace" style="position:absolute;margin-left:0;margin-top:0;width:34.95pt;height:34.95pt;z-index:4874664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630FC07" w14:textId="7041443A" w:rsidR="000014DC" w:rsidRPr="000014DC" w:rsidRDefault="000014DC" w:rsidP="000014D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014D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816E9" w14:textId="41209024" w:rsidR="00051D85" w:rsidRDefault="000014D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7520" behindDoc="0" locked="0" layoutInCell="1" allowOverlap="1" wp14:anchorId="19469A89" wp14:editId="4A93AA63">
              <wp:simplePos x="390525" y="70770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1" name="Textové pole 4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1B2D9E" w14:textId="04B1EFC0" w:rsidR="000014DC" w:rsidRPr="000014DC" w:rsidRDefault="000014DC" w:rsidP="000014D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014D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469A89" id="_x0000_t202" coordsize="21600,21600" o:spt="202" path="m,l,21600r21600,l21600,xe">
              <v:stroke joinstyle="miter"/>
              <v:path gradientshapeok="t" o:connecttype="rect"/>
            </v:shapetype>
            <v:shape id="Textové pole 41" o:spid="_x0000_s1041" type="#_x0000_t202" alt="Veřejné informace" style="position:absolute;margin-left:0;margin-top:0;width:34.95pt;height:34.95pt;z-index:4874675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31B2D9E" w14:textId="04B1EFC0" w:rsidR="000014DC" w:rsidRPr="000014DC" w:rsidRDefault="000014DC" w:rsidP="000014D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014D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4448" behindDoc="1" locked="0" layoutInCell="1" allowOverlap="1" wp14:anchorId="6236293E" wp14:editId="52D928E8">
              <wp:simplePos x="0" y="0"/>
              <wp:positionH relativeFrom="page">
                <wp:posOffset>5280660</wp:posOffset>
              </wp:positionH>
              <wp:positionV relativeFrom="page">
                <wp:posOffset>6945431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086914" w14:textId="77777777" w:rsidR="00051D85" w:rsidRDefault="000014DC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36293E" id="Textbox 1" o:spid="_x0000_s1042" type="#_x0000_t202" style="position:absolute;margin-left:415.8pt;margin-top:546.9pt;width:11.35pt;height:12.7pt;z-index:-1585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AB3P4j4gAA&#10;AA0BAAAPAAAAZHJzL2Rvd25yZXYueG1sTI/BTsMwEETvSPyDtZW4UScNREkap6oQnJAQaThwdGI3&#10;sRqvQ+y24e9ZTnDcmafZmXK32JFd9OyNQwHxOgKmsXPKYC/go3m5z4D5IFHJ0aEW8K097Krbm1IW&#10;yl2x1pdD6BmFoC+kgCGEqeDcd4O20q/dpJG8o5utDHTOPVezvFK4HfkmilJupUH6MMhJPw26Ox3O&#10;VsD+E+tn8/XWvtfH2jRNHuFrehLibrXst8CCXsIfDL/1qTpU1Kl1Z1SejQKyJE4JJSPKExpBSPb4&#10;kABrSYrjfAO8Kvn/FdUP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AHc/iPiAAAA&#10;DQEAAA8AAAAAAAAAAAAAAAAA7QMAAGRycy9kb3ducmV2LnhtbFBLBQYAAAAABAAEAPMAAAD8BAAA&#10;AAA=&#10;" filled="f" stroked="f">
              <v:textbox inset="0,0,0,0">
                <w:txbxContent>
                  <w:p w14:paraId="65086914" w14:textId="77777777" w:rsidR="00051D85" w:rsidRDefault="000014DC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288AE" w14:textId="7D11B5CF" w:rsidR="000014DC" w:rsidRDefault="000014D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65472" behindDoc="0" locked="0" layoutInCell="1" allowOverlap="1" wp14:anchorId="2B78BB50" wp14:editId="014FCAB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39" name="Textové pole 39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69F7E" w14:textId="0C718775" w:rsidR="000014DC" w:rsidRPr="000014DC" w:rsidRDefault="000014DC" w:rsidP="000014D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014D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78BB50" id="_x0000_t202" coordsize="21600,21600" o:spt="202" path="m,l,21600r21600,l21600,xe">
              <v:stroke joinstyle="miter"/>
              <v:path gradientshapeok="t" o:connecttype="rect"/>
            </v:shapetype>
            <v:shape id="Textové pole 39" o:spid="_x0000_s1043" type="#_x0000_t202" alt="Veřejné informace" style="position:absolute;margin-left:0;margin-top:0;width:34.95pt;height:34.95pt;z-index:4874654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B969F7E" w14:textId="0C718775" w:rsidR="000014DC" w:rsidRPr="000014DC" w:rsidRDefault="000014DC" w:rsidP="000014D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014D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CDF7A" w14:textId="77777777" w:rsidR="00000000" w:rsidRDefault="000014DC">
      <w:r>
        <w:separator/>
      </w:r>
    </w:p>
  </w:footnote>
  <w:footnote w:type="continuationSeparator" w:id="0">
    <w:p w14:paraId="48B59A43" w14:textId="77777777" w:rsidR="00000000" w:rsidRDefault="00001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1D85"/>
    <w:rsid w:val="000014DC"/>
    <w:rsid w:val="0005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2285"/>
  <w15:docId w15:val="{C1540AE7-DA9B-4F96-87F8-E799395E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0"/>
    <w:qFormat/>
    <w:pPr>
      <w:spacing w:before="92"/>
      <w:ind w:left="2756"/>
    </w:pPr>
    <w:rPr>
      <w:b/>
      <w:bCs/>
      <w:sz w:val="27"/>
      <w:szCs w:val="2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rPr>
      <w:rFonts w:ascii="Tahoma" w:eastAsia="Tahoma" w:hAnsi="Tahoma" w:cs="Tahoma"/>
    </w:rPr>
  </w:style>
  <w:style w:type="character" w:styleId="Hypertextovodkaz">
    <w:name w:val="Hyperlink"/>
    <w:basedOn w:val="Standardnpsmoodstavce"/>
    <w:uiPriority w:val="99"/>
    <w:unhideWhenUsed/>
    <w:rsid w:val="000014D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014DC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0014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14DC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elos.navy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://www.naki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467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Urbanec Lukáš</cp:lastModifiedBy>
  <cp:revision>2</cp:revision>
  <dcterms:created xsi:type="dcterms:W3CDTF">2023-08-23T07:57:00Z</dcterms:created>
  <dcterms:modified xsi:type="dcterms:W3CDTF">2023-08-23T07:59:00Z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LastSaved">
    <vt:filetime>2023-08-23T00:00:00Z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27,28,29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