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40D5A" wp14:editId="4FB0FD53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DB0" w:rsidRDefault="00A60DB0" w:rsidP="00A60DB0"/>
                          <w:p w:rsidR="006A4094" w:rsidRDefault="00BD18FD" w:rsidP="00BD18FD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Rooftech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 xml:space="preserve"> s.r.o.</w:t>
                            </w:r>
                          </w:p>
                          <w:p w:rsidR="00BD18FD" w:rsidRDefault="00BD18FD" w:rsidP="00BD18FD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Revoluční 1082/8</w:t>
                            </w:r>
                          </w:p>
                          <w:p w:rsidR="00BD18FD" w:rsidRPr="00BD18FD" w:rsidRDefault="00BD18FD" w:rsidP="00BD18FD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Praha 1, 11000</w:t>
                            </w:r>
                          </w:p>
                          <w:p w:rsidR="00A60DB0" w:rsidRPr="0040656F" w:rsidRDefault="00A60DB0" w:rsidP="006A40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F40D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NCI4oUrAgAAUgQAAA4AAAAAAAAAAAAAAAAALgIAAGRy&#10;cy9lMm9Eb2MueG1sUEsBAi0AFAAGAAgAAAAhAESzT1zgAAAACgEAAA8AAAAAAAAAAAAAAAAAhQQA&#10;AGRycy9kb3ducmV2LnhtbFBLBQYAAAAABAAEAPMAAACSBQAAAAA=&#10;">
                <v:textbox>
                  <w:txbxContent>
                    <w:p w:rsidR="00A60DB0" w:rsidRDefault="00A60DB0" w:rsidP="00A60DB0"/>
                    <w:p w:rsidR="006A4094" w:rsidRDefault="00BD18FD" w:rsidP="00BD18FD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Rooftech</w:t>
                      </w:r>
                      <w:proofErr w:type="spellEnd"/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 xml:space="preserve"> s.r.o.</w:t>
                      </w:r>
                    </w:p>
                    <w:p w:rsidR="00BD18FD" w:rsidRDefault="00BD18FD" w:rsidP="00BD18FD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Revoluční 1082/8</w:t>
                      </w:r>
                    </w:p>
                    <w:p w:rsidR="00BD18FD" w:rsidRPr="00BD18FD" w:rsidRDefault="00BD18FD" w:rsidP="00BD18FD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Praha 1, 11000</w:t>
                      </w:r>
                    </w:p>
                    <w:p w:rsidR="00A60DB0" w:rsidRPr="0040656F" w:rsidRDefault="00A60DB0" w:rsidP="006A40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 w:rsidR="006B3E35">
        <w:rPr>
          <w:rFonts w:ascii="Arial" w:hAnsi="Arial" w:cs="Arial"/>
          <w:sz w:val="28"/>
          <w:szCs w:val="28"/>
        </w:rPr>
        <w:t xml:space="preserve"> </w:t>
      </w:r>
      <w:r w:rsidR="00345079">
        <w:rPr>
          <w:rFonts w:ascii="Arial" w:hAnsi="Arial" w:cs="Arial"/>
          <w:sz w:val="28"/>
          <w:szCs w:val="28"/>
        </w:rPr>
        <w:t>123</w:t>
      </w:r>
      <w:r w:rsidR="00C962DD">
        <w:rPr>
          <w:rFonts w:ascii="Arial" w:hAnsi="Arial" w:cs="Arial"/>
          <w:sz w:val="28"/>
          <w:szCs w:val="28"/>
        </w:rPr>
        <w:t>/OB/202</w:t>
      </w:r>
      <w:r w:rsidR="00C0658D">
        <w:rPr>
          <w:rFonts w:ascii="Arial" w:hAnsi="Arial" w:cs="Arial"/>
          <w:sz w:val="28"/>
          <w:szCs w:val="28"/>
        </w:rPr>
        <w:t>3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60DB0" w:rsidRDefault="00A60DB0" w:rsidP="00A60DB0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60DB0" w:rsidRPr="00B70C40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60DB0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60DB0" w:rsidRPr="00DD0CCD" w:rsidRDefault="006B3E35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345079">
        <w:rPr>
          <w:rFonts w:ascii="Arial" w:hAnsi="Arial" w:cs="Arial"/>
          <w:sz w:val="22"/>
          <w:szCs w:val="22"/>
        </w:rPr>
        <w:t>22</w:t>
      </w:r>
      <w:r w:rsidR="00BD18FD">
        <w:rPr>
          <w:rFonts w:ascii="Arial" w:hAnsi="Arial" w:cs="Arial"/>
          <w:sz w:val="22"/>
          <w:szCs w:val="22"/>
        </w:rPr>
        <w:t>.08.2023</w:t>
      </w:r>
      <w:proofErr w:type="gramEnd"/>
      <w:r w:rsidR="00A60DB0" w:rsidRPr="00DD0CCD">
        <w:rPr>
          <w:rFonts w:ascii="Arial" w:hAnsi="Arial" w:cs="Arial"/>
          <w:sz w:val="22"/>
          <w:szCs w:val="22"/>
        </w:rPr>
        <w:t xml:space="preserve"> </w:t>
      </w: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A60DB0" w:rsidRDefault="00A60DB0" w:rsidP="00A60DB0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A60DB0" w:rsidRDefault="00A60DB0" w:rsidP="00A60DB0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A60DB0" w:rsidRDefault="00345079" w:rsidP="00A60DB0">
      <w:pPr>
        <w:rPr>
          <w:rFonts w:ascii="Arial" w:hAnsi="Arial" w:cs="Arial"/>
        </w:rPr>
      </w:pPr>
      <w:r>
        <w:rPr>
          <w:rFonts w:ascii="Arial" w:hAnsi="Arial" w:cs="Arial"/>
        </w:rPr>
        <w:t>Opravu střechy terasy dle CN.</w:t>
      </w: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853569" w:rsidRDefault="00A60DB0" w:rsidP="008535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853569" w:rsidRDefault="00853569" w:rsidP="00853569">
      <w:pPr>
        <w:rPr>
          <w:rFonts w:ascii="Arial" w:hAnsi="Arial" w:cs="Arial"/>
          <w:sz w:val="22"/>
          <w:szCs w:val="22"/>
        </w:rPr>
      </w:pPr>
    </w:p>
    <w:p w:rsidR="00853569" w:rsidRDefault="00853569" w:rsidP="00853569">
      <w:pPr>
        <w:rPr>
          <w:rFonts w:ascii="Arial" w:hAnsi="Arial" w:cs="Arial"/>
          <w:sz w:val="22"/>
          <w:szCs w:val="22"/>
        </w:rPr>
      </w:pPr>
    </w:p>
    <w:p w:rsidR="00E32D99" w:rsidRDefault="00E32D99" w:rsidP="00E32D99">
      <w:pPr>
        <w:rPr>
          <w:rFonts w:ascii="Arial" w:hAnsi="Arial" w:cs="Arial"/>
          <w:sz w:val="22"/>
          <w:szCs w:val="22"/>
        </w:rPr>
      </w:pP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</w:p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DA" w:rsidRDefault="000116DA" w:rsidP="00EA2212">
      <w:r>
        <w:separator/>
      </w:r>
    </w:p>
  </w:endnote>
  <w:endnote w:type="continuationSeparator" w:id="0">
    <w:p w:rsidR="000116DA" w:rsidRDefault="000116DA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DA" w:rsidRDefault="000116DA" w:rsidP="00EA2212">
      <w:r>
        <w:separator/>
      </w:r>
    </w:p>
  </w:footnote>
  <w:footnote w:type="continuationSeparator" w:id="0">
    <w:p w:rsidR="000116DA" w:rsidRDefault="000116DA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116DA"/>
    <w:rsid w:val="000E0680"/>
    <w:rsid w:val="000E0DA8"/>
    <w:rsid w:val="000E7815"/>
    <w:rsid w:val="00101A2C"/>
    <w:rsid w:val="0013343F"/>
    <w:rsid w:val="001659FB"/>
    <w:rsid w:val="001E07CE"/>
    <w:rsid w:val="00317E48"/>
    <w:rsid w:val="00345079"/>
    <w:rsid w:val="003639BD"/>
    <w:rsid w:val="003725D4"/>
    <w:rsid w:val="00407B51"/>
    <w:rsid w:val="004F0B2F"/>
    <w:rsid w:val="0055617A"/>
    <w:rsid w:val="005E5AC5"/>
    <w:rsid w:val="00663754"/>
    <w:rsid w:val="006940EC"/>
    <w:rsid w:val="006A4094"/>
    <w:rsid w:val="006B3E35"/>
    <w:rsid w:val="007071C8"/>
    <w:rsid w:val="00793463"/>
    <w:rsid w:val="007D6A35"/>
    <w:rsid w:val="008207D0"/>
    <w:rsid w:val="008309C8"/>
    <w:rsid w:val="00853569"/>
    <w:rsid w:val="0092500B"/>
    <w:rsid w:val="00940D70"/>
    <w:rsid w:val="009C4FF0"/>
    <w:rsid w:val="00A60DB0"/>
    <w:rsid w:val="00AB3691"/>
    <w:rsid w:val="00B13109"/>
    <w:rsid w:val="00BD18FD"/>
    <w:rsid w:val="00C0658D"/>
    <w:rsid w:val="00C962DD"/>
    <w:rsid w:val="00D237E1"/>
    <w:rsid w:val="00E15F87"/>
    <w:rsid w:val="00E22585"/>
    <w:rsid w:val="00E32D99"/>
    <w:rsid w:val="00EA2212"/>
    <w:rsid w:val="00F763FD"/>
    <w:rsid w:val="00F77649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FE11D"/>
  <w15:docId w15:val="{40F39CEC-5B9F-46CE-8157-78DC7BF2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A4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  <w:style w:type="character" w:customStyle="1" w:styleId="Nadpis1Char">
    <w:name w:val="Nadpis 1 Char"/>
    <w:basedOn w:val="Standardnpsmoodstavce"/>
    <w:link w:val="Nadpis1"/>
    <w:uiPriority w:val="9"/>
    <w:rsid w:val="006A4094"/>
    <w:rPr>
      <w:rFonts w:ascii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3</cp:revision>
  <cp:lastPrinted>2023-03-06T13:04:00Z</cp:lastPrinted>
  <dcterms:created xsi:type="dcterms:W3CDTF">2023-08-23T05:31:00Z</dcterms:created>
  <dcterms:modified xsi:type="dcterms:W3CDTF">2023-08-23T05:32:00Z</dcterms:modified>
</cp:coreProperties>
</file>