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25B2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0D361939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6F726769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14:paraId="12F620D5" w14:textId="03B2D855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r w:rsidR="003B7A05">
        <w:rPr>
          <w:b/>
          <w:sz w:val="20"/>
          <w:szCs w:val="20"/>
        </w:rPr>
        <w:t>smjh@smjh.cz</w:t>
      </w:r>
      <w:r w:rsidR="00544D5C">
        <w:rPr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b/>
          <w:sz w:val="20"/>
          <w:szCs w:val="20"/>
        </w:rPr>
        <w:t xml:space="preserve">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07563E42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129F2A45" w14:textId="77777777" w:rsidR="000D6D9E" w:rsidRDefault="000D6D9E" w:rsidP="00C249E8">
      <w:pPr>
        <w:rPr>
          <w:b/>
          <w:sz w:val="20"/>
          <w:szCs w:val="20"/>
        </w:rPr>
      </w:pPr>
    </w:p>
    <w:p w14:paraId="7F2546B2" w14:textId="3E64F0A0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891176">
        <w:rPr>
          <w:b/>
          <w:sz w:val="20"/>
          <w:szCs w:val="20"/>
        </w:rPr>
        <w:t>*****</w:t>
      </w:r>
    </w:p>
    <w:p w14:paraId="54160C41" w14:textId="717880B1"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AF7187">
        <w:rPr>
          <w:b/>
          <w:sz w:val="20"/>
          <w:szCs w:val="20"/>
        </w:rPr>
        <w:t xml:space="preserve"> </w:t>
      </w:r>
      <w:r w:rsidR="00D16035">
        <w:rPr>
          <w:b/>
          <w:sz w:val="20"/>
          <w:szCs w:val="20"/>
        </w:rPr>
        <w:t>22</w:t>
      </w:r>
      <w:r w:rsidR="00E1181D">
        <w:rPr>
          <w:b/>
          <w:sz w:val="20"/>
          <w:szCs w:val="20"/>
        </w:rPr>
        <w:t>.</w:t>
      </w:r>
      <w:r w:rsidR="00D16035">
        <w:rPr>
          <w:b/>
          <w:sz w:val="20"/>
          <w:szCs w:val="20"/>
        </w:rPr>
        <w:t>8</w:t>
      </w:r>
      <w:r w:rsidR="00CF33BF">
        <w:rPr>
          <w:b/>
          <w:sz w:val="20"/>
          <w:szCs w:val="20"/>
        </w:rPr>
        <w:t>.</w:t>
      </w:r>
      <w:r w:rsidR="00916915">
        <w:rPr>
          <w:b/>
          <w:sz w:val="20"/>
          <w:szCs w:val="20"/>
        </w:rPr>
        <w:t>202</w:t>
      </w:r>
      <w:r w:rsidR="00760C21">
        <w:rPr>
          <w:b/>
          <w:sz w:val="20"/>
          <w:szCs w:val="20"/>
        </w:rPr>
        <w:t>3</w:t>
      </w:r>
    </w:p>
    <w:p w14:paraId="6CE10189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0F04E281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49721A8C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397142BA" w14:textId="77777777" w:rsidR="00920AA4" w:rsidRDefault="00920AA4" w:rsidP="00116DD6"/>
    <w:p w14:paraId="4919B98E" w14:textId="40890E75" w:rsidR="00C13146" w:rsidRDefault="00544D5C" w:rsidP="00116DD6">
      <w:r>
        <w:rPr>
          <w:noProof/>
        </w:rPr>
        <mc:AlternateContent>
          <mc:Choice Requires="wpc">
            <w:drawing>
              <wp:inline distT="0" distB="0" distL="0" distR="0" wp14:anchorId="04CB6B2E" wp14:editId="72F8740D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AA19A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1E866684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25179A11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157E35ED" w14:textId="37552FF1" w:rsidR="0034439B" w:rsidRPr="00BD414A" w:rsidRDefault="00D16035" w:rsidP="0034439B">
                              <w:r>
                                <w:t xml:space="preserve">377 01  </w:t>
                              </w:r>
                              <w:r w:rsidR="0034439B"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867C3" w14:textId="77777777"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5511876B" w14:textId="7F0F6286" w:rsidR="008321E2" w:rsidRPr="00550B13" w:rsidRDefault="00550B13" w:rsidP="00523184">
                              <w:r w:rsidRPr="00550B13">
                                <w:t>TABO – CS spol.</w:t>
                              </w:r>
                              <w:r w:rsidR="00D16035">
                                <w:t xml:space="preserve"> </w:t>
                              </w:r>
                              <w:r w:rsidRPr="00550B13">
                                <w:t>s r.o.</w:t>
                              </w:r>
                            </w:p>
                            <w:p w14:paraId="1C84FD13" w14:textId="74A0940B" w:rsidR="008736EB" w:rsidRPr="00550B13" w:rsidRDefault="00550B13" w:rsidP="00523184">
                              <w:r w:rsidRPr="00550B13">
                                <w:t xml:space="preserve">Tylova </w:t>
                              </w:r>
                              <w:r>
                                <w:t>1136/</w:t>
                              </w:r>
                              <w:r w:rsidRPr="00550B13">
                                <w:t>4</w:t>
                              </w:r>
                            </w:p>
                            <w:p w14:paraId="3C72A165" w14:textId="62E34DA8" w:rsidR="00550B13" w:rsidRPr="00550B13" w:rsidRDefault="00550B13" w:rsidP="00523184">
                              <w:r w:rsidRPr="00550B13">
                                <w:t>779 00  Olomouc</w:t>
                              </w:r>
                            </w:p>
                            <w:p w14:paraId="14DF5A5C" w14:textId="011D9B97" w:rsidR="008736EB" w:rsidRPr="00550B13" w:rsidRDefault="008736EB" w:rsidP="00523184">
                              <w:r w:rsidRPr="00550B13">
                                <w:t xml:space="preserve">IČ: </w:t>
                              </w:r>
                              <w:r w:rsidR="00550B13" w:rsidRPr="00550B13">
                                <w:t>452 40 744</w:t>
                              </w:r>
                            </w:p>
                            <w:p w14:paraId="579A49B9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50B10ED" w14:textId="77777777"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4954252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D1DFEB0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CB6B2E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202AA19A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1E866684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25179A11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157E35ED" w14:textId="37552FF1" w:rsidR="0034439B" w:rsidRPr="00BD414A" w:rsidRDefault="00D16035" w:rsidP="0034439B">
                        <w:r>
                          <w:t xml:space="preserve">377 </w:t>
                        </w:r>
                        <w:proofErr w:type="gramStart"/>
                        <w:r>
                          <w:t xml:space="preserve">01  </w:t>
                        </w:r>
                        <w:r w:rsidR="0034439B">
                          <w:t>Jindřichův</w:t>
                        </w:r>
                        <w:proofErr w:type="gramEnd"/>
                        <w:r w:rsidR="0034439B">
                          <w:t xml:space="preserve">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3CD867C3" w14:textId="77777777"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5511876B" w14:textId="7F0F6286" w:rsidR="008321E2" w:rsidRPr="00550B13" w:rsidRDefault="00550B13" w:rsidP="00523184">
                        <w:r w:rsidRPr="00550B13">
                          <w:t>TABO – CS spol.</w:t>
                        </w:r>
                        <w:r w:rsidR="00D16035">
                          <w:t xml:space="preserve"> </w:t>
                        </w:r>
                        <w:r w:rsidRPr="00550B13">
                          <w:t>s r.o.</w:t>
                        </w:r>
                      </w:p>
                      <w:p w14:paraId="1C84FD13" w14:textId="74A0940B" w:rsidR="008736EB" w:rsidRPr="00550B13" w:rsidRDefault="00550B13" w:rsidP="00523184">
                        <w:r w:rsidRPr="00550B13">
                          <w:t xml:space="preserve">Tylova </w:t>
                        </w:r>
                        <w:r>
                          <w:t>1136/</w:t>
                        </w:r>
                        <w:r w:rsidRPr="00550B13">
                          <w:t>4</w:t>
                        </w:r>
                      </w:p>
                      <w:p w14:paraId="3C72A165" w14:textId="62E34DA8" w:rsidR="00550B13" w:rsidRPr="00550B13" w:rsidRDefault="00550B13" w:rsidP="00523184">
                        <w:r w:rsidRPr="00550B13">
                          <w:t xml:space="preserve">779 </w:t>
                        </w:r>
                        <w:proofErr w:type="gramStart"/>
                        <w:r w:rsidRPr="00550B13">
                          <w:t>00  Olomouc</w:t>
                        </w:r>
                        <w:proofErr w:type="gramEnd"/>
                      </w:p>
                      <w:p w14:paraId="14DF5A5C" w14:textId="011D9B97" w:rsidR="008736EB" w:rsidRPr="00550B13" w:rsidRDefault="008736EB" w:rsidP="00523184">
                        <w:r w:rsidRPr="00550B13">
                          <w:t xml:space="preserve">IČ: </w:t>
                        </w:r>
                        <w:r w:rsidR="00550B13" w:rsidRPr="00550B13">
                          <w:t>452 40 744</w:t>
                        </w:r>
                      </w:p>
                      <w:p w14:paraId="579A49B9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50B10ED" w14:textId="77777777"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4954252" w14:textId="77777777"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D1DFEB0" w14:textId="77777777"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F04A35" w14:textId="77777777" w:rsidR="00C13146" w:rsidRDefault="00C13146" w:rsidP="00116DD6"/>
    <w:p w14:paraId="6F5BDA59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2350E14E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1D4755B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EA6E2A0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30B67A2C" w14:textId="77777777" w:rsidTr="00D16035">
        <w:trPr>
          <w:trHeight w:val="6270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02441" w14:textId="77777777" w:rsidR="005A36A6" w:rsidRDefault="005A36A6" w:rsidP="00F874CF">
            <w:pPr>
              <w:jc w:val="center"/>
            </w:pPr>
          </w:p>
          <w:p w14:paraId="61DBD749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49DEE728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0756C8FE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27697B7C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14B31B44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3629C3AA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7B4420EE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7FB031EF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2578982F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30E61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4AB6DDCA" w14:textId="078A5691" w:rsidR="00523184" w:rsidRDefault="00550B13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Objednávka opravy vyzdívky spalinových cest</w:t>
            </w:r>
          </w:p>
          <w:p w14:paraId="64675D21" w14:textId="77777777" w:rsidR="00417D12" w:rsidRDefault="00417D12" w:rsidP="00523184">
            <w:pPr>
              <w:rPr>
                <w:bCs/>
                <w:sz w:val="28"/>
                <w:szCs w:val="28"/>
              </w:rPr>
            </w:pPr>
          </w:p>
          <w:p w14:paraId="4AFE3A97" w14:textId="09C9AB4D" w:rsidR="00550B13" w:rsidRPr="00550B13" w:rsidRDefault="00550B13" w:rsidP="00523184">
            <w:pPr>
              <w:rPr>
                <w:bCs/>
              </w:rPr>
            </w:pPr>
            <w:r w:rsidRPr="00550B13">
              <w:rPr>
                <w:bCs/>
              </w:rPr>
              <w:t>Objednáváme opravu vyzdívky spalinových cest (kanál – 3bm) kremační pece č.1 v krematoriu v Jindřichově Hradci</w:t>
            </w:r>
            <w:r w:rsidR="00D16035">
              <w:rPr>
                <w:bCs/>
              </w:rPr>
              <w:t xml:space="preserve"> dle nab373/Kr/23 ze dne 1.8.2023.</w:t>
            </w:r>
          </w:p>
          <w:p w14:paraId="6A51E425" w14:textId="77777777" w:rsidR="00550B13" w:rsidRPr="00550B13" w:rsidRDefault="00550B13" w:rsidP="00523184">
            <w:pPr>
              <w:rPr>
                <w:bCs/>
              </w:rPr>
            </w:pPr>
          </w:p>
          <w:p w14:paraId="3D1E4EDF" w14:textId="0B12D1EB" w:rsidR="00550B13" w:rsidRPr="00550B13" w:rsidRDefault="00550B13" w:rsidP="00523184">
            <w:pPr>
              <w:rPr>
                <w:bCs/>
              </w:rPr>
            </w:pPr>
            <w:r w:rsidRPr="00550B13">
              <w:rPr>
                <w:bCs/>
              </w:rPr>
              <w:t xml:space="preserve">Termín realizace: říjen – prosinec 2023 </w:t>
            </w:r>
          </w:p>
          <w:p w14:paraId="6C6CB784" w14:textId="77777777" w:rsidR="00392DFC" w:rsidRPr="00E956D6" w:rsidRDefault="00392DFC" w:rsidP="00AD2325">
            <w:pPr>
              <w:rPr>
                <w:b/>
                <w:sz w:val="28"/>
                <w:szCs w:val="28"/>
                <w:u w:val="single"/>
              </w:rPr>
            </w:pPr>
          </w:p>
          <w:p w14:paraId="21C93ED0" w14:textId="4CF60C9A" w:rsidR="00825390" w:rsidRPr="00550B13" w:rsidRDefault="003D7A23" w:rsidP="00AD2325">
            <w:r w:rsidRPr="00550B13">
              <w:rPr>
                <w:b/>
                <w:u w:val="single"/>
              </w:rPr>
              <w:t>C</w:t>
            </w:r>
            <w:r w:rsidR="000F571F" w:rsidRPr="00550B13">
              <w:rPr>
                <w:b/>
                <w:u w:val="single"/>
              </w:rPr>
              <w:t>en</w:t>
            </w:r>
            <w:r w:rsidRPr="00550B13">
              <w:rPr>
                <w:b/>
                <w:u w:val="single"/>
              </w:rPr>
              <w:t>a</w:t>
            </w:r>
            <w:r w:rsidR="00760C21" w:rsidRPr="00550B13">
              <w:rPr>
                <w:b/>
                <w:u w:val="single"/>
              </w:rPr>
              <w:t xml:space="preserve"> za </w:t>
            </w:r>
            <w:r w:rsidR="00550B13" w:rsidRPr="00550B13">
              <w:rPr>
                <w:b/>
                <w:u w:val="single"/>
              </w:rPr>
              <w:t xml:space="preserve">opravu kremační pece č.1 </w:t>
            </w:r>
            <w:r w:rsidRPr="00550B13">
              <w:rPr>
                <w:b/>
                <w:u w:val="single"/>
              </w:rPr>
              <w:t xml:space="preserve">: </w:t>
            </w:r>
            <w:r w:rsidR="00450BB5" w:rsidRPr="00550B13">
              <w:rPr>
                <w:b/>
                <w:u w:val="single"/>
              </w:rPr>
              <w:t xml:space="preserve"> </w:t>
            </w:r>
            <w:r w:rsidR="00916915" w:rsidRPr="00550B13">
              <w:rPr>
                <w:u w:val="single"/>
              </w:rPr>
              <w:t xml:space="preserve"> </w:t>
            </w:r>
            <w:r w:rsidR="00550B13" w:rsidRPr="00550B13">
              <w:rPr>
                <w:b/>
                <w:bCs/>
                <w:u w:val="single"/>
              </w:rPr>
              <w:t>400.450</w:t>
            </w:r>
            <w:r w:rsidR="003B7A05" w:rsidRPr="00550B13">
              <w:rPr>
                <w:b/>
                <w:bCs/>
                <w:u w:val="single"/>
              </w:rPr>
              <w:t>,</w:t>
            </w:r>
            <w:r w:rsidR="003B7A05" w:rsidRPr="00550B13">
              <w:rPr>
                <w:u w:val="single"/>
              </w:rPr>
              <w:t>-</w:t>
            </w:r>
            <w:r w:rsidR="00E1181D" w:rsidRPr="00550B13">
              <w:rPr>
                <w:b/>
                <w:bCs/>
                <w:u w:val="single"/>
              </w:rPr>
              <w:t xml:space="preserve"> </w:t>
            </w:r>
            <w:r w:rsidR="00FC3D3B" w:rsidRPr="00550B13">
              <w:rPr>
                <w:b/>
                <w:bCs/>
                <w:u w:val="single"/>
              </w:rPr>
              <w:t>Kč</w:t>
            </w:r>
            <w:r w:rsidR="00523184" w:rsidRPr="00550B13">
              <w:t xml:space="preserve"> </w:t>
            </w:r>
            <w:r w:rsidR="008321E2" w:rsidRPr="00550B13">
              <w:t xml:space="preserve"> (</w:t>
            </w:r>
            <w:r w:rsidR="00523184" w:rsidRPr="00550B13">
              <w:t>bez DPH</w:t>
            </w:r>
            <w:r w:rsidR="00392DFC" w:rsidRPr="00550B13">
              <w:t>)</w:t>
            </w:r>
            <w:r w:rsidR="004C007D" w:rsidRPr="00550B13">
              <w:t xml:space="preserve"> </w:t>
            </w:r>
          </w:p>
          <w:p w14:paraId="40E97D41" w14:textId="77777777" w:rsidR="00760C21" w:rsidRPr="00550B13" w:rsidRDefault="00760C21" w:rsidP="00AD2325"/>
          <w:p w14:paraId="407B6EC7" w14:textId="77777777" w:rsidR="0018729F" w:rsidRPr="00550B13" w:rsidRDefault="0018729F" w:rsidP="003D7A23">
            <w:pPr>
              <w:rPr>
                <w:b/>
                <w:u w:val="single"/>
              </w:rPr>
            </w:pPr>
          </w:p>
          <w:p w14:paraId="24870983" w14:textId="5DBEB570" w:rsidR="00726D97" w:rsidRPr="00550B13" w:rsidRDefault="00550B13" w:rsidP="005A1D05">
            <w:r w:rsidRPr="00550B13">
              <w:t xml:space="preserve">                                           Jednatelé společnosti: Ing. Ivo Ježek</w:t>
            </w:r>
          </w:p>
          <w:p w14:paraId="63B10484" w14:textId="77777777" w:rsidR="00550B13" w:rsidRPr="00550B13" w:rsidRDefault="00550B13" w:rsidP="005A1D05"/>
          <w:p w14:paraId="5D7C76BC" w14:textId="77777777" w:rsidR="00550B13" w:rsidRPr="00550B13" w:rsidRDefault="00550B13" w:rsidP="005A1D05"/>
          <w:p w14:paraId="2C7ABCE3" w14:textId="09B02188" w:rsidR="00D16035" w:rsidRDefault="00550B13" w:rsidP="005A1D05">
            <w:r w:rsidRPr="00550B13">
              <w:t xml:space="preserve">                                                                             </w:t>
            </w:r>
          </w:p>
          <w:p w14:paraId="3C0B1F8B" w14:textId="49A63E48" w:rsidR="00550B13" w:rsidRPr="00550B13" w:rsidRDefault="00D16035" w:rsidP="005A1D05">
            <w:r>
              <w:t xml:space="preserve">                                                                              </w:t>
            </w:r>
            <w:r w:rsidR="00550B13" w:rsidRPr="00550B13">
              <w:t xml:space="preserve">  Mgr. Ing. Michal Kozár, MBA</w:t>
            </w:r>
          </w:p>
          <w:p w14:paraId="2885D12D" w14:textId="77777777" w:rsidR="00BC4867" w:rsidRPr="00BC4867" w:rsidRDefault="00BC4867" w:rsidP="005002F7">
            <w:pPr>
              <w:rPr>
                <w:b/>
                <w:u w:val="single"/>
              </w:rPr>
            </w:pPr>
          </w:p>
        </w:tc>
      </w:tr>
      <w:tr w:rsidR="005234B1" w:rsidRPr="00B90EBC" w14:paraId="7EE2B339" w14:textId="77777777" w:rsidTr="00D16035">
        <w:trPr>
          <w:trHeight w:val="1672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79C71E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51D8C1A2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038947BC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4491AFA5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0E89F3" w14:textId="77777777" w:rsidR="007B43E8" w:rsidRDefault="00C33827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  <w:p w14:paraId="3B02310B" w14:textId="77777777" w:rsidR="00544D5C" w:rsidRDefault="00544D5C" w:rsidP="005234B1">
            <w:pPr>
              <w:rPr>
                <w:b/>
                <w:sz w:val="20"/>
                <w:szCs w:val="20"/>
              </w:rPr>
            </w:pPr>
          </w:p>
          <w:p w14:paraId="1983B028" w14:textId="77777777" w:rsidR="00544D5C" w:rsidRDefault="00544D5C" w:rsidP="005234B1">
            <w:pPr>
              <w:rPr>
                <w:b/>
                <w:sz w:val="20"/>
                <w:szCs w:val="20"/>
              </w:rPr>
            </w:pPr>
          </w:p>
          <w:p w14:paraId="4A64E3B5" w14:textId="77777777" w:rsidR="00544D5C" w:rsidRDefault="00544D5C" w:rsidP="005234B1">
            <w:pPr>
              <w:rPr>
                <w:b/>
                <w:sz w:val="20"/>
                <w:szCs w:val="20"/>
              </w:rPr>
            </w:pPr>
          </w:p>
          <w:p w14:paraId="284CD5D3" w14:textId="77777777" w:rsidR="00544D5C" w:rsidRDefault="00544D5C" w:rsidP="005234B1">
            <w:pPr>
              <w:rPr>
                <w:b/>
                <w:sz w:val="20"/>
                <w:szCs w:val="20"/>
              </w:rPr>
            </w:pPr>
          </w:p>
          <w:p w14:paraId="35EB50E3" w14:textId="77777777" w:rsidR="00760C21" w:rsidRDefault="00760C21" w:rsidP="005234B1">
            <w:pPr>
              <w:rPr>
                <w:b/>
                <w:sz w:val="20"/>
                <w:szCs w:val="20"/>
              </w:rPr>
            </w:pPr>
          </w:p>
          <w:p w14:paraId="240C1733" w14:textId="49A941E4" w:rsidR="00544D5C" w:rsidRPr="008A2F14" w:rsidRDefault="00544D5C" w:rsidP="005234B1">
            <w:pPr>
              <w:rPr>
                <w:b/>
                <w:sz w:val="20"/>
                <w:szCs w:val="20"/>
              </w:rPr>
            </w:pPr>
          </w:p>
        </w:tc>
      </w:tr>
    </w:tbl>
    <w:p w14:paraId="5A029EA5" w14:textId="77777777" w:rsidR="00F130EF" w:rsidRPr="00920AA4" w:rsidRDefault="00F130EF" w:rsidP="00116DD6">
      <w:pPr>
        <w:rPr>
          <w:sz w:val="20"/>
          <w:szCs w:val="20"/>
        </w:rPr>
      </w:pPr>
    </w:p>
    <w:p w14:paraId="318D1368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C2E531A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6836C982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18DD81DB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8135666">
    <w:abstractNumId w:val="0"/>
  </w:num>
  <w:num w:numId="2" w16cid:durableId="1722250221">
    <w:abstractNumId w:val="11"/>
  </w:num>
  <w:num w:numId="3" w16cid:durableId="2022854731">
    <w:abstractNumId w:val="10"/>
  </w:num>
  <w:num w:numId="4" w16cid:durableId="99495748">
    <w:abstractNumId w:val="8"/>
  </w:num>
  <w:num w:numId="5" w16cid:durableId="1055662368">
    <w:abstractNumId w:val="14"/>
  </w:num>
  <w:num w:numId="6" w16cid:durableId="1049380401">
    <w:abstractNumId w:val="1"/>
  </w:num>
  <w:num w:numId="7" w16cid:durableId="803080231">
    <w:abstractNumId w:val="6"/>
  </w:num>
  <w:num w:numId="8" w16cid:durableId="1633292168">
    <w:abstractNumId w:val="2"/>
  </w:num>
  <w:num w:numId="9" w16cid:durableId="352730883">
    <w:abstractNumId w:val="3"/>
  </w:num>
  <w:num w:numId="10" w16cid:durableId="2111007159">
    <w:abstractNumId w:val="7"/>
  </w:num>
  <w:num w:numId="11" w16cid:durableId="215552440">
    <w:abstractNumId w:val="4"/>
  </w:num>
  <w:num w:numId="12" w16cid:durableId="129976758">
    <w:abstractNumId w:val="9"/>
  </w:num>
  <w:num w:numId="13" w16cid:durableId="973562527">
    <w:abstractNumId w:val="13"/>
  </w:num>
  <w:num w:numId="14" w16cid:durableId="478696911">
    <w:abstractNumId w:val="12"/>
  </w:num>
  <w:num w:numId="15" w16cid:durableId="1107696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47EAA"/>
    <w:rsid w:val="000620A4"/>
    <w:rsid w:val="000623D0"/>
    <w:rsid w:val="00063A54"/>
    <w:rsid w:val="000713CE"/>
    <w:rsid w:val="0007631F"/>
    <w:rsid w:val="000807DC"/>
    <w:rsid w:val="00083A9C"/>
    <w:rsid w:val="00087E7A"/>
    <w:rsid w:val="00093C4B"/>
    <w:rsid w:val="00093EC2"/>
    <w:rsid w:val="00094864"/>
    <w:rsid w:val="00095F51"/>
    <w:rsid w:val="000A75F9"/>
    <w:rsid w:val="000B232D"/>
    <w:rsid w:val="000B7EAE"/>
    <w:rsid w:val="000C11E6"/>
    <w:rsid w:val="000C2A92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0C50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579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059B"/>
    <w:rsid w:val="001A55C5"/>
    <w:rsid w:val="001A5BF2"/>
    <w:rsid w:val="001A5F3D"/>
    <w:rsid w:val="001B2320"/>
    <w:rsid w:val="001B7975"/>
    <w:rsid w:val="001C560A"/>
    <w:rsid w:val="001C67D6"/>
    <w:rsid w:val="001D12B2"/>
    <w:rsid w:val="001D5A70"/>
    <w:rsid w:val="001D6175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382B"/>
    <w:rsid w:val="00205DB7"/>
    <w:rsid w:val="00225061"/>
    <w:rsid w:val="00230070"/>
    <w:rsid w:val="00230AA7"/>
    <w:rsid w:val="00230F10"/>
    <w:rsid w:val="002312BB"/>
    <w:rsid w:val="00234784"/>
    <w:rsid w:val="00240CB6"/>
    <w:rsid w:val="002418B3"/>
    <w:rsid w:val="00241BCB"/>
    <w:rsid w:val="002444F6"/>
    <w:rsid w:val="00251CF6"/>
    <w:rsid w:val="002549A1"/>
    <w:rsid w:val="00255042"/>
    <w:rsid w:val="002611AC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4316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50BF"/>
    <w:rsid w:val="0032666D"/>
    <w:rsid w:val="00326EC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6C9F"/>
    <w:rsid w:val="003A0B35"/>
    <w:rsid w:val="003A1A5D"/>
    <w:rsid w:val="003A2787"/>
    <w:rsid w:val="003A345C"/>
    <w:rsid w:val="003A4C17"/>
    <w:rsid w:val="003A547B"/>
    <w:rsid w:val="003B4D44"/>
    <w:rsid w:val="003B7A05"/>
    <w:rsid w:val="003D015C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D12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8A8"/>
    <w:rsid w:val="00465F00"/>
    <w:rsid w:val="0046657C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A773E"/>
    <w:rsid w:val="004B20B6"/>
    <w:rsid w:val="004B2785"/>
    <w:rsid w:val="004B2CA3"/>
    <w:rsid w:val="004B3D2E"/>
    <w:rsid w:val="004B4F68"/>
    <w:rsid w:val="004C007D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4D5C"/>
    <w:rsid w:val="0054576C"/>
    <w:rsid w:val="00550B13"/>
    <w:rsid w:val="005620D3"/>
    <w:rsid w:val="0056698A"/>
    <w:rsid w:val="00567AF7"/>
    <w:rsid w:val="005728F0"/>
    <w:rsid w:val="00576FE2"/>
    <w:rsid w:val="005805E6"/>
    <w:rsid w:val="00583358"/>
    <w:rsid w:val="00584418"/>
    <w:rsid w:val="00584D91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A63FB"/>
    <w:rsid w:val="005B118A"/>
    <w:rsid w:val="005B2A27"/>
    <w:rsid w:val="005C2FEF"/>
    <w:rsid w:val="005D347B"/>
    <w:rsid w:val="005D3964"/>
    <w:rsid w:val="005D3E6A"/>
    <w:rsid w:val="005E6052"/>
    <w:rsid w:val="005E7412"/>
    <w:rsid w:val="005F5569"/>
    <w:rsid w:val="00605A57"/>
    <w:rsid w:val="0060668E"/>
    <w:rsid w:val="006119BF"/>
    <w:rsid w:val="00612A4A"/>
    <w:rsid w:val="00620959"/>
    <w:rsid w:val="0062572D"/>
    <w:rsid w:val="00627266"/>
    <w:rsid w:val="0062761E"/>
    <w:rsid w:val="0063008D"/>
    <w:rsid w:val="00630AA3"/>
    <w:rsid w:val="006316E3"/>
    <w:rsid w:val="0063286A"/>
    <w:rsid w:val="00633838"/>
    <w:rsid w:val="00635367"/>
    <w:rsid w:val="00640646"/>
    <w:rsid w:val="0064403B"/>
    <w:rsid w:val="00644896"/>
    <w:rsid w:val="00647DCF"/>
    <w:rsid w:val="00660BE2"/>
    <w:rsid w:val="00661851"/>
    <w:rsid w:val="006645C4"/>
    <w:rsid w:val="0067381B"/>
    <w:rsid w:val="00673FD5"/>
    <w:rsid w:val="00682D88"/>
    <w:rsid w:val="00684811"/>
    <w:rsid w:val="00684A40"/>
    <w:rsid w:val="006879E2"/>
    <w:rsid w:val="00690211"/>
    <w:rsid w:val="0069603C"/>
    <w:rsid w:val="006972A6"/>
    <w:rsid w:val="00697351"/>
    <w:rsid w:val="00697877"/>
    <w:rsid w:val="006A3982"/>
    <w:rsid w:val="006B390C"/>
    <w:rsid w:val="006B3ED2"/>
    <w:rsid w:val="006D00BF"/>
    <w:rsid w:val="006D194C"/>
    <w:rsid w:val="006E67F2"/>
    <w:rsid w:val="006F4B6E"/>
    <w:rsid w:val="006F787D"/>
    <w:rsid w:val="006F7B67"/>
    <w:rsid w:val="007022FB"/>
    <w:rsid w:val="007033E0"/>
    <w:rsid w:val="007062D1"/>
    <w:rsid w:val="007143FB"/>
    <w:rsid w:val="0071624B"/>
    <w:rsid w:val="00721AA9"/>
    <w:rsid w:val="00721F32"/>
    <w:rsid w:val="00726D97"/>
    <w:rsid w:val="00727FE4"/>
    <w:rsid w:val="007353BA"/>
    <w:rsid w:val="00740BC6"/>
    <w:rsid w:val="00740C7D"/>
    <w:rsid w:val="0075318B"/>
    <w:rsid w:val="00755DC0"/>
    <w:rsid w:val="00755DFA"/>
    <w:rsid w:val="0075674E"/>
    <w:rsid w:val="00757BBF"/>
    <w:rsid w:val="00760C21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5F2B"/>
    <w:rsid w:val="007D77F0"/>
    <w:rsid w:val="007E5849"/>
    <w:rsid w:val="007F683A"/>
    <w:rsid w:val="008000B4"/>
    <w:rsid w:val="00802F80"/>
    <w:rsid w:val="008136DB"/>
    <w:rsid w:val="00813796"/>
    <w:rsid w:val="00825390"/>
    <w:rsid w:val="008321E2"/>
    <w:rsid w:val="008437F6"/>
    <w:rsid w:val="00844CF4"/>
    <w:rsid w:val="00846882"/>
    <w:rsid w:val="00847334"/>
    <w:rsid w:val="00850063"/>
    <w:rsid w:val="00850C42"/>
    <w:rsid w:val="00852EBB"/>
    <w:rsid w:val="008541E9"/>
    <w:rsid w:val="008544C8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176"/>
    <w:rsid w:val="00891B90"/>
    <w:rsid w:val="00891E3C"/>
    <w:rsid w:val="0089439E"/>
    <w:rsid w:val="008A2F14"/>
    <w:rsid w:val="008B2DEE"/>
    <w:rsid w:val="008B5DF3"/>
    <w:rsid w:val="008C2AC4"/>
    <w:rsid w:val="008C5292"/>
    <w:rsid w:val="008E5759"/>
    <w:rsid w:val="008F2115"/>
    <w:rsid w:val="008F27D4"/>
    <w:rsid w:val="008F4683"/>
    <w:rsid w:val="00903D1E"/>
    <w:rsid w:val="00905B68"/>
    <w:rsid w:val="009136A8"/>
    <w:rsid w:val="00916915"/>
    <w:rsid w:val="00920AA4"/>
    <w:rsid w:val="00921ABE"/>
    <w:rsid w:val="009313C3"/>
    <w:rsid w:val="00937471"/>
    <w:rsid w:val="0093751E"/>
    <w:rsid w:val="0094298B"/>
    <w:rsid w:val="00973995"/>
    <w:rsid w:val="00974506"/>
    <w:rsid w:val="00974FF0"/>
    <w:rsid w:val="009858EF"/>
    <w:rsid w:val="00985A17"/>
    <w:rsid w:val="00986533"/>
    <w:rsid w:val="00986BD4"/>
    <w:rsid w:val="0098706C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158E"/>
    <w:rsid w:val="009D4506"/>
    <w:rsid w:val="009D60F8"/>
    <w:rsid w:val="009D75AE"/>
    <w:rsid w:val="009E447B"/>
    <w:rsid w:val="009E7E18"/>
    <w:rsid w:val="00A0103C"/>
    <w:rsid w:val="00A02DEF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1D28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A34F7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016C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B67CC"/>
    <w:rsid w:val="00BC315E"/>
    <w:rsid w:val="00BC4867"/>
    <w:rsid w:val="00BC5BCD"/>
    <w:rsid w:val="00BC74EE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1B86"/>
    <w:rsid w:val="00C33827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D2DA2"/>
    <w:rsid w:val="00CE141F"/>
    <w:rsid w:val="00CE6480"/>
    <w:rsid w:val="00CF0F2E"/>
    <w:rsid w:val="00CF287F"/>
    <w:rsid w:val="00CF33BF"/>
    <w:rsid w:val="00CF7AEA"/>
    <w:rsid w:val="00D00310"/>
    <w:rsid w:val="00D00BAF"/>
    <w:rsid w:val="00D03106"/>
    <w:rsid w:val="00D11FC8"/>
    <w:rsid w:val="00D16035"/>
    <w:rsid w:val="00D218F8"/>
    <w:rsid w:val="00D22009"/>
    <w:rsid w:val="00D31254"/>
    <w:rsid w:val="00D328B6"/>
    <w:rsid w:val="00D41169"/>
    <w:rsid w:val="00D574F9"/>
    <w:rsid w:val="00D63571"/>
    <w:rsid w:val="00D66A47"/>
    <w:rsid w:val="00D73438"/>
    <w:rsid w:val="00D800E6"/>
    <w:rsid w:val="00D8399E"/>
    <w:rsid w:val="00D905F2"/>
    <w:rsid w:val="00D9724C"/>
    <w:rsid w:val="00DA063A"/>
    <w:rsid w:val="00DA40E9"/>
    <w:rsid w:val="00DB0418"/>
    <w:rsid w:val="00DC01B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5917"/>
    <w:rsid w:val="00E06C96"/>
    <w:rsid w:val="00E1124E"/>
    <w:rsid w:val="00E1181D"/>
    <w:rsid w:val="00E302B0"/>
    <w:rsid w:val="00E31339"/>
    <w:rsid w:val="00E33AC0"/>
    <w:rsid w:val="00E3694A"/>
    <w:rsid w:val="00E401D9"/>
    <w:rsid w:val="00E431DF"/>
    <w:rsid w:val="00E44541"/>
    <w:rsid w:val="00E61094"/>
    <w:rsid w:val="00E66D51"/>
    <w:rsid w:val="00E67F38"/>
    <w:rsid w:val="00E73258"/>
    <w:rsid w:val="00E75258"/>
    <w:rsid w:val="00E805FA"/>
    <w:rsid w:val="00E843F6"/>
    <w:rsid w:val="00E865CC"/>
    <w:rsid w:val="00E956D6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65B37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949DF"/>
    <w:rsid w:val="00FA30C0"/>
    <w:rsid w:val="00FA48A9"/>
    <w:rsid w:val="00FB15D4"/>
    <w:rsid w:val="00FB43AC"/>
    <w:rsid w:val="00FB46CA"/>
    <w:rsid w:val="00FB5FAB"/>
    <w:rsid w:val="00FB67EC"/>
    <w:rsid w:val="00FC079E"/>
    <w:rsid w:val="00FC3D3B"/>
    <w:rsid w:val="00FC5A44"/>
    <w:rsid w:val="00FD1D57"/>
    <w:rsid w:val="00FD5368"/>
    <w:rsid w:val="00FD6161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AD2BE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1480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3</cp:revision>
  <cp:lastPrinted>2023-08-21T12:53:00Z</cp:lastPrinted>
  <dcterms:created xsi:type="dcterms:W3CDTF">2023-08-21T12:56:00Z</dcterms:created>
  <dcterms:modified xsi:type="dcterms:W3CDTF">2023-08-22T12:24:00Z</dcterms:modified>
</cp:coreProperties>
</file>