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33F86" w14:textId="501A0A5F" w:rsidR="007B64E3" w:rsidRPr="00482C64" w:rsidRDefault="003E2478">
      <w:pPr>
        <w:pStyle w:val="Nadpis1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410E93F" wp14:editId="273C51C7">
                <wp:simplePos x="0" y="0"/>
                <wp:positionH relativeFrom="margin">
                  <wp:align>right</wp:align>
                </wp:positionH>
                <wp:positionV relativeFrom="page">
                  <wp:posOffset>727075</wp:posOffset>
                </wp:positionV>
                <wp:extent cx="1259840" cy="37084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26872B" w14:textId="77777777" w:rsidR="001B4767" w:rsidRDefault="001B4767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0E93F" id="Rectangle 2" o:spid="_x0000_s1026" style="position:absolute;left:0;text-align:left;margin-left:48pt;margin-top:57.25pt;width:99.2pt;height:29.2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">
                <v:textbox inset="0,0,0,0">
                  <w:txbxContent>
                    <w:p w14:paraId="4526872B" w14:textId="77777777" w:rsidR="001B4767" w:rsidRDefault="001B4767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7B64E3" w:rsidRPr="00482C64">
        <w:rPr>
          <w:b/>
          <w:sz w:val="36"/>
        </w:rPr>
        <w:t>SERVISNÍ SMLOUVA</w:t>
      </w:r>
    </w:p>
    <w:p w14:paraId="0D68E72D" w14:textId="77777777" w:rsidR="007B64E3" w:rsidRDefault="007B64E3">
      <w:pPr>
        <w:pStyle w:val="Zhlav"/>
        <w:tabs>
          <w:tab w:val="clear" w:pos="4536"/>
          <w:tab w:val="clear" w:pos="9072"/>
        </w:tabs>
        <w:jc w:val="center"/>
        <w:rPr>
          <w:noProof/>
          <w:sz w:val="22"/>
        </w:rPr>
      </w:pPr>
    </w:p>
    <w:p w14:paraId="0C79679E" w14:textId="77777777" w:rsidR="007B64E3" w:rsidRDefault="007B64E3">
      <w:pPr>
        <w:pStyle w:val="Zhlav"/>
        <w:tabs>
          <w:tab w:val="clear" w:pos="4536"/>
          <w:tab w:val="clear" w:pos="9072"/>
        </w:tabs>
        <w:jc w:val="center"/>
        <w:rPr>
          <w:b/>
          <w:sz w:val="22"/>
        </w:rPr>
      </w:pPr>
      <w:r>
        <w:rPr>
          <w:b/>
          <w:sz w:val="22"/>
        </w:rPr>
        <w:t>I.</w:t>
      </w:r>
    </w:p>
    <w:p w14:paraId="2888C9B4" w14:textId="77777777" w:rsidR="007B64E3" w:rsidRDefault="007B64E3">
      <w:pPr>
        <w:pStyle w:val="Zhlav"/>
        <w:tabs>
          <w:tab w:val="clear" w:pos="4536"/>
          <w:tab w:val="clear" w:pos="9072"/>
        </w:tabs>
        <w:spacing w:after="120"/>
        <w:jc w:val="center"/>
        <w:rPr>
          <w:b/>
          <w:sz w:val="22"/>
        </w:rPr>
      </w:pPr>
      <w:r>
        <w:rPr>
          <w:b/>
          <w:sz w:val="22"/>
        </w:rPr>
        <w:t>Smluvní strany</w:t>
      </w: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02"/>
      </w:tblGrid>
      <w:tr w:rsidR="00C60C2B" w14:paraId="2A1B2119" w14:textId="77777777">
        <w:tc>
          <w:tcPr>
            <w:tcW w:w="1985" w:type="dxa"/>
            <w:vAlign w:val="center"/>
          </w:tcPr>
          <w:p w14:paraId="22AEC5CD" w14:textId="77777777" w:rsidR="00C60C2B" w:rsidRPr="001016D1" w:rsidRDefault="00C60C2B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1016D1">
              <w:rPr>
                <w:sz w:val="22"/>
                <w:szCs w:val="22"/>
              </w:rPr>
              <w:t>Objednatel:</w:t>
            </w:r>
          </w:p>
        </w:tc>
        <w:tc>
          <w:tcPr>
            <w:tcW w:w="7302" w:type="dxa"/>
            <w:vAlign w:val="center"/>
          </w:tcPr>
          <w:p w14:paraId="25E700EC" w14:textId="4F0FBABC" w:rsidR="00C60C2B" w:rsidRPr="001016D1" w:rsidRDefault="004D4D3A" w:rsidP="00C60C2B">
            <w:pPr>
              <w:pStyle w:val="Zhlav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1016D1">
              <w:rPr>
                <w:b/>
                <w:sz w:val="22"/>
                <w:szCs w:val="22"/>
              </w:rPr>
              <w:t>Městská knihovna v Praze</w:t>
            </w:r>
          </w:p>
        </w:tc>
      </w:tr>
      <w:tr w:rsidR="00C60C2B" w14:paraId="40DB2CB7" w14:textId="77777777">
        <w:tc>
          <w:tcPr>
            <w:tcW w:w="1985" w:type="dxa"/>
            <w:vAlign w:val="center"/>
          </w:tcPr>
          <w:p w14:paraId="6DD17ADF" w14:textId="77777777" w:rsidR="00C60C2B" w:rsidRPr="001016D1" w:rsidRDefault="00C60C2B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7302" w:type="dxa"/>
            <w:vAlign w:val="center"/>
          </w:tcPr>
          <w:p w14:paraId="18639F18" w14:textId="4C8F6C9C" w:rsidR="00C60C2B" w:rsidRPr="001016D1" w:rsidRDefault="00915608" w:rsidP="00ED735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1016D1">
              <w:rPr>
                <w:sz w:val="22"/>
                <w:szCs w:val="22"/>
              </w:rPr>
              <w:t>I</w:t>
            </w:r>
            <w:r w:rsidR="0063189C">
              <w:rPr>
                <w:sz w:val="22"/>
                <w:szCs w:val="22"/>
              </w:rPr>
              <w:t>ČO</w:t>
            </w:r>
            <w:r w:rsidRPr="001016D1">
              <w:rPr>
                <w:sz w:val="22"/>
                <w:szCs w:val="22"/>
              </w:rPr>
              <w:t xml:space="preserve">: </w:t>
            </w:r>
            <w:r w:rsidR="004D4D3A" w:rsidRPr="001016D1">
              <w:rPr>
                <w:sz w:val="22"/>
                <w:szCs w:val="22"/>
              </w:rPr>
              <w:t>00064467</w:t>
            </w:r>
            <w:r w:rsidR="00ED7350">
              <w:rPr>
                <w:sz w:val="22"/>
                <w:szCs w:val="22"/>
              </w:rPr>
              <w:t>;</w:t>
            </w:r>
            <w:r w:rsidR="001016D1">
              <w:rPr>
                <w:sz w:val="22"/>
                <w:szCs w:val="22"/>
              </w:rPr>
              <w:t xml:space="preserve"> </w:t>
            </w:r>
            <w:r w:rsidR="00C50C6B" w:rsidRPr="001016D1">
              <w:rPr>
                <w:sz w:val="22"/>
                <w:szCs w:val="22"/>
              </w:rPr>
              <w:t>DIČ: CZ</w:t>
            </w:r>
            <w:r w:rsidR="004D4D3A" w:rsidRPr="001016D1">
              <w:rPr>
                <w:sz w:val="22"/>
                <w:szCs w:val="22"/>
              </w:rPr>
              <w:t>00064467</w:t>
            </w:r>
          </w:p>
        </w:tc>
      </w:tr>
      <w:tr w:rsidR="00C60C2B" w14:paraId="2FFD0778" w14:textId="77777777">
        <w:tc>
          <w:tcPr>
            <w:tcW w:w="1985" w:type="dxa"/>
            <w:vAlign w:val="center"/>
          </w:tcPr>
          <w:p w14:paraId="334F4FE2" w14:textId="77777777" w:rsidR="00C60C2B" w:rsidRPr="001016D1" w:rsidRDefault="00C60C2B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7302" w:type="dxa"/>
            <w:vAlign w:val="center"/>
          </w:tcPr>
          <w:p w14:paraId="04B85E0F" w14:textId="7E38CFB4" w:rsidR="00C60C2B" w:rsidRPr="001016D1" w:rsidRDefault="00C60C2B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1016D1">
              <w:rPr>
                <w:sz w:val="22"/>
                <w:szCs w:val="22"/>
              </w:rPr>
              <w:t>se sídlem:</w:t>
            </w:r>
            <w:r w:rsidR="00915608" w:rsidRPr="001016D1">
              <w:rPr>
                <w:sz w:val="22"/>
                <w:szCs w:val="22"/>
              </w:rPr>
              <w:t xml:space="preserve"> </w:t>
            </w:r>
            <w:r w:rsidR="004D4D3A" w:rsidRPr="001016D1">
              <w:rPr>
                <w:sz w:val="22"/>
                <w:szCs w:val="22"/>
              </w:rPr>
              <w:t>Mariánské náměstí 98/1, Praha 1</w:t>
            </w:r>
          </w:p>
        </w:tc>
      </w:tr>
      <w:tr w:rsidR="00C60C2B" w14:paraId="66B8FE35" w14:textId="77777777">
        <w:tc>
          <w:tcPr>
            <w:tcW w:w="1985" w:type="dxa"/>
            <w:vAlign w:val="center"/>
          </w:tcPr>
          <w:p w14:paraId="19144BE8" w14:textId="77777777" w:rsidR="00C60C2B" w:rsidRPr="001016D1" w:rsidRDefault="00C60C2B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7302" w:type="dxa"/>
            <w:vAlign w:val="center"/>
          </w:tcPr>
          <w:p w14:paraId="3AB0B76F" w14:textId="3546893E" w:rsidR="001C6082" w:rsidRPr="001016D1" w:rsidRDefault="001C6082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1016D1">
              <w:rPr>
                <w:sz w:val="22"/>
                <w:szCs w:val="22"/>
              </w:rPr>
              <w:t>zapsán:</w:t>
            </w:r>
            <w:r w:rsidR="00ED7350">
              <w:rPr>
                <w:sz w:val="22"/>
                <w:szCs w:val="22"/>
              </w:rPr>
              <w:t xml:space="preserve"> číslo registrace u MK ČR </w:t>
            </w:r>
            <w:r w:rsidR="00ED7350" w:rsidRPr="00ED7350">
              <w:rPr>
                <w:sz w:val="22"/>
                <w:szCs w:val="22"/>
              </w:rPr>
              <w:t>0025/2002</w:t>
            </w:r>
          </w:p>
          <w:p w14:paraId="2879E0FC" w14:textId="233830DB" w:rsidR="00C60C2B" w:rsidRPr="001016D1" w:rsidRDefault="003317DC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1016D1">
              <w:rPr>
                <w:sz w:val="22"/>
                <w:szCs w:val="22"/>
              </w:rPr>
              <w:t>zastupuje:</w:t>
            </w:r>
            <w:r w:rsidR="002C42DD" w:rsidRPr="001016D1">
              <w:rPr>
                <w:sz w:val="22"/>
                <w:szCs w:val="22"/>
              </w:rPr>
              <w:t xml:space="preserve"> </w:t>
            </w:r>
            <w:r w:rsidR="009D39CC">
              <w:rPr>
                <w:sz w:val="22"/>
                <w:szCs w:val="22"/>
              </w:rPr>
              <w:t xml:space="preserve">Alexandra Laubová, </w:t>
            </w:r>
            <w:proofErr w:type="spellStart"/>
            <w:r w:rsidR="009D39CC">
              <w:rPr>
                <w:sz w:val="22"/>
                <w:szCs w:val="22"/>
              </w:rPr>
              <w:t>MSc</w:t>
            </w:r>
            <w:proofErr w:type="spellEnd"/>
            <w:r w:rsidR="009D39CC">
              <w:rPr>
                <w:sz w:val="22"/>
                <w:szCs w:val="22"/>
              </w:rPr>
              <w:t xml:space="preserve">, </w:t>
            </w:r>
            <w:r w:rsidR="004D4D3A" w:rsidRPr="001016D1">
              <w:rPr>
                <w:sz w:val="22"/>
                <w:szCs w:val="22"/>
              </w:rPr>
              <w:t>vedoucí ekonomicko-správního odboru</w:t>
            </w:r>
          </w:p>
        </w:tc>
      </w:tr>
      <w:tr w:rsidR="00C60C2B" w14:paraId="7E9FF8C3" w14:textId="77777777">
        <w:tc>
          <w:tcPr>
            <w:tcW w:w="1985" w:type="dxa"/>
            <w:vAlign w:val="center"/>
          </w:tcPr>
          <w:p w14:paraId="121BB43D" w14:textId="77777777" w:rsidR="00733321" w:rsidRPr="001016D1" w:rsidRDefault="00733321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14:paraId="61FD2F36" w14:textId="1CC0236C" w:rsidR="00C60C2B" w:rsidRPr="001016D1" w:rsidRDefault="00C60C2B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1016D1">
              <w:rPr>
                <w:sz w:val="22"/>
                <w:szCs w:val="22"/>
              </w:rPr>
              <w:t>Zhotovitel:</w:t>
            </w:r>
          </w:p>
        </w:tc>
        <w:tc>
          <w:tcPr>
            <w:tcW w:w="7302" w:type="dxa"/>
            <w:vAlign w:val="center"/>
          </w:tcPr>
          <w:p w14:paraId="49092367" w14:textId="63B90ED5" w:rsidR="00C60C2B" w:rsidRPr="001016D1" w:rsidRDefault="003317DC" w:rsidP="00C60C2B">
            <w:pPr>
              <w:pStyle w:val="Zhlav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1016D1">
              <w:rPr>
                <w:b/>
                <w:sz w:val="22"/>
                <w:szCs w:val="22"/>
              </w:rPr>
              <w:t xml:space="preserve">PATROL </w:t>
            </w:r>
            <w:proofErr w:type="spellStart"/>
            <w:r w:rsidRPr="001016D1">
              <w:rPr>
                <w:b/>
                <w:sz w:val="22"/>
                <w:szCs w:val="22"/>
              </w:rPr>
              <w:t>group</w:t>
            </w:r>
            <w:proofErr w:type="spellEnd"/>
            <w:r w:rsidRPr="001016D1">
              <w:rPr>
                <w:b/>
                <w:sz w:val="22"/>
                <w:szCs w:val="22"/>
              </w:rPr>
              <w:t xml:space="preserve"> s.r.o.</w:t>
            </w:r>
          </w:p>
        </w:tc>
      </w:tr>
      <w:tr w:rsidR="00C60C2B" w14:paraId="541D385A" w14:textId="77777777">
        <w:tc>
          <w:tcPr>
            <w:tcW w:w="1985" w:type="dxa"/>
            <w:vAlign w:val="center"/>
          </w:tcPr>
          <w:p w14:paraId="5A174294" w14:textId="77777777" w:rsidR="00C60C2B" w:rsidRPr="001016D1" w:rsidRDefault="00C60C2B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7302" w:type="dxa"/>
            <w:vAlign w:val="center"/>
          </w:tcPr>
          <w:p w14:paraId="49621DC7" w14:textId="77777777" w:rsidR="00C60C2B" w:rsidRPr="001016D1" w:rsidRDefault="003317DC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1016D1">
              <w:rPr>
                <w:sz w:val="22"/>
                <w:szCs w:val="22"/>
              </w:rPr>
              <w:t>se sídlem: Romana Havelky 4957 / 5b, 586 01 Jihlava</w:t>
            </w:r>
          </w:p>
        </w:tc>
      </w:tr>
      <w:tr w:rsidR="00C60C2B" w14:paraId="3D194DFC" w14:textId="77777777">
        <w:tc>
          <w:tcPr>
            <w:tcW w:w="1985" w:type="dxa"/>
            <w:vAlign w:val="center"/>
          </w:tcPr>
          <w:p w14:paraId="0007C577" w14:textId="77777777" w:rsidR="00C60C2B" w:rsidRPr="001016D1" w:rsidRDefault="00C60C2B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7302" w:type="dxa"/>
            <w:vAlign w:val="center"/>
          </w:tcPr>
          <w:p w14:paraId="452F27DE" w14:textId="77777777" w:rsidR="00C60C2B" w:rsidRPr="001016D1" w:rsidRDefault="00662018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1016D1">
              <w:rPr>
                <w:sz w:val="22"/>
                <w:szCs w:val="22"/>
              </w:rPr>
              <w:t>IČ: 46981233; DIČ: CZ46981233</w:t>
            </w:r>
          </w:p>
        </w:tc>
      </w:tr>
      <w:tr w:rsidR="00C60C2B" w14:paraId="630E674E" w14:textId="77777777">
        <w:tc>
          <w:tcPr>
            <w:tcW w:w="1985" w:type="dxa"/>
            <w:vAlign w:val="center"/>
          </w:tcPr>
          <w:p w14:paraId="0ED197F6" w14:textId="77777777" w:rsidR="00C60C2B" w:rsidRPr="001016D1" w:rsidRDefault="00C60C2B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7302" w:type="dxa"/>
            <w:vAlign w:val="center"/>
          </w:tcPr>
          <w:p w14:paraId="19BF82EC" w14:textId="3A80B32E" w:rsidR="00C60C2B" w:rsidRPr="001016D1" w:rsidRDefault="001C6082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1016D1">
              <w:rPr>
                <w:sz w:val="22"/>
                <w:szCs w:val="22"/>
              </w:rPr>
              <w:t>zapsán</w:t>
            </w:r>
            <w:r w:rsidR="00662018" w:rsidRPr="001016D1">
              <w:rPr>
                <w:sz w:val="22"/>
                <w:szCs w:val="22"/>
              </w:rPr>
              <w:t>: v OR vedeném</w:t>
            </w:r>
            <w:r w:rsidR="00482C64" w:rsidRPr="001016D1">
              <w:rPr>
                <w:sz w:val="22"/>
                <w:szCs w:val="22"/>
              </w:rPr>
              <w:t xml:space="preserve"> KS Brno, </w:t>
            </w:r>
            <w:r w:rsidR="009A0CDF" w:rsidRPr="001016D1">
              <w:rPr>
                <w:sz w:val="22"/>
                <w:szCs w:val="22"/>
              </w:rPr>
              <w:t xml:space="preserve">v </w:t>
            </w:r>
            <w:r w:rsidR="00482C64" w:rsidRPr="001016D1">
              <w:rPr>
                <w:sz w:val="22"/>
                <w:szCs w:val="22"/>
              </w:rPr>
              <w:t>oddíl</w:t>
            </w:r>
            <w:r w:rsidR="009A0CDF" w:rsidRPr="001016D1">
              <w:rPr>
                <w:sz w:val="22"/>
                <w:szCs w:val="22"/>
              </w:rPr>
              <w:t>e</w:t>
            </w:r>
            <w:r w:rsidR="00482C64" w:rsidRPr="001016D1">
              <w:rPr>
                <w:sz w:val="22"/>
                <w:szCs w:val="22"/>
              </w:rPr>
              <w:t xml:space="preserve"> C, vložce 8188</w:t>
            </w:r>
          </w:p>
        </w:tc>
      </w:tr>
      <w:tr w:rsidR="00C60C2B" w14:paraId="4A825FB1" w14:textId="77777777">
        <w:tc>
          <w:tcPr>
            <w:tcW w:w="1985" w:type="dxa"/>
            <w:vAlign w:val="center"/>
          </w:tcPr>
          <w:p w14:paraId="3A9E17CB" w14:textId="77777777" w:rsidR="00C60C2B" w:rsidRPr="001016D1" w:rsidRDefault="00C60C2B" w:rsidP="00C60C2B">
            <w:pPr>
              <w:pStyle w:val="Zhlav"/>
              <w:tabs>
                <w:tab w:val="clear" w:pos="4536"/>
                <w:tab w:val="clear" w:pos="9072"/>
              </w:tabs>
              <w:rPr>
                <w:strike/>
                <w:sz w:val="22"/>
                <w:szCs w:val="22"/>
              </w:rPr>
            </w:pPr>
          </w:p>
        </w:tc>
        <w:tc>
          <w:tcPr>
            <w:tcW w:w="7302" w:type="dxa"/>
            <w:vAlign w:val="center"/>
          </w:tcPr>
          <w:p w14:paraId="13AB84BE" w14:textId="3DB7103C" w:rsidR="00C60C2B" w:rsidRPr="001016D1" w:rsidRDefault="009D39CC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zastupuje: </w:t>
            </w:r>
            <w:r w:rsidRPr="009D39CC">
              <w:rPr>
                <w:sz w:val="22"/>
                <w:szCs w:val="22"/>
              </w:rPr>
              <w:t>Petr Honsa, ředitel</w:t>
            </w:r>
          </w:p>
          <w:p w14:paraId="5E039545" w14:textId="77777777" w:rsidR="00DB33CF" w:rsidRPr="001016D1" w:rsidRDefault="00DB33CF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C60C2B" w:rsidRPr="00F642B4" w14:paraId="5BC7BA70" w14:textId="77777777" w:rsidTr="007E1F65">
        <w:tc>
          <w:tcPr>
            <w:tcW w:w="1985" w:type="dxa"/>
          </w:tcPr>
          <w:p w14:paraId="069DEB29" w14:textId="59398CA4" w:rsidR="00C60C2B" w:rsidRPr="001016D1" w:rsidRDefault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1016D1">
              <w:rPr>
                <w:sz w:val="22"/>
                <w:szCs w:val="22"/>
              </w:rPr>
              <w:t>Místo určení:</w:t>
            </w:r>
          </w:p>
        </w:tc>
        <w:tc>
          <w:tcPr>
            <w:tcW w:w="7302" w:type="dxa"/>
            <w:vAlign w:val="center"/>
          </w:tcPr>
          <w:p w14:paraId="09735784" w14:textId="77777777" w:rsidR="0063189C" w:rsidRPr="007E1F65" w:rsidRDefault="004D4D3A" w:rsidP="0063189C">
            <w:pPr>
              <w:pStyle w:val="Textkomente"/>
              <w:rPr>
                <w:sz w:val="22"/>
                <w:szCs w:val="22"/>
              </w:rPr>
            </w:pPr>
            <w:r w:rsidRPr="001016D1">
              <w:rPr>
                <w:sz w:val="22"/>
                <w:szCs w:val="22"/>
              </w:rPr>
              <w:t xml:space="preserve">Knihovna </w:t>
            </w:r>
            <w:r w:rsidR="00DB33CF" w:rsidRPr="001016D1">
              <w:rPr>
                <w:sz w:val="22"/>
                <w:szCs w:val="22"/>
              </w:rPr>
              <w:t xml:space="preserve">Petřiny, </w:t>
            </w:r>
            <w:r w:rsidR="0063189C" w:rsidRPr="007E1F65">
              <w:rPr>
                <w:sz w:val="22"/>
                <w:szCs w:val="22"/>
              </w:rPr>
              <w:t xml:space="preserve">na pozemcích </w:t>
            </w:r>
            <w:proofErr w:type="spellStart"/>
            <w:r w:rsidR="0063189C" w:rsidRPr="007E1F65">
              <w:rPr>
                <w:sz w:val="22"/>
                <w:szCs w:val="22"/>
              </w:rPr>
              <w:t>parc</w:t>
            </w:r>
            <w:proofErr w:type="spellEnd"/>
            <w:r w:rsidR="0063189C" w:rsidRPr="007E1F65">
              <w:rPr>
                <w:sz w:val="22"/>
                <w:szCs w:val="22"/>
              </w:rPr>
              <w:t xml:space="preserve">. </w:t>
            </w:r>
            <w:proofErr w:type="gramStart"/>
            <w:r w:rsidR="0063189C" w:rsidRPr="007E1F65">
              <w:rPr>
                <w:sz w:val="22"/>
                <w:szCs w:val="22"/>
              </w:rPr>
              <w:t>č.</w:t>
            </w:r>
            <w:proofErr w:type="gramEnd"/>
            <w:r w:rsidR="0063189C" w:rsidRPr="007E1F65">
              <w:rPr>
                <w:sz w:val="22"/>
                <w:szCs w:val="22"/>
              </w:rPr>
              <w:t xml:space="preserve"> 3747/3, 3759/1</w:t>
            </w:r>
          </w:p>
          <w:p w14:paraId="66DD0120" w14:textId="22B8E4B7" w:rsidR="008C14FD" w:rsidRDefault="0063189C" w:rsidP="0063189C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E1F65">
              <w:rPr>
                <w:sz w:val="22"/>
                <w:szCs w:val="22"/>
              </w:rPr>
              <w:t>v katastrálním území Břevnov v ul. Mahulenina a U Petřin</w:t>
            </w:r>
            <w:r w:rsidR="00FE0B90">
              <w:rPr>
                <w:sz w:val="22"/>
                <w:szCs w:val="22"/>
              </w:rPr>
              <w:t>, Praha 6</w:t>
            </w:r>
            <w:r w:rsidRPr="001016D1" w:rsidDel="0063189C">
              <w:rPr>
                <w:sz w:val="22"/>
                <w:szCs w:val="22"/>
              </w:rPr>
              <w:t xml:space="preserve"> </w:t>
            </w:r>
          </w:p>
          <w:p w14:paraId="73533FE9" w14:textId="4FFF5E53" w:rsidR="00C60C2B" w:rsidRPr="001016D1" w:rsidRDefault="00C60C2B" w:rsidP="0063189C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F642B4" w:rsidRPr="00F642B4" w14:paraId="398BA453" w14:textId="77777777">
        <w:tc>
          <w:tcPr>
            <w:tcW w:w="1985" w:type="dxa"/>
            <w:vAlign w:val="center"/>
          </w:tcPr>
          <w:p w14:paraId="18485101" w14:textId="73D0E716" w:rsidR="00C60C2B" w:rsidRPr="001016D1" w:rsidRDefault="001016D1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1016D1">
              <w:rPr>
                <w:sz w:val="22"/>
                <w:szCs w:val="22"/>
              </w:rPr>
              <w:t>Předmět plnění</w:t>
            </w:r>
            <w:r w:rsidR="00C60C2B" w:rsidRPr="001016D1">
              <w:rPr>
                <w:sz w:val="22"/>
                <w:szCs w:val="22"/>
              </w:rPr>
              <w:t>:</w:t>
            </w:r>
          </w:p>
        </w:tc>
        <w:tc>
          <w:tcPr>
            <w:tcW w:w="7302" w:type="dxa"/>
            <w:vAlign w:val="center"/>
          </w:tcPr>
          <w:p w14:paraId="29583F93" w14:textId="77777777" w:rsidR="00C60C2B" w:rsidRPr="001016D1" w:rsidRDefault="00CE3B9B" w:rsidP="00037C86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1016D1">
              <w:rPr>
                <w:sz w:val="22"/>
                <w:szCs w:val="22"/>
              </w:rPr>
              <w:t>Servis,</w:t>
            </w:r>
            <w:r w:rsidR="00037C86" w:rsidRPr="001016D1">
              <w:rPr>
                <w:sz w:val="22"/>
                <w:szCs w:val="22"/>
              </w:rPr>
              <w:t xml:space="preserve"> </w:t>
            </w:r>
            <w:r w:rsidRPr="001016D1">
              <w:rPr>
                <w:sz w:val="22"/>
                <w:szCs w:val="22"/>
              </w:rPr>
              <w:t>kontroly a revize z</w:t>
            </w:r>
            <w:r w:rsidR="00F67C2E" w:rsidRPr="001016D1">
              <w:rPr>
                <w:sz w:val="22"/>
                <w:szCs w:val="22"/>
              </w:rPr>
              <w:t>ařízení dá</w:t>
            </w:r>
            <w:r w:rsidR="00037C86" w:rsidRPr="001016D1">
              <w:rPr>
                <w:sz w:val="22"/>
                <w:szCs w:val="22"/>
              </w:rPr>
              <w:t>lkového p</w:t>
            </w:r>
            <w:r w:rsidR="009E5CBD" w:rsidRPr="001016D1">
              <w:rPr>
                <w:sz w:val="22"/>
                <w:szCs w:val="22"/>
              </w:rPr>
              <w:t>řenosu na PCO hl. m. Prahy</w:t>
            </w:r>
          </w:p>
        </w:tc>
      </w:tr>
    </w:tbl>
    <w:p w14:paraId="3D2BC74A" w14:textId="77777777" w:rsidR="007B64E3" w:rsidRDefault="007B64E3" w:rsidP="007D50A1">
      <w:pPr>
        <w:pStyle w:val="Zhlav"/>
        <w:tabs>
          <w:tab w:val="clear" w:pos="4536"/>
          <w:tab w:val="clear" w:pos="9072"/>
        </w:tabs>
        <w:spacing w:before="120" w:after="120"/>
        <w:ind w:left="1412" w:hanging="1412"/>
        <w:jc w:val="center"/>
        <w:rPr>
          <w:b/>
          <w:sz w:val="22"/>
        </w:rPr>
      </w:pPr>
      <w:r>
        <w:rPr>
          <w:b/>
          <w:sz w:val="22"/>
        </w:rPr>
        <w:t>II.</w:t>
      </w:r>
    </w:p>
    <w:p w14:paraId="53893221" w14:textId="77777777" w:rsidR="007B64E3" w:rsidRDefault="007B64E3">
      <w:pPr>
        <w:pStyle w:val="Zhlav"/>
        <w:tabs>
          <w:tab w:val="clear" w:pos="4536"/>
          <w:tab w:val="clear" w:pos="9072"/>
        </w:tabs>
        <w:spacing w:after="120"/>
        <w:ind w:left="1412" w:hanging="1412"/>
        <w:jc w:val="center"/>
        <w:rPr>
          <w:b/>
          <w:sz w:val="22"/>
        </w:rPr>
      </w:pPr>
      <w:r>
        <w:rPr>
          <w:b/>
          <w:sz w:val="22"/>
        </w:rPr>
        <w:t>Předmět smlouvy</w:t>
      </w:r>
    </w:p>
    <w:p w14:paraId="51550A6F" w14:textId="57EF7FC1" w:rsidR="007B64E3" w:rsidRPr="00432CE9" w:rsidRDefault="007B64E3" w:rsidP="006340FC">
      <w:pPr>
        <w:pStyle w:val="Zhlav"/>
        <w:numPr>
          <w:ilvl w:val="0"/>
          <w:numId w:val="8"/>
        </w:numPr>
        <w:tabs>
          <w:tab w:val="clear" w:pos="4536"/>
          <w:tab w:val="clear" w:pos="9072"/>
        </w:tabs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>Zhotovitel se zavazuje touto smlouvou zajistit pro objednatele servisní práce</w:t>
      </w:r>
      <w:r w:rsidR="000C7026" w:rsidRPr="00432CE9">
        <w:rPr>
          <w:color w:val="000000" w:themeColor="text1"/>
        </w:rPr>
        <w:t xml:space="preserve"> a opravy</w:t>
      </w:r>
      <w:r w:rsidRPr="00432CE9">
        <w:rPr>
          <w:color w:val="000000" w:themeColor="text1"/>
        </w:rPr>
        <w:t xml:space="preserve">, </w:t>
      </w:r>
      <w:r w:rsidR="00FA1794" w:rsidRPr="00432CE9">
        <w:rPr>
          <w:color w:val="000000" w:themeColor="text1"/>
        </w:rPr>
        <w:t>pravidelné</w:t>
      </w:r>
      <w:r w:rsidRPr="00432CE9">
        <w:rPr>
          <w:color w:val="000000" w:themeColor="text1"/>
        </w:rPr>
        <w:t xml:space="preserve"> zkoušky</w:t>
      </w:r>
      <w:r w:rsidR="00FA1794" w:rsidRPr="00432CE9">
        <w:rPr>
          <w:color w:val="000000" w:themeColor="text1"/>
        </w:rPr>
        <w:t xml:space="preserve"> činnosti systému, kontroly provozuschopnosti </w:t>
      </w:r>
      <w:r w:rsidR="00A74E2E" w:rsidRPr="00432CE9">
        <w:rPr>
          <w:color w:val="000000" w:themeColor="text1"/>
        </w:rPr>
        <w:t>a revize na zařízení</w:t>
      </w:r>
      <w:r w:rsidR="009E5CBD" w:rsidRPr="00432CE9">
        <w:rPr>
          <w:color w:val="000000" w:themeColor="text1"/>
        </w:rPr>
        <w:t xml:space="preserve"> dálkového přenosu </w:t>
      </w:r>
      <w:r w:rsidR="00733321" w:rsidRPr="00432CE9">
        <w:rPr>
          <w:color w:val="000000" w:themeColor="text1"/>
        </w:rPr>
        <w:t xml:space="preserve">(dále také jen ZDP) </w:t>
      </w:r>
      <w:r w:rsidR="009E5CBD" w:rsidRPr="00432CE9">
        <w:rPr>
          <w:color w:val="000000" w:themeColor="text1"/>
        </w:rPr>
        <w:t xml:space="preserve">na </w:t>
      </w:r>
      <w:r w:rsidR="00733321" w:rsidRPr="00432CE9">
        <w:rPr>
          <w:color w:val="000000" w:themeColor="text1"/>
        </w:rPr>
        <w:t xml:space="preserve">pult centralizované ochrany hasičského záchranného sboru hlavního města Prahy (dále také jen </w:t>
      </w:r>
      <w:r w:rsidR="009E5CBD" w:rsidRPr="00432CE9">
        <w:rPr>
          <w:color w:val="000000" w:themeColor="text1"/>
        </w:rPr>
        <w:t>PCO hl. m. Prahy</w:t>
      </w:r>
      <w:r w:rsidR="00733321" w:rsidRPr="00432CE9">
        <w:rPr>
          <w:color w:val="000000" w:themeColor="text1"/>
        </w:rPr>
        <w:t xml:space="preserve">) v objektu </w:t>
      </w:r>
      <w:r w:rsidR="00A41BB2" w:rsidRPr="00432CE9">
        <w:rPr>
          <w:color w:val="000000" w:themeColor="text1"/>
        </w:rPr>
        <w:t>- viz místo určení</w:t>
      </w:r>
      <w:r w:rsidR="009E5CBD" w:rsidRPr="00432CE9">
        <w:rPr>
          <w:color w:val="000000" w:themeColor="text1"/>
        </w:rPr>
        <w:t>.</w:t>
      </w:r>
    </w:p>
    <w:p w14:paraId="7EE41233" w14:textId="77777777" w:rsidR="00A74E2E" w:rsidRPr="00432CE9" w:rsidRDefault="00410BCA" w:rsidP="00F642B4">
      <w:pPr>
        <w:pStyle w:val="Zhlav"/>
        <w:tabs>
          <w:tab w:val="clear" w:pos="4536"/>
          <w:tab w:val="clear" w:pos="9072"/>
        </w:tabs>
        <w:jc w:val="both"/>
        <w:rPr>
          <w:color w:val="000000" w:themeColor="text1"/>
        </w:rPr>
      </w:pPr>
      <w:r w:rsidRPr="00432CE9">
        <w:rPr>
          <w:color w:val="000000" w:themeColor="text1"/>
        </w:rPr>
        <w:t>2</w:t>
      </w:r>
      <w:r w:rsidR="00F642B4" w:rsidRPr="00432CE9">
        <w:rPr>
          <w:color w:val="000000" w:themeColor="text1"/>
        </w:rPr>
        <w:t xml:space="preserve">.   </w:t>
      </w:r>
      <w:r w:rsidR="00966478" w:rsidRPr="00432CE9">
        <w:rPr>
          <w:color w:val="000000" w:themeColor="text1"/>
        </w:rPr>
        <w:t>Podkladem</w:t>
      </w:r>
      <w:r w:rsidR="00447DAE" w:rsidRPr="00432CE9">
        <w:rPr>
          <w:color w:val="000000" w:themeColor="text1"/>
        </w:rPr>
        <w:t xml:space="preserve"> </w:t>
      </w:r>
      <w:r w:rsidR="00966478" w:rsidRPr="00432CE9">
        <w:rPr>
          <w:color w:val="000000" w:themeColor="text1"/>
        </w:rPr>
        <w:t>pro servisní práce</w:t>
      </w:r>
      <w:r w:rsidR="00447DAE" w:rsidRPr="00432CE9">
        <w:rPr>
          <w:color w:val="000000" w:themeColor="text1"/>
        </w:rPr>
        <w:t xml:space="preserve"> </w:t>
      </w:r>
      <w:r w:rsidR="00966478" w:rsidRPr="00432CE9">
        <w:rPr>
          <w:color w:val="000000" w:themeColor="text1"/>
        </w:rPr>
        <w:t>jsou platné právní</w:t>
      </w:r>
      <w:r w:rsidR="001C6082" w:rsidRPr="00432CE9">
        <w:rPr>
          <w:color w:val="000000" w:themeColor="text1"/>
        </w:rPr>
        <w:t xml:space="preserve"> předpisy</w:t>
      </w:r>
      <w:r w:rsidR="00447DAE" w:rsidRPr="00432CE9">
        <w:rPr>
          <w:color w:val="000000" w:themeColor="text1"/>
        </w:rPr>
        <w:t xml:space="preserve"> a technické normy</w:t>
      </w:r>
      <w:r w:rsidR="001C6082" w:rsidRPr="00432CE9">
        <w:rPr>
          <w:color w:val="000000" w:themeColor="text1"/>
        </w:rPr>
        <w:t>, zejména</w:t>
      </w:r>
      <w:r w:rsidR="007B64E3" w:rsidRPr="00432CE9">
        <w:rPr>
          <w:color w:val="000000" w:themeColor="text1"/>
        </w:rPr>
        <w:t xml:space="preserve"> ČSN EN </w:t>
      </w:r>
      <w:r w:rsidR="00FA1794" w:rsidRPr="00432CE9">
        <w:rPr>
          <w:color w:val="000000" w:themeColor="text1"/>
        </w:rPr>
        <w:t xml:space="preserve">50 131-1 </w:t>
      </w:r>
    </w:p>
    <w:p w14:paraId="0285952A" w14:textId="77777777" w:rsidR="00A74E2E" w:rsidRPr="00432CE9" w:rsidRDefault="00A74E2E" w:rsidP="00F642B4">
      <w:pPr>
        <w:pStyle w:val="Zhlav"/>
        <w:tabs>
          <w:tab w:val="clear" w:pos="4536"/>
          <w:tab w:val="clear" w:pos="9072"/>
        </w:tabs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      </w:t>
      </w:r>
      <w:r w:rsidR="00FA1794" w:rsidRPr="00432CE9">
        <w:rPr>
          <w:color w:val="000000" w:themeColor="text1"/>
        </w:rPr>
        <w:t xml:space="preserve">ed.2, ČSN CLC/TS 50 131-7, </w:t>
      </w:r>
      <w:r w:rsidR="007B64E3" w:rsidRPr="00432CE9">
        <w:rPr>
          <w:color w:val="000000" w:themeColor="text1"/>
        </w:rPr>
        <w:t xml:space="preserve">ČSN 342710, </w:t>
      </w:r>
      <w:proofErr w:type="spellStart"/>
      <w:r w:rsidR="007B64E3" w:rsidRPr="00432CE9">
        <w:rPr>
          <w:color w:val="000000" w:themeColor="text1"/>
        </w:rPr>
        <w:t>vyhl</w:t>
      </w:r>
      <w:proofErr w:type="spellEnd"/>
      <w:r w:rsidR="007B64E3" w:rsidRPr="00432CE9">
        <w:rPr>
          <w:color w:val="000000" w:themeColor="text1"/>
        </w:rPr>
        <w:t>. 246/2001 Sb.,</w:t>
      </w:r>
      <w:r w:rsidR="00FA1794" w:rsidRPr="00432CE9">
        <w:rPr>
          <w:color w:val="000000" w:themeColor="text1"/>
        </w:rPr>
        <w:t xml:space="preserve"> ČSN 33 2000-6, ČSN 33 1500</w:t>
      </w:r>
      <w:r w:rsidR="00447DAE" w:rsidRPr="00432CE9">
        <w:rPr>
          <w:color w:val="000000" w:themeColor="text1"/>
        </w:rPr>
        <w:t xml:space="preserve"> – v případě </w:t>
      </w:r>
      <w:r w:rsidRPr="00432CE9">
        <w:rPr>
          <w:color w:val="000000" w:themeColor="text1"/>
        </w:rPr>
        <w:t xml:space="preserve">   </w:t>
      </w:r>
    </w:p>
    <w:p w14:paraId="6599D080" w14:textId="76747AB2" w:rsidR="007B64E3" w:rsidRPr="00432CE9" w:rsidRDefault="00A74E2E" w:rsidP="00F642B4">
      <w:pPr>
        <w:pStyle w:val="Zhlav"/>
        <w:tabs>
          <w:tab w:val="clear" w:pos="4536"/>
          <w:tab w:val="clear" w:pos="9072"/>
        </w:tabs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      </w:t>
      </w:r>
      <w:r w:rsidR="00447DAE" w:rsidRPr="00432CE9">
        <w:rPr>
          <w:color w:val="000000" w:themeColor="text1"/>
        </w:rPr>
        <w:t>jejich změn a doplnění dle následných platných norem.</w:t>
      </w:r>
    </w:p>
    <w:p w14:paraId="711FD4D3" w14:textId="6B7D7A6E" w:rsidR="00E25DDF" w:rsidRPr="00432CE9" w:rsidRDefault="00E25DDF" w:rsidP="005678D7">
      <w:pPr>
        <w:pStyle w:val="Zhlav"/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>3.</w:t>
      </w:r>
      <w:r w:rsidRPr="00432CE9">
        <w:rPr>
          <w:color w:val="000000" w:themeColor="text1"/>
        </w:rPr>
        <w:tab/>
        <w:t>Konfigurace systému ZDP je duševním vlastnictvím zhotovitele, který je jediným oprávněným subjektem k záručním i pozáručním servisním zásahům. Podmínkou zachování záruky</w:t>
      </w:r>
      <w:r w:rsidR="00F85949" w:rsidRPr="00432CE9">
        <w:rPr>
          <w:color w:val="000000" w:themeColor="text1"/>
        </w:rPr>
        <w:t xml:space="preserve"> dle smlouvy o dílo uzavřené</w:t>
      </w:r>
      <w:r w:rsidR="004779E0" w:rsidRPr="00432CE9">
        <w:rPr>
          <w:color w:val="000000" w:themeColor="text1"/>
        </w:rPr>
        <w:t xml:space="preserve"> mezi zhotovitelem</w:t>
      </w:r>
      <w:r w:rsidR="00F85949" w:rsidRPr="00432CE9">
        <w:rPr>
          <w:color w:val="000000" w:themeColor="text1"/>
        </w:rPr>
        <w:t xml:space="preserve"> </w:t>
      </w:r>
      <w:r w:rsidR="004779E0" w:rsidRPr="00432CE9">
        <w:rPr>
          <w:color w:val="000000" w:themeColor="text1"/>
        </w:rPr>
        <w:t>a</w:t>
      </w:r>
      <w:r w:rsidR="00F85949" w:rsidRPr="00432CE9">
        <w:rPr>
          <w:color w:val="000000" w:themeColor="text1"/>
        </w:rPr>
        <w:t xml:space="preserve"> objednatelem </w:t>
      </w:r>
      <w:r w:rsidRPr="00432CE9">
        <w:rPr>
          <w:color w:val="000000" w:themeColor="text1"/>
        </w:rPr>
        <w:t>je provádění servisní činnosti po dobu záruční lhůty pouze garantem záruky (zhotovitelem) v termínech uvedených v čl. III. této smlouvy.</w:t>
      </w:r>
    </w:p>
    <w:p w14:paraId="50DE949C" w14:textId="77777777" w:rsidR="00E25DDF" w:rsidRPr="00432CE9" w:rsidRDefault="00E25DDF" w:rsidP="00F642B4">
      <w:pPr>
        <w:pStyle w:val="Zhlav"/>
        <w:tabs>
          <w:tab w:val="clear" w:pos="4536"/>
          <w:tab w:val="clear" w:pos="9072"/>
        </w:tabs>
        <w:jc w:val="both"/>
        <w:rPr>
          <w:color w:val="000000" w:themeColor="text1"/>
        </w:rPr>
      </w:pPr>
    </w:p>
    <w:p w14:paraId="58E0A753" w14:textId="77777777" w:rsidR="00630FF8" w:rsidRPr="00432CE9" w:rsidRDefault="00630FF8" w:rsidP="006340FC">
      <w:pPr>
        <w:pStyle w:val="Zhlav"/>
        <w:tabs>
          <w:tab w:val="clear" w:pos="4536"/>
          <w:tab w:val="clear" w:pos="9072"/>
        </w:tabs>
        <w:ind w:left="720" w:hanging="436"/>
        <w:jc w:val="both"/>
        <w:rPr>
          <w:color w:val="000000" w:themeColor="text1"/>
        </w:rPr>
      </w:pPr>
    </w:p>
    <w:p w14:paraId="3D7FF96A" w14:textId="77777777" w:rsidR="007B64E3" w:rsidRPr="00432CE9" w:rsidRDefault="007B64E3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color w:val="000000" w:themeColor="text1"/>
          <w:sz w:val="22"/>
        </w:rPr>
      </w:pPr>
      <w:r w:rsidRPr="00432CE9">
        <w:rPr>
          <w:b/>
          <w:color w:val="000000" w:themeColor="text1"/>
          <w:sz w:val="22"/>
        </w:rPr>
        <w:t>III.</w:t>
      </w:r>
    </w:p>
    <w:p w14:paraId="71901E50" w14:textId="77777777" w:rsidR="007B64E3" w:rsidRPr="00432CE9" w:rsidRDefault="007B64E3">
      <w:pPr>
        <w:pStyle w:val="Zhlav"/>
        <w:tabs>
          <w:tab w:val="clear" w:pos="4536"/>
          <w:tab w:val="clear" w:pos="9072"/>
        </w:tabs>
        <w:spacing w:after="120"/>
        <w:jc w:val="center"/>
        <w:rPr>
          <w:b/>
          <w:color w:val="000000" w:themeColor="text1"/>
          <w:sz w:val="22"/>
        </w:rPr>
      </w:pPr>
      <w:r w:rsidRPr="00432CE9">
        <w:rPr>
          <w:b/>
          <w:color w:val="000000" w:themeColor="text1"/>
          <w:sz w:val="22"/>
        </w:rPr>
        <w:t>Rozsah a termíny realizace</w:t>
      </w:r>
    </w:p>
    <w:p w14:paraId="40E7D5DA" w14:textId="207A1F1C" w:rsidR="007B64E3" w:rsidRPr="00432CE9" w:rsidRDefault="007B64E3" w:rsidP="00DF2C7E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>Servisní práce na zařízení označeném v </w:t>
      </w:r>
      <w:proofErr w:type="spellStart"/>
      <w:proofErr w:type="gramStart"/>
      <w:r w:rsidRPr="00432CE9">
        <w:rPr>
          <w:color w:val="000000" w:themeColor="text1"/>
        </w:rPr>
        <w:t>čl.II</w:t>
      </w:r>
      <w:proofErr w:type="spellEnd"/>
      <w:proofErr w:type="gramEnd"/>
      <w:r w:rsidRPr="00432CE9">
        <w:rPr>
          <w:color w:val="000000" w:themeColor="text1"/>
        </w:rPr>
        <w:t>. této smlouvy</w:t>
      </w:r>
      <w:r w:rsidR="004779E0" w:rsidRPr="00432CE9">
        <w:rPr>
          <w:color w:val="000000" w:themeColor="text1"/>
        </w:rPr>
        <w:t xml:space="preserve"> se</w:t>
      </w:r>
      <w:r w:rsidRPr="00432CE9">
        <w:rPr>
          <w:color w:val="000000" w:themeColor="text1"/>
        </w:rPr>
        <w:t xml:space="preserve"> zavazuje zhotovitel prov</w:t>
      </w:r>
      <w:r w:rsidR="00733321" w:rsidRPr="00432CE9">
        <w:rPr>
          <w:color w:val="000000" w:themeColor="text1"/>
        </w:rPr>
        <w:t>ádět</w:t>
      </w:r>
      <w:r w:rsidRPr="00432CE9">
        <w:rPr>
          <w:color w:val="000000" w:themeColor="text1"/>
        </w:rPr>
        <w:t xml:space="preserve"> v tomto rozsahu:</w:t>
      </w:r>
    </w:p>
    <w:p w14:paraId="1903F087" w14:textId="77777777" w:rsidR="007B64E3" w:rsidRPr="00432CE9" w:rsidRDefault="007B64E3" w:rsidP="00151F9B">
      <w:pPr>
        <w:pStyle w:val="Zhlav"/>
        <w:tabs>
          <w:tab w:val="clear" w:pos="4536"/>
          <w:tab w:val="clear" w:pos="9072"/>
        </w:tabs>
        <w:ind w:left="643"/>
        <w:jc w:val="both"/>
        <w:rPr>
          <w:color w:val="000000" w:themeColor="text1"/>
        </w:rPr>
      </w:pPr>
    </w:p>
    <w:p w14:paraId="472F26D6" w14:textId="77777777" w:rsidR="007B64E3" w:rsidRPr="00432CE9" w:rsidRDefault="00FA1794" w:rsidP="00DF2C7E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ind w:left="993" w:hanging="306"/>
        <w:jc w:val="both"/>
        <w:rPr>
          <w:color w:val="000000" w:themeColor="text1"/>
        </w:rPr>
      </w:pPr>
      <w:r w:rsidRPr="00432CE9">
        <w:rPr>
          <w:b/>
          <w:color w:val="000000" w:themeColor="text1"/>
        </w:rPr>
        <w:t>p</w:t>
      </w:r>
      <w:r w:rsidR="007A75D0" w:rsidRPr="00432CE9">
        <w:rPr>
          <w:b/>
          <w:color w:val="000000" w:themeColor="text1"/>
        </w:rPr>
        <w:t>ravidelná</w:t>
      </w:r>
      <w:r w:rsidRPr="00432CE9">
        <w:rPr>
          <w:b/>
          <w:color w:val="000000" w:themeColor="text1"/>
        </w:rPr>
        <w:t xml:space="preserve"> </w:t>
      </w:r>
      <w:r w:rsidR="007B64E3" w:rsidRPr="00432CE9">
        <w:rPr>
          <w:b/>
          <w:color w:val="000000" w:themeColor="text1"/>
        </w:rPr>
        <w:t>kontrola provozuschopnosti</w:t>
      </w:r>
      <w:r w:rsidRPr="00432CE9">
        <w:rPr>
          <w:b/>
          <w:color w:val="000000" w:themeColor="text1"/>
        </w:rPr>
        <w:t xml:space="preserve"> systému </w:t>
      </w:r>
      <w:r w:rsidR="00151F9B" w:rsidRPr="00432CE9">
        <w:rPr>
          <w:b/>
          <w:color w:val="000000" w:themeColor="text1"/>
        </w:rPr>
        <w:t xml:space="preserve">objektového ZDP </w:t>
      </w:r>
      <w:r w:rsidR="007B64E3" w:rsidRPr="00432CE9">
        <w:rPr>
          <w:b/>
          <w:color w:val="000000" w:themeColor="text1"/>
        </w:rPr>
        <w:t xml:space="preserve">– </w:t>
      </w:r>
      <w:r w:rsidR="00151F9B" w:rsidRPr="00432CE9">
        <w:rPr>
          <w:b/>
          <w:color w:val="000000" w:themeColor="text1"/>
        </w:rPr>
        <w:t xml:space="preserve">fyzicky na zařízení </w:t>
      </w:r>
      <w:r w:rsidR="007B64E3" w:rsidRPr="00432CE9">
        <w:rPr>
          <w:b/>
          <w:color w:val="000000" w:themeColor="text1"/>
        </w:rPr>
        <w:t>jedenkrát za rok</w:t>
      </w:r>
      <w:r w:rsidRPr="00432CE9">
        <w:rPr>
          <w:b/>
          <w:color w:val="000000" w:themeColor="text1"/>
        </w:rPr>
        <w:t xml:space="preserve">. </w:t>
      </w:r>
    </w:p>
    <w:p w14:paraId="76F1B7A1" w14:textId="77777777" w:rsidR="007B64E3" w:rsidRPr="00432CE9" w:rsidRDefault="007B64E3" w:rsidP="00DF2C7E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ind w:left="993" w:hanging="284"/>
        <w:jc w:val="both"/>
        <w:rPr>
          <w:color w:val="000000" w:themeColor="text1"/>
        </w:rPr>
      </w:pPr>
      <w:r w:rsidRPr="00432CE9">
        <w:rPr>
          <w:b/>
          <w:bCs/>
          <w:color w:val="000000" w:themeColor="text1"/>
        </w:rPr>
        <w:t xml:space="preserve">zkouška činnosti systému </w:t>
      </w:r>
      <w:r w:rsidR="00394BB2" w:rsidRPr="00432CE9">
        <w:rPr>
          <w:b/>
          <w:bCs/>
          <w:color w:val="000000" w:themeColor="text1"/>
        </w:rPr>
        <w:t xml:space="preserve">ZDP </w:t>
      </w:r>
      <w:r w:rsidRPr="00432CE9">
        <w:rPr>
          <w:b/>
          <w:bCs/>
          <w:color w:val="000000" w:themeColor="text1"/>
        </w:rPr>
        <w:t xml:space="preserve">– </w:t>
      </w:r>
      <w:r w:rsidR="000875CD" w:rsidRPr="00432CE9">
        <w:rPr>
          <w:b/>
          <w:bCs/>
          <w:color w:val="000000" w:themeColor="text1"/>
        </w:rPr>
        <w:t>jeden krát</w:t>
      </w:r>
      <w:r w:rsidRPr="00432CE9">
        <w:rPr>
          <w:b/>
          <w:bCs/>
          <w:color w:val="000000" w:themeColor="text1"/>
        </w:rPr>
        <w:t xml:space="preserve"> za </w:t>
      </w:r>
      <w:r w:rsidR="00052E5D" w:rsidRPr="00432CE9">
        <w:rPr>
          <w:b/>
          <w:bCs/>
          <w:color w:val="000000" w:themeColor="text1"/>
        </w:rPr>
        <w:t xml:space="preserve">6 </w:t>
      </w:r>
      <w:r w:rsidRPr="00432CE9">
        <w:rPr>
          <w:b/>
          <w:bCs/>
          <w:color w:val="000000" w:themeColor="text1"/>
        </w:rPr>
        <w:t>měsíců</w:t>
      </w:r>
      <w:r w:rsidR="000875CD" w:rsidRPr="00432CE9">
        <w:rPr>
          <w:b/>
          <w:bCs/>
          <w:color w:val="000000" w:themeColor="text1"/>
        </w:rPr>
        <w:t xml:space="preserve"> formou vzdáleného dohledu</w:t>
      </w:r>
      <w:r w:rsidR="007A75D0" w:rsidRPr="00432CE9">
        <w:rPr>
          <w:b/>
          <w:bCs/>
          <w:color w:val="000000" w:themeColor="text1"/>
        </w:rPr>
        <w:t xml:space="preserve">. Shoduje-li se termín </w:t>
      </w:r>
      <w:r w:rsidR="000875CD" w:rsidRPr="00432CE9">
        <w:rPr>
          <w:b/>
          <w:bCs/>
          <w:color w:val="000000" w:themeColor="text1"/>
        </w:rPr>
        <w:t xml:space="preserve">pololetní </w:t>
      </w:r>
      <w:r w:rsidR="007A75D0" w:rsidRPr="00432CE9">
        <w:rPr>
          <w:b/>
          <w:bCs/>
          <w:color w:val="000000" w:themeColor="text1"/>
        </w:rPr>
        <w:t xml:space="preserve">zkoušky činnosti </w:t>
      </w:r>
      <w:r w:rsidR="00FA1794" w:rsidRPr="00432CE9">
        <w:rPr>
          <w:b/>
          <w:bCs/>
          <w:color w:val="000000" w:themeColor="text1"/>
        </w:rPr>
        <w:t xml:space="preserve">systému </w:t>
      </w:r>
      <w:r w:rsidR="007A75D0" w:rsidRPr="00432CE9">
        <w:rPr>
          <w:b/>
          <w:bCs/>
          <w:color w:val="000000" w:themeColor="text1"/>
        </w:rPr>
        <w:t>s termínem pravidelné roční kontroly provozuschopnosti</w:t>
      </w:r>
      <w:r w:rsidR="00447DAE" w:rsidRPr="00432CE9">
        <w:rPr>
          <w:b/>
          <w:bCs/>
          <w:color w:val="000000" w:themeColor="text1"/>
        </w:rPr>
        <w:t xml:space="preserve"> dle písm. a)</w:t>
      </w:r>
      <w:r w:rsidR="007A75D0" w:rsidRPr="00432CE9">
        <w:rPr>
          <w:b/>
          <w:bCs/>
          <w:color w:val="000000" w:themeColor="text1"/>
        </w:rPr>
        <w:t xml:space="preserve">, pak </w:t>
      </w:r>
      <w:r w:rsidR="000875CD" w:rsidRPr="00432CE9">
        <w:rPr>
          <w:b/>
          <w:bCs/>
          <w:color w:val="000000" w:themeColor="text1"/>
        </w:rPr>
        <w:t xml:space="preserve">pravidelná roční kontrola </w:t>
      </w:r>
      <w:r w:rsidR="007A75D0" w:rsidRPr="00432CE9">
        <w:rPr>
          <w:b/>
          <w:bCs/>
          <w:color w:val="000000" w:themeColor="text1"/>
        </w:rPr>
        <w:t>t</w:t>
      </w:r>
      <w:r w:rsidR="000875CD" w:rsidRPr="00432CE9">
        <w:rPr>
          <w:b/>
          <w:bCs/>
          <w:color w:val="000000" w:themeColor="text1"/>
        </w:rPr>
        <w:t>uto</w:t>
      </w:r>
      <w:r w:rsidR="007A75D0" w:rsidRPr="00432CE9">
        <w:rPr>
          <w:b/>
          <w:bCs/>
          <w:color w:val="000000" w:themeColor="text1"/>
        </w:rPr>
        <w:t xml:space="preserve"> </w:t>
      </w:r>
      <w:r w:rsidR="001C6082" w:rsidRPr="00432CE9">
        <w:rPr>
          <w:b/>
          <w:bCs/>
          <w:color w:val="000000" w:themeColor="text1"/>
        </w:rPr>
        <w:t xml:space="preserve">pololetní funkční </w:t>
      </w:r>
      <w:r w:rsidR="007A75D0" w:rsidRPr="00432CE9">
        <w:rPr>
          <w:b/>
          <w:bCs/>
          <w:color w:val="000000" w:themeColor="text1"/>
        </w:rPr>
        <w:t>zkoušk</w:t>
      </w:r>
      <w:r w:rsidR="000875CD" w:rsidRPr="00432CE9">
        <w:rPr>
          <w:b/>
          <w:bCs/>
          <w:color w:val="000000" w:themeColor="text1"/>
        </w:rPr>
        <w:t>u</w:t>
      </w:r>
      <w:r w:rsidR="007A75D0" w:rsidRPr="00432CE9">
        <w:rPr>
          <w:b/>
          <w:bCs/>
          <w:color w:val="000000" w:themeColor="text1"/>
        </w:rPr>
        <w:t xml:space="preserve"> činnosti </w:t>
      </w:r>
      <w:r w:rsidR="00FA1794" w:rsidRPr="00432CE9">
        <w:rPr>
          <w:b/>
          <w:bCs/>
          <w:color w:val="000000" w:themeColor="text1"/>
        </w:rPr>
        <w:t xml:space="preserve">systému </w:t>
      </w:r>
      <w:r w:rsidR="007A75D0" w:rsidRPr="00432CE9">
        <w:rPr>
          <w:b/>
          <w:bCs/>
          <w:color w:val="000000" w:themeColor="text1"/>
        </w:rPr>
        <w:t>nahrazuje.</w:t>
      </w:r>
    </w:p>
    <w:p w14:paraId="321E9E2A" w14:textId="24422A64" w:rsidR="009550A0" w:rsidRPr="00432CE9" w:rsidRDefault="009550A0" w:rsidP="00DF2C7E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ind w:left="993" w:hanging="284"/>
        <w:jc w:val="both"/>
        <w:rPr>
          <w:color w:val="000000" w:themeColor="text1"/>
        </w:rPr>
      </w:pPr>
      <w:r w:rsidRPr="00432CE9">
        <w:rPr>
          <w:b/>
          <w:bCs/>
          <w:color w:val="000000" w:themeColor="text1"/>
        </w:rPr>
        <w:t xml:space="preserve">zkouška činnosti systému </w:t>
      </w:r>
      <w:r w:rsidR="00D02800" w:rsidRPr="00432CE9">
        <w:rPr>
          <w:b/>
          <w:bCs/>
          <w:color w:val="000000" w:themeColor="text1"/>
        </w:rPr>
        <w:t xml:space="preserve">ZDP </w:t>
      </w:r>
      <w:r w:rsidRPr="00432CE9">
        <w:rPr>
          <w:b/>
          <w:bCs/>
          <w:color w:val="000000" w:themeColor="text1"/>
        </w:rPr>
        <w:t>– 1x měsíčně</w:t>
      </w:r>
      <w:r w:rsidR="00052E5D" w:rsidRPr="00432CE9">
        <w:rPr>
          <w:b/>
          <w:bCs/>
          <w:color w:val="000000" w:themeColor="text1"/>
        </w:rPr>
        <w:t xml:space="preserve"> formou vzdáleného dohledu systému ZDP</w:t>
      </w:r>
    </w:p>
    <w:p w14:paraId="5BA682B4" w14:textId="77777777" w:rsidR="00595432" w:rsidRPr="00432CE9" w:rsidRDefault="00595432" w:rsidP="00DF2C7E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ind w:left="993" w:hanging="284"/>
        <w:jc w:val="both"/>
        <w:rPr>
          <w:color w:val="000000" w:themeColor="text1"/>
        </w:rPr>
      </w:pPr>
      <w:r w:rsidRPr="00432CE9">
        <w:rPr>
          <w:b/>
          <w:color w:val="000000" w:themeColor="text1"/>
        </w:rPr>
        <w:t xml:space="preserve">provádění </w:t>
      </w:r>
      <w:r w:rsidR="00394BB2" w:rsidRPr="00432CE9">
        <w:rPr>
          <w:b/>
          <w:color w:val="000000" w:themeColor="text1"/>
        </w:rPr>
        <w:t xml:space="preserve">zákonných </w:t>
      </w:r>
      <w:r w:rsidRPr="00432CE9">
        <w:rPr>
          <w:b/>
          <w:color w:val="000000" w:themeColor="text1"/>
        </w:rPr>
        <w:t xml:space="preserve">revizí elektrických napájecích částí systému </w:t>
      </w:r>
      <w:r w:rsidR="00394BB2" w:rsidRPr="00432CE9">
        <w:rPr>
          <w:b/>
          <w:color w:val="000000" w:themeColor="text1"/>
        </w:rPr>
        <w:t xml:space="preserve">ZDP </w:t>
      </w:r>
      <w:r w:rsidRPr="00432CE9">
        <w:rPr>
          <w:b/>
          <w:color w:val="000000" w:themeColor="text1"/>
        </w:rPr>
        <w:t>v periodách stanovených příslušn</w:t>
      </w:r>
      <w:bookmarkStart w:id="0" w:name="_GoBack"/>
      <w:bookmarkEnd w:id="0"/>
      <w:r w:rsidRPr="00432CE9">
        <w:rPr>
          <w:b/>
          <w:color w:val="000000" w:themeColor="text1"/>
        </w:rPr>
        <w:t>ými předpisy.</w:t>
      </w:r>
    </w:p>
    <w:p w14:paraId="1DF11E3E" w14:textId="2B523D70" w:rsidR="00151F9B" w:rsidRPr="00432CE9" w:rsidRDefault="00151F9B" w:rsidP="00DF2C7E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ind w:left="993" w:hanging="284"/>
        <w:jc w:val="both"/>
        <w:rPr>
          <w:color w:val="000000" w:themeColor="text1"/>
        </w:rPr>
      </w:pPr>
      <w:r w:rsidRPr="00432CE9">
        <w:rPr>
          <w:b/>
          <w:bCs/>
          <w:color w:val="000000" w:themeColor="text1"/>
        </w:rPr>
        <w:lastRenderedPageBreak/>
        <w:t>záruční a pozáruční opravy</w:t>
      </w:r>
      <w:r w:rsidR="00913031" w:rsidRPr="00432CE9">
        <w:rPr>
          <w:color w:val="000000" w:themeColor="text1"/>
        </w:rPr>
        <w:t xml:space="preserve"> </w:t>
      </w:r>
      <w:r w:rsidRPr="00432CE9">
        <w:rPr>
          <w:color w:val="000000" w:themeColor="text1"/>
        </w:rPr>
        <w:t xml:space="preserve">- zahájení opravy bude provedeno do 24 hodin po nahlášení závady objednatelem na servisní telefon zhotovitele </w:t>
      </w:r>
      <w:r w:rsidRPr="00432CE9">
        <w:rPr>
          <w:b/>
          <w:bCs/>
          <w:color w:val="000000" w:themeColor="text1"/>
        </w:rPr>
        <w:t>567 555</w:t>
      </w:r>
      <w:r w:rsidRPr="00432CE9">
        <w:rPr>
          <w:b/>
          <w:color w:val="000000" w:themeColor="text1"/>
        </w:rPr>
        <w:t xml:space="preserve"> 540</w:t>
      </w:r>
      <w:r w:rsidRPr="00432CE9">
        <w:rPr>
          <w:color w:val="000000" w:themeColor="text1"/>
        </w:rPr>
        <w:t xml:space="preserve"> nebo </w:t>
      </w:r>
      <w:r w:rsidRPr="00432CE9">
        <w:rPr>
          <w:b/>
          <w:color w:val="000000" w:themeColor="text1"/>
        </w:rPr>
        <w:t>602 56 56 56</w:t>
      </w:r>
      <w:r w:rsidRPr="00432CE9">
        <w:rPr>
          <w:color w:val="000000" w:themeColor="text1"/>
        </w:rPr>
        <w:t>. Zhotovitel se zavazuje dokončit opravu v nejkratším možném termínu po zahájení opravy, v</w:t>
      </w:r>
      <w:r w:rsidR="000C7026" w:rsidRPr="00432CE9">
        <w:rPr>
          <w:color w:val="000000" w:themeColor="text1"/>
        </w:rPr>
        <w:t>e</w:t>
      </w:r>
      <w:r w:rsidRPr="00432CE9">
        <w:rPr>
          <w:color w:val="000000" w:themeColor="text1"/>
        </w:rPr>
        <w:t> kterém je s vynaložením odborné péče a s přihlédnutím k povaze závady objektivně možno opravu provést.</w:t>
      </w:r>
    </w:p>
    <w:p w14:paraId="4621E4C0" w14:textId="77777777" w:rsidR="00151F9B" w:rsidRDefault="00151F9B" w:rsidP="00151F9B">
      <w:pPr>
        <w:pStyle w:val="Zhlav"/>
        <w:tabs>
          <w:tab w:val="clear" w:pos="4536"/>
          <w:tab w:val="clear" w:pos="9072"/>
        </w:tabs>
        <w:ind w:left="643"/>
        <w:jc w:val="both"/>
      </w:pPr>
    </w:p>
    <w:p w14:paraId="1D516462" w14:textId="77777777" w:rsidR="00595432" w:rsidRPr="00432CE9" w:rsidRDefault="00595432" w:rsidP="00595432">
      <w:pPr>
        <w:pStyle w:val="Zhlav"/>
        <w:tabs>
          <w:tab w:val="clear" w:pos="4536"/>
          <w:tab w:val="clear" w:pos="9072"/>
        </w:tabs>
        <w:jc w:val="both"/>
        <w:rPr>
          <w:color w:val="000000" w:themeColor="text1"/>
        </w:rPr>
      </w:pPr>
    </w:p>
    <w:p w14:paraId="5684B3C8" w14:textId="1A273B11" w:rsidR="007B64E3" w:rsidRPr="00432CE9" w:rsidRDefault="007B64E3" w:rsidP="00DF2C7E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>Zkoušky</w:t>
      </w:r>
      <w:r w:rsidR="00FA1794" w:rsidRPr="00432CE9">
        <w:rPr>
          <w:color w:val="000000" w:themeColor="text1"/>
        </w:rPr>
        <w:t>, kontroly</w:t>
      </w:r>
      <w:r w:rsidR="00052E5D" w:rsidRPr="00432CE9">
        <w:rPr>
          <w:color w:val="000000" w:themeColor="text1"/>
        </w:rPr>
        <w:t xml:space="preserve"> a</w:t>
      </w:r>
      <w:r w:rsidR="009550A0" w:rsidRPr="00432CE9">
        <w:rPr>
          <w:color w:val="000000" w:themeColor="text1"/>
        </w:rPr>
        <w:t xml:space="preserve"> </w:t>
      </w:r>
      <w:r w:rsidRPr="00432CE9">
        <w:rPr>
          <w:color w:val="000000" w:themeColor="text1"/>
        </w:rPr>
        <w:t>revize</w:t>
      </w:r>
      <w:r w:rsidR="009550A0" w:rsidRPr="00432CE9">
        <w:rPr>
          <w:color w:val="000000" w:themeColor="text1"/>
        </w:rPr>
        <w:t xml:space="preserve"> </w:t>
      </w:r>
      <w:r w:rsidRPr="00432CE9">
        <w:rPr>
          <w:color w:val="000000" w:themeColor="text1"/>
        </w:rPr>
        <w:t xml:space="preserve">systému </w:t>
      </w:r>
      <w:r w:rsidR="00913031" w:rsidRPr="00432CE9">
        <w:rPr>
          <w:color w:val="000000" w:themeColor="text1"/>
        </w:rPr>
        <w:t xml:space="preserve">ZDP </w:t>
      </w:r>
      <w:r w:rsidRPr="00432CE9">
        <w:rPr>
          <w:color w:val="000000" w:themeColor="text1"/>
        </w:rPr>
        <w:t>se zavazuje zhotovitel zajišťovat na základě vlastní evidence bez výzvy objednatele. Přesný termín realizace dohodne zhotovitel s objednatelem telefonicky předem. Realizované servisní práce se zavazuje zhotovitel zaznamenat do provozní knihy uložené u objednatele. Objednatel se zavazuje zajistit zhotoviteli pro realizaci servisních prací dle této smlouvy přístup do všech dotčených prostor. Zároveň se</w:t>
      </w:r>
      <w:r w:rsidR="00213356" w:rsidRPr="00432CE9">
        <w:rPr>
          <w:color w:val="000000" w:themeColor="text1"/>
        </w:rPr>
        <w:t xml:space="preserve"> objednatel </w:t>
      </w:r>
      <w:r w:rsidRPr="00432CE9">
        <w:rPr>
          <w:color w:val="000000" w:themeColor="text1"/>
        </w:rPr>
        <w:t>zavazuje veškeré poruchové stavy řádně zaznamenávat v provozní knize.</w:t>
      </w:r>
    </w:p>
    <w:p w14:paraId="3BF1D1A1" w14:textId="77777777" w:rsidR="00595432" w:rsidRPr="00432CE9" w:rsidRDefault="00595432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color w:val="000000" w:themeColor="text1"/>
          <w:sz w:val="22"/>
        </w:rPr>
      </w:pPr>
    </w:p>
    <w:p w14:paraId="4703DC63" w14:textId="77777777" w:rsidR="007B64E3" w:rsidRPr="00432CE9" w:rsidRDefault="007B64E3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color w:val="000000" w:themeColor="text1"/>
          <w:sz w:val="22"/>
        </w:rPr>
      </w:pPr>
      <w:r w:rsidRPr="00432CE9">
        <w:rPr>
          <w:b/>
          <w:color w:val="000000" w:themeColor="text1"/>
          <w:sz w:val="22"/>
        </w:rPr>
        <w:t>IV.</w:t>
      </w:r>
    </w:p>
    <w:p w14:paraId="7A2AA611" w14:textId="77777777" w:rsidR="007B64E3" w:rsidRPr="00432CE9" w:rsidRDefault="007B64E3">
      <w:pPr>
        <w:pStyle w:val="Zhlav"/>
        <w:tabs>
          <w:tab w:val="clear" w:pos="4536"/>
          <w:tab w:val="clear" w:pos="9072"/>
        </w:tabs>
        <w:spacing w:after="120"/>
        <w:jc w:val="center"/>
        <w:rPr>
          <w:b/>
          <w:color w:val="000000" w:themeColor="text1"/>
          <w:sz w:val="22"/>
        </w:rPr>
      </w:pPr>
      <w:r w:rsidRPr="00432CE9">
        <w:rPr>
          <w:b/>
          <w:color w:val="000000" w:themeColor="text1"/>
          <w:sz w:val="22"/>
        </w:rPr>
        <w:t>Cena a platební podmínky</w:t>
      </w:r>
    </w:p>
    <w:p w14:paraId="5131CDCA" w14:textId="77571276" w:rsidR="00595432" w:rsidRPr="00432CE9" w:rsidRDefault="00533D4F" w:rsidP="00DF2C7E">
      <w:pPr>
        <w:numPr>
          <w:ilvl w:val="0"/>
          <w:numId w:val="3"/>
        </w:numPr>
        <w:tabs>
          <w:tab w:val="clear" w:pos="360"/>
          <w:tab w:val="num" w:pos="284"/>
          <w:tab w:val="left" w:pos="851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>Objednatel</w:t>
      </w:r>
      <w:r w:rsidR="00447DAE" w:rsidRPr="00432CE9">
        <w:rPr>
          <w:color w:val="000000" w:themeColor="text1"/>
        </w:rPr>
        <w:t xml:space="preserve"> </w:t>
      </w:r>
      <w:r w:rsidRPr="00432CE9">
        <w:rPr>
          <w:color w:val="000000" w:themeColor="text1"/>
        </w:rPr>
        <w:t xml:space="preserve">se zavazuje hradit zhotoviteli za </w:t>
      </w:r>
      <w:r w:rsidR="00A55FCA" w:rsidRPr="00432CE9">
        <w:rPr>
          <w:color w:val="000000" w:themeColor="text1"/>
        </w:rPr>
        <w:t xml:space="preserve">poskytnuté </w:t>
      </w:r>
      <w:r w:rsidRPr="00432CE9">
        <w:rPr>
          <w:color w:val="000000" w:themeColor="text1"/>
        </w:rPr>
        <w:t>služby uvedené v čl. III,</w:t>
      </w:r>
      <w:r w:rsidR="006340FC" w:rsidRPr="00432CE9">
        <w:rPr>
          <w:color w:val="000000" w:themeColor="text1"/>
        </w:rPr>
        <w:t xml:space="preserve"> odst. 1,</w:t>
      </w:r>
      <w:r w:rsidRPr="00432CE9">
        <w:rPr>
          <w:color w:val="000000" w:themeColor="text1"/>
        </w:rPr>
        <w:t xml:space="preserve"> písm. a), b), c), d),</w:t>
      </w:r>
      <w:r w:rsidR="00595432" w:rsidRPr="00432CE9">
        <w:rPr>
          <w:color w:val="000000" w:themeColor="text1"/>
        </w:rPr>
        <w:t xml:space="preserve"> této smlouvy smluvní cenu </w:t>
      </w:r>
      <w:r w:rsidR="00595432" w:rsidRPr="00432CE9">
        <w:rPr>
          <w:b/>
          <w:color w:val="000000" w:themeColor="text1"/>
        </w:rPr>
        <w:t>2.600 Kč</w:t>
      </w:r>
      <w:r w:rsidR="00595432" w:rsidRPr="00432CE9">
        <w:rPr>
          <w:color w:val="000000" w:themeColor="text1"/>
        </w:rPr>
        <w:t xml:space="preserve"> bez DPH (slovně: dva tisíce šest set korun</w:t>
      </w:r>
      <w:r w:rsidR="00B23076" w:rsidRPr="00432CE9">
        <w:rPr>
          <w:color w:val="000000" w:themeColor="text1"/>
        </w:rPr>
        <w:t xml:space="preserve"> českých</w:t>
      </w:r>
      <w:r w:rsidR="00595432" w:rsidRPr="00432CE9">
        <w:rPr>
          <w:color w:val="000000" w:themeColor="text1"/>
        </w:rPr>
        <w:t xml:space="preserve">) měsíčně (dále jen „cena služby“). </w:t>
      </w:r>
    </w:p>
    <w:p w14:paraId="7EB0A2B5" w14:textId="2E10C827" w:rsidR="00072D0C" w:rsidRPr="00432CE9" w:rsidRDefault="00072D0C" w:rsidP="00533D4F">
      <w:pPr>
        <w:pStyle w:val="Odstavecseseznamem"/>
        <w:numPr>
          <w:ilvl w:val="0"/>
          <w:numId w:val="3"/>
        </w:numPr>
        <w:tabs>
          <w:tab w:val="clear" w:pos="360"/>
          <w:tab w:val="num" w:pos="284"/>
          <w:tab w:val="left" w:pos="851"/>
        </w:tabs>
        <w:spacing w:before="120" w:line="276" w:lineRule="auto"/>
        <w:jc w:val="both"/>
        <w:rPr>
          <w:color w:val="000000" w:themeColor="text1"/>
        </w:rPr>
      </w:pPr>
      <w:r w:rsidRPr="00432CE9">
        <w:rPr>
          <w:color w:val="000000" w:themeColor="text1"/>
        </w:rPr>
        <w:t>Ceník ostatních služeb:</w:t>
      </w:r>
    </w:p>
    <w:p w14:paraId="4ADF005E" w14:textId="77777777" w:rsidR="009510DA" w:rsidRPr="00432CE9" w:rsidRDefault="009510DA" w:rsidP="009510DA">
      <w:pPr>
        <w:pStyle w:val="Odstavecseseznamem"/>
        <w:tabs>
          <w:tab w:val="left" w:pos="851"/>
        </w:tabs>
        <w:spacing w:before="120" w:line="276" w:lineRule="auto"/>
        <w:ind w:left="360"/>
        <w:jc w:val="both"/>
        <w:rPr>
          <w:color w:val="000000" w:themeColor="text1"/>
        </w:rPr>
      </w:pPr>
    </w:p>
    <w:p w14:paraId="595F0246" w14:textId="6C21215B" w:rsidR="00072D0C" w:rsidRPr="00432CE9" w:rsidRDefault="00072D0C" w:rsidP="008803C6">
      <w:pPr>
        <w:pStyle w:val="Odstavecseseznamem"/>
        <w:numPr>
          <w:ilvl w:val="0"/>
          <w:numId w:val="7"/>
        </w:numPr>
        <w:tabs>
          <w:tab w:val="left" w:pos="851"/>
        </w:tabs>
        <w:spacing w:before="120" w:line="276" w:lineRule="auto"/>
        <w:jc w:val="both"/>
        <w:rPr>
          <w:color w:val="000000" w:themeColor="text1"/>
        </w:rPr>
      </w:pPr>
      <w:r w:rsidRPr="00432CE9">
        <w:rPr>
          <w:color w:val="000000" w:themeColor="text1"/>
        </w:rPr>
        <w:t>Servi</w:t>
      </w:r>
      <w:r w:rsidR="00A074BF" w:rsidRPr="00432CE9">
        <w:rPr>
          <w:color w:val="000000" w:themeColor="text1"/>
        </w:rPr>
        <w:t xml:space="preserve">sní hodina technika          </w:t>
      </w:r>
      <w:r w:rsidR="002C1652">
        <w:rPr>
          <w:color w:val="000000" w:themeColor="text1"/>
        </w:rPr>
        <w:t>617</w:t>
      </w:r>
      <w:r w:rsidRPr="00432CE9">
        <w:rPr>
          <w:color w:val="000000" w:themeColor="text1"/>
        </w:rPr>
        <w:t xml:space="preserve"> Kč bez DPH / 1 hodinu</w:t>
      </w:r>
    </w:p>
    <w:p w14:paraId="2CE70F79" w14:textId="60EEAC53" w:rsidR="00072D0C" w:rsidRPr="00432CE9" w:rsidRDefault="00072D0C" w:rsidP="008803C6">
      <w:pPr>
        <w:pStyle w:val="Odstavecseseznamem"/>
        <w:numPr>
          <w:ilvl w:val="0"/>
          <w:numId w:val="7"/>
        </w:numPr>
        <w:tabs>
          <w:tab w:val="left" w:pos="851"/>
        </w:tabs>
        <w:spacing w:before="120" w:line="276" w:lineRule="auto"/>
        <w:jc w:val="both"/>
        <w:rPr>
          <w:color w:val="000000" w:themeColor="text1"/>
        </w:rPr>
      </w:pPr>
      <w:r w:rsidRPr="00432CE9">
        <w:rPr>
          <w:color w:val="000000" w:themeColor="text1"/>
        </w:rPr>
        <w:t>Ser</w:t>
      </w:r>
      <w:r w:rsidR="00BD0C8F" w:rsidRPr="00432CE9">
        <w:rPr>
          <w:color w:val="000000" w:themeColor="text1"/>
        </w:rPr>
        <w:t xml:space="preserve">visní hodina IT </w:t>
      </w:r>
      <w:r w:rsidR="008A4DB1" w:rsidRPr="00432CE9">
        <w:rPr>
          <w:color w:val="000000" w:themeColor="text1"/>
        </w:rPr>
        <w:t>specialisty</w:t>
      </w:r>
      <w:r w:rsidR="00967809">
        <w:rPr>
          <w:color w:val="000000" w:themeColor="text1"/>
        </w:rPr>
        <w:t xml:space="preserve">  </w:t>
      </w:r>
      <w:r w:rsidR="008A4DB1" w:rsidRPr="00432CE9">
        <w:rPr>
          <w:color w:val="000000" w:themeColor="text1"/>
        </w:rPr>
        <w:t>996</w:t>
      </w:r>
      <w:r w:rsidRPr="00432CE9">
        <w:rPr>
          <w:color w:val="000000" w:themeColor="text1"/>
        </w:rPr>
        <w:t xml:space="preserve"> Kč bez DPH / 1 hodinu</w:t>
      </w:r>
    </w:p>
    <w:p w14:paraId="374958D8" w14:textId="5D145F58" w:rsidR="00072D0C" w:rsidRPr="00432CE9" w:rsidRDefault="00072D0C" w:rsidP="008803C6">
      <w:pPr>
        <w:pStyle w:val="Odstavecseseznamem"/>
        <w:numPr>
          <w:ilvl w:val="0"/>
          <w:numId w:val="7"/>
        </w:numPr>
        <w:tabs>
          <w:tab w:val="left" w:pos="851"/>
        </w:tabs>
        <w:spacing w:before="120" w:line="276" w:lineRule="auto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Dopravné      </w:t>
      </w:r>
      <w:r w:rsidR="00BD0C8F" w:rsidRPr="00432CE9">
        <w:rPr>
          <w:color w:val="000000" w:themeColor="text1"/>
        </w:rPr>
        <w:t xml:space="preserve">                              1</w:t>
      </w:r>
      <w:r w:rsidR="008A4DB1">
        <w:rPr>
          <w:color w:val="000000" w:themeColor="text1"/>
        </w:rPr>
        <w:t>8</w:t>
      </w:r>
      <w:r w:rsidRPr="00432CE9">
        <w:rPr>
          <w:color w:val="000000" w:themeColor="text1"/>
        </w:rPr>
        <w:t xml:space="preserve"> Kč bez DPH / 1 km</w:t>
      </w:r>
    </w:p>
    <w:p w14:paraId="13E21FAD" w14:textId="77777777" w:rsidR="00595432" w:rsidRPr="00151F9B" w:rsidRDefault="00595432" w:rsidP="008803C6">
      <w:pPr>
        <w:pStyle w:val="Zhlav"/>
        <w:tabs>
          <w:tab w:val="clear" w:pos="4536"/>
          <w:tab w:val="clear" w:pos="9072"/>
        </w:tabs>
        <w:spacing w:line="276" w:lineRule="auto"/>
        <w:jc w:val="both"/>
      </w:pPr>
    </w:p>
    <w:p w14:paraId="64E5F514" w14:textId="36360E2F" w:rsidR="007B64E3" w:rsidRPr="00432CE9" w:rsidRDefault="009B446B" w:rsidP="00DF2C7E">
      <w:pPr>
        <w:pStyle w:val="Odstavecseseznamem"/>
        <w:numPr>
          <w:ilvl w:val="0"/>
          <w:numId w:val="3"/>
        </w:numPr>
        <w:tabs>
          <w:tab w:val="clear" w:pos="360"/>
          <w:tab w:val="num" w:pos="284"/>
        </w:tabs>
        <w:spacing w:before="80"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Smluvní strany se výslovně dohodly, že </w:t>
      </w:r>
      <w:r w:rsidR="00533D4F" w:rsidRPr="00432CE9">
        <w:rPr>
          <w:color w:val="000000" w:themeColor="text1"/>
        </w:rPr>
        <w:t>zhotovitel</w:t>
      </w:r>
      <w:r w:rsidRPr="00432CE9">
        <w:rPr>
          <w:color w:val="000000" w:themeColor="text1"/>
        </w:rPr>
        <w:t xml:space="preserve"> je oprávněn veškeré </w:t>
      </w:r>
      <w:r w:rsidR="00533D4F" w:rsidRPr="00432CE9">
        <w:rPr>
          <w:color w:val="000000" w:themeColor="text1"/>
        </w:rPr>
        <w:t>částky uvedené v této smlouvě</w:t>
      </w:r>
      <w:r w:rsidRPr="00432CE9">
        <w:rPr>
          <w:color w:val="000000" w:themeColor="text1"/>
        </w:rPr>
        <w:t xml:space="preserve"> upravovat podle meziročního </w:t>
      </w:r>
      <w:r w:rsidR="00A55FCA" w:rsidRPr="00432CE9">
        <w:rPr>
          <w:color w:val="000000" w:themeColor="text1"/>
        </w:rPr>
        <w:t xml:space="preserve">průměrného ročního </w:t>
      </w:r>
      <w:r w:rsidRPr="00432CE9">
        <w:rPr>
          <w:color w:val="000000" w:themeColor="text1"/>
        </w:rPr>
        <w:t>nárůstu indexu spotřebitelských cen vyhlášeného Českým statistickým úřadem za uplynulý kalendářní rok. Toto ujednání se týká i zjištěné deflace. K úpravě ceny za služby podle shora uvedeného ujednání dojde vždy od následujícího měsíce poté, co bude vyhlášen inflační i</w:t>
      </w:r>
      <w:r w:rsidR="005C1FEC" w:rsidRPr="00432CE9">
        <w:rPr>
          <w:color w:val="000000" w:themeColor="text1"/>
        </w:rPr>
        <w:t>ndex ČSÚ.</w:t>
      </w:r>
    </w:p>
    <w:p w14:paraId="64F7FA2C" w14:textId="77777777" w:rsidR="007B64E3" w:rsidRPr="00432CE9" w:rsidRDefault="007B64E3" w:rsidP="00DF2C7E">
      <w:pPr>
        <w:pStyle w:val="Zhlav"/>
        <w:numPr>
          <w:ilvl w:val="0"/>
          <w:numId w:val="3"/>
        </w:numPr>
        <w:tabs>
          <w:tab w:val="clear" w:pos="360"/>
          <w:tab w:val="clear" w:pos="4536"/>
          <w:tab w:val="clear" w:pos="9072"/>
          <w:tab w:val="num" w:pos="284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Vedle takto smluvené odměny </w:t>
      </w:r>
      <w:r w:rsidR="00533D4F" w:rsidRPr="00432CE9">
        <w:rPr>
          <w:color w:val="000000" w:themeColor="text1"/>
        </w:rPr>
        <w:t xml:space="preserve">se </w:t>
      </w:r>
      <w:r w:rsidRPr="00432CE9">
        <w:rPr>
          <w:color w:val="000000" w:themeColor="text1"/>
        </w:rPr>
        <w:t>zavazuje objednatel uhradit zhotoviteli spotřebovaný materiál dle skutečnýc</w:t>
      </w:r>
      <w:r w:rsidR="00665D71" w:rsidRPr="00432CE9">
        <w:rPr>
          <w:color w:val="000000" w:themeColor="text1"/>
        </w:rPr>
        <w:t xml:space="preserve">h </w:t>
      </w:r>
      <w:r w:rsidR="0047473E" w:rsidRPr="00432CE9">
        <w:rPr>
          <w:color w:val="000000" w:themeColor="text1"/>
        </w:rPr>
        <w:t xml:space="preserve">účelně </w:t>
      </w:r>
      <w:r w:rsidR="00A55FCA" w:rsidRPr="00432CE9">
        <w:rPr>
          <w:color w:val="000000" w:themeColor="text1"/>
        </w:rPr>
        <w:t xml:space="preserve">vynaložených </w:t>
      </w:r>
      <w:r w:rsidR="00665D71" w:rsidRPr="00432CE9">
        <w:rPr>
          <w:color w:val="000000" w:themeColor="text1"/>
        </w:rPr>
        <w:t>nákladů</w:t>
      </w:r>
      <w:r w:rsidR="0047473E" w:rsidRPr="00432CE9">
        <w:rPr>
          <w:color w:val="000000" w:themeColor="text1"/>
        </w:rPr>
        <w:t xml:space="preserve"> a dále účelné cestovní výdaje, pokud se nejedná o záruční opravy zařízení.</w:t>
      </w:r>
      <w:r w:rsidR="008840A4" w:rsidRPr="00432CE9">
        <w:rPr>
          <w:color w:val="000000" w:themeColor="text1"/>
        </w:rPr>
        <w:t xml:space="preserve"> </w:t>
      </w:r>
    </w:p>
    <w:p w14:paraId="18455822" w14:textId="66C18289" w:rsidR="007B64E3" w:rsidRPr="00432CE9" w:rsidRDefault="007B64E3" w:rsidP="00DF2C7E">
      <w:pPr>
        <w:pStyle w:val="Zhlav"/>
        <w:numPr>
          <w:ilvl w:val="0"/>
          <w:numId w:val="3"/>
        </w:numPr>
        <w:tabs>
          <w:tab w:val="clear" w:pos="360"/>
          <w:tab w:val="clear" w:pos="4536"/>
          <w:tab w:val="clear" w:pos="9072"/>
          <w:tab w:val="num" w:pos="284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Odměny i související náklady, jak vyplývají z tohoto článku, zavazuje se objednatel zhotoviteli uhradit na </w:t>
      </w:r>
      <w:r w:rsidR="0047473E" w:rsidRPr="00432CE9">
        <w:rPr>
          <w:color w:val="000000" w:themeColor="text1"/>
        </w:rPr>
        <w:t xml:space="preserve">účet zhotovitele zveřejněný v registru plátců DPH na </w:t>
      </w:r>
      <w:r w:rsidRPr="00432CE9">
        <w:rPr>
          <w:color w:val="000000" w:themeColor="text1"/>
        </w:rPr>
        <w:t>základě faktur</w:t>
      </w:r>
      <w:r w:rsidR="00533D4F" w:rsidRPr="00432CE9">
        <w:rPr>
          <w:color w:val="000000" w:themeColor="text1"/>
        </w:rPr>
        <w:t xml:space="preserve"> – daňových dokladů</w:t>
      </w:r>
      <w:r w:rsidRPr="00432CE9">
        <w:rPr>
          <w:color w:val="000000" w:themeColor="text1"/>
        </w:rPr>
        <w:t xml:space="preserve"> vystavených zhotovitelem</w:t>
      </w:r>
      <w:r w:rsidR="00533D4F" w:rsidRPr="00432CE9">
        <w:rPr>
          <w:color w:val="000000" w:themeColor="text1"/>
        </w:rPr>
        <w:t>. V případě účtování ceny služeb dle čl. IV, odst. 1, vystaví zhotovitel fakturu na úhradu smluvené částky vždy k poslednímu dni měsíce za měsíc uplynulý, v případě účto</w:t>
      </w:r>
      <w:r w:rsidR="006340FC" w:rsidRPr="00432CE9">
        <w:rPr>
          <w:color w:val="000000" w:themeColor="text1"/>
        </w:rPr>
        <w:t xml:space="preserve">vání částek dle čl. IV, odst. 2, </w:t>
      </w:r>
      <w:r w:rsidR="00533D4F" w:rsidRPr="00432CE9">
        <w:rPr>
          <w:color w:val="000000" w:themeColor="text1"/>
        </w:rPr>
        <w:t>vystaví fakturu k poslednímu dni měsíce, ve kterém zhotovi</w:t>
      </w:r>
      <w:r w:rsidR="00AB4C8F" w:rsidRPr="00432CE9">
        <w:rPr>
          <w:color w:val="000000" w:themeColor="text1"/>
        </w:rPr>
        <w:t>teli nárok na účtování vznikl. S</w:t>
      </w:r>
      <w:r w:rsidR="00533D4F" w:rsidRPr="00432CE9">
        <w:rPr>
          <w:color w:val="000000" w:themeColor="text1"/>
        </w:rPr>
        <w:t>platnost faktury je ujed</w:t>
      </w:r>
      <w:r w:rsidR="003D2F68" w:rsidRPr="00432CE9">
        <w:rPr>
          <w:color w:val="000000" w:themeColor="text1"/>
        </w:rPr>
        <w:t xml:space="preserve">nána na </w:t>
      </w:r>
      <w:r w:rsidR="0028050D" w:rsidRPr="00432CE9">
        <w:rPr>
          <w:color w:val="000000" w:themeColor="text1"/>
        </w:rPr>
        <w:t>14</w:t>
      </w:r>
      <w:r w:rsidR="003D2F68" w:rsidRPr="00432CE9">
        <w:rPr>
          <w:color w:val="000000" w:themeColor="text1"/>
        </w:rPr>
        <w:t xml:space="preserve"> dnů od data </w:t>
      </w:r>
      <w:r w:rsidR="001B02F9" w:rsidRPr="00432CE9">
        <w:rPr>
          <w:color w:val="000000" w:themeColor="text1"/>
        </w:rPr>
        <w:t>vystavení</w:t>
      </w:r>
      <w:r w:rsidR="00B21CEC" w:rsidRPr="00432CE9">
        <w:rPr>
          <w:color w:val="000000" w:themeColor="text1"/>
        </w:rPr>
        <w:t xml:space="preserve"> faktury</w:t>
      </w:r>
      <w:r w:rsidR="00533D4F" w:rsidRPr="00432CE9">
        <w:rPr>
          <w:color w:val="000000" w:themeColor="text1"/>
        </w:rPr>
        <w:t xml:space="preserve">. </w:t>
      </w:r>
    </w:p>
    <w:p w14:paraId="3752C447" w14:textId="4C0246DC" w:rsidR="007B64E3" w:rsidRPr="00432CE9" w:rsidRDefault="007B64E3" w:rsidP="00DF2C7E">
      <w:pPr>
        <w:pStyle w:val="Zhlav"/>
        <w:numPr>
          <w:ilvl w:val="0"/>
          <w:numId w:val="3"/>
        </w:numPr>
        <w:tabs>
          <w:tab w:val="clear" w:pos="360"/>
          <w:tab w:val="clear" w:pos="4536"/>
          <w:tab w:val="clear" w:pos="9072"/>
          <w:tab w:val="num" w:pos="284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Pro případ prodlení objednatele s úhradou </w:t>
      </w:r>
      <w:r w:rsidR="00D86B44" w:rsidRPr="00432CE9">
        <w:rPr>
          <w:color w:val="000000" w:themeColor="text1"/>
        </w:rPr>
        <w:t>fakturované částky</w:t>
      </w:r>
      <w:r w:rsidRPr="00432CE9">
        <w:rPr>
          <w:color w:val="000000" w:themeColor="text1"/>
        </w:rPr>
        <w:t>, zavazuje se objednatel uhradit zhotoviteli smluvní pokutu ve výši 0,</w:t>
      </w:r>
      <w:r w:rsidR="00F30B62" w:rsidRPr="00432CE9">
        <w:rPr>
          <w:color w:val="000000" w:themeColor="text1"/>
        </w:rPr>
        <w:t>02</w:t>
      </w:r>
      <w:r w:rsidR="003303EB">
        <w:rPr>
          <w:color w:val="000000" w:themeColor="text1"/>
        </w:rPr>
        <w:t xml:space="preserve"> </w:t>
      </w:r>
      <w:r w:rsidRPr="00432CE9">
        <w:rPr>
          <w:color w:val="000000" w:themeColor="text1"/>
        </w:rPr>
        <w:t>% z dlužn</w:t>
      </w:r>
      <w:r w:rsidR="00533D4F" w:rsidRPr="00432CE9">
        <w:rPr>
          <w:color w:val="000000" w:themeColor="text1"/>
        </w:rPr>
        <w:t>é částky za každý den prodlení.</w:t>
      </w:r>
    </w:p>
    <w:p w14:paraId="7D40ACE8" w14:textId="5FF52EDC" w:rsidR="007B64E3" w:rsidRDefault="007B64E3" w:rsidP="00DF2C7E">
      <w:pPr>
        <w:pStyle w:val="Zhlav"/>
        <w:widowControl w:val="0"/>
        <w:tabs>
          <w:tab w:val="clear" w:pos="4536"/>
          <w:tab w:val="clear" w:pos="9072"/>
        </w:tabs>
        <w:spacing w:line="276" w:lineRule="auto"/>
        <w:ind w:left="284"/>
        <w:jc w:val="both"/>
      </w:pPr>
      <w:r w:rsidRPr="00432CE9">
        <w:rPr>
          <w:color w:val="000000" w:themeColor="text1"/>
        </w:rPr>
        <w:t xml:space="preserve">Pro případ prodlení objednatele s úhradou </w:t>
      </w:r>
      <w:r w:rsidR="00D86B44" w:rsidRPr="00432CE9">
        <w:rPr>
          <w:color w:val="000000" w:themeColor="text1"/>
        </w:rPr>
        <w:t>fakturované částky</w:t>
      </w:r>
      <w:r w:rsidRPr="00432CE9">
        <w:rPr>
          <w:color w:val="000000" w:themeColor="text1"/>
        </w:rPr>
        <w:t xml:space="preserve"> delší</w:t>
      </w:r>
      <w:r w:rsidR="00D86B44" w:rsidRPr="00432CE9">
        <w:rPr>
          <w:color w:val="000000" w:themeColor="text1"/>
        </w:rPr>
        <w:t>ho</w:t>
      </w:r>
      <w:r w:rsidRPr="00432CE9">
        <w:rPr>
          <w:color w:val="000000" w:themeColor="text1"/>
        </w:rPr>
        <w:t xml:space="preserve"> </w:t>
      </w:r>
      <w:r w:rsidR="00D86B44" w:rsidRPr="00432CE9">
        <w:rPr>
          <w:color w:val="000000" w:themeColor="text1"/>
        </w:rPr>
        <w:t>než</w:t>
      </w:r>
      <w:r w:rsidRPr="00432CE9">
        <w:rPr>
          <w:color w:val="000000" w:themeColor="text1"/>
        </w:rPr>
        <w:t xml:space="preserve"> 30 </w:t>
      </w:r>
      <w:r w:rsidR="00DF2C7E" w:rsidRPr="00432CE9">
        <w:rPr>
          <w:color w:val="000000" w:themeColor="text1"/>
        </w:rPr>
        <w:t>dnů</w:t>
      </w:r>
      <w:r w:rsidR="003E765A" w:rsidRPr="00432CE9">
        <w:rPr>
          <w:color w:val="000000" w:themeColor="text1"/>
        </w:rPr>
        <w:t xml:space="preserve"> po splatnosti</w:t>
      </w:r>
      <w:r w:rsidR="00DF2C7E" w:rsidRPr="00432CE9">
        <w:rPr>
          <w:color w:val="000000" w:themeColor="text1"/>
        </w:rPr>
        <w:t xml:space="preserve"> má právo zhotovitel od této </w:t>
      </w:r>
      <w:r w:rsidRPr="00432CE9">
        <w:rPr>
          <w:color w:val="000000" w:themeColor="text1"/>
        </w:rPr>
        <w:t>smlouvy</w:t>
      </w:r>
      <w:r w:rsidR="003E765A" w:rsidRPr="00432CE9">
        <w:rPr>
          <w:color w:val="000000" w:themeColor="text1"/>
        </w:rPr>
        <w:t xml:space="preserve"> jednostranně odstoupit, pokud objednatel dlužnou fakturu neuhradí ani do čtrnácti (14) pracovních dnů po doručení písemné upomínky zhotovitele obsahující upozornění na možnost odstoupení od smlouvy.</w:t>
      </w:r>
      <w:r w:rsidRPr="00432CE9">
        <w:rPr>
          <w:color w:val="000000" w:themeColor="text1"/>
        </w:rPr>
        <w:t xml:space="preserve"> Účinky odstoupení nastávají dnem doručení pí</w:t>
      </w:r>
      <w:r w:rsidR="00DF2C7E" w:rsidRPr="00432CE9">
        <w:rPr>
          <w:color w:val="000000" w:themeColor="text1"/>
        </w:rPr>
        <w:t xml:space="preserve">semného oznámení o </w:t>
      </w:r>
      <w:r w:rsidRPr="00432CE9">
        <w:rPr>
          <w:color w:val="000000" w:themeColor="text1"/>
        </w:rPr>
        <w:t>odstoupení objednateli</w:t>
      </w:r>
      <w:r w:rsidRPr="00482C64">
        <w:t>.</w:t>
      </w:r>
    </w:p>
    <w:p w14:paraId="7DFC712B" w14:textId="0C3405DA" w:rsidR="00157CEF" w:rsidRDefault="00157CEF" w:rsidP="00DF2C7E">
      <w:pPr>
        <w:pStyle w:val="Zhlav"/>
        <w:widowControl w:val="0"/>
        <w:tabs>
          <w:tab w:val="clear" w:pos="4536"/>
          <w:tab w:val="clear" w:pos="9072"/>
        </w:tabs>
        <w:spacing w:line="276" w:lineRule="auto"/>
        <w:ind w:left="284"/>
        <w:jc w:val="both"/>
      </w:pPr>
    </w:p>
    <w:p w14:paraId="35364DAC" w14:textId="77777777" w:rsidR="009A0E97" w:rsidRPr="00482C64" w:rsidRDefault="009A0E97" w:rsidP="003E765A"/>
    <w:p w14:paraId="7F4E9007" w14:textId="77777777" w:rsidR="009A0E97" w:rsidRDefault="006333AD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V.</w:t>
      </w:r>
    </w:p>
    <w:p w14:paraId="03F866DD" w14:textId="77777777" w:rsidR="007B64E3" w:rsidRDefault="006333AD">
      <w:pPr>
        <w:pStyle w:val="Zhlav"/>
        <w:tabs>
          <w:tab w:val="clear" w:pos="4536"/>
          <w:tab w:val="clear" w:pos="9072"/>
        </w:tabs>
        <w:spacing w:after="120"/>
        <w:jc w:val="center"/>
        <w:rPr>
          <w:b/>
          <w:sz w:val="22"/>
        </w:rPr>
      </w:pPr>
      <w:r>
        <w:rPr>
          <w:b/>
          <w:sz w:val="22"/>
        </w:rPr>
        <w:t xml:space="preserve">Platnost a účinnost smlouvy </w:t>
      </w:r>
    </w:p>
    <w:p w14:paraId="42022F70" w14:textId="77777777" w:rsidR="00D02800" w:rsidRDefault="007B64E3" w:rsidP="00D02800">
      <w:pPr>
        <w:pStyle w:val="Zhlav"/>
        <w:numPr>
          <w:ilvl w:val="0"/>
          <w:numId w:val="18"/>
        </w:numPr>
        <w:spacing w:line="276" w:lineRule="auto"/>
        <w:ind w:left="284"/>
        <w:jc w:val="both"/>
      </w:pPr>
      <w:r>
        <w:t xml:space="preserve">Tato smlouva je uzavřena na dobu neurčitou. </w:t>
      </w:r>
    </w:p>
    <w:p w14:paraId="1DB9E4AB" w14:textId="7BDB835B" w:rsidR="009C06DF" w:rsidRDefault="007B64E3" w:rsidP="00D02800">
      <w:pPr>
        <w:pStyle w:val="Zhlav"/>
        <w:numPr>
          <w:ilvl w:val="0"/>
          <w:numId w:val="18"/>
        </w:numPr>
        <w:spacing w:line="276" w:lineRule="auto"/>
        <w:ind w:left="284"/>
        <w:jc w:val="both"/>
      </w:pPr>
      <w:r>
        <w:lastRenderedPageBreak/>
        <w:t>S výjimkou uvedenou v čl. IV.</w:t>
      </w:r>
      <w:r w:rsidR="000B2EAD">
        <w:t xml:space="preserve"> odst. </w:t>
      </w:r>
      <w:r w:rsidR="0028050D">
        <w:t>6</w:t>
      </w:r>
      <w:r>
        <w:t xml:space="preserve"> této smlouvy může být smluvní vztah ukončen pouze písemnou výpovědí</w:t>
      </w:r>
      <w:r w:rsidR="00F30B62">
        <w:t>, nebo dohodou smluvních stran</w:t>
      </w:r>
      <w:r>
        <w:t>.</w:t>
      </w:r>
      <w:r w:rsidR="00F30B62">
        <w:t xml:space="preserve"> </w:t>
      </w:r>
    </w:p>
    <w:p w14:paraId="6B8EEBBF" w14:textId="3E1D93B5" w:rsidR="00BD145D" w:rsidRPr="00824502" w:rsidRDefault="00F30B62" w:rsidP="005678D7">
      <w:pPr>
        <w:pStyle w:val="Zhlav"/>
        <w:numPr>
          <w:ilvl w:val="0"/>
          <w:numId w:val="18"/>
        </w:numPr>
        <w:spacing w:line="276" w:lineRule="auto"/>
        <w:ind w:left="284"/>
        <w:jc w:val="both"/>
      </w:pPr>
      <w:r>
        <w:t>V</w:t>
      </w:r>
      <w:r w:rsidR="000B2EAD">
        <w:t> </w:t>
      </w:r>
      <w:r>
        <w:t>případě výpovědi</w:t>
      </w:r>
      <w:r w:rsidR="007B64E3">
        <w:t xml:space="preserve"> činí</w:t>
      </w:r>
      <w:r w:rsidR="006340FC">
        <w:t xml:space="preserve"> výpovědní lhůta</w:t>
      </w:r>
      <w:r w:rsidR="007B64E3">
        <w:t xml:space="preserve"> 3 měsíce a začíná plynout </w:t>
      </w:r>
      <w:r w:rsidRPr="00482C64">
        <w:t xml:space="preserve">prvním dnem </w:t>
      </w:r>
      <w:r w:rsidR="00AB4C8F" w:rsidRPr="00482C64">
        <w:t>kalendářní</w:t>
      </w:r>
      <w:r w:rsidR="000B2EAD">
        <w:t>ho</w:t>
      </w:r>
      <w:r w:rsidR="00AB4C8F" w:rsidRPr="00482C64">
        <w:t xml:space="preserve"> měsíce následující</w:t>
      </w:r>
      <w:r w:rsidR="000B2EAD">
        <w:t>ho</w:t>
      </w:r>
      <w:r w:rsidR="007B64E3" w:rsidRPr="00482C64">
        <w:t xml:space="preserve"> po dni, kdy byla </w:t>
      </w:r>
      <w:r w:rsidR="000B2EAD">
        <w:t xml:space="preserve">písemná výpověď </w:t>
      </w:r>
      <w:r w:rsidR="007B64E3" w:rsidRPr="00482C64">
        <w:t>doručena druhé</w:t>
      </w:r>
      <w:r w:rsidR="000B2EAD">
        <w:t xml:space="preserve"> smluvní</w:t>
      </w:r>
      <w:r w:rsidR="007B64E3" w:rsidRPr="00482C64">
        <w:t xml:space="preserve"> straně.</w:t>
      </w:r>
      <w:r w:rsidR="00BD145D" w:rsidRPr="00482C64">
        <w:t xml:space="preserve"> </w:t>
      </w:r>
    </w:p>
    <w:p w14:paraId="64F6F8D1" w14:textId="0612B588" w:rsidR="003E765A" w:rsidRDefault="003E765A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sz w:val="22"/>
        </w:rPr>
      </w:pPr>
    </w:p>
    <w:p w14:paraId="0EF3E0DF" w14:textId="77777777" w:rsidR="007B64E3" w:rsidRDefault="007B64E3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VI.</w:t>
      </w:r>
    </w:p>
    <w:p w14:paraId="3D0681B6" w14:textId="77777777" w:rsidR="007B64E3" w:rsidRDefault="007B64E3">
      <w:pPr>
        <w:pStyle w:val="Zhlav"/>
        <w:tabs>
          <w:tab w:val="clear" w:pos="4536"/>
          <w:tab w:val="clear" w:pos="9072"/>
        </w:tabs>
        <w:spacing w:after="120"/>
        <w:jc w:val="center"/>
        <w:rPr>
          <w:b/>
          <w:sz w:val="22"/>
        </w:rPr>
      </w:pPr>
      <w:r>
        <w:rPr>
          <w:b/>
          <w:sz w:val="22"/>
        </w:rPr>
        <w:t>Závěrečná ujednání</w:t>
      </w:r>
    </w:p>
    <w:p w14:paraId="3DAAED85" w14:textId="0FB85B93" w:rsidR="00151F9B" w:rsidRPr="00432CE9" w:rsidRDefault="006340FC" w:rsidP="008840A4">
      <w:pPr>
        <w:pStyle w:val="Zkladntextodsazen"/>
        <w:numPr>
          <w:ilvl w:val="0"/>
          <w:numId w:val="14"/>
        </w:numPr>
        <w:spacing w:before="60" w:line="276" w:lineRule="auto"/>
        <w:rPr>
          <w:color w:val="000000" w:themeColor="text1"/>
          <w:sz w:val="20"/>
        </w:rPr>
      </w:pPr>
      <w:r w:rsidRPr="00432CE9">
        <w:rPr>
          <w:color w:val="000000" w:themeColor="text1"/>
          <w:sz w:val="20"/>
        </w:rPr>
        <w:t>Zhotovitel</w:t>
      </w:r>
      <w:r w:rsidR="00151F9B" w:rsidRPr="00432CE9">
        <w:rPr>
          <w:color w:val="000000" w:themeColor="text1"/>
          <w:sz w:val="20"/>
        </w:rPr>
        <w:t xml:space="preserve"> nepřebírá</w:t>
      </w:r>
      <w:r w:rsidRPr="00432CE9">
        <w:rPr>
          <w:color w:val="000000" w:themeColor="text1"/>
          <w:sz w:val="20"/>
        </w:rPr>
        <w:t xml:space="preserve"> uzavřením této smlouvy</w:t>
      </w:r>
      <w:r w:rsidR="00151F9B" w:rsidRPr="00432CE9">
        <w:rPr>
          <w:color w:val="000000" w:themeColor="text1"/>
          <w:sz w:val="20"/>
        </w:rPr>
        <w:t xml:space="preserve"> hmotnou ani jinou odpovědnost za chráněný majetek</w:t>
      </w:r>
      <w:r w:rsidRPr="00432CE9">
        <w:rPr>
          <w:color w:val="000000" w:themeColor="text1"/>
          <w:sz w:val="20"/>
        </w:rPr>
        <w:t xml:space="preserve"> </w:t>
      </w:r>
      <w:r w:rsidR="009C06DF" w:rsidRPr="00432CE9">
        <w:rPr>
          <w:color w:val="000000" w:themeColor="text1"/>
          <w:sz w:val="20"/>
        </w:rPr>
        <w:t xml:space="preserve">objednatele </w:t>
      </w:r>
      <w:r w:rsidR="00482C64" w:rsidRPr="00432CE9">
        <w:rPr>
          <w:color w:val="000000" w:themeColor="text1"/>
          <w:sz w:val="20"/>
        </w:rPr>
        <w:t xml:space="preserve">včetně EPS v objektu. </w:t>
      </w:r>
      <w:r w:rsidR="005D0E0C" w:rsidRPr="00432CE9">
        <w:rPr>
          <w:color w:val="000000" w:themeColor="text1"/>
          <w:sz w:val="20"/>
        </w:rPr>
        <w:t>R</w:t>
      </w:r>
      <w:r w:rsidRPr="00432CE9">
        <w:rPr>
          <w:color w:val="000000" w:themeColor="text1"/>
          <w:sz w:val="20"/>
        </w:rPr>
        <w:t>ozsah odpovědnosti zhotovitele je vymezen právní úpravou</w:t>
      </w:r>
      <w:r w:rsidR="00151F9B" w:rsidRPr="00432CE9">
        <w:rPr>
          <w:color w:val="000000" w:themeColor="text1"/>
          <w:sz w:val="20"/>
        </w:rPr>
        <w:t xml:space="preserve"> </w:t>
      </w:r>
      <w:r w:rsidRPr="00432CE9">
        <w:rPr>
          <w:color w:val="000000" w:themeColor="text1"/>
          <w:sz w:val="20"/>
        </w:rPr>
        <w:t xml:space="preserve">v zák. č. 89/2012 Sb., občanský zákoník v platném znění. </w:t>
      </w:r>
    </w:p>
    <w:p w14:paraId="6166EF51" w14:textId="77777777" w:rsidR="007B64E3" w:rsidRPr="00432CE9" w:rsidRDefault="00AB7DBB" w:rsidP="00AB7DBB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 </w:t>
      </w:r>
      <w:r w:rsidR="007B64E3" w:rsidRPr="00432CE9">
        <w:rPr>
          <w:color w:val="000000" w:themeColor="text1"/>
        </w:rPr>
        <w:t>Otázky neupravené přímo touto smlouvou</w:t>
      </w:r>
      <w:r w:rsidR="00824502" w:rsidRPr="00432CE9">
        <w:rPr>
          <w:color w:val="000000" w:themeColor="text1"/>
        </w:rPr>
        <w:t xml:space="preserve"> se řídí přiměřeně ustanoveními občanského</w:t>
      </w:r>
      <w:r w:rsidRPr="00432CE9">
        <w:rPr>
          <w:color w:val="000000" w:themeColor="text1"/>
        </w:rPr>
        <w:t xml:space="preserve"> zákoník</w:t>
      </w:r>
      <w:r w:rsidR="00824502" w:rsidRPr="00432CE9">
        <w:rPr>
          <w:color w:val="000000" w:themeColor="text1"/>
        </w:rPr>
        <w:t>u</w:t>
      </w:r>
      <w:r w:rsidR="007B64E3" w:rsidRPr="00432CE9">
        <w:rPr>
          <w:color w:val="000000" w:themeColor="text1"/>
        </w:rPr>
        <w:t>.</w:t>
      </w:r>
    </w:p>
    <w:p w14:paraId="44F7D4C3" w14:textId="77777777" w:rsidR="00073807" w:rsidRPr="00432CE9" w:rsidRDefault="00966478" w:rsidP="005D0E0C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 V </w:t>
      </w:r>
      <w:r w:rsidR="00073807" w:rsidRPr="00432CE9">
        <w:rPr>
          <w:color w:val="000000" w:themeColor="text1"/>
        </w:rPr>
        <w:t xml:space="preserve">souvislosti s plněním předmětu smlouvy a svých povinností dle smluvních podmínek, zpracovává zhotovitel též osobní údaje. Aktuální informace o zpracování osobních údajů je uvedena na </w:t>
      </w:r>
      <w:hyperlink r:id="rId11" w:history="1">
        <w:r w:rsidR="00F30B62" w:rsidRPr="00432CE9">
          <w:rPr>
            <w:rStyle w:val="Hypertextovodkaz"/>
            <w:color w:val="000000" w:themeColor="text1"/>
          </w:rPr>
          <w:t>www.patrol.cz</w:t>
        </w:r>
      </w:hyperlink>
      <w:r w:rsidR="00073807" w:rsidRPr="00432CE9">
        <w:rPr>
          <w:color w:val="000000" w:themeColor="text1"/>
        </w:rPr>
        <w:t>.</w:t>
      </w:r>
    </w:p>
    <w:p w14:paraId="006617B5" w14:textId="77777777" w:rsidR="00F30B62" w:rsidRPr="00432CE9" w:rsidRDefault="00F30B62" w:rsidP="00AB7DBB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>Zhotovitel prohlašuje, že má pro obor své činnosti uzavřeno pojištění odpovědnosti za škodu a toto pojištění bude udržovat v platnosti po celou dobu trvání této smlouvy.</w:t>
      </w:r>
    </w:p>
    <w:p w14:paraId="655F07DC" w14:textId="75B5570C" w:rsidR="005A0D18" w:rsidRPr="00432CE9" w:rsidRDefault="005D0E0C" w:rsidP="00AB7DBB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>Tato smlouva byla sepsána ve dvou vyhotoveních, každá ze smluvních stran obdrží po jednom vyhotovení.</w:t>
      </w:r>
    </w:p>
    <w:p w14:paraId="2BB7AB43" w14:textId="0D04E545" w:rsidR="005A0D18" w:rsidRPr="00432CE9" w:rsidRDefault="005A0D18" w:rsidP="005A0D18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rPr>
          <w:color w:val="000000" w:themeColor="text1"/>
        </w:rPr>
      </w:pPr>
      <w:r w:rsidRPr="00432CE9">
        <w:rPr>
          <w:color w:val="000000" w:themeColor="text1"/>
        </w:rPr>
        <w:t xml:space="preserve">Tato smlouva nabývá platnosti a účinnosti dnem podpisu poslední smluvní strany. </w:t>
      </w:r>
    </w:p>
    <w:p w14:paraId="67A8392B" w14:textId="03551DE8" w:rsidR="005D0E0C" w:rsidRPr="00432CE9" w:rsidRDefault="00EB690D" w:rsidP="005678D7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rPr>
          <w:color w:val="000000" w:themeColor="text1"/>
        </w:rPr>
      </w:pPr>
      <w:r w:rsidRPr="00432CE9">
        <w:rPr>
          <w:color w:val="000000" w:themeColor="text1"/>
        </w:rPr>
        <w:t>Jakékoli změny či doplňky této smlouvy je možné provádět pouze písemně formou postupně číslovaných dodatků.</w:t>
      </w:r>
    </w:p>
    <w:p w14:paraId="080ADD64" w14:textId="05A876F0" w:rsidR="005A0D18" w:rsidRPr="00432CE9" w:rsidRDefault="005A0D18" w:rsidP="005A0D18">
      <w:pPr>
        <w:pStyle w:val="Odstavecseseznamem"/>
        <w:numPr>
          <w:ilvl w:val="0"/>
          <w:numId w:val="14"/>
        </w:numPr>
        <w:jc w:val="both"/>
        <w:rPr>
          <w:color w:val="000000" w:themeColor="text1"/>
        </w:rPr>
      </w:pPr>
      <w:r w:rsidRPr="00432CE9">
        <w:rPr>
          <w:color w:val="000000" w:themeColor="text1"/>
        </w:rPr>
        <w:t>Smluvní strany prohlašují, že se seznámily s celým obsahem smlouvy a souhlasí s ním. Současně prohlašují, že tato smlouva nebyla sjednána v tísni ani za jinak jednostranně nevýhodných podmínek, či jiným způsobem vynucena, na důkaz čehož připojují níže své vlastnoruční podpisy.</w:t>
      </w:r>
    </w:p>
    <w:p w14:paraId="30C2F216" w14:textId="77777777" w:rsidR="005A0D18" w:rsidRPr="00432CE9" w:rsidRDefault="005A0D18" w:rsidP="005678D7">
      <w:pPr>
        <w:pStyle w:val="Zhlav"/>
        <w:tabs>
          <w:tab w:val="clear" w:pos="4536"/>
          <w:tab w:val="clear" w:pos="9072"/>
        </w:tabs>
        <w:spacing w:line="276" w:lineRule="auto"/>
        <w:ind w:left="284"/>
        <w:jc w:val="both"/>
        <w:rPr>
          <w:color w:val="000000" w:themeColor="text1"/>
        </w:rPr>
      </w:pPr>
    </w:p>
    <w:p w14:paraId="3BA60C3A" w14:textId="77777777" w:rsidR="005D0E0C" w:rsidRPr="005D38DC" w:rsidRDefault="005D0E0C" w:rsidP="00AB7DBB">
      <w:pPr>
        <w:pStyle w:val="Zhlav"/>
        <w:tabs>
          <w:tab w:val="clear" w:pos="4536"/>
          <w:tab w:val="clear" w:pos="9072"/>
        </w:tabs>
        <w:spacing w:line="276" w:lineRule="auto"/>
        <w:ind w:left="284"/>
        <w:jc w:val="both"/>
      </w:pPr>
    </w:p>
    <w:p w14:paraId="6C2FDA9E" w14:textId="77777777" w:rsidR="007B64E3" w:rsidRDefault="007B64E3">
      <w:pPr>
        <w:pStyle w:val="Zhlav"/>
        <w:tabs>
          <w:tab w:val="clear" w:pos="4536"/>
          <w:tab w:val="clear" w:pos="9072"/>
        </w:tabs>
      </w:pPr>
    </w:p>
    <w:p w14:paraId="54A608E5" w14:textId="77777777" w:rsidR="007B64E3" w:rsidRDefault="007B64E3">
      <w:pPr>
        <w:pStyle w:val="Zhlav"/>
        <w:tabs>
          <w:tab w:val="clear" w:pos="4536"/>
          <w:tab w:val="clear" w:pos="9072"/>
        </w:tabs>
      </w:pPr>
    </w:p>
    <w:p w14:paraId="00B024A5" w14:textId="77777777" w:rsidR="007B64E3" w:rsidRDefault="007B64E3">
      <w:pPr>
        <w:pStyle w:val="Zhlav"/>
        <w:tabs>
          <w:tab w:val="clear" w:pos="4536"/>
          <w:tab w:val="clear" w:pos="9072"/>
        </w:tabs>
      </w:pPr>
    </w:p>
    <w:p w14:paraId="007A8432" w14:textId="77777777" w:rsidR="008803C6" w:rsidRDefault="008803C6">
      <w:pPr>
        <w:pStyle w:val="Zhlav"/>
        <w:tabs>
          <w:tab w:val="clear" w:pos="4536"/>
          <w:tab w:val="clear" w:pos="9072"/>
        </w:tabs>
      </w:pPr>
    </w:p>
    <w:p w14:paraId="772E12C2" w14:textId="39C11863" w:rsidR="008803C6" w:rsidRDefault="008803C6" w:rsidP="00ED7350">
      <w:pPr>
        <w:pStyle w:val="Zhlav"/>
        <w:tabs>
          <w:tab w:val="clear" w:pos="4536"/>
          <w:tab w:val="clear" w:pos="9072"/>
        </w:tabs>
        <w:ind w:firstLine="709"/>
      </w:pPr>
      <w:r>
        <w:t>V Jihlavě dne</w:t>
      </w:r>
      <w:r w:rsidRPr="001016D1">
        <w:t>:</w:t>
      </w:r>
      <w:r w:rsidR="00ED7350">
        <w:tab/>
      </w:r>
      <w:r w:rsidR="00ED7350">
        <w:tab/>
      </w:r>
      <w:r w:rsidR="00ED7350">
        <w:tab/>
      </w:r>
      <w:r w:rsidR="00ED7350">
        <w:tab/>
      </w:r>
      <w:r w:rsidR="00ED7350">
        <w:tab/>
      </w:r>
      <w:r w:rsidR="00ED7350">
        <w:tab/>
      </w:r>
      <w:r w:rsidRPr="001016D1">
        <w:t>V </w:t>
      </w:r>
      <w:r w:rsidR="00465F65" w:rsidRPr="001016D1">
        <w:t>Praze</w:t>
      </w:r>
      <w:r w:rsidRPr="001016D1">
        <w:t xml:space="preserve"> dne:</w:t>
      </w:r>
    </w:p>
    <w:p w14:paraId="3D928257" w14:textId="77777777" w:rsidR="008803C6" w:rsidRDefault="008803C6">
      <w:pPr>
        <w:pStyle w:val="Zhlav"/>
        <w:tabs>
          <w:tab w:val="clear" w:pos="4536"/>
          <w:tab w:val="clear" w:pos="9072"/>
        </w:tabs>
      </w:pPr>
    </w:p>
    <w:p w14:paraId="389F1773" w14:textId="77777777" w:rsidR="008803C6" w:rsidRDefault="008803C6">
      <w:pPr>
        <w:pStyle w:val="Zhlav"/>
        <w:tabs>
          <w:tab w:val="clear" w:pos="4536"/>
          <w:tab w:val="clear" w:pos="9072"/>
        </w:tabs>
      </w:pPr>
    </w:p>
    <w:p w14:paraId="4A537A6F" w14:textId="77777777" w:rsidR="004E2FBA" w:rsidRDefault="004E2FBA">
      <w:pPr>
        <w:pStyle w:val="Zhlav"/>
        <w:tabs>
          <w:tab w:val="clear" w:pos="4536"/>
          <w:tab w:val="clear" w:pos="9072"/>
        </w:tabs>
      </w:pPr>
    </w:p>
    <w:p w14:paraId="7F8CBE20" w14:textId="3F35306C" w:rsidR="007B64E3" w:rsidRPr="001016D1" w:rsidRDefault="007B64E3" w:rsidP="009D39CC">
      <w:pPr>
        <w:pStyle w:val="Zhlav"/>
        <w:tabs>
          <w:tab w:val="clear" w:pos="4536"/>
          <w:tab w:val="clear" w:pos="9072"/>
        </w:tabs>
        <w:ind w:firstLine="709"/>
      </w:pPr>
      <w:r w:rsidRPr="001016D1">
        <w:t>____________________________</w:t>
      </w:r>
      <w:r w:rsidRPr="001016D1">
        <w:tab/>
      </w:r>
      <w:r w:rsidRPr="001016D1">
        <w:tab/>
      </w:r>
      <w:r w:rsidRPr="001016D1">
        <w:tab/>
      </w:r>
      <w:r w:rsidRPr="001016D1">
        <w:tab/>
        <w:t>____________________________</w:t>
      </w:r>
    </w:p>
    <w:p w14:paraId="75081D88" w14:textId="5A250328" w:rsidR="00FA6B2A" w:rsidRPr="001016D1" w:rsidRDefault="00FA6B2A" w:rsidP="009D39CC">
      <w:pPr>
        <w:pStyle w:val="Zhlav"/>
        <w:tabs>
          <w:tab w:val="clear" w:pos="4536"/>
          <w:tab w:val="clear" w:pos="9072"/>
        </w:tabs>
        <w:spacing w:line="276" w:lineRule="auto"/>
        <w:ind w:firstLine="709"/>
      </w:pPr>
      <w:r w:rsidRPr="003303EB">
        <w:t>Zhotovitel</w:t>
      </w:r>
      <w:r w:rsidR="009D39CC">
        <w:t>:</w:t>
      </w:r>
      <w:r w:rsidR="009D39CC">
        <w:tab/>
      </w:r>
      <w:r w:rsidR="009D39CC">
        <w:tab/>
      </w:r>
      <w:r w:rsidR="009D39CC">
        <w:tab/>
      </w:r>
      <w:r w:rsidR="009D39CC">
        <w:tab/>
      </w:r>
      <w:r w:rsidR="009D39CC">
        <w:tab/>
      </w:r>
      <w:r w:rsidR="009D39CC">
        <w:tab/>
      </w:r>
      <w:r w:rsidRPr="001016D1">
        <w:t>Objednatel:</w:t>
      </w:r>
    </w:p>
    <w:p w14:paraId="225980D1" w14:textId="17F0E97D" w:rsidR="00FA6B2A" w:rsidRPr="003303EB" w:rsidRDefault="009D39CC" w:rsidP="009D39CC">
      <w:pPr>
        <w:pStyle w:val="Zhlav"/>
        <w:tabs>
          <w:tab w:val="clear" w:pos="4536"/>
          <w:tab w:val="clear" w:pos="9072"/>
        </w:tabs>
        <w:spacing w:line="276" w:lineRule="auto"/>
        <w:ind w:firstLine="709"/>
      </w:pPr>
      <w:r w:rsidRPr="009D39CC">
        <w:t>Petr Honsa</w:t>
      </w:r>
      <w:r>
        <w:t>, ředitel</w:t>
      </w:r>
      <w:r>
        <w:tab/>
      </w:r>
      <w:r>
        <w:tab/>
      </w:r>
      <w:r>
        <w:tab/>
      </w:r>
      <w:r>
        <w:tab/>
      </w:r>
      <w:r>
        <w:tab/>
      </w:r>
      <w:r w:rsidR="00466AAA" w:rsidRPr="003303EB">
        <w:t>Alexandra Laubová</w:t>
      </w:r>
      <w:r w:rsidR="001016D1">
        <w:t>,</w:t>
      </w:r>
      <w:r w:rsidR="00466AAA" w:rsidRPr="001016D1">
        <w:t xml:space="preserve"> </w:t>
      </w:r>
      <w:proofErr w:type="spellStart"/>
      <w:r w:rsidR="00466AAA" w:rsidRPr="001016D1">
        <w:t>MSc</w:t>
      </w:r>
      <w:proofErr w:type="spellEnd"/>
    </w:p>
    <w:p w14:paraId="5EAF8ACC" w14:textId="103A2738" w:rsidR="00FA6B2A" w:rsidRPr="001016D1" w:rsidRDefault="00FA6B2A" w:rsidP="009D39CC">
      <w:pPr>
        <w:pStyle w:val="Zhlav"/>
        <w:tabs>
          <w:tab w:val="clear" w:pos="4536"/>
          <w:tab w:val="clear" w:pos="9072"/>
        </w:tabs>
        <w:spacing w:line="276" w:lineRule="auto"/>
        <w:ind w:firstLine="709"/>
      </w:pPr>
      <w:r w:rsidRPr="001016D1">
        <w:t xml:space="preserve">PATROL </w:t>
      </w:r>
      <w:proofErr w:type="spellStart"/>
      <w:r w:rsidRPr="001016D1">
        <w:t>group</w:t>
      </w:r>
      <w:proofErr w:type="spellEnd"/>
      <w:r w:rsidRPr="001016D1">
        <w:t xml:space="preserve"> s.r.o.</w:t>
      </w:r>
      <w:r w:rsidR="009D39CC">
        <w:tab/>
      </w:r>
      <w:r w:rsidR="009D39CC">
        <w:tab/>
      </w:r>
      <w:r w:rsidR="009D39CC">
        <w:tab/>
      </w:r>
      <w:r w:rsidR="009D39CC">
        <w:tab/>
      </w:r>
      <w:r w:rsidR="009D39CC">
        <w:tab/>
      </w:r>
      <w:r w:rsidR="00466AAA" w:rsidRPr="001016D1">
        <w:t>vedoucí ekonomicko-správního odboru</w:t>
      </w:r>
      <w:r w:rsidR="00C00AEA" w:rsidRPr="001016D1">
        <w:t xml:space="preserve"> </w:t>
      </w:r>
    </w:p>
    <w:p w14:paraId="5566CE9B" w14:textId="57E2BF7F" w:rsidR="007B64E3" w:rsidRDefault="009D39CC" w:rsidP="00C764FF">
      <w:pPr>
        <w:pStyle w:val="Zhlav"/>
        <w:tabs>
          <w:tab w:val="clear" w:pos="4536"/>
          <w:tab w:val="clear" w:pos="9072"/>
        </w:tabs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B64E3" w:rsidRPr="001016D1">
        <w:tab/>
      </w:r>
      <w:r w:rsidR="007B64E3" w:rsidRPr="001016D1">
        <w:tab/>
      </w:r>
      <w:r w:rsidR="007A7F4D" w:rsidRPr="001016D1">
        <w:t>Městské knihovny v Praze</w:t>
      </w:r>
    </w:p>
    <w:sectPr w:rsidR="007B64E3" w:rsidSect="00244C96">
      <w:footerReference w:type="default" r:id="rId12"/>
      <w:footerReference w:type="first" r:id="rId13"/>
      <w:pgSz w:w="11907" w:h="16840" w:code="9"/>
      <w:pgMar w:top="1134" w:right="1418" w:bottom="1134" w:left="1418" w:header="709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AC51A" w14:textId="77777777" w:rsidR="00B44BE2" w:rsidRDefault="00B44BE2">
      <w:r>
        <w:separator/>
      </w:r>
    </w:p>
  </w:endnote>
  <w:endnote w:type="continuationSeparator" w:id="0">
    <w:p w14:paraId="3C28F37D" w14:textId="77777777" w:rsidR="00B44BE2" w:rsidRDefault="00B4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05094" w14:textId="77777777" w:rsidR="001B4767" w:rsidRPr="004E2FBA" w:rsidRDefault="001B4767" w:rsidP="004E2FBA">
    <w:pPr>
      <w:pBdr>
        <w:top w:val="single" w:sz="4" w:space="1" w:color="auto"/>
      </w:pBdr>
      <w:tabs>
        <w:tab w:val="center" w:pos="4536"/>
        <w:tab w:val="right" w:pos="9072"/>
      </w:tabs>
      <w:jc w:val="both"/>
      <w:rPr>
        <w:snapToGrid w:val="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7DE04" w14:textId="77777777" w:rsidR="001B4767" w:rsidRDefault="001B4767" w:rsidP="00981EE5">
    <w:pPr>
      <w:pStyle w:val="Zpat"/>
      <w:pBdr>
        <w:top w:val="single" w:sz="4" w:space="1" w:color="auto"/>
      </w:pBdr>
      <w:ind w:firstLine="1416"/>
      <w:jc w:val="center"/>
      <w:rPr>
        <w:sz w:val="16"/>
      </w:rPr>
    </w:pPr>
  </w:p>
  <w:p w14:paraId="4C9D2428" w14:textId="77777777" w:rsidR="001B4767" w:rsidRDefault="001B4767" w:rsidP="00073807">
    <w:pPr>
      <w:pStyle w:val="Zpat"/>
      <w:pBdr>
        <w:top w:val="single" w:sz="4" w:space="1" w:color="auto"/>
      </w:pBdr>
      <w:jc w:val="center"/>
      <w:rPr>
        <w:sz w:val="16"/>
      </w:rPr>
    </w:pPr>
    <w:r>
      <w:rPr>
        <w:sz w:val="16"/>
      </w:rPr>
      <w:t xml:space="preserve">PATROL </w:t>
    </w:r>
    <w:proofErr w:type="spellStart"/>
    <w:r>
      <w:rPr>
        <w:sz w:val="16"/>
      </w:rPr>
      <w:t>group</w:t>
    </w:r>
    <w:proofErr w:type="spellEnd"/>
    <w:r>
      <w:rPr>
        <w:sz w:val="16"/>
      </w:rPr>
      <w:t xml:space="preserve"> s.r.o., Romana Havelky 4957 / 5b, 586 01 Jihlava</w:t>
    </w:r>
  </w:p>
  <w:p w14:paraId="4380F12A" w14:textId="77777777" w:rsidR="001B4767" w:rsidRDefault="001B4767" w:rsidP="00981EE5">
    <w:pPr>
      <w:pStyle w:val="Zpat"/>
      <w:jc w:val="center"/>
      <w:rPr>
        <w:sz w:val="16"/>
      </w:rPr>
    </w:pPr>
    <w:r>
      <w:rPr>
        <w:sz w:val="16"/>
      </w:rPr>
      <w:t xml:space="preserve">zapsána v OR vedeném KS Brno, oddílu C, vložce 8188, </w:t>
    </w:r>
    <w:proofErr w:type="spellStart"/>
    <w:proofErr w:type="gramStart"/>
    <w:r>
      <w:rPr>
        <w:sz w:val="16"/>
      </w:rPr>
      <w:t>sp.zn</w:t>
    </w:r>
    <w:proofErr w:type="spellEnd"/>
    <w:r>
      <w:rPr>
        <w:sz w:val="16"/>
      </w:rPr>
      <w:t>.</w:t>
    </w:r>
    <w:proofErr w:type="gramEnd"/>
    <w:r>
      <w:rPr>
        <w:sz w:val="16"/>
      </w:rPr>
      <w:t xml:space="preserve"> </w:t>
    </w:r>
    <w:proofErr w:type="spellStart"/>
    <w:r>
      <w:rPr>
        <w:sz w:val="16"/>
      </w:rPr>
      <w:t>Firm</w:t>
    </w:r>
    <w:proofErr w:type="spellEnd"/>
    <w:r>
      <w:rPr>
        <w:sz w:val="16"/>
      </w:rPr>
      <w:t xml:space="preserve"> 21048/97</w:t>
    </w:r>
  </w:p>
  <w:p w14:paraId="44B0C1E8" w14:textId="77777777" w:rsidR="001B4767" w:rsidRDefault="001B4767" w:rsidP="00981EE5">
    <w:pPr>
      <w:pStyle w:val="Zpat"/>
      <w:jc w:val="center"/>
      <w:rPr>
        <w:sz w:val="16"/>
      </w:rPr>
    </w:pPr>
    <w:r>
      <w:rPr>
        <w:sz w:val="16"/>
      </w:rPr>
      <w:t>IČ: 46981233, DIČ: CZ46981233</w:t>
    </w:r>
  </w:p>
  <w:p w14:paraId="4C0BBF77" w14:textId="6901840C" w:rsidR="001B4767" w:rsidRDefault="008D2094" w:rsidP="00981EE5">
    <w:pPr>
      <w:pStyle w:val="Zpat"/>
      <w:jc w:val="center"/>
      <w:rPr>
        <w:sz w:val="16"/>
      </w:rPr>
    </w:pPr>
    <w:proofErr w:type="spellStart"/>
    <w:r>
      <w:rPr>
        <w:sz w:val="16"/>
      </w:rPr>
      <w:t>xxxxxxxxxxxxxxxxxxxx</w:t>
    </w:r>
    <w:proofErr w:type="spellEnd"/>
    <w:r w:rsidR="001B4767">
      <w:rPr>
        <w:sz w:val="16"/>
      </w:rPr>
      <w:t xml:space="preserve"> </w:t>
    </w:r>
    <w:proofErr w:type="gramStart"/>
    <w:r w:rsidR="001B4767">
      <w:rPr>
        <w:sz w:val="16"/>
      </w:rPr>
      <w:t>www</w:t>
    </w:r>
    <w:proofErr w:type="gramEnd"/>
    <w:r w:rsidR="001B4767">
      <w:rPr>
        <w:sz w:val="16"/>
      </w:rPr>
      <w:t>.</w:t>
    </w:r>
    <w:proofErr w:type="gramStart"/>
    <w:r w:rsidR="001B4767">
      <w:rPr>
        <w:sz w:val="16"/>
      </w:rPr>
      <w:t>patrol</w:t>
    </w:r>
    <w:proofErr w:type="gramEnd"/>
    <w:r w:rsidR="001B4767">
      <w:rPr>
        <w:sz w:val="16"/>
      </w:rPr>
      <w:t>.cz</w:t>
    </w:r>
  </w:p>
  <w:p w14:paraId="79BD1E6E" w14:textId="77777777" w:rsidR="001B4767" w:rsidRDefault="001B4767" w:rsidP="004E2FBA">
    <w:pPr>
      <w:pStyle w:val="Zpat"/>
      <w:rPr>
        <w:sz w:val="16"/>
      </w:rPr>
    </w:pPr>
  </w:p>
  <w:p w14:paraId="674558DF" w14:textId="77777777" w:rsidR="001B4767" w:rsidRDefault="001B47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0FFE5" w14:textId="77777777" w:rsidR="00B44BE2" w:rsidRDefault="00B44BE2">
      <w:r>
        <w:separator/>
      </w:r>
    </w:p>
  </w:footnote>
  <w:footnote w:type="continuationSeparator" w:id="0">
    <w:p w14:paraId="353E35ED" w14:textId="77777777" w:rsidR="00B44BE2" w:rsidRDefault="00B44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4719CB"/>
    <w:multiLevelType w:val="hybridMultilevel"/>
    <w:tmpl w:val="9EF6EAE6"/>
    <w:lvl w:ilvl="0" w:tplc="4132B03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B1258"/>
    <w:multiLevelType w:val="hybridMultilevel"/>
    <w:tmpl w:val="CF7417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121087"/>
    <w:multiLevelType w:val="hybridMultilevel"/>
    <w:tmpl w:val="603EAB7A"/>
    <w:lvl w:ilvl="0" w:tplc="2068A020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1CE0626"/>
    <w:multiLevelType w:val="hybridMultilevel"/>
    <w:tmpl w:val="AFFAB5A4"/>
    <w:lvl w:ilvl="0" w:tplc="0405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49372B"/>
    <w:multiLevelType w:val="hybridMultilevel"/>
    <w:tmpl w:val="F2AE9D8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36179"/>
    <w:multiLevelType w:val="hybridMultilevel"/>
    <w:tmpl w:val="ED6AB6DC"/>
    <w:lvl w:ilvl="0" w:tplc="B71E7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D1A9C"/>
    <w:multiLevelType w:val="hybridMultilevel"/>
    <w:tmpl w:val="4B6CF7FE"/>
    <w:lvl w:ilvl="0" w:tplc="6484717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182172"/>
    <w:multiLevelType w:val="hybridMultilevel"/>
    <w:tmpl w:val="B5B45412"/>
    <w:lvl w:ilvl="0" w:tplc="8BB04F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0F65681"/>
    <w:multiLevelType w:val="hybridMultilevel"/>
    <w:tmpl w:val="EF3C6690"/>
    <w:lvl w:ilvl="0" w:tplc="FE522B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BB9CC1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801EB"/>
    <w:multiLevelType w:val="hybridMultilevel"/>
    <w:tmpl w:val="FCC26188"/>
    <w:lvl w:ilvl="0" w:tplc="0442D92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CA45974"/>
    <w:multiLevelType w:val="hybridMultilevel"/>
    <w:tmpl w:val="138E83D4"/>
    <w:lvl w:ilvl="0" w:tplc="E6FC05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62E7D"/>
    <w:multiLevelType w:val="hybridMultilevel"/>
    <w:tmpl w:val="43625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D6EBB"/>
    <w:multiLevelType w:val="hybridMultilevel"/>
    <w:tmpl w:val="AFFAB5A4"/>
    <w:lvl w:ilvl="0" w:tplc="0405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146B07"/>
    <w:multiLevelType w:val="singleLevel"/>
    <w:tmpl w:val="529CA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5" w15:restartNumberingAfterBreak="0">
    <w:nsid w:val="675B4C2A"/>
    <w:multiLevelType w:val="hybridMultilevel"/>
    <w:tmpl w:val="75B2A0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B9CC1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2">
    <w:abstractNumId w:val="10"/>
  </w:num>
  <w:num w:numId="3">
    <w:abstractNumId w:val="14"/>
  </w:num>
  <w:num w:numId="4">
    <w:abstractNumId w:val="7"/>
  </w:num>
  <w:num w:numId="5">
    <w:abstractNumId w:val="3"/>
  </w:num>
  <w:num w:numId="6">
    <w:abstractNumId w:val="6"/>
  </w:num>
  <w:num w:numId="7">
    <w:abstractNumId w:val="12"/>
  </w:num>
  <w:num w:numId="8">
    <w:abstractNumId w:val="9"/>
  </w:num>
  <w:num w:numId="9">
    <w:abstractNumId w:val="15"/>
  </w:num>
  <w:num w:numId="10">
    <w:abstractNumId w:val="11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0B"/>
    <w:rsid w:val="00001D87"/>
    <w:rsid w:val="0001368E"/>
    <w:rsid w:val="000241CF"/>
    <w:rsid w:val="00030ED0"/>
    <w:rsid w:val="00037C86"/>
    <w:rsid w:val="00037F50"/>
    <w:rsid w:val="00052E5D"/>
    <w:rsid w:val="00064445"/>
    <w:rsid w:val="000666BD"/>
    <w:rsid w:val="00072D0C"/>
    <w:rsid w:val="00073807"/>
    <w:rsid w:val="000762E3"/>
    <w:rsid w:val="000875CD"/>
    <w:rsid w:val="00091A88"/>
    <w:rsid w:val="00095637"/>
    <w:rsid w:val="000A44EA"/>
    <w:rsid w:val="000B2EAD"/>
    <w:rsid w:val="000B4684"/>
    <w:rsid w:val="000C0F90"/>
    <w:rsid w:val="000C37CE"/>
    <w:rsid w:val="000C7026"/>
    <w:rsid w:val="000D3F2B"/>
    <w:rsid w:val="000E5A6A"/>
    <w:rsid w:val="001016D1"/>
    <w:rsid w:val="00113F8F"/>
    <w:rsid w:val="00151F9B"/>
    <w:rsid w:val="00157CEF"/>
    <w:rsid w:val="00167F0F"/>
    <w:rsid w:val="001763F9"/>
    <w:rsid w:val="00176C21"/>
    <w:rsid w:val="0019716F"/>
    <w:rsid w:val="00197B6D"/>
    <w:rsid w:val="001B02F9"/>
    <w:rsid w:val="001B42B1"/>
    <w:rsid w:val="001B4767"/>
    <w:rsid w:val="001B7FA4"/>
    <w:rsid w:val="001C6082"/>
    <w:rsid w:val="001E3C0F"/>
    <w:rsid w:val="00203E8C"/>
    <w:rsid w:val="00213356"/>
    <w:rsid w:val="00223F39"/>
    <w:rsid w:val="00231EAA"/>
    <w:rsid w:val="00244C96"/>
    <w:rsid w:val="0028050D"/>
    <w:rsid w:val="00291E7B"/>
    <w:rsid w:val="002952B4"/>
    <w:rsid w:val="002A7656"/>
    <w:rsid w:val="002B5BBE"/>
    <w:rsid w:val="002C1652"/>
    <w:rsid w:val="002C42DD"/>
    <w:rsid w:val="002F242A"/>
    <w:rsid w:val="00302D40"/>
    <w:rsid w:val="0032162B"/>
    <w:rsid w:val="00324798"/>
    <w:rsid w:val="003303EB"/>
    <w:rsid w:val="003317DC"/>
    <w:rsid w:val="00336DA5"/>
    <w:rsid w:val="003714DB"/>
    <w:rsid w:val="003744A6"/>
    <w:rsid w:val="00385F0D"/>
    <w:rsid w:val="003946C2"/>
    <w:rsid w:val="00394BB2"/>
    <w:rsid w:val="003B444B"/>
    <w:rsid w:val="003B7E2F"/>
    <w:rsid w:val="003D038A"/>
    <w:rsid w:val="003D2F68"/>
    <w:rsid w:val="003E2478"/>
    <w:rsid w:val="003E765A"/>
    <w:rsid w:val="00410BCA"/>
    <w:rsid w:val="00414EC0"/>
    <w:rsid w:val="00432CE9"/>
    <w:rsid w:val="00447DAE"/>
    <w:rsid w:val="004651CE"/>
    <w:rsid w:val="00465F65"/>
    <w:rsid w:val="00466AAA"/>
    <w:rsid w:val="00467E7B"/>
    <w:rsid w:val="0047473E"/>
    <w:rsid w:val="004779E0"/>
    <w:rsid w:val="00482C64"/>
    <w:rsid w:val="004D3589"/>
    <w:rsid w:val="004D4D3A"/>
    <w:rsid w:val="004E0DB1"/>
    <w:rsid w:val="004E2FBA"/>
    <w:rsid w:val="00506B45"/>
    <w:rsid w:val="0051484B"/>
    <w:rsid w:val="00533D4F"/>
    <w:rsid w:val="0055162F"/>
    <w:rsid w:val="005678D7"/>
    <w:rsid w:val="00571E72"/>
    <w:rsid w:val="00595432"/>
    <w:rsid w:val="005A0D18"/>
    <w:rsid w:val="005A59C5"/>
    <w:rsid w:val="005B714B"/>
    <w:rsid w:val="005C1FEC"/>
    <w:rsid w:val="005C48CA"/>
    <w:rsid w:val="005C50D2"/>
    <w:rsid w:val="005D0E0C"/>
    <w:rsid w:val="005D38DC"/>
    <w:rsid w:val="005E3EFE"/>
    <w:rsid w:val="005E5A7D"/>
    <w:rsid w:val="005E62EC"/>
    <w:rsid w:val="00630FF8"/>
    <w:rsid w:val="0063189C"/>
    <w:rsid w:val="006333AD"/>
    <w:rsid w:val="006340FC"/>
    <w:rsid w:val="00637747"/>
    <w:rsid w:val="00647718"/>
    <w:rsid w:val="00651748"/>
    <w:rsid w:val="0065572D"/>
    <w:rsid w:val="00662018"/>
    <w:rsid w:val="00665D71"/>
    <w:rsid w:val="00670007"/>
    <w:rsid w:val="006776B6"/>
    <w:rsid w:val="00686A31"/>
    <w:rsid w:val="00690EBD"/>
    <w:rsid w:val="00696A83"/>
    <w:rsid w:val="006A53DD"/>
    <w:rsid w:val="006A5887"/>
    <w:rsid w:val="006B71D3"/>
    <w:rsid w:val="006B7DBC"/>
    <w:rsid w:val="006F65D7"/>
    <w:rsid w:val="00726C63"/>
    <w:rsid w:val="00733321"/>
    <w:rsid w:val="00740E5E"/>
    <w:rsid w:val="007446F4"/>
    <w:rsid w:val="0075139F"/>
    <w:rsid w:val="00770EB3"/>
    <w:rsid w:val="00785E80"/>
    <w:rsid w:val="007A0F32"/>
    <w:rsid w:val="007A355E"/>
    <w:rsid w:val="007A75D0"/>
    <w:rsid w:val="007A7F4D"/>
    <w:rsid w:val="007B64E3"/>
    <w:rsid w:val="007C2431"/>
    <w:rsid w:val="007D50A1"/>
    <w:rsid w:val="007E1F65"/>
    <w:rsid w:val="007E7A2C"/>
    <w:rsid w:val="0080507D"/>
    <w:rsid w:val="00807002"/>
    <w:rsid w:val="00824502"/>
    <w:rsid w:val="00831178"/>
    <w:rsid w:val="00831D5A"/>
    <w:rsid w:val="00863760"/>
    <w:rsid w:val="00866173"/>
    <w:rsid w:val="008803C6"/>
    <w:rsid w:val="008840A4"/>
    <w:rsid w:val="008A4DB1"/>
    <w:rsid w:val="008A52EB"/>
    <w:rsid w:val="008A5377"/>
    <w:rsid w:val="008C14FD"/>
    <w:rsid w:val="008C6080"/>
    <w:rsid w:val="008D2094"/>
    <w:rsid w:val="008F2B07"/>
    <w:rsid w:val="00913031"/>
    <w:rsid w:val="00915608"/>
    <w:rsid w:val="00922E77"/>
    <w:rsid w:val="0094153D"/>
    <w:rsid w:val="009510DA"/>
    <w:rsid w:val="009550A0"/>
    <w:rsid w:val="009638FB"/>
    <w:rsid w:val="00966478"/>
    <w:rsid w:val="00967809"/>
    <w:rsid w:val="00981EE5"/>
    <w:rsid w:val="009922FF"/>
    <w:rsid w:val="009A0CDF"/>
    <w:rsid w:val="009A0E97"/>
    <w:rsid w:val="009B446B"/>
    <w:rsid w:val="009C06DF"/>
    <w:rsid w:val="009D39CC"/>
    <w:rsid w:val="009D6794"/>
    <w:rsid w:val="009E1389"/>
    <w:rsid w:val="009E5CBD"/>
    <w:rsid w:val="00A074BF"/>
    <w:rsid w:val="00A41BB2"/>
    <w:rsid w:val="00A55FCA"/>
    <w:rsid w:val="00A66A18"/>
    <w:rsid w:val="00A713B4"/>
    <w:rsid w:val="00A74E2E"/>
    <w:rsid w:val="00A94E3B"/>
    <w:rsid w:val="00A96665"/>
    <w:rsid w:val="00AA7A29"/>
    <w:rsid w:val="00AB4C8F"/>
    <w:rsid w:val="00AB7DBB"/>
    <w:rsid w:val="00AC048D"/>
    <w:rsid w:val="00AF4084"/>
    <w:rsid w:val="00B026F7"/>
    <w:rsid w:val="00B031FD"/>
    <w:rsid w:val="00B21CEC"/>
    <w:rsid w:val="00B23076"/>
    <w:rsid w:val="00B3766C"/>
    <w:rsid w:val="00B440E7"/>
    <w:rsid w:val="00B44BE2"/>
    <w:rsid w:val="00B454E8"/>
    <w:rsid w:val="00B6631C"/>
    <w:rsid w:val="00B91EC8"/>
    <w:rsid w:val="00BB7481"/>
    <w:rsid w:val="00BD0C8F"/>
    <w:rsid w:val="00BD145D"/>
    <w:rsid w:val="00C00AEA"/>
    <w:rsid w:val="00C07362"/>
    <w:rsid w:val="00C16E02"/>
    <w:rsid w:val="00C219D4"/>
    <w:rsid w:val="00C50C6B"/>
    <w:rsid w:val="00C60C2B"/>
    <w:rsid w:val="00C7205C"/>
    <w:rsid w:val="00C764FF"/>
    <w:rsid w:val="00C85BD1"/>
    <w:rsid w:val="00C95FDA"/>
    <w:rsid w:val="00CC53B0"/>
    <w:rsid w:val="00CD1598"/>
    <w:rsid w:val="00CE3B9B"/>
    <w:rsid w:val="00D02800"/>
    <w:rsid w:val="00D1007A"/>
    <w:rsid w:val="00D20FA5"/>
    <w:rsid w:val="00D3297B"/>
    <w:rsid w:val="00D50DE1"/>
    <w:rsid w:val="00D86B44"/>
    <w:rsid w:val="00D943E0"/>
    <w:rsid w:val="00DA45F1"/>
    <w:rsid w:val="00DB33CF"/>
    <w:rsid w:val="00DF2C7E"/>
    <w:rsid w:val="00DF4CE8"/>
    <w:rsid w:val="00E11DA7"/>
    <w:rsid w:val="00E25DB7"/>
    <w:rsid w:val="00E25DDF"/>
    <w:rsid w:val="00E547BE"/>
    <w:rsid w:val="00E73A80"/>
    <w:rsid w:val="00E801F6"/>
    <w:rsid w:val="00E84658"/>
    <w:rsid w:val="00E90277"/>
    <w:rsid w:val="00E943FE"/>
    <w:rsid w:val="00EB690D"/>
    <w:rsid w:val="00ED7350"/>
    <w:rsid w:val="00F20A02"/>
    <w:rsid w:val="00F21763"/>
    <w:rsid w:val="00F30B62"/>
    <w:rsid w:val="00F32099"/>
    <w:rsid w:val="00F36DC5"/>
    <w:rsid w:val="00F435D1"/>
    <w:rsid w:val="00F44543"/>
    <w:rsid w:val="00F61B8B"/>
    <w:rsid w:val="00F61DC6"/>
    <w:rsid w:val="00F642B4"/>
    <w:rsid w:val="00F67C2E"/>
    <w:rsid w:val="00F72FD1"/>
    <w:rsid w:val="00F73765"/>
    <w:rsid w:val="00F85949"/>
    <w:rsid w:val="00F85A14"/>
    <w:rsid w:val="00FA1794"/>
    <w:rsid w:val="00FA6B2A"/>
    <w:rsid w:val="00FB6D0B"/>
    <w:rsid w:val="00FE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A6C0E6A"/>
  <w15:docId w15:val="{C52CC2C8-236A-4605-8D04-093988E0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4C96"/>
  </w:style>
  <w:style w:type="paragraph" w:styleId="Nadpis1">
    <w:name w:val="heading 1"/>
    <w:basedOn w:val="Normln"/>
    <w:next w:val="Normln"/>
    <w:qFormat/>
    <w:rsid w:val="00244C96"/>
    <w:pPr>
      <w:keepNext/>
      <w:jc w:val="center"/>
      <w:outlineLvl w:val="0"/>
    </w:pPr>
    <w:rPr>
      <w:spacing w:val="60"/>
      <w:sz w:val="32"/>
      <w:u w:val="thic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44C9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44C96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244C96"/>
    <w:rPr>
      <w:color w:val="0000FF"/>
      <w:u w:val="single"/>
    </w:rPr>
  </w:style>
  <w:style w:type="paragraph" w:customStyle="1" w:styleId="Standardntext">
    <w:name w:val="Standardní text"/>
    <w:basedOn w:val="Normln"/>
    <w:rsid w:val="00244C96"/>
    <w:pPr>
      <w:autoSpaceDE w:val="0"/>
      <w:autoSpaceDN w:val="0"/>
    </w:pPr>
    <w:rPr>
      <w:noProof/>
      <w:sz w:val="22"/>
      <w:szCs w:val="22"/>
      <w:lang w:val="en-US"/>
    </w:rPr>
  </w:style>
  <w:style w:type="table" w:styleId="Mkatabulky">
    <w:name w:val="Table Grid"/>
    <w:basedOn w:val="Normlntabulka"/>
    <w:rsid w:val="005C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595432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151F9B"/>
    <w:pPr>
      <w:spacing w:before="120"/>
      <w:ind w:firstLine="425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151F9B"/>
    <w:rPr>
      <w:sz w:val="22"/>
    </w:rPr>
  </w:style>
  <w:style w:type="character" w:styleId="Hypertextovodkaz">
    <w:name w:val="Hyperlink"/>
    <w:basedOn w:val="Standardnpsmoodstavce"/>
    <w:rsid w:val="00F30B62"/>
    <w:rPr>
      <w:color w:val="0563C1" w:themeColor="hyperlink"/>
      <w:u w:val="single"/>
    </w:rPr>
  </w:style>
  <w:style w:type="character" w:customStyle="1" w:styleId="ZpatChar">
    <w:name w:val="Zápatí Char"/>
    <w:basedOn w:val="Standardnpsmoodstavce"/>
    <w:link w:val="Zpat"/>
    <w:rsid w:val="00966478"/>
  </w:style>
  <w:style w:type="paragraph" w:styleId="Textbubliny">
    <w:name w:val="Balloon Text"/>
    <w:basedOn w:val="Normln"/>
    <w:link w:val="TextbublinyChar"/>
    <w:semiHidden/>
    <w:unhideWhenUsed/>
    <w:rsid w:val="00A74E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74E2E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rsid w:val="00FA6B2A"/>
  </w:style>
  <w:style w:type="paragraph" w:styleId="Revize">
    <w:name w:val="Revision"/>
    <w:hidden/>
    <w:uiPriority w:val="99"/>
    <w:semiHidden/>
    <w:rsid w:val="009A0CDF"/>
  </w:style>
  <w:style w:type="character" w:styleId="Odkaznakoment">
    <w:name w:val="annotation reference"/>
    <w:basedOn w:val="Standardnpsmoodstavce"/>
    <w:semiHidden/>
    <w:unhideWhenUsed/>
    <w:rsid w:val="00223F3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23F39"/>
  </w:style>
  <w:style w:type="character" w:customStyle="1" w:styleId="TextkomenteChar">
    <w:name w:val="Text komentáře Char"/>
    <w:basedOn w:val="Standardnpsmoodstavce"/>
    <w:link w:val="Textkomente"/>
    <w:rsid w:val="00223F3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23F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23F39"/>
    <w:rPr>
      <w:b/>
      <w:bCs/>
    </w:rPr>
  </w:style>
  <w:style w:type="paragraph" w:styleId="Textpoznpodarou">
    <w:name w:val="footnote text"/>
    <w:basedOn w:val="Normln"/>
    <w:link w:val="TextpoznpodarouChar"/>
    <w:semiHidden/>
    <w:unhideWhenUsed/>
    <w:rsid w:val="0063189C"/>
  </w:style>
  <w:style w:type="character" w:customStyle="1" w:styleId="TextpoznpodarouChar">
    <w:name w:val="Text pozn. pod čarou Char"/>
    <w:basedOn w:val="Standardnpsmoodstavce"/>
    <w:link w:val="Textpoznpodarou"/>
    <w:semiHidden/>
    <w:rsid w:val="0063189C"/>
  </w:style>
  <w:style w:type="character" w:styleId="Znakapoznpodarou">
    <w:name w:val="footnote reference"/>
    <w:basedOn w:val="Standardnpsmoodstavce"/>
    <w:semiHidden/>
    <w:unhideWhenUsed/>
    <w:rsid w:val="006318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atrol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b61b76-4f6c-4041-8efb-a6eecb4bea7f" xsi:nil="true"/>
    <lcf76f155ced4ddcb4097134ff3c332f xmlns="cf0a9ae1-8cbd-46b5-940d-b8fd28fd22a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158FE9ED94ED4A8C5FB09BC89706AD" ma:contentTypeVersion="15" ma:contentTypeDescription="Vytvoří nový dokument" ma:contentTypeScope="" ma:versionID="28241c5abbaf5ad671cccf35f302bf7c">
  <xsd:schema xmlns:xsd="http://www.w3.org/2001/XMLSchema" xmlns:xs="http://www.w3.org/2001/XMLSchema" xmlns:p="http://schemas.microsoft.com/office/2006/metadata/properties" xmlns:ns2="cf0a9ae1-8cbd-46b5-940d-b8fd28fd22a4" xmlns:ns3="90b61b76-4f6c-4041-8efb-a6eecb4bea7f" targetNamespace="http://schemas.microsoft.com/office/2006/metadata/properties" ma:root="true" ma:fieldsID="57eaa5f80f71a65bc8be8a1cd6f17bd6" ns2:_="" ns3:_="">
    <xsd:import namespace="cf0a9ae1-8cbd-46b5-940d-b8fd28fd22a4"/>
    <xsd:import namespace="90b61b76-4f6c-4041-8efb-a6eecb4be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a9ae1-8cbd-46b5-940d-b8fd28fd2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11cac3a-c09a-4d4f-9c70-ec95a83599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61b76-4f6c-4041-8efb-a6eecb4be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46106c3-3afd-47f6-bf0a-3a8698917c6f}" ma:internalName="TaxCatchAll" ma:showField="CatchAllData" ma:web="90b61b76-4f6c-4041-8efb-a6eecb4be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06301-B9AA-4804-9D76-16B94B775F55}">
  <ds:schemaRefs>
    <ds:schemaRef ds:uri="http://schemas.microsoft.com/office/2006/documentManagement/types"/>
    <ds:schemaRef ds:uri="cf0a9ae1-8cbd-46b5-940d-b8fd28fd22a4"/>
    <ds:schemaRef ds:uri="http://schemas.openxmlformats.org/package/2006/metadata/core-properties"/>
    <ds:schemaRef ds:uri="http://purl.org/dc/elements/1.1/"/>
    <ds:schemaRef ds:uri="90b61b76-4f6c-4041-8efb-a6eecb4bea7f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6DF0C4-60EF-4010-ABD7-DA99DF36D2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6EA0E-FB98-4D18-BB13-4584A963E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a9ae1-8cbd-46b5-940d-b8fd28fd22a4"/>
    <ds:schemaRef ds:uri="90b61b76-4f6c-4041-8efb-a6eecb4be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4D0AB1-767A-48F0-B04C-F48576275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1106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SMLOUVA</vt:lpstr>
    </vt:vector>
  </TitlesOfParts>
  <Company>Kamil Volenec</Company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</dc:title>
  <dc:creator>Ivan Niesyt</dc:creator>
  <cp:lastModifiedBy>Marie Školíková</cp:lastModifiedBy>
  <cp:revision>4</cp:revision>
  <cp:lastPrinted>2023-08-18T07:22:00Z</cp:lastPrinted>
  <dcterms:created xsi:type="dcterms:W3CDTF">2023-08-22T12:09:00Z</dcterms:created>
  <dcterms:modified xsi:type="dcterms:W3CDTF">2023-08-22T12:12:00Z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0x01010056158FE9ED94ED4A8C5FB09BC89706AD</vt:lpwstr>
  </property>
  <property fmtid="{D5CDD505-2E9C-101B-9397-08002B2CF9AE}" pid="3" name="MediaServiceImageTags">
    <vt:lpwstr/>
  </property>
</Properties>
</file>