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09" w:rsidRDefault="0043280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432809" w:rsidRDefault="00CC544C">
      <w:pPr>
        <w:spacing w:line="200" w:lineRule="atLeast"/>
        <w:ind w:left="2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84620" cy="502920"/>
                <wp:effectExtent l="0" t="0" r="1905" b="1905"/>
                <wp:docPr id="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502920"/>
                          <a:chOff x="0" y="0"/>
                          <a:chExt cx="10212" cy="792"/>
                        </a:xfrm>
                      </wpg:grpSpPr>
                      <pic:pic xmlns:pic="http://schemas.openxmlformats.org/drawingml/2006/picture">
                        <pic:nvPicPr>
                          <pic:cNvPr id="2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" cy="7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3515" y="565"/>
                            <a:ext cx="6690" cy="2"/>
                            <a:chOff x="3515" y="565"/>
                            <a:chExt cx="6690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3515" y="565"/>
                              <a:ext cx="6690" cy="2"/>
                            </a:xfrm>
                            <a:custGeom>
                              <a:avLst/>
                              <a:gdLst>
                                <a:gd name="T0" fmla="+- 0 3515 3515"/>
                                <a:gd name="T1" fmla="*/ T0 w 6690"/>
                                <a:gd name="T2" fmla="+- 0 10205 3515"/>
                                <a:gd name="T3" fmla="*/ T2 w 66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90">
                                  <a:moveTo>
                                    <a:pt x="0" y="0"/>
                                  </a:moveTo>
                                  <a:lnTo>
                                    <a:pt x="6690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9" y="260"/>
                              <a:ext cx="1082" cy="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809" w:rsidRDefault="00C30C65">
                                <w:pPr>
                                  <w:spacing w:line="191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Objednávka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5" y="264"/>
                              <a:ext cx="1364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809" w:rsidRDefault="00C30C65">
                                <w:pPr>
                                  <w:spacing w:line="229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3"/>
                                  </w:rPr>
                                  <w:t>NO17050120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510.6pt;height:39.6pt;mso-position-horizontal-relative:char;mso-position-vertical-relative:line" coordsize="10212,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U5Lt0wUAAF0VAAAOAAAAZHJzL2Uyb0RvYy54bWzsWG1v2zYQ/j5g/4HQ&#10;xw2qJVmWLSNOkfilKJBtxZr9AFqiLaGSqJF07GzYf9/dUZJlx9mydhs2tAZs8+V4vNfnTrp6fSgL&#10;9iCUzmU1c/xXnsNElcg0r7Yz56f7lTtxmDa8SnkhKzFzHoV2Xl9//dXVvp6KQGaySIViwKTS0309&#10;czJj6ulgoJNMlFy/krWoYHMjVckNTNV2kCq+B+5lMQg8LxrspUprJROhNawu7KZzTfw3G5GYHzYb&#10;LQwrZg7IZuhX0e8afwfXV3y6VbzO8qQRg3+EFCXPK7i0Y7XghrOdyp+wKvNESS035lUiy4HcbPJE&#10;kA6gje+dafNGyV1Numyn+23dmQlMe2anj2abfP/wTrE8nTkBmKfiJfiIrmVBgMbZ19sp0LxR9fv6&#10;nbIawvBOJh80bA/O93G+tcRsvf9OpsCP74wk4xw2qkQWoDY7kA8eOx+Ig2EJLEbhJIxQlgT2Rl4Q&#10;w5iclGTgySfHkmzZHPS9wA/ssXFMsg/41N5IUjZSXV/VeTKFb2NNGD2x5p9HHZwyOyWchkn5Ih4l&#10;Vx92tQuOr7nJ13mRm0cKYjAOClU9vMsTNDJOeo7xW8fANt7KgjGapKWyZzjqRG5hlZxnvNqKG11D&#10;/ENWwvl2SSm5zwRPNS6jA0+50PREjnWR16u8KNBvOG40hhQ6C8ELRrPhvZDJrhSVsfmqRAHKy0pn&#10;ea0dpqaiXAsIP/U2BTkTwAoDIVOrvDIUMxAXd9rg7RghlFK/BpMbz4uDW3c+8uZu6I2X7k0cjt2x&#10;txyHXjjx5/78Nzzth9OdFmAVXizqvBEdVp8IfzF/GqSxmUkZzh444QgajgRq/0lEWEILoaxaJT+C&#10;7SlwtVHCJBkub8CQzToQdxtk9aOh0SUasu3jEmgYBeHlNIAQUdq8EbJkOACbg4hkZP4AClilWhIU&#10;t5LoeVLikhtiL15OlpPQDYNoCW5YLNyb1Tx0o5U/Hi2Gi/l84bduyPI0FRWy+3QvkIFlkadtXGq1&#10;Xc8LZb2zog/FNpj4SDbAaDiK0Xqu/bcebE0PqziEr4VAAo8ODVvEBLg5Qcwh3nqOiFgT/i7EHI78&#10;kcMQGKMR3mWTgmAzihvMJOjj0w4un545YmZ0euoZwNzXUJt1m/kwe1n6YGW+VNXeZ7wWEHbItody&#10;w9aYKyUEFnwWRNaeRNaWH92vPb0d5PaipHlqDwSWCzbsrAHG3Nm8QYu3uQJ+TRtk2qZNHNyDDzZl&#10;AR3Ety7zGF5FP9ZXRzJAOkv2zYDde2zPyBHk0CMRRFePF5Q37zIzMNyRWdBjBgp0IvLMZjjocqga&#10;sWHEoE5gCUbFaqmxvN6DcG1ZBg5AhJvP0MLd57T2THMFIsx566UcBq3X2toEKiFKRvfDkO2hA8Cg&#10;xIVSPoh7SVvmrPDDJcfdoupT2ZjuSWW34QTeReneXYqy9lzbw7uiQlEmwWhEovRwBMG9BzcefVAZ&#10;YHZCBs1blZJPseAum7HheWHHQF+QbT8TbG0z1Gb+WqaPgKNKQh2CrIFHCBhkUv3isD204zNH/7zj&#10;2GEVbysAnNgPQyAzNAlHY+wQVX9n3d/hVQKsZo5xIMBxODcwgyM7aCy2Gdzkk1sreQO96San2ofy&#10;WanAlzgBzLOy/vPgBxXbVpJ7BKNbeWABATyKARiJ4MfMAdZbyRsY/IPGrnfUavEidBz5fkw5HURN&#10;392io+9Nmvbaj23r2LbXn9JX2AzoEu9zyIl+Jxv7QejdBrG7iiZjN1yFIzceexPX8+PbOPLCOFys&#10;Tluou7wSn95CIbjFI4gxRNcT1HohuJW5gef2Ii8BJDsE5NPnkK5rvVB8gkoIq/af8J8yDkPUBqs5&#10;rA+AncecfDFSdCjRIQQMLDrA4H+HDNDvnSNDeNYW/TvIMIFi2CADCXDsPf1h1DxxBEMCDcji9lG/&#10;fZz4608cX5DhCzI8hwz0woqK0H8ZII6vnaihoHd4hHnN+0Z8SdifE9Xxrej17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vlqzPdAAAABQEAAA8AAABkcnMvZG93bnJldi54bWxM&#10;j0FrwkAQhe+F/odlCt7qJpHWmmYjIm1PUqgKxduYHZNgdjZk1yT++669tJeBx3u89022HE0jeupc&#10;bVlBPI1AEBdW11wq2O/eH19AOI+ssbFMCq7kYJnf32WYajvwF/VbX4pQwi5FBZX3bSqlKyoy6Ka2&#10;JQ7eyXYGfZBdKXWHQyg3jUyi6FkarDksVNjSuqLivL0YBR8DDqtZ/NZvzqf19bB7+vzexKTU5GFc&#10;vYLwNPq/MNzwAzrkgeloL6ydaBSER/zvvXlREicgjgrmiwRknsn/9PkPAAAA//8DAFBLAwQKAAAA&#10;AAAAACEAZ4Zc9z+MAAA/jAAAFAAAAGRycy9tZWRpYS9pbWFnZTEucG5niVBORw0KGgoAAAANSUhE&#10;UgAAAioAAAB5CAYAAAAXtQrDAAAAAXNSR0IArs4c6QAAAARnQU1BAACxjwv8YQUAAAAJcEhZcwAA&#10;IdUAACHVAQSctJ0AAIvUSURBVHhe7b2Hm2VHde7t708xtsHp+t5rIzDpmutrwBhsjEkCjEQUOScT&#10;JIRFTiIIJE3nnunpmenJOeecc86xJ+cc6lu/tWrtXef07jinRzPSPs/zPrtO7dpVq1ald68K+49G&#10;jhw5bN26dWteLFi7dq1e+S1cuHDN+PHj19Q3Na/52c+fXvPk93+45vHHn1zzxOPfX/PkE0+t+fnP&#10;f7lmyJD6NaNHj12zcP6iNatWrsqer46vRIkSJUqUKFF7yG/l0qVL3/lHf/RH/18hJNDqO3fuhBcL&#10;bt++HS5fvhJ2794bZs2aE9rbR4aGhuYwZEhjqBvSFIY832CQ/0OGNISG+uYwbNiIMGP67LB589Zw&#10;4cIFjcPjqo6/RIkSJUqUKFE73Lhx45aMvZ8oJCngxURUbt26FTo7j4d58xaGYUPbhZgIGXFiojBy&#10;khEV9xPU1zWHlpZhYfr0GeHw4cMorjCNEiVKlChRokTt8JIhKhCLffv2hVEdY8PzdU3hOSEizwkR&#10;eV7JSSQlQ+rFX/zq7L+6xa9OrrjtXkNoHzkqbNy0KVy7dq0wrRIlSpQoUaJEbfCiJypMz0BSdu7c&#10;FUaPGSfEwwmIQS0oQIlKXYJ6Q7SqPA+pEULDlfDD24aHLVu2hOvXr2sa5TRQiRIlSpQoUXu86IkK&#10;JGX79h1hRPvIMKSu0Swjai2pV2tJRkaUsCRE5Xm/Fy0uanVJIPfahKxs3LgxXL58uSQrJUqUKFGi&#10;xCDgRU1UsHbs3Lk7tLePUqKBRYQpH7WQ8D+Z4nmuDqKSW1By4C9XtbokfpHcDG0dHlatWh2uXr1a&#10;EpUSJUqUKFGixnjREpWbN28qSenoGBsXzUI2cugaFYGRl0hWBDYlhLXFyIgSGoERHfmvhCaGU6LT&#10;GFpbhoZNyZqV1LpSkpcSJUqUKFFi4HhREpXr12+Ebdu2h2Ft7dHyISTjuWgFiVYRJyqGSFKEeBhR&#10;AWZdyYiKPOP3qv2xxLS0tKplxaeBiuQqUaJEiRIlSvQPLzqiwnTPjh27wogRHUY+lJxUkhT8cguK&#10;EZUhdU2hsbE1DG8bFYYPHxWam1rNcpI9G9erKOS/khT8m8Rt61qGtraHNavXZAtsi+QrUaJEiRIl&#10;SvQdLwqi4qRAMqOWlJEjRydnpDi5cIKRkAyuoL4xjBk7LqxfvyEcPXpMsX379jBhwkQ98M2ezdev&#10;pATIpo+MqJBma+tQXWB75cqVTLaStJQoUaJEiRIDw4vGooIVg909w4a2KZngfBQjE5GMACUn+Anp&#10;0CsHuTWFSZOmhmPHO/VAOCcVXM+cORPmzpkfGhtb7JkYn04Bxbh0KkiJSr2lKdfWocPKaaASJUqU&#10;KFGiBnjgiQpEAEvK9u07w6hRYzJC4etP9EA3BSQDQFKG6LW+rjFMnDg5HDlyVElKUdynTp0Ks2fP&#10;1kPf8jgESlBiXBAV8bM1LJKmxDtUCNPateuyaaCSsJQoUaJEiRL9xwNPVCApW7Zsj1uQq8iEIhIV&#10;t6gImLqpq2sKU6ZMC8eOHSskKcAJxrlz58KsmbNCI98EEoJj1hRICqQIOBmKaUQSwzTQmjVrKiwr&#10;JWEpUaJEiRIl+o4HmqiwHVine4axuwcCYcfdG1FwcmLkQbccE0audfVNYeKkKeH48RN9Ig6EOX36&#10;dJg3j2kg+4ChpSFQYuLpRH/8IpnBsrJy5Spds0I8JVEpUaJEiRIl+o4HlqjYdM/2MGpkR0YSKkhK&#10;JApm8agPz9UNUTxfXx8mTJwcDh063C/SQNizZ8+GOXPmKNHxqSXSrdyqnCDK1dI8LIgey0PhSpQo&#10;UaJEiX7iwSMqt7Gk3AibN29WSwprUHyrcQojCVxt7cizAtaOTJs2Ixw/fnxAhIFnzp8/H+bPnx+a&#10;m4ZVpFFpSXGSkvu1tLSElStXhosXL2Zpl6SlRIkSJUqU6BkPHFG5evVa2LZ1RxjeBkmBlJhlQxfO&#10;Qkbi1SwrWFOMKGAFmTBxSujsHBhJcfAslpUFCxaFxoYWTSOz5OiBcYl1JQMy2JqV5cuXZ5aVkqiU&#10;KFGiRIkSPeO+JCrdDeBM92zdui2MaGe6R0hJQlT0VNm6hKgw5ROnftjdM3nS9HDk8LGakAPiwLIy&#10;e/bc0NDQlMlC+kaYioiKuZubW3QaqPyQYYkSJUqUKNE7HhiLCtt8N2/eoh8B1EFfyIiRAwgK60/q&#10;I2nJyQL+dXV1Ydq0aeHEib4tnO0LnGCI4sLChYtCU2NrF+sOyIlKJFP4iXwtLcPC8uUrKqaBSpQo&#10;UaJEiRJd8UAQFXb3cOJse/tIJQQ2+HMVYDURYEWBpLhFBXddvZ2TMtA1KT3BycrZM0wDLVSrjRIn&#10;lcGQr1sxmXD7BxJbhaysXLG64kOG1WmUKFGiRIkSL3Xc90TlxvUb+mViSEq2SFWvkQjE6R2zaCSk&#10;oL5JF84eOyYk5VbtSQDEgvNX+Eoz00AzZsyy4/YjccoQiYpdkTfmQdwtzZyzsrY8wbZEiRIlSpTo&#10;Bvc1UcHasHXLtny6JwMEwAZ7wJeR64awVgS/ulDXUB8mT5saTp48mRGAuyUCkBLk4fC3zs7OsH//&#10;/rBjxw4hUZvD2rXrw+xZc3UbssmUyprIKQQqmxKKZKu1tTWsWLEiXLp0qTDdEiVKlChR4qWM+5ao&#10;sCZl27ZtYeQILCkM8rbGQ9d5MPCrNSWSgszdEOrr+XbP5HD02N0tnOVZgLXjyNHOsHHjlrBwweIw&#10;efLU0DFqTGhrG6HEpKmxRXf/1Nc1x2kdk8PAfwNy+9oVIyyRtAhaW9vC6tVrlQjViliVKFGiRIkS&#10;Lwbcl0Tl+vUbYcOGjWHYsDYZyOMH/xjkffuvWlQiOclISr2SlBkzZocTJ3JLSn9x8+YtXSR78ODB&#10;sGzpsjBu3ITQIkRCiYikn007ZSSk2p3C/XOSYsiJyvNYggTNTUPDiuUrJG1bYOsokrFEiRIlSpR4&#10;qeC+Iyo63bN1ezwWXwZ7JSp89M+2ARspkcFfCQrrQIbooM85KVMmT6uY7ukPmNrhfJTNm7aGaTNm&#10;hmHDjZykabpFxxbG5iQkJyYpUv/u3BESJ/7sBlq2dIVacVyukqyUKFGiRImXMu4bosKAzHTPli1b&#10;koWz6WBe6X6OM0v03BIjKZMnTwlHjx7t18BOWMA2YbY+T5oyNTQ3D9MpHMiITdeQjsii6RuhAHav&#10;N5h8uJG7aAuzw0lQo6S/atW67NtARXKXKFGiRIkSLxXcN0SF01rXr9+gp7eatYQpkTiAV1shdPC3&#10;c1OG1DeHmbNm98uSQjgsKEyz8FHDCRMmhjo9LM7IRJZuhjxt315ceb87xDjFzbO2fdnu5QTFyEwW&#10;VuRg3cuSJUt1N1GR/CVKlChRosRLBfcFUWG6h2/3tLUN10E7tUS4taHSomFEZUhDY5g8gOkeSApn&#10;q8ybuyAMGzo8xg1BSZCk5eRErTweNrnfPTxMVzhZIT470damsfQrz+LX3Nwali5dWn7IsESJEiVK&#10;vKTxghOVa9euhw3rN4XhbSNkoMZK4ifMArNAKFnRAT4SAPlfX98cpk+f2e9v91y5cjVs3bojjB47&#10;TohOk5GglEQ4EcFfkO/kiVdkSuTIr9XwZwTEma21wc29CM1jjjTvjU1NYdWqVTo1hewlYSlRokSJ&#10;Ei81vKBEBWvBxo2bdHuuH5BWaUnBbYCoOEGApMycMSecOnW6z4M34ZhKWbxoSWhpbpO4La1sqqeC&#10;VJCOWT10ukYR7+MWfyMafjXoxwlxy/1KKwwYIkiISswveL4uR5Z3cQ+pq9OvLmNZkUIqiUqJEiVK&#10;lHjJ4QUjKj7dM3z4SB3QnYQoeYiDtZGUSCj0v21BnjJ5ejh+/FS/SMqpU6fCvHnzQmNji6TTpNMt&#10;ECG2NRspisQiIx/4W9oOJyseHjLCGSoQLSxCnK8yftxElc8wLUyZItcpMwRTBFPNn6v+N0yeOiVM&#10;ckh4MHlqHmb27Nl6wFxJVEqUKFGixEsNLwhRgaSsW7subkHG2uDkAEtD/C9QIhGhJKWhKcyaNSec&#10;PAlJKY67Ggzu7AZiV1CDkBzSSOO1NIGvEeG+uU22ev2w4fN1TaGpqTWMaB8VJk6cot/32bBhQ9iz&#10;Z284dqxTtzZfunhJtxazYwdgMaoV2BFVlL8SJUqUKFHixYx7TlSuXr2mx863tsTdPUpQqohK/O+E&#10;Qq0tQlL4dk9/p3tYNDtp0hTb1RPjxJqSEZTsGqdhuK9EBTSEhsamMHLkyDB7zjw9hO7I4aPhwoVL&#10;KE4X5ZJGkTx9lbFEiRIlSpQo0T3uKVHBkrJp05bQznSPkwQlCk5UIknJyAruev0K8qSp00NnP76C&#10;TDime2ZMn6UHtzFt41M4TkKyNDIZbEs0/3mGBbcrV60KR44c0W/x8AHCkoCUKFGiRIkS9w6DQlTS&#10;wdzdkJQ1q9eF1hYWzjZF4iDgMLWUpADx18WoQigaGprCnNlzw+nT/bOkMBUzdcaMUFfHdI9P5Zg1&#10;5bm6IYLK9SdMLT0r/o1Nw8KkidPU6gM5wWpSlEaJEiVKlChRYvBRc6JSTSb4zxoLBn7/CrLujoGs&#10;CBnR6R0hEPr1YwCZ0PsNoaG+MUybNl1Iypk+kxTA+pClS5cLyeEIfCdCTOtEciSkxBfE+iLeIUKY&#10;hrW3h1Wr14ZTp86IYm5qXKTrqE6nRIkSJUqUKDG4GHSiAklZv359aGuL3+4BSk5yAmFXJyq2TqRe&#10;SMaMGTN1jUl/SAKLTjdt2iSkqC1aZXLkRAULCkQJy06D7tyZNm1W2Ld/v1p+0vRKklKiRIkSJUq8&#10;cBjUNSpYNtau9ekeiIkjEhUlLBAVs674NEwd0z1z5vRrugcwTbNv374wamRHTMfJCVM+HLjGFJCR&#10;FSdMza3DwtKly8pzSkqUKFGiRIn7EINGVLCkcJgbW5B1ikXJQrzq/5wsQCieEzf36+qbw9SpTPf0&#10;j6QA1pRMnTotDKkz4mNERciPrkup03Upmr6kxfQTR/avXrM2XLx4qTC+EiVKlChRosQLi0EhKhxT&#10;v2bNGv2OTm7RyC0mvj7ErB5GVmy6pyXMnj0vnpPSP5IiGdEppvp6i9utJk5U7CRaTn8lvUYhUMPD&#10;1q1bdaqnKL7eIfIh4+1b4c6tm+HOzeuGGxHXJd5rV/qJq/acxwE83ls3LC3VS/90M1BQBuDWLcHN&#10;W7rr6W6B1Svd1t3fcn7RoYfzgG4n1yL3fQPy4PlI3d2F6Q5V97O8iv99me8BgjOg0voPrF3Ethbb&#10;SE+ofh4UpfVSQFo3Hsh60lu76CtqFc9AQfqDJEPNiIo3FF+T0tIyLFo0mjKSohYVdwuMqNgOHw5j&#10;mz2rf7t7HITnULfRo8dlpCcjQ6QjBIU0nDS1tA5VIgW58eer4+wRQhhu37wWrl84E650Hg7n92wJ&#10;pzcsDSdXzAvHFswIx+ZMC0enTQhHJowIR8cbjnCN/49MGKnQ/xF2f1Q4Nn2yPD9TcXzJnHBy9YJw&#10;ZtPycH73JknrULh+/qwM+D2Tq4HoDxJB2V04f0GI4mndks1puLt37w7bt+8Mmzdv0QPuNm7cqGuA&#10;uA4E27Ztk/i2h127duk03aFDh3Qd0rlz53Sq0DvhIjm7A3KfOHFCQVwDBXXP68RgA5nR8/HOUwWy&#10;kI+T4dgJ+8+2/NTdST5jXpEZnREnhw3mcRwPJyQOiyv3GxyQhqfTTZqd+IPcj/LyFwXWlp08eUb8&#10;83jIZyf/5Vny3xl18EIAWTnuoLcXm7Tu4qZseIay4RMeJ06ckr7qWDh8+LC2L9rAnj17wo4dOwQ7&#10;Bbuiu3fwHM8TD/EdO3ZM6wOWZdL0ejEYoK3yMdgiXdUOHj91oigt89e6Ed2dJ+UqQN9eFujBdE8Y&#10;e7anvoK+KNVdf/ujvoJvuCGHtdOedZm280uXrshzHp5rzIu2se7zVQuovCkkfZNf7pN+Z2X6hKGe&#10;9KXd0CeeOXNGn+HKM677mlpUiJjBTD8wGC0lRhhsKsaJgsPICt/uadLpnlMDsKQA0l26dIUuis2m&#10;e2LclVabRrXazJ+/oP9rUuRN587VS+HOkT3hzoLp4XbjM+HGE18NFz79SDj16H+E4w//czj2rv8X&#10;jvzrP4TDb31DOPCW14WDb35NOPSm14SDir8Ph/j/lr9Xf733FrtvYV4bDr7lteHQP78+HHrr/wmH&#10;/0Xwjv8bjr37zRL3v4RTj/xHOP+ZR8P173013Gp6JtxZOT/c6dwf7ty4qsSpUOYeQN4BDfrggYNC&#10;3NaFuXPmhUkTJ4cxo8frCbxtw9p1fRGks7lpaGhqbNXTefWqaEncfUFLaG4eGlqah0m8w8LQocND&#10;2/ARYWTHmDBxwuQwRw/V2xQ6jx3v10m8Bw8eDGPHjhWiKuhIMa7qf8+YMmWaEKfDFfViIPWxNxAn&#10;1rxx4yZKusiYyol7vKJDiLff79C82XXUmNFKygnPSc0MGsS5c+dO8x89RiBheJbn+K9u/N2Nf0zP&#10;3fq/v5DnCzFW5Xfg1wHG+L2xYdz4iaFTOjZkpzObPGma3cuetXC4R0W3x52lrXlydyIP7vR/xTPc&#10;w0/03CWch636L2Goo4cPHxF5i8vVcevmbT0U8sCBQ1qfFy5cEqZNmxkmxrY1csTo0C7tC6suOyFZ&#10;+E+bqATtpGfw6Y6hQ9vUcs3ZVKzNGzt2vE5/L1q4OGzbul0GuLM1J98MmHv37g0TJk6S8pRy0foY&#10;dZbps1qHtUCMt6q8vI50iG5HiTxjxowPu3fty9ou48OKFatE9wVxVclJ+SxZskz7xep81xJYzjZK&#10;3RiN/jK5KmXK2sCYMWHGjNki0xV9dvv2XfKc3BN/e1bCS3vX8BVx9BMVbanKnYUB+IF4X8PE/kaB&#10;P32Y/afd8OLbXV9K+UC6Fy5YpIe6Tp06NUyfPl3azeKwf98BHQvuiqikCXPi7IoVK6TxtEZi4FMv&#10;RlBSkuJEAjQ0Nod5cxcIgzrbbUaKkIblrXzEiFGaHtucuxIVJyuNYcrUGZpWUTyFgAQIQbm1Y0s4&#10;OaI5bP7iR8OGt74+bH/934RDr/rzcPyhl4eTD/1ZOPnKPw2nH/rTcPbv/jSc+bs/Mfztn0WIH9B7&#10;Ei4Jo+FjuNMSh/nn4U698s/Cqb8TvPLlmtbhV/952Clpr3/n/ws7/uuz4eK86eHO6eM2/VQkfwHo&#10;aGDka1avkY5tXGiUMrBFzSw29l1YEVqO7hd1qX4eJvr1Cekz5qasnLBCJrF8tbQOC1OnTdO3RaYR&#10;exsYqOSNjba13ePRNCrk7B31dY1h5sxZOvATb3/qY39w9uy5MGpUh8qp+RdZcz0gM3lpkjrcVX7C&#10;sN7KdUqH4Z0qFivyXKeLxmMY4tQyxc2Ccn/W46xKQ8Mn7tTf3f5f/UyOrkBW2rxB8yjQPMlz5KNR&#10;SO9hIYaYi7EyDBvKC058tmqqmGumH66F7rSecq12R6h+iu7x3/3cnYeBQOzbyze3issVqySWDQa6&#10;kSNHh4Z6aVciu+4+JA69JlBdVPllcJl6gMeb/SdfpoPnpc1Sn9vkpZEXECzOfuTC3YL+A8soGxG8&#10;PnKlfCtl9/99gdX54nsgyWdV3HbiOHWENsMnT5rCls3bs/bLmzo60CMweMZ1rnUgrTOUVZP0AbOz&#10;L9YPFiCzy5etVHmtnVs+0vzlY2a99BdjRSazEq1bu9HaB2svJQxl/by0a3OncfQT6EN1EnWTurNw&#10;ib5iXbNn8z4pux/Bi661m8r+lP9YupYsWaLEhDWtGCvOq1X/pJJ8DBjLli0j3N1bVKgIRNrCsfgV&#10;BR8zIUCBukaEzEnGUap+BXnmTDXzDHRQoHNYumSpWmXyDiF2aq7g6M9byJ49OdPuLs3U/+alC+HE&#10;3CnhyKffF8688X8KYfgTIQ5/IqRCIMTktLhPKamAUAjBeOXLxP2ycEbvCSAwhHe34JTc9//2bIQ+&#10;a2HPkE68b277D4GBuJwWAnNG/p94xxvD0ebfh+snj1XkoTvwdqVvQ+MnxQ80oqPKsrJzbtxfoF9+&#10;TisloBytLHM9uzs+1xfEstFGFuM1Ylsn5HOEWnouXer57QaiwtShD2w8n3d8UTZFkgd1uxx5GCxI&#10;g/kBSPS/di1rqYxQVw/IqoMoF345ucBt7cc+AWF54e0xJSp2HpHdrxsCAfWwEmcWl+e7N/Bs6u4/&#10;PF8Onf7VfDWodY6XDGSHqAwdmh9h0CNRSeLvE6inno948GOlP+74ba/u4pe0tcPdV1w3eCtkSnPU&#10;qEhQquOKeaiIswt6SF8h95A50wNlbO68zfq92I6lDfD5kHHjxoU9u/cpWUH+u6nfRlS2h2bRh5dN&#10;Vr4VZMPl6Qv8mRRF4QRabvn/ivQlr3XStjZXE5W5c5W4Ea+NEzF+KXf/z1WJyozZOn02WH0AQIfL&#10;l68Mz9KeSV+gdTzJlxEVyxOWkosXrJ2ztMLCO8h/PBsseb5vcF30ET4WULdAt3FFP5EJXlDdbnDz&#10;Qrhq1Sr96O6RI8fCrl27hUdsVC6xeevWcOTYMe0f4AirV6++deTIkYETFd54163bkLwNRSE9I1lm&#10;8PcMSoWQN+AZIgDzvtUZSOPvDZxAS+eA8qwDdBmiHNFNJZw9e65aforiycAUT3xjun32RLgx/Llw&#10;4l3/FI79/Z8rUTASAVGIZAWCoX5czUri5CUjIXrPyIXC/WMYC4c/cUYLiofh2ZiukZhIjNT/ZeHE&#10;q14ejr71deHKkF+E29epyN3rj0GSznRkh+hLGy36oky84Ysf+os6tDck/D2MAz8PTxwRGr4HeNlU&#10;XD0u4vB0or/EiXl75cqVKrvngzqS1hOICh+s1F1d0qgZ5PosUxWoJ4P5RsUc7tgxE1S32RtTdkpy&#10;7JjEnQ3KqhPPB1cL553rGInLLUBqUYl6s7B5vhT4u37TePvirobG5fe48p/wgqK0u0CISqMQlYNH&#10;VHa1qPhHSjUuI2dmhYnxVzzfH6TPunypn7hV7uR/5s7R0twmHe6BLn0UdRMLQ3t7nPLOnikatP3/&#10;XSKWP1evC5YHy58SWoHWJyxw9fVS78br1FUq+0DgRIXp2+J8DSCvWp9EdgXuiCwuUP0cYcijWR8d&#10;7PrcsmVHVk5OVFRPQJ/zazFRGXSLihMV+quYfkUe5D9LJnBjMenoGJPJBFGhf/BwrodiHdUYWTpF&#10;qA5PWdbpLAvWcS8P778PHDgQpk2bplbIixcu6dQ/R4XQjy1bsTxMnzFL+oXOcPDAoTBxwqRbc+bM&#10;GRhRoQKsXLla3zRcODoWY/KG3C33tfLV69vk3Pnzw+m7sKQACnvz5s0aH3FbBx+VJIWcdfiCESM6&#10;woH9hyS94rgyIA+4dT1cGD8y7H7n/w3HXwUpMAuGkwlICpaOnHgYidCpGwlnZALCAbGoIiCReDgZ&#10;UQtJJCrm53FaWKwp7lZLTYzXrTadr3pFOPSO/xMubl5ju4Oq8uQ6xpLCFFmul7xMKiua36M88QeE&#10;cVSFzeB+KfJ7eYdadF8Qy8rCmR/pw8hh25R3dd4AX7CGqFjn7PUgxqfxpGm5uxjUXzpgFg9jrbub&#10;+lkN2gvTAtVrqZRcqczeUZm/ysS1ym113PyYl0+JinXG3IvPpKCctaxjGEXuVmKqYQrcCfhPuVjd&#10;IBwy5bBn4r0qZHFJGLWoQFR06udoaE0sKpmcPEOcSXzV8vQKfT5xd9ERfnl6FeH1P9d06qeyTjD4&#10;d8SXpYo4K9zxqnEJVIbozu67bt0/96t2+zVrU0Dk1jKQ+PLygMDLVcgwFoXZs+eEGzfvbs2KExUs&#10;KipHtb40P9V+lcj6aaC6QDfUt2p4XN3EF/NIfI66umad+nF5K4iKPJP1L5pmXa5DnoWo8KJyaXCP&#10;rFCiwtQPL1cxb3mZ+f9IWgTVRIUXTdMhYen3sJbacznyuDS+int9Q5dniK87VIdVuYZ0ISqAvnXl&#10;ylVCTJaqNdKIynxpS8c03BXxmzlrbti+bUe4euWa3Jt7q6mpqe9EhUgAhb9+w4ZsnlKVIsLBbiuE&#10;jff8P42F+SgsIdUNvr/APDdr1iwtTCs0K1hXrrqlkfI2MV+IUV8WSKlMt26Gq6eOhhMffU/ofOjl&#10;Sj6MTEAMohuyEQnEKaZsBGZNMfKg9//WyIs/Z1YYe9ZIj8HXo+RERaBhuUZkz8f7EVl4kfPY878K&#10;t8+fLswX5cXnCLJGmpWJu/2/QRuM6C5/m42oeL4IHoe4eVbhHU5yr0v4FDwTr/H/9Gmzwrlz57vm&#10;TQY5TNoNQlSy8Glamr7FkZvH470sfnOTZ+oMndXkSVN1pX2X9O4CLNRlIWUmVyYvaZpsJgPXXK5U&#10;Tmtj5kcHN2rMuEqLSoynMp8R2pnFqR/iJx3pKP2+dopyJV7cRphiO9Lw3E/uRauc1pUsnP1ncEzl&#10;TvPmdRCLysGDh1V2LCotQ0do2hZWBh991uPw+Cxd4rJ8xvg9DH5Z2NgXVYTJ86v1Ut08hzt9NoeV&#10;hxFm73C977I34xXSr7EeJX2OOg/if2SIcrgeNF4NazJwlpT75/Hw33Rr97jyph3ru8cr8DKweC2t&#10;9FnCDG1rC6fPnsnq5EBAnrdu2xaa4tQPcpC21ZFUv/gZich1Y/c8nwYfrCOysH2B5S9/vknLYsvm&#10;bVkZKVFJ16jE53J3DurmDHmTv3BpsC0qt6XerJK8JtPqWl+8jVqdU92JnDr1E4kKG1ayvgzdSRx8&#10;vy7PkwFLmlrTRCdWN8hjUm8qwnv/CeLzQMMRPiIL3zu0H5H0m1tauhAVFsgumL9IP60DaSFvs4RE&#10;r9uwUafeN2/dFiZPna4bJbi/atWqW/X19b0TFU+EKwP+6lXrwtDW+AakmYgCqtJROCBjKJvD1oaE&#10;xsZGZba1GACQA5PRiJEjraLG9K3S5sqiQIcOHabWhFRR3QKLy9VL4dKUjnD6NX8dTgopqZiKUQhh&#10;iG6dBor3deGrEAm1oGSQcBoGMgPRwM0Vf4tLn9Vw0V/jFf8I/HILCvFY+FQm0j32ifeFOzu3aD6q&#10;87p3/z7pWIaGZymPRD955bQyzBoz+swqp92rqNypuxp6Lz6jV+L0TqIvSNKUK50HuyN27txVWIZY&#10;VGzhYnwujYs4Mv+C+wm0YcogSHqs31m1arV2ytXpDQR0lkw92kcySa9alkQ+JYixDVWFQ0YbHKjz&#10;EJUxOVGRRq4kQJ+1DsrKkHjw904wthMNa1drP9HU7INgAiX8uLkvbiMUPGMy8rx1hLjpoMzP5VZ/&#10;gZEM+1+9RqVlKIdDmowmUy6vpq1IZI9pK/iveXVwH7/8im5MP9FPn0NXEUkaFh+IeRG5m7Go6NRP&#10;Xq70hWOELPKMDZYx3jT+7L/ILv2grtNTt+kKtw4qUXbVNRC3yUs5yhViqG4pJ+LTZ+35FJSDt3Ej&#10;AuiLwYq468O2HTvC7VuV9bM/qCQqyEmeYpkw8CblQromQ6WsHt6eScoFECZ1FyB96SB/SozVD6LC&#10;1M/dEZXz94yoWF1wWWy6zvRn+iFPQ0LHqDG6k4xnsaiovrR9S1glO8CfcfDf/LROiI6sLrh/Zd4z&#10;fcT0K3Xk7v5B243Uk+o1KlhR2ESzZcvWjKiwkWHevAV6Kv3osePCzt17lNDw3Jo1a4Wo9MGi4omw&#10;JmX1qjWhpTnu7kmhGURxtsiLhquQzqausUGEmHdXC2dTMC8Ms2xubo7KF4hi1O2KEjeFN3ny5IyN&#10;9go6oZPHwqEffTuSFCMJKSlwAnIGy4r+j2RFSMhxwdFXvjwceejl4dCrBK9+RTj49xGv4frn4cDf&#10;v1z/H1L3KyL+XPx45hX6/HEhJb5wN0/bppVcDiNE0S3pHnnHG8OtRbPCbSn4NE/Xrl0Pi5csDUP0&#10;MLxYRq6jtPwyv9TfF+x55Y3oUslTeBqO9J7EnT2bppdC7lF27hbQ+bDlkgqe5g30RFSsAyS+BMn9&#10;FEpUsjgaQnv7SF1DRRppne2t/lbfp2NHRqZIrYMRJOngZ/7RT+6pHEmYVEbr9E1WtmPmFpVN8gxx&#10;i861nJ1w4E79YzuJsnjHRvj8DbgSGTkR+BuwtjONz9w+GHHPFvfFdBVyT+5n1hD538yuH3nZQPac&#10;qJiMJhPuYqLCQF6vYFF+hPxn4aj54zYLLleFhFFIXTLwX8I5srAMdjGe5H5r69Auu346Ozuzqe+K&#10;MszyTB5wG57XF7Ym3frfPmqUbjMdP25imDB5Upg4aYr0VVPDtOkzw/QZM8MMuc6YPksxnasMoLin&#10;Tp0RJkyYrG/ZbE8m73m61B1Jx9MTXfNfByr0L/pcsXpVuHkXO4C6EhUvL0lTy8vrBGka+aXvMZ1y&#10;Fd1rOeS6zssmgfsVwMpG3BLuebkOkfKx+JvUunq3ROXeWVQq20j3RGV0tpiWNaFZP4LcWsfyZ9C3&#10;gfIGsfyZZhK3p+HtsAu4p25LI0+rGnmYIrf1pxAVbzdWHlwhJ0yDr169WsdyjgthUS0WVs5RmTl7&#10;jrxcH9C6dv3mjbBo8eK+ERVAgaMkzr+okzcAY7VRMCqogIU//NdKKhUHBbFwdvoMtgXXhqQAZIH4&#10;UDnTgtHGoopyxTXotmkUUxRPNZDv9p7t4dBjDwsReHnQnTiv/GMlA+m2YbOM2JWtyVhdzgjBOPcP&#10;/ytc/td/CBff/ZZw4YNvDxc+8e5w4ZPvCec/Jfgk7vfK9V3h/GPifgw/cYu//f8PfebSv/+/cOFN&#10;D4Uzr365ERWJ39e+mBySlqYdrTQqk5CkN/1duDp+WLh9o3IwZzvshIlTtDwy9p3pJ0fekAVRj1TS&#10;ZiGlw4ePCKNGsld+rC7KmyTxTZk8rQBTw5Qpck8AQRw3bryeX8AbAWezcGaErinS9JP0KhBlQwaV&#10;A9kawqRJk7VCp3kDPVpUYh6Ih6vtdMrvVYe3Ril+8RkW8vbnTJcUXteRedas2RJ32lFGeHoJkEGn&#10;EqrDCpwEKJkRdzr1s2njFn1WO/kYh/7vAiEj0qGz6JD/epUyITztiDak/jFN3Na2rEO0AU/C+YBC&#10;eInDrFHEK/fqpS8Q2H1IgcSFv6br9WpoJVEZNlzzpPkkfsqTNJPy4V5jc0uYt2CBdnKAnQM9uVeu&#10;XiNYW4lV8bpG7juS+x5HCukLK/owrlhqs10+KmteTkXl19HRoYdN7j9wIBw93imd8qlw+tTZcPrc&#10;WWmn58O5cxf0pQowte3uFNQn5OCwr92799r6C9Gtpq8ypPXM9MhaCNzPSdtfuKSY8PcVOVEZqvXC&#10;00gHPqun+DcKAR0e5stLhulxjbzoRv3KC6+7V2VlAFbZNS2bKnhcqyQOiNcq/U+ca3n71sPGXN7+&#10;EpWZQlTQc5rnWsO2JwtR8ZeICGtbJp+1AcpUiIquUYkWlXWbrE0NoX1zzd1DpA0/r7A2bpC4Ezxf&#10;L21YLXik6XkXd1Z/5D9pJzrRNCQuc0fEdmz3cMf7mT/uRiP4VVM/uDlLiqUbbFFG37NnzdE1KozV&#10;O3btCrPmzNYlImcvnA8TJ0++JcS8Z6JCpHTWa9asDy0y0JgiUwV7Zi2DXK2ick5Ki85FcdpfKujd&#10;ggyw5Q6WmBMVl8dA+k3SqTHP1Ze0NQynzi6ZEzr//Y1x+3ER3JJiUzNHsYh8/L1hf0dLOL1ptZ5W&#10;e+Ps6XDj4tlw8+IFxY3L5wUXwq3ovnnxvLkviftS9L90Tp45F66fPh3OC1k6Om9q2PP5R8Px1/6F&#10;EiG1oEh6Tlp0MW+UhXUyJ1//N+FK8x/C7Wv51jquhw4dUeuAWUbS8krcXkHxEz22tLTpIUO8mXDi&#10;JeWHmZtGz8BIR0edKAIM2d2EBzxLZWR/PJ37UmHTw4aN0MpcKU/Vf7mvDUauHCTIyYvV5caWc96i&#10;rJHzTBqXNXits/UtYfrM2aFt+KhYX6yO5vWGdNyCZGCLNHOmdM7V6fYE9A5odBs2btK3zzxfIKZX&#10;5aax66F7Y8aqLHkYgw8Alq/KqR8aPCvpe8dBve6XNxbg/rt37ZF60hGefy7vrFw2HYT4L4CAsK2S&#10;M4koyzxeA4Pwvio/0twvUP/9lj7tkrqB7JlFxfMp6blVwPPu4KA0CI7r+F4iLWPqhC7mh4Shl+fZ&#10;QeK6c3lNZ7hZjEue+1uXegPlP2HCxKz+a1lF3Wk9l0HJzt6R+9Jvz5ozP9P7QJARldZWbT+ko+WV&#10;5FktbOKm7XGg47FOWyR5L+Hyktf7k6islDTTcdT0mOvU+ijISkfHaJWJfLFWjz7J21VlO8uRt0Pa&#10;nrsPhd3SZoePGJm0rxSSNnXYy1Ku7MzZu9dOQC5KpzcwvUv/72XiV/orjA28DJ45cz5s2LBZSTv3&#10;GDt4MYDMcM6KkPFbO3bs6J6orF+/fjVmKuaYhg0fLoqDjVERKVTLiBVwUglEwbjZiTFn7vxw9kxt&#10;SQpgl0BbW1sVUYnKjaDQ2brM20dRHIW4eSPcnj4+HH/La4QUxOmXiEqyYpaNk6/8s7D/fW8RcjMz&#10;3LlwOp4Ue1MJz507AvKteY9Qd+rfjfvW9XD76oVwZ+nscOo/3x5OPPTySEhcDiMt6sbSgoyv++tw&#10;qf7X4daV3OpAp8Lajta46LkLi04raHSzK2XVytVSkS7K88hVpaMagOmoTZu26IFUmnaFXBFanrk/&#10;Z5zQ0VfElSymtUYu4bPnDJpvqbN1kq/lK1bptkAItE5nCOyZCE0rfxZT9Typw72d5VINr+/UvfEy&#10;iNjC07SjtPoJbA0P13rRR7s0zm1h8qQpWbhUHuDy8mw69XO3YFqXkzn1ACl0QxoVaedys9ZpwcJF&#10;3Voqu/veSnf+1URFO+iKtHNAVDjpsiieewnybjutrIyMpCSdvPrlcmONrFVZpaCuLVq0WOs0J283&#10;NDZJG27Wdlzf2Cz/GxWN0kYaxH/uvAW1ISpqUSFvSV2O5ed+XLEGYOGo9RjQV1QSFQFyeblE+f16&#10;z4iK6JBF2HU6VeY6szZdSVRog/EclXjgW1F83SFtb+6+JiSAE3GzNGO6qg9FUp4yvi5a1H07vxuQ&#10;F144ZsyYEZYtW6GE5tLlK0pSaCeQnAULFuh9Ge97PvANonLu7Hk9IY43KeY4XZGW0fgGkWXS/Gkk&#10;LB48fbp20z0O4uNbF03SIG2+rZiogOnTZvSrUd6+fiVc6xgWOt/4ykgCuiMqTL+8PJx9zV+Fi8/8&#10;KNy5fK4wvrvGyWPh5FNfDZ2v+UslRSce+lO9Mt104qE/iW78RcbX/40QlafDrav57hgaxJYtW0Jj&#10;s7z9MFjqgOn6qSwzd3O0e9EUS63B4D937gIhA3QekjbIZBNIebrFhSu7RHYJ6aqOp3eiYg2RL3Ov&#10;WLFSrTITxk/O/JW8geSZFCzkZXqJetefuozu165dK7KZDEVERQdk6UAZ7JhzZ3caU3VMrWV6qJLH&#10;8miy15aoXMmICosTrZNM03a5myJRWVizDqxni0olODL+fiAqlC/fvcpe0kTmDCqrX83dMap2ZZXW&#10;Q9xHjhwNGzZuDus3bJIrh2bxba1NYb267RtdAP/9+w9WnEvUX/SVqHjbhah0dnYWxnUv0CNRQdYo&#10;J/8JU01U+tPm+wojKsslbV98bPJ4n2DuhKiMGqdrVGohC0RALbYxz7SzfEw3XWi/pC9ydYNCVDwf&#10;6IG6QRqcRj5n3tywZMlS7Qex5LB9mfsic89EZdWqVavZhtzYzBqAIckbKCu9Y2fGIh3NtAE2v2DB&#10;Qp2eGYxCJk7mI213hJMUV7Y1GHVLx79k6bJ+NUqsGNeafhdOveFvlJDku2t8uid3nxCycPJtrwtX&#10;ls6VN/vaM07FxXPheEdT2PfhfwsHHn5T2P/+N4V973+L4M3qPvDwW8J+8d/3gX8KBx79t3B2zNBw&#10;+1r+9k8Fw4TGm1W2Ml7LySql6810Vx8aRGes6aECVcgxCCANSBTfAPJOLZNN5FE/h/ixFgBTe3U8&#10;vkbFy91IQQ78qbdDJAz1gYZKukxj2jN5R0H6WqfF36ZezI/1N6wZqE67O1BHWRSGRc/SkHiIj3gl&#10;zlTvuoBV0uBYfSyFTKvxXRhPO9NJhJaVPgdRyc9RuVsoUZEOTImKypfLmU5D0d6ffb5O2njtOrBs&#10;jYrqiHUw6MvWvVXkX+4NGzZM9cRzg9G/9AWkS/2ttKhwjXpS+YHpDPC9LObqB6PTT+F+6X131wLk&#10;u7c1KhnE7/4hKl6HkC26K+Q1osJiWp9mSfVZS1AHICqs9aTOe59lfYXJkhEVQXqOyt3CiAo71Yy0&#10;Zf1TohPtlwaRqKRAH4zR7AbmI7hYlDk3C2u0j91y7ZmozJs3fzXWFF0MRyMkA5KRzDSsMDcZ5O2R&#10;D6XxVogA1ULdDTw+GgrK0wKuk/QpVIEVMLKYohmc16/foOH7Ksuty+fDpWd/Fk697q+EjCTWFKZX&#10;nKTo/z8JJx4S98NvC7e3rItTN8Vx3g1u37gebh05EO6sWx7urF4c7qxZFG6vWSJYLFgkfuIG+K1d&#10;Fm4fOajnwHh+b968FVavXR/qGkVHEErVUdRZ1BMDtVZUAZ0phzn587UuQwfxAsx7LLDNO4v8Tczg&#10;jccWh24UolI9fdAzUZH/XHmbEv+FCxdpfWB+dNr0GVlDNVKU68af1St6aR4a+Lotz6ZpdwfIBoch&#10;YmrPZMjyk+odkk/emtTaQ8PkWT4uZ/I4XCbrvJAJuWtuUZH4WMdgBAVdIHsqh8gtbf9ZCbNgweLa&#10;EhW1qNhAr+Wo7jjwZ/lnjUpbRlTuJarbAnVBLSr0jVom9I8QK5NTgb+7xX/ChAlqDeZ7YxcvXVFT&#10;NwMpg0cx8vVe7sZ0f1XdN6S+3FQ5mKL1NsXWY3en8tYKpLVV+ghdoyJ9CnnzcaCSWFq7YtriWLK4&#10;9V6j70TFgEWZLdwsdwCs49orV4f7Dxx8MXuvHizn29DzPsvbm/23dshLDEfo1+ZYf+qQWVSszBye&#10;JjJouoytIt9gE5UiVOezV6LS0TF6tX6DQxVpSk0V6EC57KhgccxgWlK40pmzWjiz7qBwlQnZTOm4&#10;Yfwcbd0fWW5dkg7kmR+HU6/5CyEltqvGiIpP/UBU8H9ZOPHKl4eTH3lvuLN3R2FcNQVbIjUfXmFw&#10;s6Yl3vMw6TMCiMqqNeuFtFHxfKV3ri8fLFWPMpizwJXGNBjlVwTmrtlRZB19rGNZPbO65uBtZ83a&#10;tf0jKkl+eeNduHChduzkj4WgbJHN0qxKL/svcdDJTZ0yrc/rnfjYHjuduos317u9TY0bOyGcOmXn&#10;C0FUWM+QWjHS562srJNJF9PeLZyoQEKsfaO3NH1z04Hp1M+gExVP29M3cPDaunXrdXGfgzqb/r97&#10;sNDY3JBp3vaq2wT/d+3apVuYVcbMAkT5pHJzz+pvnQzsnNQ5qqMjjJ84OUycNClMmWJfiwXTIuz/&#10;DMHM+D93Q7Cn6tbl2Xr2BLt+5s6dr1+bXbpsWVgr7X3z5q06IDLNeeHCRSungv5hIDCisiMSFSMm&#10;OVFJdhRGHfAFYIgK+jI4keLq8Ht3hyJ5+0tU6uXlgrGDdX2OlqHD9HBTkPoPDK2hVeJn5sHaf5E8&#10;9t/aIURlcKZ+rL+U9LSvyWXQdJWoNN5zolKUx16JyrPPP7eafeuVmYgZ0StWDclofVNYsHBJxe6e&#10;Wii1CFS8SVOmiCLpUK1Qi4jKUHnz4jswfX0LBrcunA3nf/VUOPXqP4/EBIJiYGeNnkKr61Pi1M8n&#10;PxBuH9xXGNf9AN64li9fLZ2pvdl7OeZExcB//NlCfC/n/xkASFM7D+1Iooz8xx07F+3kBStXrapc&#10;ICZ1rHqNStrwc0sJu3maMosKz9rRzPNEN/GtUMDz/qwhj6u5aZgOkBBlT78IEI358xfEbdgF8Umb&#10;SXXfIh0Xb+bES36MqHCCLWl3Bc+QJ/KZbk++WzhRgSzYwBPlVeRuOq/BIyoxDdLvojuTgXvUZ9bB&#10;KRpb5SpgwSgLSRvlHsjuu5twyVX947PRvwFIfCxKrZdrg1yxMq5csaqw3GkrrJ1K9VOJStm5ev8E&#10;jEDbffLl/Wqe9xgOfegzMQx9rq55kroLOdAw0gbqmkN9XYsQ96bQ1NQkLwGjdBqRLdEnT5zSFxfq&#10;2N30zbQftai0sAPUZDT58jx6fmi/w6V9r5f6bbtA2KVyOLoPRTfX7nev9AdxPUNF/nKigr5susP7&#10;FZPXEf/LPW1j0c3Vy6sIlYS6b7Ayj89nssT0FfafekC5+q6ftBwGCiUqo8dr/JZ+ZZrmTx2TtO8h&#10;UempTorMPROVn/70F6u1sARZJyLIGhSmP2HVEyZO1G1Td9MA+gq2Ok2U9LyieIGaO8oog0Hb8OH6&#10;VuFv0EVxVePW+TPh7I+fCKcfikTllbYd+PTfRtKSWVb+RD8IePJLj4bbR/YXxvVCgzxTKZcuW6lv&#10;Cd5xeKXURhBhFbQhjBwxSs3q96IcARYKtgC7TD5FU01UAI2b02L9WZfRLSpa7h6PI4mL53nrvBVP&#10;5eR53phHtI/MwuvzST2CVNCQabDcHzduQpeTlat1xUp2/8BeJk8ap4CysPbD9r8ZFVbIzKKiMqXP&#10;mQw6OKhc9aFjUNaomHwuZ4YoD7pgemhhrdeocIQ+ekIvDLrRXamH6jIyuVTezI/7+Ruill+G6v9d&#10;/XnGX8A4h4IzZtih4UQlLe9zF86HdrZ6Zs+TZqzDKgsE2eRw+QhjZWhy2zN2tYG/yr8baJwKk9nD&#10;GoGxtNRf0oVMTZw4VbeZVr+4Vdff3pBZVPzAN82T6y7+F2j9FqC/1qHD9XgBw8jEXQNIP29o1/Ul&#10;vCyn8lYSlUp9uby5X7Xbwmle5L8BPeduD+PPqr+WXerOYWWLP/ctLn+2Mq7olvC6RiWeTHu3sF0/&#10;EBVLP0tPLYKWrpcdaS9cvCjcuIcWlSL0alF54omnVmsBR8UDGh4dCY2KzpLTYZliKUpgMABR4SAx&#10;M52bYlG4ue3tmI6qvb29z2eoOG5CVH74eDijRIVFs/4NH1tAm+LEq18RTn79Y+H2saots/cR6FyX&#10;sg2uwY6yTjt469C8olr5sqDzXi58M6ICUTCZsrrmcmq9M9mYuumeqHCQW5q3FFZnAVYAJyoAUsDH&#10;sTDDelgd5FRX8p8rU4wMWuJmuzKLjYveroF/fyqTI5Hf4ozth8Fe3HTg+/cf6iLT/URUSE/bepQH&#10;2bG6vFBERa/qn/tVDwY5USEe7lv5dXFTtuK2vsz8LT5xd0NUUtCBz12wQHfTafj4PDCCIv/VL7+6&#10;Ti2d7t3A4+obYjoF7dr9h7e1Z2fQVOelrzCisrNPRAXkOvH7US78tZzcf4DQAZY2Wx/Gj5/YZXq2&#10;lkSlOJzD/Czv9j935+C/6yZ9zuDhKt3sGPOTae8WKVGpSM/1KP99Skr7zAeCqDz+5GrLEBnIK5U1&#10;IjJXH9qGDc8IgaMosVqBwWCMKNrm0k0GlKoVQs2gpnCICnuz+yzPbWmEZ0+HMz9+PJx6lRAVrChx&#10;PYqSEz2vBJJiVpXjr/oLISqfEKJi3yu530C+sagsW7bMpjdUL7HcFF5JzY9zIEaPHq2HshXFNxig&#10;Uxk5okPTzzuCRDZtzAKRnRXynDbqz3q59kRU9GRGybMTlYULlmTPcQXszuH0XHsWPXk8hnwAsf/s&#10;5OEQPJ51ax1g0N65c6d+Wyp/Psqh7rwNUW9ZhMlhiBATzxOgfqtOpDzyvOTxWT1HLunABmXqJ7bv&#10;pF2BwScq6dRPSlQYYPL861X9q/z0GqFrJVx/adi+wAeSqOu65rB8WTFRodxZH9M+nPKifXF8Q5Im&#10;bu+TKtLoK4irVpD4RI6ZM2fqYvLqvPQV+dSPf5TQSJWWV49yV98vcvcVlfF6Gx1XU6KSw+uC57cC&#10;WT3lvz+fxpG6LY68r+vLM/JCMmpwLCqV6eZu/ybVA0RU/nu1V0IFGYkF5m8jrcPaw969fKyrKyEo&#10;8rtb0KFOnDBZ0oaoWMdvFhVRdtZBNeiBcH50b1/lwKJy+iePh5OveoUe6Ga7fv7YrkJOsq8oy/8T&#10;HHH/9Y/ft0QFsDNgCRYVXWcUKyQ6U73hl4JBmK2E926FvllURmnaCsowG2BSSKMZCFHRAU/cAjqq&#10;hQuXaEebPs9gy4e+WOdibzlRDtxy1cFa6rrrjYOz2N9PPUzrFSZnDifS78NoelEGic/iNTnsyjTb&#10;aHm77boeSBqkrdvJ8hOfjfC4yNegWlQkr5p3cVvnSvpy754QFU/P0szzH/WBfKl/9t9hfUCX5yr8&#10;qu/Z/yy/0UpSJ3WLQwK7IyrobfWq1aGlReqgExKXR8sqQv26s3aA1H8g8HjSATmJN9bfYUPbhFDv&#10;ztpBf2FEhe3JTlQoL+oKeS9It8IvvWduq1vV93uGPqNpWzy48auFRcXaq933eHty9x/V6Re5Ez8Z&#10;0/j0Qq3WqBhRsQ9pVkDrh8lgFhXrMx8IovLUUz9RouLTLFahrKCsE6MhN4fFi/t3XsndgI5hypRp&#10;mUxWuWLF0cZinVRbm61R6StJIdyti2fDxad/EE79Pbt+jJCcfoi1KVhW3KJi/sdf/Wfh5Fc+Fm4f&#10;vX+nfq5LmSyRt0FOCdZyQ1daIdFRVUWVeyPaO/TwqKK4BgPVREUHd5XN6pnLZUSlfmBEJfpTZ+fP&#10;X1RRH9wNOZg6Zbqa8I1geFw8ZzDiYmA+nIXa/jxXzqtpbmawis/FNK39SJxZvCzMbQ1r1qxTi1eR&#10;LJRDKkOap0qi8mK1qHh6lmae/ygbflEPwEmhha281z2Kw2T5VaIi9a4HogIoN3THGT+jRnbEaUSX&#10;I9ZlzY/ILiSCfOXAz5H69x9Zmt0RFe0X63X6kjNwBlpveiYqnmaaroXpes/ybXWr+n7P0Gc07RiP&#10;uPEbP35CzYmKp+NpVPv3H9XpF7kTP9GrExXvI+4GlUSFNGO6tJnYbly/RlQW3/9E5elf/XY1Hy1T&#10;kiLXtLPVwtJ7jXoUOqTgXpAVOnfMl8r6pNGpLCKTd+BWuPW6FYztg/0p3FuXzoVLz/wknHzNX4Qz&#10;SlA4tj4SlOjmOztcO1lM+5lHwu1D9++uHwaSFTK4c56Hd+ZalpmuKsEAyYehiuIaDDDN1D48X8xq&#10;MiYkCjnp7AUDWaOS1QmJF/esWXOlo+0qB53v9m07wtDWuBVfAXGy5xkI8sHQzj3hQ4N0gjwPuRgz&#10;ZowObGl6tA1t9PE5v8cHFvkyc1HdNKJSbVHJYXmyMuwYW/tzVHTQ1LzatTIP9AO4X0CiIrrnuHh2&#10;+zQ1Do1I3aAl8eNaBA+TQAhko6Chaaie5sxBl80tbfpJCfq2nvoS7jPVDKnB4ssXkolTvxYs8L6y&#10;ElaeXd3V93tH8QuI6VPrLqBtSdiJEyYNePrHiEr11E+avqVZJEfqbyQYUNbp/d5h+cVtcXs9HT9+&#10;fI2ISupvcHmr/Svj6i7eFD094+7ET3Ray10/FVM/3dSZ53jBE1BvFixacv8TlZaWltWNTS1aCbRS&#10;UlCaOc7k8AqCn33LgpPlit4SawkaykJRnk89oVg6NZMvt6iw/ZC3HMIXxVOEW5fPhfPP/iyc0APf&#10;+CIyHwCM61QgK25lkf+6Pfnj7wt39nU91h3UJO8Sx63LF8O1/TvC1d3rBevsusfdGxKsD9cO7wy3&#10;4xH6pM9AwtbEhobYWWklpOyimVbLEh2a7rAUHDhw76ayWOvByn0jBpEMiDwZKdC6ZeVJR8OXUavj&#10;6JWoRODmQ4vd1QfWhsybu0AHFUuPuNJGnMQtMvFV6d2792h952BBrFZWH22Q9TYDrJ3YNFRTU7Ou&#10;ZaFsXJa0rlQSFU87h9Vz6+gH48C3YqJCG0Me0+OgEBUZ2C0Ny1s+eJks7m6VAZJj4lkXd/DgoW7Q&#10;0z3A/RTVfun/IzL49e0AS8JAWC6cv6B54oOZbD3nK7+LlywPnNjN1vXZc+bop+xnKeaKe7Zce4aH&#10;4cqzM2fNCpMnT9G37SY9OdzWFFh9t7pi/6WtK6IuxW/EiA5dm1WUh97QZdePpOtjgZWVw4mBQMNF&#10;ZPdxR3R5thdoeI8rj3NAUz8eV7w2yLjRNqJddyOmaB85IgwXVPuzGcAwKnEX3U/utY/Uj1Tm/ZyR&#10;2Mo67/cas8W0tRhTXpREZerUqatHdfCmGK0qCiq9HaFvHZldydTIkaO0E6axFiVYC1BYmM05Il8b&#10;iii2iKg0yMDBlxn705nevnIhXGn6XTj5hv8hpASSwsJZiIlZVxxYW07gpyfTrpdna0/IwO1bN8PF&#10;7RvDnm99IWz/5PvCtk++N2x77GFxCx7j/8OK7Z98v/rt+OG3wtWD2+XZfIGnERWr8JSRzT/Gyon+&#10;KD9114cW6Xx27dxdkwbRG0iD6RMOP6poKFqm/t/kw83ZGXy/pDqePbtrQ1SQh2mv9uFCErQuUa/T&#10;+HK3+gumTJkedu7YFUaPHqd+1llj3q98e/YBn6mlGTNmdllAm4KOdrhamdK0c1ieXgii4n64OZn2&#10;hSEq1V9PLoqvprhd4NdH+GFm7qbuAfTGtCz9JGcd5e7u4WG4Xr9hp9UyCLM2iu/50PcauXadOVFh&#10;MIovJto3sk7FNhpUy9sXdCUqsU5onamGEH4ZOziLhnYOyWxtGS5oi24H/3tAa0Tm588RV/4834dh&#10;q38qb7+IimDK1GnhyLGjqldAfHqNcP9KnI8outcVp0+fFaK/pEIW9HfviUpEmp74VxKVB2DqZ/Hi&#10;xavnzV+oB7qpIiVTz+kqdlsVnHfC1rGwk6FjVIdOA9EYB6sj2SFkqEHeTLXzF+UaUfFCNiALHzdK&#10;LTy94fbVS+Ha8Lpw6h/+pxCSPzaCokSFhbTs/sGyYsSF6Z8Tb31tuLJwlnRmAyvInvSj925eD+eX&#10;zAynJR2binqZfXvolbao16el8Dsjfkc/9G/h+o6V8rwNxpQBh5RxoJV9pdf0lA88rjtzcx7J2rXr&#10;uh3MawlkYxErB3WRtnaqlFtytc7FGhKHb23ZsrVLPHv6RFRw1/dIVAADweJFS9Vcr8/rNEcaL/7x&#10;7UfQJB0wnQiypekCaxcmg1/bho/QE3GL0nYwHcaH9/L8eNqAuBh4iB+icq/XqFg+Xkiiwhem7/VH&#10;Cbtrp/g7kUAX7i7CYPaHEF++f4YVWQdcdKVXG2xMd1J3hbCwu48Bnt1K/nx/5KL95FM/ViZGVLyM&#10;EogfywLWrF6nL7B8w2XXzr36MsS0vIPFvY5dO/f0Dn2OOCQud4s/FrDql4C+T/1Yn8PR9rWaZukO&#10;kL3ly1epfrScsjJKEWWUe7UnKtWLaSvTriAqD8Ji2rVr164+eOBQaI+L+6xCkjGzWhgqMwyrHzly&#10;tFS6XUoSXLm1bKRMGQwdPjw2FH+D7SoPc8V9rXTId/v6tXBjYkfo/KeHhAQIGYAcKCACclWywg6g&#10;6PfqvwwXf/ZEuHOx8hCwmuHyxXB22PPh5D/8bThLmjF9JSnJ2S4qj/w/8qF3hGvbISqWHzoVpr+Y&#10;bvC3KvRkg43oSPywkKnulIDW6Qf4OKumiyx3ibT8cZ87dyFMnzZLG6Kx+hyVnYqBt7KiQb7nqZ8Y&#10;h1zJY29EBZw4cSqMHTNBG6kSFSUGBfVd486RkWXxzwb7GI51HQ1NTbpVnI6zKF2HERU7MK4yTXNr&#10;nrQjaRyUI/SLiQr1xdPH/cKtUWGX4eF7eChhdyB9CBPH20+bOkve5qcrpk6doV+b58phftOmzgxT&#10;p8wIC+Yv1nY1GHITJxYSO2iQtmN6rNSdQMqO/hmCzeBeFFdv6EpUKC+30qbpGjis7NixTpXxXqBa&#10;3h6JCvU8kZU2z6FxFy4NMlG5eTusWLFKXqaZnUBv1sZsg4j9z2VEh4NkUcmQpCf/tY0LHhiism7d&#10;utVXr16TDta2uFrHRcYKOu7sPzs0ICsdYfeuPTXrzBwUFia4cRPsdNruiYqw+WEjwvHj/TgXhLee&#10;uVND59teH60VfnQ+RMCJApYM9/+zcOCd/xhuzxgT7pw+Fu7ckEHj1o1w5zaDYV8rFeFSyLMSB2tN&#10;bq9dEk5+/tFw/NV/YQfPsVamgKjoAl/5f/SRfw/Xt+c7Y+hUduzYpd+XUFIiOrEGwWAjOoodjOqO&#10;BiJXdqRs3rRFBq5r3Tb+uwV1im+SYK7NOguuWcfB1awsAD9Mv74jKZWp1kSFLd3r12/Ub8qonlQv&#10;3nmk8Vu8/h99+ltlSlSUwMj/MePG6beNivSZ+kFUhqpFhedJN02bshP3S56o3LsF3ynScsLN23w9&#10;W/9FXp12iW1IZdb/0S2gL6o+1biWyImKyZPJUKFH/GyKNyX9RXWyOwyEqHTGQyT7k06t0HeLivU1&#10;RlRq8wHA7oAOOZsHooKFi7TRZTFRYTGtnaNSC5m6Jyp5+Vm/94ARFZRz5uzZMGHSZJ0Css4/qZRU&#10;Vq2wVRVV/DBZ+TSQJ1oLZVP55klHWRdPFNXBQGXIQcXki7s7tvdjzcUtGZhXLwmd73mzEYCHzFpx&#10;EtIiVyMLQhD0vxEYdv8cevgtYXfd0+G4EIurnYfDjXOnw43LF8IN6fxviay3bwjxSHBHBkPFtetC&#10;SC6HW1cuhtuCm5fkmfNnwqUj+8KxRTPCni99NHS+4a9FhpcbKVGiYuQkg8hgC37/LHR++F3h+i7W&#10;zMT83L4TDuw/HIa3ycCn30byBsFgYw0h111syOJmgeuSxcsC3+DAIoW+sY5RjjSy3sA3RYCbvdP5&#10;dL7JQdxqNfAy0zoFojsD/y0MZ7ycOV25UA70TlQsLty9ERWvJ6wTmTyZLfBpvaq28li8CvmvhErC&#10;2oBl/41kNeq3Y9asX99jg/e0T5w6pSfWWvy8cfn6AoPmSUBHMqhEJV5dB1l9UXe9HlZXU6LSx6kf&#10;iMqRQSQqFd+S6sat/6W8mM7wacKKgTDqL5WbbwkNxgc/iY/2xToVdjKZDJa+yqSyuDx25QvUtMOi&#10;+HoD7ad4108ev11NHwyyEPSiuAYD1frtO1GxNjvYFhXkQ4fLly+XsonnfsU21pWoiFwSpvbbk52o&#10;VKbjL2Ta3gUPFFEhIAqCFWPatO+q2BuddWJSUevcnRc6BUBGR4wYHbbt3KEDVrUAAwUFvWXr1tBc&#10;sRDTLAPZm5gqvSHMm7tQG3JRPNUgn7f37w4HPv+hOJ0SrRcJUQH8B3yckHAaVojCudf/j3D57W8I&#10;F9//1nD+0+8N5774oXDuy4+Gs9/9XDj7xFfCme99VfDlcOYJrl8LZ7/zuXDuKx8N5770qOCRcOFT&#10;7w0XP/DWcPFtrwnnX/uXWbwcPkf69lHEKJOA9IGRlZeHY597JFw/vEcIV95g2QbLtj3fJZXpR+Fl&#10;lfoJpNwAWzXZITBh/KQwfdpMafALdIDimzkLF4AlEe5erGsXMHNznT17tpIDppPGjRuni0T5yra/&#10;eZo1x8rN61Iuj1y9IUv9mj5rVrhcMCgrUeGcGK97erV8KFHQ/5YeC1l7IioOdMcbZ1NL3PGmU0Ae&#10;r3V4/Pf6nnbUun03y4c0dhnIID2XLvVtOq3z2Al9483iFrgbqI5IT9yjRtf6wLcxEi8dlqSlZWRt&#10;yPIdZdC0ISoLa0tUhLhaPbA8MiVp05KkLf8FuJubh6rZfNu2nfrpDraVb9u6S93btrqbq9wHmb8A&#10;d/Y/3nd/cW+VOLds594uce8QN/65+9jR4+GWEHBkpo7s2LVLXpa8XKgDIudzUU+Z3lz2Jj3/ie9L&#10;sUCTaSB0zkDKugr6qJ5AGMICnmXgwkLDwuIVK1bq+ierJ+jO5XF9uiz41Ye29vbQOUDycOu2EBXR&#10;BV8YtrhpHxIvW/Npy3KlryEt2l9qUXkhkBMVazcZsjLKAZmZKf3V4K9RgaisDM/GPll1KGlb35yW&#10;mUDaQC0PfKMu2UcJ83QsfeqN1Vd305c9EOeopEQF5TLXOHnSVC1Qrfgxg5Yxa6hUAioFb5ZWORpD&#10;+6gO7fjp2HwArUZ3/t2BdSqjOkabQmM6yGEVjqt1smyb7u7Miq6QMKePh0O/eDKchBwoIYEsONyK&#10;YcTB/F6m61cgFewE6nzVn4Ujr355OPCaPw/7BVz3vO4vBX8d9rz2f4Td4t79ur8Ku1/712Hf6/5C&#10;whj2vfYV4eBrXhGOyPPHoiUnS4M0Nd0Ci4pAp35e9Ypw/NufD9dP2kJDzy+d2pw5c3Sw13LSxlAN&#10;GoW5rcxsYKcS+yAMjMCIfiUua/Cue3dXhjOTsPkTp9+nI+PqDcXe4s1tjTM+T6cnV87NWLlqTSHZ&#10;ZQuof5SwEBqndaJ8Ur83wux6o4OD2LC7TPOo8XGN+ZH/+Vt/fs+IDDB/dqlsl8GPBXTVaRXhyOFj&#10;ep6HfULf8k/n7+mpvmIHV/vFtAlRQX6tB5Z2BtJ/bhAsKnzrB92qfrmSXyOxlvfYvuU/55OwvZNp&#10;yhYhLqxfwm3XSnC/STFM3Xl48+Mez+JuVPBf/PW+xBnvt7QODUuXLAtXr1zVOgL27NsnRCXWiQqC&#10;6nUhdyM/XzWGUEycNCXMnDkrzJ07PyxYuCgsXbo8LBeyAfhSM4OY/pcrpIxpgsWLl8qLwKIwXwji&#10;7FlzdP3L+AkTQ/uIUbql1nWWpyc6wy/C/ZFpzFjOG6ncHdNXMA5sS6Z+qJ8O4jY/S4e+5P4hKj5m&#10;VZdPjntHVGwxLe0afXm/nOkycQ8WUbF0HD6Gm04sfQFE5UHYnuxExWFk5ViYJGSFaRXf/+0Vtrrg&#10;tVMj49Kx8o2U6nNW7gZ0rHPnzjOFato+EFu6ViFZONYSNm7cGG7e6F3ZOkhduxQuTh0TTr/6r82S&#10;8tCfJDtuuKaWDIhDhJIVu57+u3zH0FmdKuI4fkgP+OM4VYMVRMIpIfnTcPIhjur3uLja8xo2kpFq&#10;omLH+uP+k3BSCNCVZ36ip+umeaLMtmzZEjj0TTt60VNXmP4yDGFXV+VZOWb5MF0D75C8/O2eu+1/&#10;/ow/l9/3OADp+3+rN8hg/58V8Kn4A/v5blNleQEjKunUTwKPTwBx5qC1vtY/6gLTlnwdV+USGAG2&#10;PGg9q4DrL3aI4lcvA9O8efO1k3EC1BuOHBGiIgMk39u4r4hK5occg7DrJxIVdKf1hWvMr+Udvct9&#10;LYMoSwTyqJuw1eC+PKPPJs+4PyCcuy09SwfdWxx2ouvChQt14HO5O08cFwLTpuG9nlvcXKvdghgn&#10;aWhdggRD+qWeDGlo0o+HUmf4EKK66yrBM361eCxNyxuoTK/yPnmx5+fMmS8vMAOrN0ZUuj9HJdVD&#10;SVSKUURUkMfrhrvBYBEVS8fRtf7ifmCIyvr16yuICqCiUvFY7U6lzzKVZbIy81YQonTJ9PCRo8K2&#10;7dtq0sEhB9vZ6htaNe0sHUnXOzO16ki6kydNK1zfUA0dTG7dDJePHQqnHv6X0PkQ5MCIhBIDyEIk&#10;Fky1mGXF7qm1RclHJDF/GwkNfkp05Cr/bWFufIa4nJzwEcTor6TE78s1JyTu53EIAeKexHH0ba8P&#10;V2dOCrcT3frgyNqQ0fIWpZUxKZ8iWKfv/y2sNiA61Myd+AtwZ/rXssgrfu5XGcbDZelm91LZ5L+k&#10;O1/eOgt3Iglx2bNbiApTPxJWAcmSQR6S5CZoxyR5k+3NogLQG8DczlyyH4uObrDyIKfVsZg/vWfy&#10;Z7KLG3LOzpC+khSQW1QgKh5vHIjVTdymr9qvUYGosC7G0kqn5vJ6g3swiEq+RsXN4Bk5ydyevusa&#10;Gd2/sk5lbkF1XXPgxz13G2Jc0c/TgExg/UiJCjpjStPDaN11femz9rwhj98sipa2w59xK6LLkT+f&#10;wwizuAmj4bqDr5MSt1xxM624efOWAZedEZVtOu1ubbUyPcuH/dcX1BeaqFyBqMwXWeL6SoF/DV3l&#10;zdwC6Wumz5x1D4iKrVFJdYVsOnapDmMfw/97QlSsvlWUZ6wvD6RFxYGiWSDF9l+IgDU2MueDHJnl&#10;6ixWGp9cCTti5EidBurLgFGNtMPHff78BSlEWwCoihc5MkULkAk0S+PctGlr3wYMCcM25Qutz4a9&#10;b361khN21Jg1JJINSEJGTOI0kJKOrldb15KSDHO7dcamk1J/u2ocei+Bx5uGlzCckrv3a58Kt/fu&#10;6KIjrpQXp7o26tkzWEqsnLyTrHbnHSDueB93/F/hTu/jRueu/+zqz5jbyiaPB3faUB06nz5iZDgs&#10;gz15yMoogS2mjaZv0te4rT7YOSgelxCViVOlofa93qE/OtnRHaMlX6K3OtZM1KuVx/Ot6UT5rbGb&#10;DOwGWb58Rb8siKTHziamGqyM0Fes2+RB05P4SUf8R40ejHNUGChznVn+SM/ypXqWK+uRBoeoeFqW&#10;jufd8+8DM7Jl7vhcFiYNj7/Kb7J7eJ7Xa/TP3ErUuUZdx/tDpI4tWLikgqhQJ5cu5evkECvCGawe&#10;mDwmlwHS7elRNzPdElZliHVIn+sOeXxdENN0OfJnTD7CTJw4JZw6dbpvfWEByLMRlWGaj2qZPB3V&#10;qeTxBScq0aKiO+WQNdONy5m7GZhZTHuviIq9CJgMyKY6U3f0QzYJMxhH6Od11JD+t7QjUXmQ1qiA&#10;6orN/+PHT4RpU6frrgYypzsetDJ45Y1EJXtLFz9RPKcobt++vcvhPP0FBc73X2xag7itItqahFjo&#10;sUOgcE6fPlcYTxFuH94TrvzkO6Hzn14ZTr7y5TlR4aqkAaLwsoxo2NSMwY7eh2gYSbHFsITjXnRL&#10;OOKDsOQWFPz9vj1vi2mJI/olRAU5jr36FeHU294QbsyfrgfWFeUFUNEXLFig53no6cJSHkoOtKwq&#10;3VZO6NH/FyALW4RYFkX/uTrifRvk8/8AM2z7iI6wbefObkkK4HRbpn6Q3eIgfx6nlD/xRfdEJSr9&#10;a3QMxvZ1ZeqSERXVVZSTeF1+TU+upDd2LPWtfwMCYdlmars30D/yW/w22PhbofnXfjFt70TF8j6Y&#10;RMWIgqav6Zk7A/8jiVPofUcSLkN+3+JynabuJFyMO/eP7UItKhCVyj6LQXjcWDt3xzp4i5trdfpO&#10;VLw+engNG9Mycu39ZgFiuDTeDDHNLM6q5zhIcN++A3dVbpVEJUm7ClpP7iOiUjn1kyD5TxnOvIdE&#10;hbpGPbC6SLlZvUCWvF401Jyo8NX1PF0Dbi9Pcz+gRKUIKJxKOGP6LFtgqZm2hkEmzZ370VhoqNzj&#10;uwdUeCwrA2X3gPTHxO1WVEbrCKKyMesJtEDkDXfZspXaIRelV+13+/atcOXo3nCo7hfh1D+/Opx6&#10;yAiETd0YcsKSExIjJVzZUixXDoZjnQsERv0jWUmmjtTq4mTFp4CSeH3K6YwSI57l/st0AW3n+/8l&#10;nOhoDDd7eHMnb5QV226ZZ8ey4pXSGoeVD4MRbvRl8P/eiIqvDguLzu2auu0q4Squ5m+db15umGDZ&#10;acQ5FT1aJHTqZ2/2nR3itTy57OKOdY//ZlHpX6NDd0ydTZgwyWQUpG/Dlk6KBj2DhW+8DGRAYFcI&#10;b+iWluhJZTe3gxcCCMVgfD2ZM1/Ih6ZN/iSvz+KO8HwuWFhbotLaNlzSY9qJqTs78yfNe5Ee+g4r&#10;t0p3ikp/8kd9ztxypX+bv2hpuFJFVOi/2KbMWgzt8+Jzhlxf9j+d1snDAG8/qbsr7Fm7b27/75ag&#10;NF69X8e5VpxuOkbq5GYts7vpbzOi0hqnJ/WlJ0/XZfV2Pmq0EJXj9wFR0WUKIqPqyvRjZeWw8SNd&#10;o3I3euoJRlRWSvroy1588pf6vFxNp7bOp1ZExad+iNfqjqWhZRb1ofVJQL15oLYn9wSUfvLESenI&#10;J4b6ZNGfLcYkw+IWsmCFYAVBAXEoHFtf9+6tPGelCD1VGFtHsMKOj9aCtfi1oUBSICuxgxjePlIH&#10;PzoXnu21It66EW6d6gznp48P27/1hbDh7a8Pe17/1+HYQ38u5MEIwxnWoii5MCtHTjKMhKT+bhmp&#10;IDTEEe9rGPlvU0xGUtQvrnfBv/OhV4S9r/mrsOGf/z7sevwr4criueH2ub69uROGCs80EFNmdlgV&#10;03KmN+9EvbPRihyJXjXysF39u7sH/D6gnLzMMIMyPz+0rT3Mnb9ArXV9GQh91482MhDrmNY9rsQf&#10;3f2d+nFQx+nk2QHievK4fQDPUR+mTZ3W5eNofQULeH3tl3YaAvSWtx/Pn039FK7dGQCKLCrajjSv&#10;lqa/fJDvhQtrs0aFOskC/RbOjlFrRpJ+TCt35/59hdcDrxNcU2gZRn93Z2UZn9W6Km1l/qJF4eq1&#10;ypOFkZ8+iA8ZTp48NfDFZu3feEaezWVJ0tT0BFkYC+d6dremXQEPY/c8roq2pFfRI1eRma/Iz5kz&#10;V+XrzzRkd3Ci0tLi05NOkFyuXG5koJ+5l+eoVAOiMkctKq5bk8vlVcR7924xbSQq6ElksTV/uTza&#10;Fyay1nyNih6hH8sowuuVpq/pmrFh4aLavZAMFAMmKkWDIidqzpgxQwmDDTpGVGxwojJHRVApxA8l&#10;0Jj5zP/WrVsH3IiQhe3H+sabdXRW+GpRSfz4P3JUh65r6KvyNa/XpXM6cTDcWTg13HrmJ+HK1z8T&#10;Tj36H+HYu98cDr/9H8Kht7w2HHzTq8KhNz0UDvzj34YD/zfF/xL873Dgjf87HHxj9NPr34X90X1Q&#10;w/1dvAr+6SGJS+J782vCwX9+naTxxtD57reE04+8I1z64sfCrV//KNyePV5kOhTu3BDZCsojk70b&#10;94ULl/RNcP68BaK7yWGkkMahQ9vVpGufum8N9UxBQGYU7EQwN0xbLWjdIXsmBycbs42Srca67bNl&#10;qJ42y9kqmM75xsaGjZvD8ZOnMiLZF+zffyC0DRspcQ3X+CrAx8rkOjTew/LXn7hT0FHME11hPh+a&#10;pqFxO9qEfI9SqwidUVE8vYHvlbClOY+/TQbxyvQ8/YkyMKZrJgYK6gPxsCuKxZbE3TWPiZ/oddmy&#10;5TXrwDo7j4eO0WOT9NoFuU57h4dLnzF3S/Zf9Biv1agM43HwLH7DTP9SJkuWLwvXrldaVNJ2hQ4P&#10;Hz4W1qxeq2sdxo2bIO1qtB5uiO6ybdHStjhPiClrFmrTZ/I9ri5Q/xStujUbMqRbraUNcYox9aW9&#10;fVQY3TFO+0Gm4xcvXhK2bt8h/fLprJxSWQcK6jX9Bv2F6czqi+vMkPtPnDhZx4aiuO4FKJNFMtii&#10;J5PLEWWVuuz9w1Cpd7RxyD+6qoW+ioAOV0sdcZmsfUd5VDbXqWHixIn6dfeiuPoLxtnJkydXte8q&#10;tNDHGDACPLBEpQgUKsx5+vTp8qYOOWDxIURBBqqEuRkia1PigmWl8qvL/a0gKHLL5m16ToGSFEhJ&#10;lq6TJEsbSwtTRRyU1O8CELluXr0crp7uDOd2bwon1ywOnQtmhKOTOsLRjpZwpP25cKjp1+Fw49Ph&#10;UOOv9Hq40f4fbpD/DfgL5Ip/5lZ/wgmafyvxDAlHRzWGo2OHhaPTxobOhbPCqTXLwvmdG8PV40fC&#10;jSscp1w8EPZHd4SlIXMAFW+1zF9v375Tpy3Wr1uvX6nm+zSc47B8Gec6LNfPKXCyrB7stmBhhLsX&#10;6NSSPiNhU6xYsSKsXbs2SJ3S7w/xVsZ2ddZkQDTpHIo61N7yIxVYrSq7d+/R+FLs2oXf3ojd2Vd3&#10;i+LpDTzHmhPWxFhapJnC0kg/jDaQtOiQLI0kH3vSPO3K3AcOHaxZJ0I8yJ7Gn4O82cfg3O/EiRMD&#10;1mU1rly5GvbvO6hppOkZTK/dIw3DlbJI/QeCvDy57pLyoAzo3/pCQNEl9Zn6cvToUSWu6I5jAqj7&#10;rHmiHdAeKrEurFm7Qa9d7wGe2yDtc4vGxTo/ZOSU2SOHj4YTx09qW6YOMSDVqnyqcf78+bB37/6w&#10;exd68jLjmv43IFstyPRAQVmwPAC5rD8QuXZJ2QLKWK8u875w7GhnxcvMYOiQYxYgkCaLpO2yVOnO&#10;Qbsc6AtWCvJC/aXPzeMnTdJO0kz0U8t2PlDUnKgAMjZ58hSdZ2f+Tc2SkSQoxE+JROZnlhW+DcSH&#10;DCmQ/iqG8JcvXVaTO2cQ2JwfJjQIi6VhpAg/udY16WFJmNn7XwEkn7dkcOCbPjelM5A3rNtXr4Q7&#10;QmDuXLkY7ly+cPcQInLnqpAR4sSac0PSEfh3hLojKb0h1auXV/V99vjTuAG6KQKdIIsK6YAMuO0/&#10;g3TRM8DjpbE4qmXoLzwffUVRHP1BUZzVKHquP3C99AVFzw8U/UkXFMUxUBTFfz+iSPbe4M+m7crd&#10;A0Nl++mvbP0JW400vb6iKJ57hSJ5ekNRPLVGUbo9oSiOgaIo/t5QFM+9grSX2hEVB5lifQGm/PoG&#10;W7Tpc15GFCq3ZOUExtascDT+dWnIaXxp/N2BcIcOHQ6j9dQ9T8vS8bl1JypGVkhvRNi4cZO8/RQv&#10;sO0rqp8dSFw84yi6f7+glvLVIq77VV93I9f9kqd7Icf9Wn79xYslH33Bg5TXgcp6P+WxlrI8iPV0&#10;UIgKgOljJuXz5pAEW5HO1das6CJXJwwCJxIsZhou5AEzK28dxNWdYlN/d1+/dj1sWL9F5x01TknL&#10;F3vlpMVWf+tXK4cM0fnBRUuWqiUofUPxuEuUKFGiRIkSLwwGjagABvuTJ07rNynq6236BcsK00Gp&#10;FcXIhBEVDSMEQ8/P2LZdpxKK4u4JnES4dAmnibZmBCifZrL0DbksbG8dOXqMfoGUOV4nSSVKlChR&#10;okSJFw6DNvXjbtY72DTQTN1yCWGwI6Ld2pFA/YyosOCVj21t2bJ1QKTh3LkLYdbMOfnR6hlhaYzW&#10;HIPtCOK+kRbOF5k0eUpYt35DOHX6VLjO2pA+WldKK0yJEiVKlChRWwyqRcXBdArb0/iQIetC+A6L&#10;EpWMpBiJMGsKhIGrkBohK23tI3UVcm9kpZok8J+V3pxroNtolZQw7WQHg/k0kJElIzNsp35WyMrz&#10;bKNtbg1jJowPy1as0J0i3R0S52kV+ZcoUaJEiRIl7g73hKgABvNTp86EWbNmh8ZG25WTHzCTEpau&#10;7rZhI8KmjZv7PQ1Emqw7mTRpkm6X5gA6JSkSp00FkYYdrGWWFj/zJaYtbqaOOPNgzPgJ+nEmvhoK&#10;AWJ7nu9ugYh5etUylChRokSJEiUGjntGVIARh5Nh9uzZuoXYiIKTgtRtBMVg/hwKx7kBvVlWqkGa&#10;fL12CtulG+yMFf24nAJSgh8WHEfXtBX4C5HhZNIRozrCpMlT9VsnnHewffsO3ZfO4mFOI+VgMCww&#10;EBnAVl7krgVqQYYgVpyzIAWvsrLdMb0/kDRq+QzyVcs0GCB9QFpFujbkW0mL4ugreN4JbW8YiC4d&#10;rru7iaMaxFkt+0Djd30XPZ/6oXPqJnWUunq3+u8L+lNGgwXSr6x/lahlufYFg1GfukNvaeF/L3WA&#10;PMV9d95f3CvdpChK717LcK8hur53RAWgUA5BmjJ5mh57bkQA8uCkIJIEJRS2Cwh/LBvt7e1hx44d&#10;/T7IiArHyZczZ841gjRkSOAbFXwDA6KSW1EiIfH0VZ4quQSERzbW3HBaJCdEtg0bHkaNGhXGjh2r&#10;nxLgHJkZM2ZKmrPC3Llz9RA0w6LEnfoV+edYtGiRHpDmB4kNBDQsDl8aOXJkePzxx8M3v/nN8J3v&#10;fCcMHTo0m15DrwOt9D0919c4KSsOxJo2bZqWM369PcvBWgxqA5GbZ2fNmhWeeeaZ8Nvf/lbx61//&#10;WmH/nwm/+93v9BBD9OPP9SUtDwNp5XkO0RuIjH0FcUPmyQ/5Kgrj6E0Ov095cFAfB/l5edwN0MW4&#10;ceO0vpFGtRykx5fVm5qatG5+61vfCk888URoa2vTFw7up+FrBeJdvHixIi3new0ORvzNb36j8Pro&#10;/1taWvRgxKLnag0vl5UrV2r/NZBNDf0FZ1qNGTNGX/jcL60fWLK5z+Fn1fVmICAO+g2IcHV8/KfP&#10;re4Xnn76ae0Tfvvb32m/wNH2jGf+TBrHQEFddIt90f1aojeZuY9+6E9qlb+B4J4TFQcNjg6VgZ7B&#10;H0sGBMCREYcqsjB8+HDt8NNC7IsCCUOl1KOUW9vVOqI7f1gvo6fnRnIClJCYhcXlcZLSRaYKOdP7&#10;VWGzuOM9/5/5xTBZOn6vQQkRx1DTgD2v/a00VH4Gm09+8pPh05/+dGhtbdVjlJubm/X/I488ooTI&#10;3xD6G//dIE2LQWL06NHh61//ujaQ6vvVQF6Olx42bJgOgvj1R34a4NSpU8MvfvGL8POf/zz87Gc/&#10;C//yL/8S/vXt/xZ+8IMfqd8vfvErSWNKl4G6r2mwi4z8kK++PjMQEDdEmQG+VkeWUx6QBjrlVL/V&#10;4foKdPGxj31M234aD26wd8++8OlPfSZ87nOf04F5ypQpoa6uLnziE58In/3sZ8PGjRvvKv3uQD6f&#10;ffZZaXND7smg3B3+8Ic/hLe//e3hqaeekrpHnfyl1kGAbD2Va0968Xv90R1h6Sd+9atfqWWrKEwt&#10;Qf/zkY98RMl20X38P/zhDyuZq0UdIE/0f5CNassI7nnz5oVf/tL0T79A2m9605vCj37k/cIvhEC3&#10;S5nUljxykvGPf/xjfUEoup+iWg+10EsK2gUvsvRd94I4dYd7TlRckQyc9m2gmfpxQhuYfeqF3UFx&#10;8M4Gbh/g65Ws+FeXq+PvDZCVDRs2hlGjOowIQFbkauTI/htBqI9rWUSmTJYchO0KIzdF6JKPzJ2A&#10;tN0/PsNCYL4XwgfF7qYS8hby2GOPhf/+7//OPlVAGTD4YqXizfVTn/pUlyPmCUMj5prGl4Lw1WHw&#10;439vz3E/TQ+5nKhQVtVhi8I///zz4ac//WlGbLp7Jn0uDUMD9LcG0vzKV74SvvGNb+gXffG7dOmy&#10;DF7XNKznM40rdXOvOgzTgeSHDhG/VCZ/LkVvYfx+Uec6dsy48N3vPl7x5s1x3ey+u3Wze7k9Tk/T&#10;73Hl6HfaG+ml4avz6Vd3p/G5vxMVdgGm/oBy4EN3H//4x7Nvf/E8/rycQKYZHNJy7i6davR0D3Cf&#10;4+hpG6lee4vf77suqu/3F5ClL3/5y9oOve5xdaRpFKXbnYypP+4iefkP0rBYvjZv3hJuVH3I09Mu&#10;Sg94Gt3dL4ITFcq+6D5E5dFHH9XPc6TxFsmdwmWpDkNdpD/EWlU0llD/XO9YOBobG7UPPXasU/2o&#10;h5Ba4iU8cXv8XHvTkcvtzzuwKKIHrLCpP/B4QRpvkZ+ju2f6EgYdQMywKJHn9Jl7CSmfF8aiAlAI&#10;Her06TOybcRqvdBB2pEP6kYc+Ax8XWhvH6EVeiAsj0rJd21mzpilB8NxnH5mOVGiAmFISEMBICZM&#10;HflzBvFXS01+NXgeYnzZ/6p41T//D4GbPGmqdFp3Z/JGR7wVM0BASqrj4j8DAQMEVhcaF42Qb4tw&#10;cm9Dg329M/1wJGbY1atXa0eGRYMwTCnxTZPjncfNWiYNmzcyqUPZoIMbGZje8bjHjh2ngyFhSDsl&#10;KtQRCC2NlrcfBrIlS5Zka4EwzzKFxRs400VuFj516rSarJuamjXvuImHe2lDdLgfMn7ta19T4kZH&#10;5vdYlM3gigyAqbrTp+3ryNxHx7ztoyfyxDQg//FHVuJsbR0aVq1apUQb3WDRYjqD5wlDB4w+58+f&#10;rzKjO8ojJWznzp3TcNwjjvHjx+t0HnWaeMaOGZ8RFY933rz5IjPhmzQP6TeuCENbcP0yxUK5M2jz&#10;PRrkp7woe54BvPF5+fIMcZIOcXl8rEPjHvmYMGGCruFCt4SjnlVbVACDAZaE73//+xV5BtQN8vy9&#10;731P4yAuTO7E4+mgK/y4R/6pn7ztUg4sqEdOdMV9T5v8UBfJH22AfONHGPLJM8RNGtShNJ+kRV20&#10;9JtVh17HUtn7g+eee07rik8nFMHLhHZCXeONl7KizZI29ZYyRBbOhcIqRfg1a9Zo+0Rn5AkrJIM/&#10;9ZgPGHqdgjC4BQXixsndfIsJsop+iJNpeDYoMI3HlI3XJ8qJMNR/ZKPsqdNMIVHv0nxUg3SxWnRH&#10;VPBPiQokgbJDFm9z3o9wv1JPVldJgzKkHaEXLMwQQ8qWettd2dG+0DPW57Nnz6sfOkLPHL9BHaP/&#10;oX55GyU8+iQd6hJ1iueo25QF/QDni1EO1FUslugS/3/7t38LP/vpzwIfBKQu0G9SdlhZiJeyIg3K&#10;mrJHB5QpMtBXudzIQh0lPPexHtMWXX+UCzrzPoUw1GPSJG7a1Gc+8xnVEf7eXxF3d7oaDLygRAWQ&#10;WRoUjYcviRbtBoKgGIkwP74LBIYPb9cKQiUqirs3UGGo/BOEDDQ2tUj8Q2KaOVnIkS7+FRmfS8O5&#10;bNGtMoo7ypv6d3WnyP14fty48RXTPQMFcXzhC18Iv//977XxFsVH46ZRU8mpwAy4vD384Ac/0Le8&#10;7373u2pxwRxKHAym//mf/6mEArMocX/+858PX/j8F8IPf/hjeVN5Sjtd1sLwJkwDI14sFV/84hf1&#10;+vSvnpa4hwgp+I76YdIlbjoWOmvKh0ZFfJ/59OfCb379O50nhpRgIqfhMof83ve+N7zjHe/QAY44&#10;6HCefvrX4ZOPfVquv9FnkB1zLQQrzX+1LuhMyFNKVOhksNjQYJmj/uUvn5a4cf9aOytk5qvhEEHW&#10;U6AvBlT0h75o9F/96lelk/ts+M53vqtvJ8RDp4zMpEPn/773vU/CfS18/0l097wO2uSN6RzSYCAn&#10;bqZBXOfoEQsQHR9lyMc2SYM2xcCABYLO9Ve/+o3oysqIvDHokHf0++STT6r+XS7iRMf/9V//pbLR&#10;LoiHNyre9r797W/rfQ9PZ4+OIQeA+KhvlI3XC+oB5UJ8RVM/gI4a6xj1irUi6M0JGOBZiCj5pByR&#10;iTL+ldQjZKGMkYM6DCH8/Oeo889quX3pi18OH/rQo/r27CSIONET+qPz/8Uvfhl+97tnVA4GW+q8&#10;txvi9XzyDLKRv098/LHwq1/+Ovzut79XHWKyR6dpvvoDype670TTSRXgPvqYM2eO5gn5aAc/+clP&#10;tE4wwFEf+WDhV77yVZUbnZA/XiaQn7L1Nk05fuQjHw0//MGPw/ee+L7E9ZzW8w984ANKgKlzkBHe&#10;qOlDmAJi+o36Q7kTP3Wc9kK9oFzoFwhDHUA2LBbcf9e73qUDtuejCE5U6NOdFKeAMD36yEdkULW+&#10;hEEZ0ks7IT+0PcqAQRfZ6XOop9Q9Xjx/85vfho9+9KNKaiBg6OFtb3tb+I//+A/tGyA9KYlNkRIV&#10;Bn/8IGBf++o3tM6gZ8pt6dKl2l6QizbKlOmXvvQl1Qf9FfmAUKG3H/3ox/riTV+JXJAliAFl9IY3&#10;vCF87KMfVyJDXSRu8kd/gd65Uk6UA30N6eCGyFHH0Q/1HKKELNRLl4UXOwgH9Rg5vvLlr4QnHn9S&#10;4/3ZT38eHn74g6pP+gja1b/+67+qjtAXpMgJ173EC05UABlHadOmTQ9DOME2ISU6cMdBHysFlgyf&#10;IlGy0jYi7Ni1M9yQClAUd3fwykjFOSlv3+ze4c2+vq5ZKo9bVaIMpBkJRFdUTfmojPibhcjkrCQ5&#10;gIPm2HmEdUjj0LDiz/26JiUpBw7UZtEYH3qELMCmu6tkng5XGgbheQOhXOi4GWTomOmE+NrmrFlz&#10;wj/+4z9qReYNhTB82v5Nb3qzDnA0ShoLgzwDFeFo4J/51KfD26Vz4A2XTpU3NQYfGhsdJwOAW1R4&#10;02OR8ic+8cmwYf2mcOmi7VSio6ZhL17MZw9OCYH5rXaIDBA0Tgb2j370Y9LoF8n/S/qmycBHo6Sz&#10;7KmhcY9O4Vvf/lY4c+6sdHjXw8iRo3RwhQwQ/4ULF8PsWXO1U8WiQ6fHfTp1BlDyTUfAAPKNb/yX&#10;fpGaDuL97/+AvMGsinFc0MHj/e9/vw4s1L83v/nNqoe9e/ZqHAxWrFP44he/pPEumL9AOuoP63Po&#10;EuKA7r75zW+pFYXBRC0qQlQor5EjRqme6LiRmTJiEGDwpRNFBsqYTpZOGj3hB+nijY63KMqAwZ6O&#10;DqJAB8YgyZsk6ZMXOuf3P/yBMHv2XF0DRmcJYeQ+afK2iCmbNzvKF11hqUjrNm6ALpHnYYnvm9/4&#10;pg6+y5Ytl3p0LCMtDIiUMXGSzkXJG2nRyX9COuVpU6bqm+K73vmu8HGpB6TF1ClrXqi/DKqeJp/a&#10;//CHP6Lh0TWdPYQQQsKgB4H0fEI6GRy4zpeyYJCnPqFbpmiwTiA7b7fI6HnrDxjcSQNrI21k0sQp&#10;YfKkKfI2O0Pb1OFDR3TwZWClbVFPqAtYwihrBueNGzdrXWOAIu+0C8qLMmUQpG7wHF/ofvjhhyW9&#10;D0od3KxtkbioG7RFCB+DLm2LugVhIQ4GVGu7V7RdQSzdmgkpYl2Hv/CQFoTyVa96ldbbtMyrAVHh&#10;hQNCxEuoYXi8jpCy+XV497vfo/UBXaAHwtJOvI9i8H/iiSeVpNPnsF4LN1O3lBF1gP6IOoD1gvs/&#10;/enPRN6TSm6K5AIpUaF+4Edd/aDojvJyPdMWPvShR+SFYVzWRnkBJE2sFfSntB9e4pCbNPH73vee&#10;DD/+0U9Ub5ABdDpm9BiNA7/PfOZz0n99KquP5AnZIRBz587L+hTqAe0CXUDWaYvonT6a52jntH+s&#10;J8SB7Ohxs5Q/97UuSZ9L3+YvrhAk6oTXt2rd3AvcF0TFgTJnzuaclebcIuGQARyrCgtfIRF6X/wg&#10;AcOwrGyqXGDbXzBAXbhwKWzdskM6hZnaQOrrsLJYek4wXBYDO4iMmOgUD9M9TlTY9hyJioX1q0E/&#10;zFgXiUqSH0jK5CnTdGDqaUDtK+gYYMY0HgbVnjoK1jHw+QEGXAbWamsODZHOjzUzfHCSt306QO4R&#10;7tix4+GDH/ygTgF5R00e6DB4A2CQ+txnPhselzdBytrjJQyDGM9ifneiAiH68pe/Gp57dog06tP6&#10;PM/RwHhL+tnPfhGuXL6qbyWQAgZaAFHi7ZjBjfAA4kBjo3HT6Xja1ciJyreVqPDZ/G8K2eBthA6F&#10;gdtkOKJvQnTedH50DsiXxkNnOkXKks/hM+jzxpKmTcfOwLZw4WIhQWulE353lzJasGBheOwTj6nl&#10;78knn5JO9efaIXkYritWrNLyZdCmg4So7BJyiu4oy7RdkD6DysMPv1/Cr9AOlLqe1jU6YggTdeDM&#10;mXMi93NKVOi4yCfm/HQgJn7OR+KNd4+QLAYvSM3Zs+ekDp1QuShbiDKdc7VFJc0vcrBDD9Lz61//&#10;Jnzyk5+SzvQ/5fn/1AEQPZwSPdN5uoXMy1gtXz/5aXhSOn3q0zvf8c4wpmO0vowQNwMLRIUpN5eb&#10;HRzf//5/a9lRZyAqDGJ08BCFtLwYDJF7w/oN4Uc//ImQwyfU1O/pUz+wCPHGmtYFTwtZqbu0I+pj&#10;UadPHXnrW9+q1hLeYFnQ/dRTP1LZaGt8juTRRyvXcaA/2iqWDurpunVmnYMwed5pV5ASysD1TVtB&#10;j24t8/jIN2WPjOSHtovstB/cXv88XcJSh3iBwLKTLoYlDOQYi0pvRAWiiYUD68Mzz/xB8vJ7fTnC&#10;Esh//N/5zncq8YZMU0YMxq5/dA6BfOyxT0qdW6nkk4EZebnH2hKmPx+RtkKfSB21NSq/DTeu9/yi&#10;Sz1gcE8tKkyZ8KLBYm/0TJug/Ch/SFAqF89iuYAcMi26f/8BkeuitgdeSJ944nvh61/7hoQ9o/UP&#10;osBUC+kQ5gtf+JKMD3VZnSEtyuZzn/uCPoMfuoWoQnKoK1hWIKbUN8KAUydPaf/MSxvlgg6x8KT1&#10;nHZOG4UUUW9/+MMfalxpHbnXEPle2DUq1f9p7HRS7HRRS0MkAkZYfGBn0MfqYVMs3G9rGxk2SUeJ&#10;wtN4i9JI/1eD+1RsOqDly1aGKZOnKqNvqG+JskTyIe58bQpIF+VCOhI3RIdppYzwJKRFw9pUT53k&#10;ecL4ScqGXc7e5O0LaBwf/vBH1UrjHVc10NvqVWtlwFyvjYZBIB3gAAMYHWi9kEU6TAYtKrXfpzOj&#10;4qeWG+Tn7YEOjgbHWyqdKQ0uzRvx8CymY6adIAt0rh/60Iek0Xwi/Pf3n9KOini40kFASOg00K0v&#10;pqVjIB6eY7AlvD+DP+kTrju9ZkRFOn3i3r/voBCFTypBY0qGQc3je+SRD0vYb2gHjl7Sxp7Gd+7M&#10;2fDNr31dO4Q0XcqZt5tFC5coUWEwZy46fR5rBGSGjufzn/uidHjDutRxCBFheLtn++Z3v/N42Lhh&#10;kw4a+FWXOQPJBz/4IXljG6dvaVgI0vuEh+DwduxEBUIG4aDM6cCq9Uc+8aMzg2wxIPz8Z78UgvPT&#10;8J1vP65vytQLOu0iiwogXcqG/BEfdYQ6BQFiTRpWPqbQ1qxfFz4u5I0B+8knrXzTMoaMkCemeqjP&#10;Hj/tGrLz1FM/DNev3dCBmLdbiBsd/y9+8bS8of9adC3xS3nTkRflk7dX6hFE3c3xDnTOs5Amf4Y4&#10;KCPShoAzePAcxKk6fixWkFpILPIaLmqatEde4r4sA171SwQkihcC6i11Bh2ndYm2RNlB4NyPsqJc&#10;edNPiSd1xokKbdctKkx5PvvscxX9Am/ctBfqC2SFOkO99vuAMmTaCQJUnd8UPvXjAyRALnfj/8gj&#10;j0oelsnLwdDwz//8ViUFrnufZvr3f3+nkKZ5KgdlC9mBaGNt+fCjHw3vfc/DSvSUqEi/wpSyjIOF&#10;Mjmok9VTPxAVBnzk5j91F3kgZWnfAz77mc9LvXhM+rld2td1CIH+9dO/Vbl+8IMfyjPvVj3SPqqJ&#10;Cn5f/vLXwvjxE7O2jDzo/DvS1rEU4YduIWcQFdoq6UJYaSO85Gj/JfjCF76oYQhLfYU4peVC+uQr&#10;JSrUrZSoePieyrOWkPzePxYVQMbPSMfONFBDfb7I1Qb9lKgY0t02Q4e1h63bd6hyi+LuD5Dj+vUb&#10;OjjzFsROofnydssZKcOl06ShsKYGQsXZLCx8tbUzkXyojEZskM3yIP+j3A7NlzxLPJh5Me3SGRbJ&#10;NFBQ0b/5zf/KrA5FYVh0+IXPf0k6wpbw+OP2lpXqEX3QQDEJ00BoRJiaeyMqgM6OQcSJCuycjtXv&#10;AzptnsWC0NExRhrt17VzJQ3IwdgxY3UQdvBWwBsY+Ul3/UBU6KSxnGCZISzTBP4Mb310ft01MOR2&#10;okJHtm/ffh3MaKxjVIaxSXyjpJHP0WkC0ks7e8B/5IF804H6rh+/70QFiwpEBHKF2TeNg0GHTl6J&#10;yue/oJ0lnVQaZv++A0JUPp0RFWTZKPWVzoayqCYqvGViocAywnPVHRXx+4CJ/L///R90QKNjY7BD&#10;xmr90U4A6ZEPiO6kSZPljXe1yo4OuUcdYCAvmvphMOftecvmrVX3zCJBnWMQGDd+vOjk01JPv6f5&#10;pTzGjh2flQlnF7E4lCkdOluPBz1Q/h/72Mf1jZZ8o1sGZO5BJLCoMMAjY0rIuFI3IA4MzqwB+YoM&#10;HuwetPStTkBGkRNi4ekC6hKDB+mTLnUXXaRhAHr3Aav6HumzaNetnek9JyqQd+qMWzZcficqWLv8&#10;GSMqPw4stE7rLuUEGTpy5Fh8yXhK2vYJ1Q//036BKRPIOmsp0AF1hjd4vw/oP2mT9G+3b+X+1XCi&#10;klpkUuBPH4FFhf73fe97v5Is1f+YcXIdp22eMmAqiz4MAk9/hSWMeguZ+uhHPpoTlf+2XT/09UVp&#10;OrojKsRPufIffaJ/6jpt3esF6Bg1WvQ6XdLdrnHYuqhhmmeI+A9/+KM43W1EhbLCakS81BPqW/rS&#10;4USFftUJBGWdEhXyRnlYPxh1NGa8ygaBY40NfQR1kme9rjhRQV+UNW2fulXdZ99L3HdEBaAwOsi5&#10;wooZOJ2omGUCq0Q+0KdEBQwTsrJ+/YaaKxWZqCTXrl8LZ6SiMq2wZ/de6fS36Vvb8mUrwvx5C6SR&#10;jMnlE3mMrMSpIWRMZAf69WYhOhyAx3oLryy1BHJTMWHXvO16o/S0qIyTJk4K7373e6WC26py5i3p&#10;YAjjoGHSkdBgaPgpUeE+A293RAV2T4OjkTI4E9bjJSzz3lgUtm7dJg1rrBIVGgydNhYTb6CAsuXt&#10;jIbMWzf3s6mfi5d06oNpg5SUEY7BkV0KaVzVSIkKHRIkA3JGHugckJdwyIAekAMCxNu+58njwSxN&#10;viEGPRIVTjhe0z1RoTPEVM3bF51P9SC2cMGi8Ki8aZIeHRJEhU6IN3feJtM3IfJAx4lFCosBb4AM&#10;QN5ekI/1HJ/+9Gfi1I8RFdJmKu4Tn3hM85sOVuiZQYF1FRBR1g247omPOvKf//khrYPUAYhC9WJa&#10;3NQvzPLUv2rSx306YawY1C/0ivWDdRUexsp4Vpggb55Lly7TulqtTwb4r0qnzw4sOmDWhFBW1Akn&#10;KlhTISoMeGk+0YURsEk6Bcfb6ZlodgfEQ/tiYKgmKn1FEVFxPXE1S9GHlEyl+qOtelvhXhFRob1i&#10;UXE/ytyISkuFvqnXDHCHDx+NUz8QleNaxkVE5atf/bq8VDZq30EayOhpUN8gZqy/4iwiSCe6pk5W&#10;t8OeiArx5URlub4gkMdsCkziJQzWY6ZZKAfKENKIDB4HZYP+qomKhykCz3G/O6LCdAth0CH6+a//&#10;+pbqJX2eBcAj2kdq+2RdCG0Cf+5Tb2lfKVFJLSq0GcqDKUvXGfJAVGgHRUSF9XS0/W+JLOST+4A6&#10;yosDJGnXrt3anp2oeJjuLCq1HlP7A8nv/UdUAIpjXcKc2fP0LBHWfqiVogqsUTHkVgy+DQRLTSto&#10;dfwp/H5v4apBeO/kqGxUvlEjR6sMPp1jckaSou50+kfkF5IycQLbVI/2O/3+gAagbP/Tn9O3TSo3&#10;+qFDhSQw0P7oRz8JF85f1A4B0sDaCyo5eWTAprLSUBkEqdx9tajQ2blFhTdYDk3ibZ6KTzjeaDGF&#10;Qw4IQ2cCUTl58rQQ1UZ9G6NjoSMAPgVBw6UhET/Pn5Lw167ekAGzQ96aPqaNljwCBmXedFg8mspW&#10;De6lRIVyZfsgnR6Eg/RJE1KAXOyOgEQwPVUvnTV6Jg5M/wyE33viSZ2DTomKo4KoRIsKg0wqjxMV&#10;OmDKiTAMJOiOeofOIVJMPeFmjQpEhbhZo0AZIStyIxeykibEjrKHuEFaKA9kZm4d8/7b3/5vNvVz&#10;+qwQFVtMq9NAzzyrdYBOjDjRD9YB5II4ojt2YaAH5MP6wOD5T//0ZinXMSrjxz72WJg1c3ZWDl7v&#10;qWvIRUfLoIWFxvUNefCpHRZ7Q5bozNetRQ4rY3T4qU9+KgxradU6Uk1USIf42tqGCyH6sJYpix+5&#10;h6xOVEiXK+t3KHPiRt/kj3bCYA8hYjqVKzogXmSEqFWTw97g+Qc9WVQA1gr0j57QLXKTFmVNm2DQ&#10;hJQw0HRHVDwunqOO0iaQHz/C03596oeyYzCn3KotKoS1qZ+va91njRpTHuiA9kafwYBJfl772tcq&#10;Ubl1647WQfqSdLAGfbeorND2QB6xZtJOqUuUG7pHdixH6AMry7Wrdgw+Fjv6ANa50M6ob9RVbwte&#10;H6uBjDxfRFT47xYVwuH+wAc+qHm9fNnaKHpEBxA92hlr0Ujf69WSJUuFgL9PyQjtljZoso/VckGP&#10;tMUiolJtUfE1KpT3okVLxP2IEh7v79EBLyesefJp7d6ICmulaP/et3laHv5eQGS/P4kKQBlUCt6E&#10;GxtalJBkg7ySFCMEGSJR0QW2w4ZrJ4OiB1upVJ6dO/eEjlHjokwmRyWwBkULCtNX8p8dRlOnzFDr&#10;THeNpFZAByywZKsvb7cMZrz5MiAzUNEZMS/OGw+Ng0ZCx0bHQ2dF5YZk0NFxn06FjhzS4mnwtsr6&#10;AN6WvUEBzLOs4+CN9Iuf+3z4tAy8NDyma+j4WHdA5+YDKm+spEvnQcf8wx/8UBrUp+TNx46xZoCB&#10;5UNq0Bvh6XxotMQB6fvJT36q8vO2xJoY3r4gMzRUl6sIxEfaNE7vkOg8eHMhXeJjEIOkEI6Omg6A&#10;lfd0spBBthZ//evf0E6MwZMOkbDViwnp/NHrUumo6BTQLx2M3wcMtOiKQZBpBxbu0YmhO6wBdMqA&#10;55GD6RZkRzfE//Svfq0kCplZ6EcayOjrI8gjAxW64h4dOc+zUBhyxTRsvZBp9E5nRx1hITP6RBd0&#10;vsgDoSSuqVOm6Xw7umbQpX4RH9OKTDPxpktZsxapul3yn3zyjG3V/rrU0ad1MEX36BerDG2aMmGA&#10;wZ8t6M8IgUIm9HxIZGSA/OxnPyf6tEGPuD293bv3iozvUYsT5Ycf5Y5+0CmDx65de3SxLB02209Z&#10;uP3hD38sNDc1azlQl1nsyc4fdMAASXtIdev56it4Bj2SB+Ivuk8ZozvIK4svIZXolzKArNBmGNCp&#10;ExA6fxaij3w+qALyaTtshlcQFfpbJ7u8rNB20RMLWqkrTlQA9YyyHja0Tdr8LR28aSvUJ+o/llna&#10;H4PnxImTVM8QW3YPkY+034M0Ej6VOwUEh/pJG4ccMnBTJyDp9FG0f+oDAzNy0UZIl3pK/UUnDLiQ&#10;He8/yA/9HySMdLsrN/QOOaavghDh5xZf6pqHo43Q/h999KNaP2kD1HdICPJDWqin1CvqG2HoK9gW&#10;jKWF6UP0zssHeaPvRKfkkXJxfSEPxInnSRO5AbLQjskLdYGXOOoG4UiPOkC50G9DgJCLvtzjJQ7a&#10;IP5O0qkDLMRGZ/ilZXavIHLcv0QFoDhWK8+du0AacasN+jLgM4ViFgrbeeP+djVrBg0QZj+YZIUP&#10;VMGA29tHikw2tWPAHeVS4oKsLnOddv6TJ08LJ0+czmQbLBkdxI/FhC2yNAAqLh0j5INBJk2fjoBB&#10;ku1uhKMT5A3IKymDIBYLOm2PmwYDo+fNPI2Ltx86T+5/+QtfCs9Ix8+AjImWhoylAR3SKHgOckLa&#10;/p+3enbPQGrokDAl08l4GnQcNGIsMT5IwP55A+YZQOdFZ5vKVQTuM+gjH+m7H+lhyaDhA+JO40Mv&#10;5JHpDwYPpg2QBcLGIEB+jAjm6TNQ0LFA8JCXQSQ10wL8saowlcKzdD6Eo9zQHR0bZn/S5z66o85T&#10;fvxnISYHvkFwkBs9kB73yB/WHsgb+qfsyDv3ITYQEp5n0Gag8/Ig3+ib+DiTggGHskXeq1euhcWL&#10;Fqs/8jGY0PGyG4gpAXTAQEP9Ia40rw7yTOfJ9AxrVig/LD8MDOmAiq4oB9oTO7/SvBHHyhXsCKnU&#10;J2CHB9MHDBxpGdO5A8qMHXDERZwMPKxBW7J4qeQznyI7d+6CEK/FWifJKzKSr7vpyBmUeNtOyUA1&#10;kBldsP2cusZgm5Y5ekHHPqAC/GivDE7uRz6ps8SVysxgigzUTwY02gJxb9u2XeTbXRHW+wmmBTkK&#10;APlp/wxo1FP+028w6PpAy0DIgA8x8XpLXNQrZPQXBPd3kAfi9LaPjihD+pE//OFZrS/kx/t7yg/r&#10;EGWD9YF6StzoinUuyO5h/ODE6jQd+NNG/GUKP/o+2qbL46CNLl2yTNsodbe6jaJv+gf6Vay1bAJh&#10;ChF9uOUYvSMTOqPMKA/KheddHvrVon4KHXnZI6Mtbm9UEk4dpb0Tlvwjf9oWuSI/+UTfHicvn+TD&#10;nyXsvYTk8f4mKsCUxSmUczIrCgO+L1DVBakQAEhBvOpakCH1OtB64RfFfTegobP1FOsDnWUuj8mk&#10;62qiHE6gkI+prHsx3dMdSBN9UFG5dicD/jQCwnFNw+Gufq7IL71HB/LFL34l/OH3z2on6HGn1hcP&#10;Wx0PjZznQdpROgifdnqgt2e6Q1H6oC8y9Edf7l/kTv3cP716+aG76jDudiAr4avltnMlhuq6C97g&#10;uQfoAHlj543N81EUJ/ERbxqn30vlw8/jKIqrCIRxXZJOdR1xuBxFZdJTOkVyFPml+SyKz+8X1eOB&#10;oEiG7sBLEueDFMlWFEd3fkXPul937uqw6AESilUDckrZuW74/573vEdJBWEhw1hdqq2bRfFXo/o+&#10;/62eXMvqanofGbwO4fZnPBxX/EH1s9XwsO5Or9XA39tcUf/mdTuVuVoGl8ufSe915+f+6X/iqG6P&#10;jqI4u/Ovlu9eQvR0/xMVB2yYt2m2PvIWY+TAiItZLSAERlRy1EuH2yaNg2Ogr9RM0RT4jh075a2G&#10;xbOSTiQmlUTF3QbIFDuDpk6dEY539v52/2IDjQVzO2/3NJqiMCXuHeh4OHMDczo7vdrbR+nbKSZy&#10;TMS8wRU9V6JEEbD68WLItChrUHgDZ9qHqRau9L/UOSwsbrl6qfWBRbhfdNCbHC+knPctUXGlpMrB&#10;jRmKRYWsMme7Mgen5QTFUTntAjngK5eYKBksPb6BAhaMKXvUyA6NmzTcwpPvQErdRlT4YjPbm9nd&#10;g2m5KO4XM+iYWLiFGRMdFoUpMTAMtBPhrRyLI9tef/Ob3+l8PoPNQNdZvFjwYs/7YOSPOJlyYIqP&#10;aQ3WhUBQmD5j+sLTLHoz76883YXvbzyDjftNnrvBC5mXB8qiAlAWZmpORmXv/vN6umtymBrEoC5O&#10;u0AOAORF/rMlK52XTuNM/6eovsdgy7wrW2iVpGRpG0Gyawr8mvRo/YmT7CN0NNTu4n+xA91Xmx9f&#10;jPByHUj53us6QXqYqJmbBrjvRgaevdd5cFSnW2s5Xqh89QX3i2y0b9YssT6C62C09/u5HErUHg8c&#10;UXGw0AfmzqJQJQRqtYC4VE23uGUFwiIYOnS4nmx5eQDTQAyyTPe0D++IBCQnI6SjVhOF+5tVZUh9&#10;i+5W6MtizhIlSpQoUaJEjgeKqKSDPG6mgSAr7KBRciBQcuKIJMKISrR6SBi+DbR+/cZsGqgv5AGS&#10;wop3PdBNyYjEl8QJICv5lmlLm2PxJ06aku1G8PhKwlKiRIkSJUr0jgfWogIY7JkT5Uu2nLOilg0n&#10;KX5AnJIG3EzRQCi43xBah7bphwz7sqgTksLiLw5zY8eOkZOUqLjb07IwHIvPwlk+huXEpCQoJUqU&#10;KFGiRN/xQBMVwMDPNBDH1zc1cc4K0y1mWcmJA2RiiPpDYmxHToN+G2jNWjsvoChugNWFhYVtbSNi&#10;vB5/7jbriUEtOkJmsPJMnzajYhFZiRIlSpQoUaJ/eOCISpFlgsWpZ8+c1UPhmHpxq4qRFKwdnAQL&#10;bHrGrSoQmGFDh1dMA6XwhbOjOkbHtS8QEb6SDOKaFCUoMS0lKvWhrr4xTJo8JfB9jJKklChRokSJ&#10;EgPHA29RSXHx4uUwZ858tawoUVFEoqKWD1tDYofB2bZlyEVryzA9IZTTAa9fs+/JsPvBPy9PWLeg&#10;GEnhWkxU6huawoyZM8uFsyVKlChRokQN8KIiKoAjs+fPXxSa9Lh9JxFGTPIrBMbd9Xo8Np865zPk&#10;ixcv1S+vcjR3c/NQCWOEJCUn6XRP9l/AdA+f8vYjlYvkK1GiRIkSJUr0HS86ogJBOHv2XJg7Z76e&#10;s+LkxA6HszUlRjTcCuILYs3a0iBko76+Wd02jeSWFCcs+NmzmXVGwNdDOSq6M1k4W6JEiRIlSpS4&#10;O7xoiEpKDvgCMB/f4yNUTU0tRlTqhgjJsGkbIyqRrKg7Eo5IQLhn56/kxMbXvTj0mXhlJxDfIeJD&#10;aCVJKVGiRIkSJWqHF51FxQFhYBpowXy+5Nqs35dR64gSkmQrsRMWRyQuWE6ybcdZeO75dI+F8a8g&#10;nzpZkpQSJUqUKFGi1nhRTv2k7nPn7NsTfMiQnTtuBUlhxCMnLNkps/F/CvwNtiZl2rTp4Xgvu3tK&#10;AlOiRIkSJUoMDC9ai0oKDoVbsGBhaGpmN5BP6xh8KqeaqKSERv+7O4bnA4PTZ84qF86WKFGiRIkS&#10;g4iXBFGBSPAhw4ULF4b6BqZubAEt61LcbetTnKzE7wcRJhITtbrIvbohTaG+riVMnjy1PMytRIkS&#10;JUqUGGS8JIgKgFDwJc/lK1aEtrZ2IRsQECEqdZGoCPxcFSMtvjbF/J6rGxKG1DWEoa3Dw+JFS8Op&#10;U+WalBIlSpQoUWKw8ZIhKg6+7bNnz94wc+ac0NIyLNT5FuYMQlLUihKJCuRFSE1za0uYNGly2Lp1&#10;e7hy+WpGUkqyUqJEiRIlSgweeiUqK1asWHblypVrLwZcvnw5u548cfrahg2brk2fPv1aa0vbtWef&#10;HXLtD3947toffs/1+Wu/F/ezzz5/ram59drYCZOurduw/trRo0evXbp0qUu8JUqUKFGiRInBgYy7&#10;l0+cOPGxQpLyR3/0//3/wy4Vk0LC6q0AAAAASUVORK5CYIJQSwECLQAUAAYACAAAACEAsYJntgoB&#10;AAATAgAAEwAAAAAAAAAAAAAAAAAAAAAAW0NvbnRlbnRfVHlwZXNdLnhtbFBLAQItABQABgAIAAAA&#10;IQA4/SH/1gAAAJQBAAALAAAAAAAAAAAAAAAAADsBAABfcmVscy8ucmVsc1BLAQItABQABgAIAAAA&#10;IQD7U5Lt0wUAAF0VAAAOAAAAAAAAAAAAAAAAADoCAABkcnMvZTJvRG9jLnhtbFBLAQItABQABgAI&#10;AAAAIQCqJg6+vAAAACEBAAAZAAAAAAAAAAAAAAAAADkIAABkcnMvX3JlbHMvZTJvRG9jLnhtbC5y&#10;ZWxzUEsBAi0AFAAGAAgAAAAhAMvlqzPdAAAABQEAAA8AAAAAAAAAAAAAAAAALAkAAGRycy9kb3du&#10;cmV2LnhtbFBLAQItAAoAAAAAAAAAIQBnhlz3P4wAAD+MAAAUAAAAAAAAAAAAAAAAADYKAABkcnMv&#10;bWVkaWEvaW1hZ2UxLnBuZ1BLBQYAAAAABgAGAHwBAACn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width:3624;height: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E3SnDAAAA2wAAAA8AAABkcnMvZG93bnJldi54bWxEj09rAjEUxO+C3yE8oTfNKlpkaxQRCoLt&#10;wT/s+XXzutm6edkmUbff3ggFj8PM/IZZrDrbiCv5UDtWMB5lIIhLp2uuFJyO78M5iBCRNTaOScEf&#10;BVgt+70F5trdeE/XQ6xEgnDIUYGJsc2lDKUhi2HkWuLkfTtvMSbpK6k93hLcNnKSZa/SYs1pwWBL&#10;G0Pl+XCxCkqr5e+XLz6PHz/rmXWmmNa7QqmXQbd+AxGpi8/wf3urFUzG8PiSfoBc3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TdKcMAAADbAAAADwAAAAAAAAAAAAAAAACf&#10;AgAAZHJzL2Rvd25yZXYueG1sUEsFBgAAAAAEAAQA9wAAAI8DAAAAAA==&#10;">
                  <v:imagedata r:id="rId6" o:title=""/>
                </v:shape>
                <v:group id="Group 23" o:spid="_x0000_s1028" style="position:absolute;left:3515;top:565;width:6690;height:2" coordorigin="3515,565" coordsize="66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29" style="position:absolute;left:3515;top:565;width:6690;height:2;visibility:visible;mso-wrap-style:square;v-text-anchor:top" coordsize="6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pAsUA&#10;AADbAAAADwAAAGRycy9kb3ducmV2LnhtbESP0WrCQBRE3wv+w3KFvpRmY6RBYlYRpcWHQjH6AbfZ&#10;a5I2ezdkt0n8+26h4OMwM2eYfDuZVgzUu8aygkUUgyAurW64UnA5vz6vQDiPrLG1TApu5GC7mT3k&#10;mGk78omGwlciQNhlqKD2vsukdGVNBl1kO+LgXW1v0AfZV1L3OAa4aWUSx6k02HBYqLGjfU3ld/Fj&#10;FBz0J952++LryXykL/6yMun4/qbU43zarUF4mvw9/N8+agXJE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CkCxQAAANsAAAAPAAAAAAAAAAAAAAAAAJgCAABkcnMv&#10;ZG93bnJldi54bWxQSwUGAAAAAAQABAD1AAAAigMAAAAA&#10;" path="m,l6690,e" filled="f" strokeweight=".65pt">
                    <v:path arrowok="t" o:connecttype="custom" o:connectlocs="0,0;669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0" type="#_x0000_t202" style="position:absolute;left:5119;top:260;width:1082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432809" w:rsidRDefault="00C30C65">
                          <w:pPr>
                            <w:spacing w:line="191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Objednávka</w:t>
                          </w:r>
                        </w:p>
                      </w:txbxContent>
                    </v:textbox>
                  </v:shape>
                  <v:shape id="Text Box 24" o:spid="_x0000_s1031" type="#_x0000_t202" style="position:absolute;left:8825;top:264;width:1364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432809" w:rsidRDefault="00C30C65">
                          <w:pPr>
                            <w:spacing w:line="229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3"/>
                            </w:rPr>
                            <w:t>NO17050120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32809" w:rsidRDefault="00432809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432809" w:rsidRDefault="00432809">
      <w:pPr>
        <w:rPr>
          <w:rFonts w:ascii="Times New Roman" w:eastAsia="Times New Roman" w:hAnsi="Times New Roman" w:cs="Times New Roman"/>
          <w:sz w:val="13"/>
          <w:szCs w:val="13"/>
        </w:rPr>
        <w:sectPr w:rsidR="00432809">
          <w:type w:val="continuous"/>
          <w:pgSz w:w="11910" w:h="16840"/>
          <w:pgMar w:top="480" w:right="440" w:bottom="280" w:left="920" w:header="708" w:footer="708" w:gutter="0"/>
          <w:cols w:space="708"/>
        </w:sectPr>
      </w:pPr>
    </w:p>
    <w:p w:rsidR="00432809" w:rsidRDefault="00CC544C">
      <w:pPr>
        <w:spacing w:before="83" w:line="315" w:lineRule="auto"/>
        <w:ind w:left="5446"/>
        <w:rPr>
          <w:rFonts w:ascii="Arial" w:eastAsia="Arial" w:hAnsi="Arial" w:cs="Arial"/>
          <w:sz w:val="15"/>
          <w:szCs w:val="15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-32385</wp:posOffset>
                </wp:positionV>
                <wp:extent cx="6492875" cy="1376680"/>
                <wp:effectExtent l="1270" t="0" r="1905" b="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74"/>
                              <w:gridCol w:w="5131"/>
                            </w:tblGrid>
                            <w:tr w:rsidR="00432809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074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32809" w:rsidRDefault="00C30C65">
                                  <w:pPr>
                                    <w:pStyle w:val="TableParagraph"/>
                                    <w:tabs>
                                      <w:tab w:val="left" w:pos="1484"/>
                                    </w:tabs>
                                    <w:spacing w:before="66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position w:val="1"/>
                                      <w:sz w:val="15"/>
                                    </w:rPr>
                                    <w:t>Odběratel: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 xml:space="preserve">IČ: 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 xml:space="preserve">26316919 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CZ26316919</w:t>
                                  </w:r>
                                </w:p>
                                <w:p w:rsidR="00432809" w:rsidRDefault="00C30C65">
                                  <w:pPr>
                                    <w:pStyle w:val="TableParagraph"/>
                                    <w:spacing w:before="96"/>
                                    <w:ind w:left="148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COMTES FHT a.s.</w:t>
                                  </w:r>
                                </w:p>
                                <w:p w:rsidR="00432809" w:rsidRDefault="00C30C65">
                                  <w:pPr>
                                    <w:pStyle w:val="TableParagraph"/>
                                    <w:spacing w:before="44"/>
                                    <w:ind w:left="148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Průmyslová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995</w:t>
                                  </w:r>
                                </w:p>
                                <w:p w:rsidR="00432809" w:rsidRDefault="00C30C65">
                                  <w:pPr>
                                    <w:pStyle w:val="TableParagraph"/>
                                    <w:spacing w:before="31" w:line="278" w:lineRule="auto"/>
                                    <w:ind w:left="1484" w:right="2342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33441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Dobřany</w:t>
                                  </w:r>
                                  <w:r>
                                    <w:rPr>
                                      <w:rFonts w:ascii="Arial" w:hAnsi="Arial"/>
                                      <w:w w:val="10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Česká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republika</w:t>
                                  </w:r>
                                </w:p>
                                <w:p w:rsidR="00432809" w:rsidRDefault="00C30C65">
                                  <w:pPr>
                                    <w:pStyle w:val="TableParagraph"/>
                                    <w:spacing w:before="49" w:line="181" w:lineRule="exact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Bankovní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 xml:space="preserve">spojení:  </w:t>
                                  </w:r>
                                  <w:r>
                                    <w:rPr>
                                      <w:rFonts w:ascii="Arial" w:hAnsi="Arial"/>
                                      <w:spacing w:val="33"/>
                                      <w:sz w:val="15"/>
                                    </w:rPr>
                                    <w:t xml:space="preserve"> </w:t>
                                  </w:r>
                                  <w:r w:rsidR="00A62EDA">
                                    <w:rPr>
                                      <w:rFonts w:ascii="Arial" w:hAnsi="Arial"/>
                                      <w:b/>
                                      <w:position w:val="1"/>
                                      <w:sz w:val="15"/>
                                    </w:rPr>
                                    <w:t>xxxxxxxxxxxx</w:t>
                                  </w:r>
                                </w:p>
                                <w:p w:rsidR="00432809" w:rsidRDefault="00C30C65">
                                  <w:pPr>
                                    <w:pStyle w:val="TableParagraph"/>
                                    <w:spacing w:line="171" w:lineRule="exact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IBAN:</w:t>
                                  </w:r>
                                </w:p>
                                <w:p w:rsidR="00432809" w:rsidRDefault="00C30C65">
                                  <w:pPr>
                                    <w:pStyle w:val="TableParagraph"/>
                                    <w:spacing w:before="74"/>
                                    <w:ind w:left="123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Zapsána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obchodním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rejstříku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vedeném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Arial" w:hAnsi="Arial"/>
                                      <w:spacing w:val="2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Plzeň,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oddíl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B,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vložka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1469</w:t>
                                  </w:r>
                                </w:p>
                              </w:tc>
                              <w:tc>
                                <w:tcPr>
                                  <w:tcW w:w="5131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432809" w:rsidRDefault="00432809"/>
                              </w:tc>
                            </w:tr>
                            <w:tr w:rsidR="00432809">
                              <w:trPr>
                                <w:trHeight w:hRule="exact" w:val="1304"/>
                              </w:trPr>
                              <w:tc>
                                <w:tcPr>
                                  <w:tcW w:w="5074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32809" w:rsidRDefault="00432809"/>
                              </w:tc>
                              <w:tc>
                                <w:tcPr>
                                  <w:tcW w:w="5131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32809" w:rsidRDefault="00C30C65">
                                  <w:pPr>
                                    <w:pStyle w:val="TableParagraph"/>
                                    <w:tabs>
                                      <w:tab w:val="left" w:pos="2646"/>
                                      <w:tab w:val="left" w:pos="3100"/>
                                    </w:tabs>
                                    <w:spacing w:before="97" w:line="170" w:lineRule="exact"/>
                                    <w:ind w:left="2646" w:right="1132" w:hanging="249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Dodavatel: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ab/>
                                    <w:t>IČ: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ab/>
                                    <w:t>49777513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 xml:space="preserve">DIČ: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CZ49777513</w:t>
                                  </w:r>
                                </w:p>
                                <w:p w:rsidR="00432809" w:rsidRDefault="00C30C65">
                                  <w:pPr>
                                    <w:pStyle w:val="TableParagraph"/>
                                    <w:spacing w:before="46"/>
                                    <w:ind w:left="26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  <w:t>Západočeská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  <w:t>Univerzita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  <w:t>Plzni</w:t>
                                  </w:r>
                                </w:p>
                                <w:p w:rsidR="00432809" w:rsidRDefault="00C30C65">
                                  <w:pPr>
                                    <w:pStyle w:val="TableParagraph"/>
                                    <w:spacing w:before="40" w:line="278" w:lineRule="auto"/>
                                    <w:ind w:left="265" w:right="34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Univerzitní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2732/8</w:t>
                                  </w:r>
                                  <w:r>
                                    <w:rPr>
                                      <w:rFonts w:ascii="Arial" w:hAnsi="Arial"/>
                                      <w:w w:val="10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30614</w:t>
                                  </w:r>
                                  <w:r>
                                    <w:rPr>
                                      <w:rFonts w:ascii="Arial" w:hAnsi="Arial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Plzeň</w:t>
                                  </w:r>
                                </w:p>
                              </w:tc>
                            </w:tr>
                            <w:tr w:rsidR="00432809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5074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432809" w:rsidRDefault="00432809"/>
                              </w:tc>
                              <w:tc>
                                <w:tcPr>
                                  <w:tcW w:w="5131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32809" w:rsidRDefault="00432809"/>
                              </w:tc>
                            </w:tr>
                          </w:tbl>
                          <w:p w:rsidR="00432809" w:rsidRDefault="004328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56.35pt;margin-top:-2.55pt;width:511.25pt;height:108.4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p6tAIAALM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VLMOKkgxo90FGjWzGiwDf5GXqVgtt9D456hH3wtVxVfyfKrwpxsW4I39EbKcXQUFJBfPame3J1&#10;wlEGZDt8EBW8Q/ZaWKCxlp1JHqQDATrU6fFYGxNLCZtRmATxcoFRCWf+5TKKYls9l6Tz9V4q/Y6K&#10;DhkjwxKKb+HJ4U5pIAKus4t5jYuCta0VQMvPNsBx2oHH4ao5M2HYev5IvGQTb+LQCYNo44Renjs3&#10;xTp0osJfLvLLfL3O/Z/mXT9MG1ZVlJtnZm354Z/V7knlkyqO6lKiZZWBMyEpuduuW4kOBLRd2M+U&#10;C4I/cXPPw7DHwOUFJT8IvdsgcYooXjphES6cZOnFjucnt0nkhUmYF+eU7hin/04JDRlOFsFiUtNv&#10;uXn2e82NpB3TMD1a1mU4PjqR1GhwwytbWk1YO9knqTDhP6cCMjYX2irWiHSSqx63o22OYG6Erage&#10;QcJSgMBApzD5wGiE/I7RAFMkw+rbnkiKUfueQxuYkTMbcja2s0F4CVczrDGazLWeRtO+l2zXAPLU&#10;aFzcQKvUzIrY9NQUBTAwC5gMlsvTFDOj53RtvZ5n7eoXAAAA//8DAFBLAwQUAAYACAAAACEAtvPX&#10;+uAAAAALAQAADwAAAGRycy9kb3ducmV2LnhtbEyPwU7DMBBE70j8g7VI3FrHQW1pGqeqEJyQEGk4&#10;cHTibWI1XofYbcPf457KcbRPM2/z7WR7dsbRG0cSxDwBhtQ4baiV8FW9zZ6B+aBIq94RSvhFD9vi&#10;/i5XmXYXKvG8Dy2LJeQzJaELYcg4902HVvm5G5Di7eBGq0KMY8v1qC6x3PY8TZIlt8pQXOjUgC8d&#10;Nsf9yUrYfVP5an4+6s/yUJqqWif0vjxK+fgw7TbAAk7hBsNVP6pDEZ1qdyLtWR+zSFcRlTBbCGBX&#10;QDwtUmC1hFSIFfAi5/9/KP4AAAD//wMAUEsBAi0AFAAGAAgAAAAhALaDOJL+AAAA4QEAABMAAAAA&#10;AAAAAAAAAAAAAAAAAFtDb250ZW50X1R5cGVzXS54bWxQSwECLQAUAAYACAAAACEAOP0h/9YAAACU&#10;AQAACwAAAAAAAAAAAAAAAAAvAQAAX3JlbHMvLnJlbHNQSwECLQAUAAYACAAAACEAvc0KerQCAACz&#10;BQAADgAAAAAAAAAAAAAAAAAuAgAAZHJzL2Uyb0RvYy54bWxQSwECLQAUAAYACAAAACEAtvPX+u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74"/>
                        <w:gridCol w:w="5131"/>
                      </w:tblGrid>
                      <w:tr w:rsidR="00432809">
                        <w:trPr>
                          <w:trHeight w:hRule="exact" w:val="680"/>
                        </w:trPr>
                        <w:tc>
                          <w:tcPr>
                            <w:tcW w:w="5074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432809" w:rsidRDefault="00C30C65">
                            <w:pPr>
                              <w:pStyle w:val="TableParagraph"/>
                              <w:tabs>
                                <w:tab w:val="left" w:pos="1484"/>
                              </w:tabs>
                              <w:spacing w:before="66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position w:val="1"/>
                                <w:sz w:val="15"/>
                              </w:rPr>
                              <w:t>Odběratel: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 xml:space="preserve">IČ: 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 xml:space="preserve">26316919 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 xml:space="preserve">DIČ: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CZ26316919</w:t>
                            </w:r>
                          </w:p>
                          <w:p w:rsidR="00432809" w:rsidRDefault="00C30C65">
                            <w:pPr>
                              <w:pStyle w:val="TableParagraph"/>
                              <w:spacing w:before="96"/>
                              <w:ind w:left="148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COMTES FHT a.s.</w:t>
                            </w:r>
                          </w:p>
                          <w:p w:rsidR="00432809" w:rsidRDefault="00C30C65">
                            <w:pPr>
                              <w:pStyle w:val="TableParagraph"/>
                              <w:spacing w:before="44"/>
                              <w:ind w:left="148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Průmyslová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995</w:t>
                            </w:r>
                          </w:p>
                          <w:p w:rsidR="00432809" w:rsidRDefault="00C30C65">
                            <w:pPr>
                              <w:pStyle w:val="TableParagraph"/>
                              <w:spacing w:before="31" w:line="278" w:lineRule="auto"/>
                              <w:ind w:left="1484" w:right="2342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33441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Dobřany</w:t>
                            </w:r>
                            <w:r>
                              <w:rPr>
                                <w:rFonts w:ascii="Arial" w:hAnsi="Arial"/>
                                <w:w w:val="10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Česká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republika</w:t>
                            </w:r>
                          </w:p>
                          <w:p w:rsidR="00432809" w:rsidRDefault="00C30C65">
                            <w:pPr>
                              <w:pStyle w:val="TableParagraph"/>
                              <w:spacing w:before="49" w:line="181" w:lineRule="exact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Bankovní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 xml:space="preserve">spojení:  </w:t>
                            </w:r>
                            <w:r>
                              <w:rPr>
                                <w:rFonts w:ascii="Arial" w:hAnsi="Arial"/>
                                <w:spacing w:val="33"/>
                                <w:sz w:val="15"/>
                              </w:rPr>
                              <w:t xml:space="preserve"> </w:t>
                            </w:r>
                            <w:r w:rsidR="00A62EDA">
                              <w:rPr>
                                <w:rFonts w:ascii="Arial" w:hAnsi="Arial"/>
                                <w:b/>
                                <w:position w:val="1"/>
                                <w:sz w:val="15"/>
                              </w:rPr>
                              <w:t>xxxxxxxxxxxx</w:t>
                            </w:r>
                          </w:p>
                          <w:p w:rsidR="00432809" w:rsidRDefault="00C30C65">
                            <w:pPr>
                              <w:pStyle w:val="TableParagraph"/>
                              <w:spacing w:line="171" w:lineRule="exact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sz w:val="15"/>
                              </w:rPr>
                              <w:t>IBAN:</w:t>
                            </w:r>
                          </w:p>
                          <w:p w:rsidR="00432809" w:rsidRDefault="00C30C65">
                            <w:pPr>
                              <w:pStyle w:val="TableParagraph"/>
                              <w:spacing w:before="74"/>
                              <w:ind w:left="123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sz w:val="13"/>
                              </w:rPr>
                              <w:t>Zapsána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obchodním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rejstříku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vedeném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KS</w:t>
                            </w:r>
                            <w:r>
                              <w:rPr>
                                <w:rFonts w:ascii="Arial" w:hAnsi="Arial"/>
                                <w:spacing w:val="2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Plzeň,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oddíl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B,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vložka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1469</w:t>
                            </w:r>
                          </w:p>
                        </w:tc>
                        <w:tc>
                          <w:tcPr>
                            <w:tcW w:w="5131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432809" w:rsidRDefault="00432809"/>
                        </w:tc>
                      </w:tr>
                      <w:tr w:rsidR="00432809">
                        <w:trPr>
                          <w:trHeight w:hRule="exact" w:val="1304"/>
                        </w:trPr>
                        <w:tc>
                          <w:tcPr>
                            <w:tcW w:w="5074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32809" w:rsidRDefault="00432809"/>
                        </w:tc>
                        <w:tc>
                          <w:tcPr>
                            <w:tcW w:w="5131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432809" w:rsidRDefault="00C30C65">
                            <w:pPr>
                              <w:pStyle w:val="TableParagraph"/>
                              <w:tabs>
                                <w:tab w:val="left" w:pos="2646"/>
                                <w:tab w:val="left" w:pos="3100"/>
                              </w:tabs>
                              <w:spacing w:before="97" w:line="170" w:lineRule="exact"/>
                              <w:ind w:left="2646" w:right="1132" w:hanging="249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Dodavatel: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ab/>
                              <w:t>IČ: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ab/>
                              <w:t>49777513</w:t>
                            </w:r>
                            <w:r>
                              <w:rPr>
                                <w:rFonts w:ascii="Arial" w:hAnsi="Arial"/>
                                <w:b/>
                                <w:w w:val="10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 xml:space="preserve">DIČ: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CZ49777513</w:t>
                            </w:r>
                          </w:p>
                          <w:p w:rsidR="00432809" w:rsidRDefault="00C30C65">
                            <w:pPr>
                              <w:pStyle w:val="TableParagraph"/>
                              <w:spacing w:before="46"/>
                              <w:ind w:left="26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Západočeská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Univerzita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Plzni</w:t>
                            </w:r>
                          </w:p>
                          <w:p w:rsidR="00432809" w:rsidRDefault="00C30C65">
                            <w:pPr>
                              <w:pStyle w:val="TableParagraph"/>
                              <w:spacing w:before="40" w:line="278" w:lineRule="auto"/>
                              <w:ind w:left="265" w:right="34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Univerzitní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2732/8</w:t>
                            </w:r>
                            <w:r>
                              <w:rPr>
                                <w:rFonts w:ascii="Arial" w:hAnsi="Arial"/>
                                <w:w w:val="10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30614</w:t>
                            </w:r>
                            <w:r>
                              <w:rPr>
                                <w:rFonts w:ascii="Arial" w:hAnsi="Arial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Plzeň</w:t>
                            </w:r>
                          </w:p>
                        </w:tc>
                      </w:tr>
                      <w:tr w:rsidR="00432809">
                        <w:trPr>
                          <w:trHeight w:hRule="exact" w:val="170"/>
                        </w:trPr>
                        <w:tc>
                          <w:tcPr>
                            <w:tcW w:w="5074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432809" w:rsidRDefault="00432809"/>
                        </w:tc>
                        <w:tc>
                          <w:tcPr>
                            <w:tcW w:w="5131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32809" w:rsidRDefault="00432809"/>
                        </w:tc>
                      </w:tr>
                    </w:tbl>
                    <w:p w:rsidR="00432809" w:rsidRDefault="00432809"/>
                  </w:txbxContent>
                </v:textbox>
                <w10:wrap anchorx="page"/>
              </v:shape>
            </w:pict>
          </mc:Fallback>
        </mc:AlternateContent>
      </w:r>
      <w:r w:rsidR="00C30C65">
        <w:rPr>
          <w:rFonts w:ascii="Arial" w:hAnsi="Arial"/>
          <w:sz w:val="15"/>
        </w:rPr>
        <w:t>Datum</w:t>
      </w:r>
      <w:r w:rsidR="00C30C65">
        <w:rPr>
          <w:rFonts w:ascii="Arial" w:hAnsi="Arial"/>
          <w:spacing w:val="11"/>
          <w:sz w:val="15"/>
        </w:rPr>
        <w:t xml:space="preserve"> </w:t>
      </w:r>
      <w:r w:rsidR="00C30C65">
        <w:rPr>
          <w:rFonts w:ascii="Arial" w:hAnsi="Arial"/>
          <w:sz w:val="15"/>
        </w:rPr>
        <w:t>vystavení:</w:t>
      </w:r>
      <w:r w:rsidR="00C30C65">
        <w:rPr>
          <w:rFonts w:ascii="Arial" w:hAnsi="Arial"/>
          <w:w w:val="101"/>
          <w:sz w:val="15"/>
        </w:rPr>
        <w:t xml:space="preserve"> </w:t>
      </w:r>
      <w:r w:rsidR="00C30C65">
        <w:rPr>
          <w:rFonts w:ascii="Arial" w:hAnsi="Arial"/>
          <w:sz w:val="15"/>
        </w:rPr>
        <w:t>Datum</w:t>
      </w:r>
      <w:r w:rsidR="00C30C65">
        <w:rPr>
          <w:rFonts w:ascii="Arial" w:hAnsi="Arial"/>
          <w:spacing w:val="9"/>
          <w:sz w:val="15"/>
        </w:rPr>
        <w:t xml:space="preserve"> </w:t>
      </w:r>
      <w:r w:rsidR="00C30C65">
        <w:rPr>
          <w:rFonts w:ascii="Arial" w:hAnsi="Arial"/>
          <w:sz w:val="15"/>
        </w:rPr>
        <w:t>dodání:</w:t>
      </w:r>
    </w:p>
    <w:p w:rsidR="00432809" w:rsidRDefault="00C30C65">
      <w:pPr>
        <w:spacing w:before="83"/>
        <w:ind w:left="1274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/>
          <w:sz w:val="15"/>
        </w:rPr>
        <w:lastRenderedPageBreak/>
        <w:t>15.05.2017</w:t>
      </w:r>
    </w:p>
    <w:p w:rsidR="00432809" w:rsidRDefault="00C30C65">
      <w:pPr>
        <w:spacing w:before="54"/>
        <w:ind w:left="127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30.06.2017</w:t>
      </w:r>
    </w:p>
    <w:p w:rsidR="00432809" w:rsidRDefault="00432809">
      <w:pPr>
        <w:rPr>
          <w:rFonts w:ascii="Arial" w:eastAsia="Arial" w:hAnsi="Arial" w:cs="Arial"/>
          <w:sz w:val="15"/>
          <w:szCs w:val="15"/>
        </w:rPr>
        <w:sectPr w:rsidR="00432809">
          <w:type w:val="continuous"/>
          <w:pgSz w:w="11910" w:h="16840"/>
          <w:pgMar w:top="480" w:right="440" w:bottom="280" w:left="920" w:header="708" w:footer="708" w:gutter="0"/>
          <w:cols w:num="2" w:space="708" w:equalWidth="0">
            <w:col w:w="6627" w:space="40"/>
            <w:col w:w="3883"/>
          </w:cols>
        </w:sectPr>
      </w:pPr>
    </w:p>
    <w:p w:rsidR="00432809" w:rsidRDefault="00432809">
      <w:pPr>
        <w:rPr>
          <w:rFonts w:ascii="Arial" w:eastAsia="Arial" w:hAnsi="Arial" w:cs="Arial"/>
          <w:b/>
          <w:bCs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b/>
          <w:bCs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b/>
          <w:bCs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b/>
          <w:bCs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b/>
          <w:bCs/>
          <w:sz w:val="20"/>
          <w:szCs w:val="20"/>
        </w:rPr>
      </w:pPr>
    </w:p>
    <w:p w:rsidR="00432809" w:rsidRDefault="00432809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432809" w:rsidRDefault="00432809">
      <w:pPr>
        <w:rPr>
          <w:rFonts w:ascii="Arial" w:eastAsia="Arial" w:hAnsi="Arial" w:cs="Arial"/>
          <w:sz w:val="21"/>
          <w:szCs w:val="21"/>
        </w:rPr>
        <w:sectPr w:rsidR="00432809">
          <w:type w:val="continuous"/>
          <w:pgSz w:w="11910" w:h="16840"/>
          <w:pgMar w:top="480" w:right="440" w:bottom="280" w:left="920" w:header="708" w:footer="708" w:gutter="0"/>
          <w:cols w:space="708"/>
        </w:sectPr>
      </w:pPr>
    </w:p>
    <w:p w:rsidR="00432809" w:rsidRDefault="00C30C65">
      <w:pPr>
        <w:spacing w:before="83"/>
        <w:ind w:left="344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sz w:val="15"/>
        </w:rPr>
        <w:lastRenderedPageBreak/>
        <w:t>Dodací</w:t>
      </w:r>
      <w:r>
        <w:rPr>
          <w:rFonts w:ascii="Arial" w:hAnsi="Arial"/>
          <w:spacing w:val="11"/>
          <w:sz w:val="15"/>
        </w:rPr>
        <w:t xml:space="preserve"> </w:t>
      </w:r>
      <w:r>
        <w:rPr>
          <w:rFonts w:ascii="Arial" w:hAnsi="Arial"/>
          <w:sz w:val="15"/>
        </w:rPr>
        <w:t>podmínky:</w:t>
      </w:r>
    </w:p>
    <w:p w:rsidR="00432809" w:rsidRDefault="00C30C65">
      <w:pPr>
        <w:spacing w:before="83"/>
        <w:ind w:left="315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hAnsi="Arial"/>
          <w:sz w:val="15"/>
        </w:rPr>
        <w:lastRenderedPageBreak/>
        <w:t>Do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14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dnů</w:t>
      </w:r>
    </w:p>
    <w:p w:rsidR="00432809" w:rsidRDefault="00432809">
      <w:pPr>
        <w:rPr>
          <w:rFonts w:ascii="Arial" w:eastAsia="Arial" w:hAnsi="Arial" w:cs="Arial"/>
          <w:sz w:val="15"/>
          <w:szCs w:val="15"/>
        </w:rPr>
        <w:sectPr w:rsidR="00432809">
          <w:type w:val="continuous"/>
          <w:pgSz w:w="11910" w:h="16840"/>
          <w:pgMar w:top="480" w:right="440" w:bottom="280" w:left="920" w:header="708" w:footer="708" w:gutter="0"/>
          <w:cols w:num="2" w:space="708" w:equalWidth="0">
            <w:col w:w="1576" w:space="40"/>
            <w:col w:w="8934"/>
          </w:cols>
        </w:sectPr>
      </w:pPr>
    </w:p>
    <w:p w:rsidR="00432809" w:rsidRDefault="00C30C65">
      <w:pPr>
        <w:tabs>
          <w:tab w:val="left" w:pos="1931"/>
        </w:tabs>
        <w:spacing w:before="54" w:line="315" w:lineRule="auto"/>
        <w:ind w:left="344" w:right="7202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sz w:val="15"/>
        </w:rPr>
        <w:lastRenderedPageBreak/>
        <w:t>Platební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z w:val="15"/>
        </w:rPr>
        <w:t>podmínky:</w:t>
      </w:r>
      <w:r>
        <w:rPr>
          <w:rFonts w:ascii="Arial" w:hAnsi="Arial"/>
          <w:sz w:val="15"/>
        </w:rPr>
        <w:tab/>
        <w:t>Převodním</w:t>
      </w:r>
      <w:r>
        <w:rPr>
          <w:rFonts w:ascii="Arial" w:hAnsi="Arial"/>
          <w:spacing w:val="13"/>
          <w:sz w:val="15"/>
        </w:rPr>
        <w:t xml:space="preserve"> </w:t>
      </w:r>
      <w:r>
        <w:rPr>
          <w:rFonts w:ascii="Arial" w:hAnsi="Arial"/>
          <w:sz w:val="15"/>
        </w:rPr>
        <w:t>příkazem</w:t>
      </w:r>
      <w:r>
        <w:rPr>
          <w:rFonts w:ascii="Arial" w:hAnsi="Arial"/>
          <w:w w:val="101"/>
          <w:sz w:val="15"/>
        </w:rPr>
        <w:t xml:space="preserve"> </w:t>
      </w:r>
      <w:r>
        <w:rPr>
          <w:rFonts w:ascii="Arial" w:hAnsi="Arial"/>
          <w:sz w:val="15"/>
        </w:rPr>
        <w:t>Přepravní</w:t>
      </w:r>
      <w:r>
        <w:rPr>
          <w:rFonts w:ascii="Arial" w:hAnsi="Arial"/>
          <w:spacing w:val="13"/>
          <w:sz w:val="15"/>
        </w:rPr>
        <w:t xml:space="preserve"> </w:t>
      </w:r>
      <w:r>
        <w:rPr>
          <w:rFonts w:ascii="Arial" w:hAnsi="Arial"/>
          <w:sz w:val="15"/>
        </w:rPr>
        <w:t>podmínky:</w:t>
      </w: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spacing w:before="11"/>
        <w:rPr>
          <w:rFonts w:ascii="Arial" w:eastAsia="Arial" w:hAnsi="Arial" w:cs="Arial"/>
          <w:sz w:val="19"/>
          <w:szCs w:val="19"/>
        </w:rPr>
      </w:pPr>
    </w:p>
    <w:p w:rsidR="00432809" w:rsidRDefault="00CC544C">
      <w:pPr>
        <w:spacing w:line="20" w:lineRule="atLeast"/>
        <w:ind w:left="2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488430" cy="8255"/>
                <wp:effectExtent l="9525" t="9525" r="7620" b="1270"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8255"/>
                          <a:chOff x="0" y="0"/>
                          <a:chExt cx="10218" cy="13"/>
                        </a:xfrm>
                      </wpg:grpSpPr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05" cy="2"/>
                            <a:chOff x="6" y="6"/>
                            <a:chExt cx="10205" cy="2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05"/>
                                <a:gd name="T2" fmla="+- 0 10211 6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510.9pt;height:.65pt;mso-position-horizontal-relative:char;mso-position-vertical-relative:line" coordsize="1021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fdfwMAAN4IAAAOAAAAZHJzL2Uyb0RvYy54bWy0Vltv0zAUfkfiP1h5BHW5LO26aN2EepmQ&#10;Bkxa+QGu41xEYgfbbToQ/53j46RLO02gIfrQHfccH3/fue7qZl9XZMeVLqWYeeFZ4BEumExLkc+8&#10;r+vVaOoRbahIaSUFn3mPXHs312/fXLVNwiNZyCrlioAToZO2mXmFMU3i+5oVvKb6TDZcgDKTqqYG&#10;jir3U0Vb8F5XfhQEE7+VKm2UZFxr+HXhlN41+s8yzsyXLNPckGrmATaD3wq/N/bbv76iSa5oU5Ss&#10;g0FfgaKmpYBHD64W1FCyVeUzV3XJlNQyM2dM1r7MspJx5ABswuCEza2S2wa55EmbN4cwQWhP4vRq&#10;t+zz7l6RMoXcTTwiaA05wmdJOLXBaZs8AZtb1Tw098oxBPFOsm8a1P6p3p5zZ0w27SeZgj+6NRKD&#10;s89UbV0AbbLHHDwecsD3hjD4cRJPp/E5pIqBbhqNxy5FrIA8PrvEimV3LQwiAIyXwnN7xaeJew4h&#10;dpAcHzwcqPX0L07oX/5v+hBvoDhx/Hr6wCMYOx7RCfMj+yPmRzdeJA4Npp9qSP9bDT0UtOFYmtrW&#10;Rx9ESIGroZXi3HYtibDH2gbN+hrSwwIaaKyZhjr7Y+kcxeKl2B0iQRO21eaWS6w+urvTxvV9ChLW&#10;dNrBXkPhZXUFI+D9iARkQrr05AeDsDd455N1QFriMtb5691EvRW6scUZPnd13htZV9HQFSDPe2y0&#10;6OGyvejwgkSonbAB9lUjtW2NNWDrGwo8gJHl9oItPH5q6+50TygYnadDU3kEhubG1WVDjUVmn7Ai&#10;aWGEYPHaX2q542uJOnPStfDKk7YSQ6uu+Ae4nB6u2CewqQ/PWrSDrAq5KqsK01AJCwZnh0WgZVWm&#10;VokHlW/mlSI7ahcCfiwdcHZkBoNXpOis4DRddrKhZeVksK8wulB7XRBsFeLE/3kZXC6ny2k8iqPJ&#10;chQHi8Xow2oejyar8GK8OF/M54vwl01cGCdFmaZcWHT99gnjv+vMbg+6vXHYP0cs9JDsCj/PyfrH&#10;MDAWwKX/i+xghrrGtFNTJxuZPkKTKunWKax/EAqpfnikhVU68/T3LVXcI9VHAXPmMoxju3vxEI8v&#10;YCQQNdRshhoqGLiaecaDErfi3Lh9vW1UmRfwUohFL+QH2CtZaVsZ8TlU3QFGHUrdNupkWKIgHW3p&#10;4Rmtnv4tuf4NAAD//wMAUEsDBBQABgAIAAAAIQBLUMz82gAAAAQBAAAPAAAAZHJzL2Rvd25yZXYu&#10;eG1sTI9BS8NAEIXvgv9hGcGb3aRFkZhNKUU9FcFWEG/T7DQJzc6G7DZJ/71TL/YyzPAeb76XLyfX&#10;qoH60Hg2kM4SUMSltw1XBr52bw/PoEJEtth6JgNnCrAsbm9yzKwf+ZOGbayUhHDI0EAdY5dpHcqa&#10;HIaZ74hFO/jeYZSzr7TtcZRw1+p5kjxphw3Lhxo7WtdUHrcnZ+B9xHG1SF+HzfGwPv/sHj++NykZ&#10;c383rV5ARZrivxku+IIOhTDt/YltUK0BKRL/5kVL5qn02Mu2AF3k+hq++AUAAP//AwBQSwECLQAU&#10;AAYACAAAACEAtoM4kv4AAADhAQAAEwAAAAAAAAAAAAAAAAAAAAAAW0NvbnRlbnRfVHlwZXNdLnht&#10;bFBLAQItABQABgAIAAAAIQA4/SH/1gAAAJQBAAALAAAAAAAAAAAAAAAAAC8BAABfcmVscy8ucmVs&#10;c1BLAQItABQABgAIAAAAIQAAZYfdfwMAAN4IAAAOAAAAAAAAAAAAAAAAAC4CAABkcnMvZTJvRG9j&#10;LnhtbFBLAQItABQABgAIAAAAIQBLUMz82gAAAAQBAAAPAAAAAAAAAAAAAAAAANkFAABkcnMvZG93&#10;bnJldi54bWxQSwUGAAAAAAQABADzAAAA4AYAAAAA&#10;">
                <v:group id="Group 19" o:spid="_x0000_s1027" style="position:absolute;left:6;top:6;width:10205;height:2" coordorigin="6,6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0" o:spid="_x0000_s1028" style="position:absolute;left:6;top:6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7gMUA&#10;AADbAAAADwAAAGRycy9kb3ducmV2LnhtbESPT0/DMAzF75P4DpGRuG0pMFWoLJv4K9hhBwocuFmN&#10;11Q0Tmmytnz7+TBpN1vv+b2fV5vJt2qgPjaBDVwvMlDEVbAN1wa+Pl/nd6BiQrbYBiYD/xRhs76Y&#10;rbCwYeQPGspUKwnhWKABl1JXaB0rRx7jInTEou1D7zHJ2tfa9jhKuG/1TZbl2mPD0uCwoydH1W95&#10;8Aa+6fbgnh+XP7wcd2/D3xbzl31uzNXl9HAPKtGUzubT9bsVfIGVX2QAvT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DuAxQAAANsAAAAPAAAAAAAAAAAAAAAAAJgCAABkcnMv&#10;ZG93bnJldi54bWxQSwUGAAAAAAQABAD1AAAAigMAAAAA&#10;" path="m,l10205,e" filled="f" strokeweight=".6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32809" w:rsidRDefault="00C30C65">
      <w:pPr>
        <w:spacing w:before="49"/>
        <w:ind w:left="230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z w:val="15"/>
        </w:rPr>
        <w:t>Objednáváme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u</w:t>
      </w:r>
      <w:r>
        <w:rPr>
          <w:rFonts w:ascii="Arial" w:hAnsi="Arial"/>
          <w:b/>
          <w:spacing w:val="4"/>
          <w:sz w:val="15"/>
        </w:rPr>
        <w:t xml:space="preserve"> </w:t>
      </w:r>
      <w:r>
        <w:rPr>
          <w:rFonts w:ascii="Arial" w:hAnsi="Arial"/>
          <w:b/>
          <w:sz w:val="15"/>
        </w:rPr>
        <w:t>Vás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zboží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/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služby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dle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následujícího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rozpisu:</w:t>
      </w:r>
    </w:p>
    <w:p w:rsidR="00432809" w:rsidRDefault="00432809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2517"/>
        <w:gridCol w:w="1225"/>
        <w:gridCol w:w="904"/>
        <w:gridCol w:w="795"/>
        <w:gridCol w:w="1918"/>
        <w:gridCol w:w="2003"/>
        <w:gridCol w:w="843"/>
      </w:tblGrid>
      <w:tr w:rsidR="00432809">
        <w:trPr>
          <w:trHeight w:hRule="exact" w:val="510"/>
        </w:trPr>
        <w:tc>
          <w:tcPr>
            <w:tcW w:w="25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32809" w:rsidRDefault="00C30C65">
            <w:pPr>
              <w:pStyle w:val="TableParagraph"/>
              <w:spacing w:before="8" w:line="315" w:lineRule="auto"/>
              <w:ind w:left="17" w:right="15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Označení</w:t>
            </w:r>
            <w:r>
              <w:rPr>
                <w:rFonts w:ascii="Arial" w:hAnsi="Arial"/>
                <w:w w:val="10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Popis</w:t>
            </w:r>
            <w:r>
              <w:rPr>
                <w:rFonts w:ascii="Arial" w:hAnsi="Arial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dodávky</w:t>
            </w:r>
          </w:p>
        </w:tc>
        <w:tc>
          <w:tcPr>
            <w:tcW w:w="12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32809" w:rsidRDefault="00C30C65">
            <w:pPr>
              <w:pStyle w:val="TableParagraph"/>
              <w:spacing w:before="8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Počet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MJ</w:t>
            </w:r>
          </w:p>
        </w:tc>
        <w:tc>
          <w:tcPr>
            <w:tcW w:w="9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32809" w:rsidRDefault="00C30C65">
            <w:pPr>
              <w:pStyle w:val="TableParagraph"/>
              <w:spacing w:before="8"/>
              <w:ind w:left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MJ</w:t>
            </w:r>
          </w:p>
        </w:tc>
        <w:tc>
          <w:tcPr>
            <w:tcW w:w="7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32809" w:rsidRDefault="00C30C65">
            <w:pPr>
              <w:pStyle w:val="TableParagraph"/>
              <w:spacing w:before="8"/>
              <w:ind w:left="3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DPH</w:t>
            </w:r>
          </w:p>
        </w:tc>
        <w:tc>
          <w:tcPr>
            <w:tcW w:w="19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32809" w:rsidRDefault="00C30C65">
            <w:pPr>
              <w:pStyle w:val="TableParagraph"/>
              <w:spacing w:before="8" w:line="315" w:lineRule="auto"/>
              <w:ind w:left="128" w:right="343" w:firstLine="4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Cena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MJ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CZK</w:t>
            </w:r>
            <w:r>
              <w:rPr>
                <w:rFonts w:ascii="Arial"/>
                <w:w w:val="10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Cena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MJ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DPH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CZK</w:t>
            </w:r>
          </w:p>
        </w:tc>
        <w:tc>
          <w:tcPr>
            <w:tcW w:w="20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32809" w:rsidRDefault="00C30C65">
            <w:pPr>
              <w:pStyle w:val="TableParagraph"/>
              <w:spacing w:before="8" w:line="315" w:lineRule="auto"/>
              <w:ind w:left="345" w:right="305" w:firstLine="4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Celkem</w:t>
            </w:r>
            <w:r>
              <w:rPr>
                <w:rFonts w:ascii="Arial"/>
                <w:spacing w:val="8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CZK</w:t>
            </w:r>
            <w:r>
              <w:rPr>
                <w:rFonts w:ascii="Arial"/>
                <w:w w:val="10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Celkem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DPH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CZK</w:t>
            </w:r>
          </w:p>
        </w:tc>
        <w:tc>
          <w:tcPr>
            <w:tcW w:w="8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32809" w:rsidRDefault="00432809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32809" w:rsidRDefault="00C30C65">
            <w:pPr>
              <w:pStyle w:val="TableParagraph"/>
              <w:ind w:left="3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Sleva%</w:t>
            </w:r>
          </w:p>
        </w:tc>
      </w:tr>
      <w:tr w:rsidR="00432809">
        <w:trPr>
          <w:trHeight w:hRule="exact" w:val="226"/>
        </w:trPr>
        <w:tc>
          <w:tcPr>
            <w:tcW w:w="25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C30C65">
            <w:pPr>
              <w:pStyle w:val="TableParagraph"/>
              <w:spacing w:before="35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Objednáváme</w:t>
            </w:r>
            <w:r>
              <w:rPr>
                <w:rFonts w:ascii="Arial" w:hAnsi="Arial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u Vás následující:</w:t>
            </w:r>
          </w:p>
        </w:tc>
        <w:tc>
          <w:tcPr>
            <w:tcW w:w="1225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  <w:tc>
          <w:tcPr>
            <w:tcW w:w="904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  <w:tc>
          <w:tcPr>
            <w:tcW w:w="795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  <w:tc>
          <w:tcPr>
            <w:tcW w:w="1918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  <w:tc>
          <w:tcPr>
            <w:tcW w:w="200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  <w:tc>
          <w:tcPr>
            <w:tcW w:w="84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</w:tr>
      <w:tr w:rsidR="00432809">
        <w:trPr>
          <w:trHeight w:hRule="exact" w:val="228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C30C65">
            <w:pPr>
              <w:pStyle w:val="TableParagraph"/>
              <w:spacing w:before="37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81200000-0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4E7A07">
            <w:pPr>
              <w:pStyle w:val="TableParagraph"/>
              <w:spacing w:before="37"/>
              <w:ind w:left="5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  <w:highlight w:val="black"/>
              </w:rPr>
              <w:t>xx</w:t>
            </w:r>
            <w:r w:rsidR="00C30C65" w:rsidRPr="004E7A07">
              <w:rPr>
                <w:rFonts w:ascii="Arial"/>
                <w:sz w:val="15"/>
                <w:highlight w:val="black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C30C65">
            <w:pPr>
              <w:pStyle w:val="TableParagraph"/>
              <w:spacing w:before="37"/>
              <w:ind w:left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KS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C30C65">
            <w:pPr>
              <w:pStyle w:val="TableParagraph"/>
              <w:spacing w:before="37"/>
              <w:ind w:left="3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C30C65">
            <w:pPr>
              <w:pStyle w:val="TableParagraph"/>
              <w:spacing w:before="37"/>
              <w:ind w:left="8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115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000,00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C30C65">
            <w:pPr>
              <w:pStyle w:val="TableParagraph"/>
              <w:spacing w:before="37"/>
              <w:ind w:left="9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115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432809"/>
        </w:tc>
      </w:tr>
      <w:tr w:rsidR="00432809">
        <w:trPr>
          <w:trHeight w:hRule="exact" w:val="20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C30C65">
            <w:pPr>
              <w:pStyle w:val="TableParagraph"/>
              <w:spacing w:before="4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 w:rsidRPr="00C30C65">
              <w:rPr>
                <w:rFonts w:ascii="Arial" w:hAnsi="Arial"/>
                <w:spacing w:val="1"/>
                <w:sz w:val="15"/>
                <w:highlight w:val="black"/>
              </w:rPr>
              <w:t>xxxxxxxxxxxxxxxxxxxxxxxxxxxxx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432809"/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432809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432809"/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C30C65">
            <w:pPr>
              <w:pStyle w:val="TableParagraph"/>
              <w:spacing w:before="13"/>
              <w:ind w:left="8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139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150,00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C30C65">
            <w:pPr>
              <w:pStyle w:val="TableParagraph"/>
              <w:spacing w:before="13"/>
              <w:ind w:left="9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139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150,00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2809" w:rsidRDefault="00C30C65">
            <w:pPr>
              <w:pStyle w:val="TableParagraph"/>
              <w:spacing w:before="13"/>
              <w:ind w:left="5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0,00</w:t>
            </w:r>
          </w:p>
        </w:tc>
      </w:tr>
      <w:tr w:rsidR="00432809">
        <w:trPr>
          <w:trHeight w:hRule="exact" w:val="232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C30C65">
            <w:pPr>
              <w:pStyle w:val="TableParagraph"/>
              <w:spacing w:before="41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Fakturovat</w:t>
            </w:r>
            <w:r>
              <w:rPr>
                <w:rFonts w:ascii="Arial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30. 6. 2017.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9EBD6"/>
          </w:tcPr>
          <w:p w:rsidR="00432809" w:rsidRDefault="00432809"/>
        </w:tc>
      </w:tr>
    </w:tbl>
    <w:p w:rsidR="00432809" w:rsidRDefault="00432809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p w:rsidR="00432809" w:rsidRDefault="00CC544C">
      <w:pPr>
        <w:spacing w:line="30" w:lineRule="atLeast"/>
        <w:ind w:left="194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cs-CZ" w:eastAsia="cs-CZ"/>
        </w:rPr>
        <mc:AlternateContent>
          <mc:Choice Requires="wpg">
            <w:drawing>
              <wp:inline distT="0" distB="0" distL="0" distR="0">
                <wp:extent cx="6504940" cy="24765"/>
                <wp:effectExtent l="9525" t="9525" r="635" b="3810"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4940" cy="24765"/>
                          <a:chOff x="0" y="0"/>
                          <a:chExt cx="10244" cy="39"/>
                        </a:xfrm>
                      </wpg:grpSpPr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6" y="33"/>
                            <a:ext cx="10231" cy="2"/>
                            <a:chOff x="6" y="33"/>
                            <a:chExt cx="10231" cy="2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6" y="33"/>
                              <a:ext cx="1023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31"/>
                                <a:gd name="T2" fmla="+- 0 10237 6"/>
                                <a:gd name="T3" fmla="*/ T2 w 10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1">
                                  <a:moveTo>
                                    <a:pt x="0" y="0"/>
                                  </a:moveTo>
                                  <a:lnTo>
                                    <a:pt x="10231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31" cy="2"/>
                            <a:chOff x="6" y="6"/>
                            <a:chExt cx="10231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3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31"/>
                                <a:gd name="T2" fmla="+- 0 10237 6"/>
                                <a:gd name="T3" fmla="*/ T2 w 10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1">
                                  <a:moveTo>
                                    <a:pt x="0" y="0"/>
                                  </a:moveTo>
                                  <a:lnTo>
                                    <a:pt x="10231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512.2pt;height:1.95pt;mso-position-horizontal-relative:char;mso-position-vertical-relative:line" coordsize="1024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492gMAANsOAAAOAAAAZHJzL2Uyb0RvYy54bWzsV9tu2zgQfS/QfyD0uIWji2U7FuIUhS9B&#10;gWxboN4PoCXqgkqkStKW06L/vsOhZEsOsl10W6DAxg8y6RkO58zljHXz+liV5MCkKgRfOP6V5xDG&#10;Y5EUPFs4f203o2uHKE15QkvB2cJ5YMp5ffvyxU1TRywQuSgTJgkY4Spq6oWTa11HrqvinFVUXYma&#10;cRCmQlZUw1ZmbiJpA9ar0g08b+o2Qia1FDFTCn5dWaFzi/bTlMX6fZoqpkm5cMA3jU+Jz515urc3&#10;NMokrfMibt2gP+BFRQsOl55MraimZC+LR6aqIpZCiVRfxaJyRZoWMUMMgMb3LtDcSbGvEUsWNVl9&#10;ChOE9iJOP2w2fnf4IEmRQO58h3BaQY7wWuKPTXCaOotA507WH+sP0iKE5b2IPykQu5dys8+sMtk1&#10;f4oE7NG9FhicYyorYwJgkyPm4OGUA3bUJIYfpxMvnIeQqhhkQTibTmyO4hwS+ehUnK/bc74XhKE9&#10;NZ6bIy6N7H3oY+uTBYSbE7YOf3CBf/qr8U8dAhjHGGcadQEAIGNIBcK/gD48MMA+OPIkdOgxdS4j&#10;9d/K6GNOa4bVqUyJdGEcd2HcSMZM4xJ/ZiOJal0ZqX4N9SRNrSIFpfbd6hkG46nonUJBo3iv9B0T&#10;WIH0cK+07f0EVljXSVv+Wyi+tCqBBl6NiEemBAsBWvukAOmxCn+4ZOuRhtictfY6M1BPPTNGZfbY&#10;FETrbCromwLPs843mnfuxkfe+gsrQg3LethbtVCmO7bgW9dUYAGUDLYndOHyS117pr1CAn1eEqd0&#10;CBDnzlZmTbXxzFxhlqQBGsHyNb9U4sC2AmX6onHhlrO05H2ttvx7flk5HDFXYF+frjXe9rLKxaYo&#10;S0xDyY0z18FkgtFRoiwSIzTuKJntlqUkB2qGAn4MHDA2UAPy5QkayxlN1u1a06K0a9AvMbpQe20Q&#10;TBUi63+de/P19fo6HIXBdD0KvdVq9GazDEfTjT+brMar5XLlfzOu+WGUF0nCuPGum0B++O9as52F&#10;dnacZtAAxQDsBj+PwbpDNzAWgKX7RnRAo7YzDXGqaCeSB+hSKexIhb8AsMiF/OKQBsbpwlGf91Qy&#10;h5RvORDN3A8NqWvchJNZABvZl+z6EspjMLVwtAMlbpZLbWf2vpZFlsNNPqaVizcwW9LCtDL6Z71q&#10;N8B1uGon0j9xP0yOwewLLWP9utln2atllqfIC6q7m3oD/d+U+SddEM/Mj8PblAsMiJ/M/N+JHXRn&#10;93ejTxHPxG+GxDPxPxM/DsP/CfHjKwC8QeFAa9/2zCtaf4+j4vxOevs3AAAA//8DAFBLAwQUAAYA&#10;CAAAACEA1fZnO9wAAAAEAQAADwAAAGRycy9kb3ducmV2LnhtbEyPT2vCQBDF7wW/wzKF3uom/ik1&#10;zUZEbE9SqBaKtzE7JsHsbMiuSfz2XXuxl4HHe7z3m3Q5mFp01LrKsoJ4HIEgzq2uuFDwvX9/fgXh&#10;PLLG2jIpuJKDZTZ6SDHRtucv6na+EKGEXYIKSu+bREqXl2TQjW1DHLyTbQ36INtC6hb7UG5qOYmi&#10;F2mw4rBQYkPrkvLz7mIUfPTYr6bxptueT+vrYT///NnGpNTT47B6A+Fp8Pcw3PADOmSB6WgvrJ2o&#10;FYRH/N+9edFkNgNxVDBdgMxS+R8++wUAAP//AwBQSwECLQAUAAYACAAAACEAtoM4kv4AAADhAQAA&#10;EwAAAAAAAAAAAAAAAAAAAAAAW0NvbnRlbnRfVHlwZXNdLnhtbFBLAQItABQABgAIAAAAIQA4/SH/&#10;1gAAAJQBAAALAAAAAAAAAAAAAAAAAC8BAABfcmVscy8ucmVsc1BLAQItABQABgAIAAAAIQCVZi49&#10;2gMAANsOAAAOAAAAAAAAAAAAAAAAAC4CAABkcnMvZTJvRG9jLnhtbFBLAQItABQABgAIAAAAIQDV&#10;9mc73AAAAAQBAAAPAAAAAAAAAAAAAAAAADQGAABkcnMvZG93bnJldi54bWxQSwUGAAAAAAQABADz&#10;AAAAPQcAAAAA&#10;">
                <v:group id="Group 16" o:spid="_x0000_s1027" style="position:absolute;left:6;top:33;width:10231;height:2" coordorigin="6,33" coordsize="102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" o:spid="_x0000_s1028" style="position:absolute;left:6;top:33;width:10231;height:2;visibility:visible;mso-wrap-style:square;v-text-anchor:top" coordsize="102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0f8cIA&#10;AADbAAAADwAAAGRycy9kb3ducmV2LnhtbERPS2vCQBC+F/wPywi91Y0VQo2uIoogwUPr4+BtyI7Z&#10;YHY2ZLdJ+u/dQqG3+fies1wPthYdtb5yrGA6SUAQF05XXCq4nPdvHyB8QNZYOyYFP+RhvRq9LDHT&#10;rucv6k6hFDGEfYYKTAhNJqUvDFn0E9cQR+7uWoshwraUusU+httavidJKi1WHBsMNrQ1VDxO31bB&#10;rp/fbt0x3aT0ydu9ya+U51OlXsfDZgEi0BD+xX/ug47zZ/D7Szx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R/xwgAAANsAAAAPAAAAAAAAAAAAAAAAAJgCAABkcnMvZG93&#10;bnJldi54bWxQSwUGAAAAAAQABAD1AAAAhwMAAAAA&#10;" path="m,l10231,e" filled="f" strokeweight=".65pt">
                    <v:path arrowok="t" o:connecttype="custom" o:connectlocs="0,0;10231,0" o:connectangles="0,0"/>
                  </v:shape>
                </v:group>
                <v:group id="Group 14" o:spid="_x0000_s1029" style="position:absolute;left:6;top:6;width:10231;height:2" coordorigin="6,6" coordsize="102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30" style="position:absolute;left:6;top:6;width:10231;height:2;visibility:visible;mso-wrap-style:square;v-text-anchor:top" coordsize="102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iHsIA&#10;AADbAAAADwAAAGRycy9kb3ducmV2LnhtbERPS2vCQBC+F/wPywi91Y0FQ42uIoogwUPr4+BtyI7Z&#10;YHY2ZLdJ+u/dQqG3+fies1wPthYdtb5yrGA6SUAQF05XXCq4nPdvHyB8QNZYOyYFP+RhvRq9LDHT&#10;rucv6k6hFDGEfYYKTAhNJqUvDFn0E9cQR+7uWoshwraUusU+httavidJKi1WHBsMNrQ1VDxO31bB&#10;rp/fbt0x3aT0ydu9ya+U51OlXsfDZgEi0BD+xX/ug47zZ/D7Szx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KCIewgAAANsAAAAPAAAAAAAAAAAAAAAAAJgCAABkcnMvZG93&#10;bnJldi54bWxQSwUGAAAAAAQABAD1AAAAhwMAAAAA&#10;" path="m,l10231,e" filled="f" strokeweight=".65pt">
                    <v:path arrowok="t" o:connecttype="custom" o:connectlocs="0,0;10231,0" o:connectangles="0,0"/>
                  </v:shape>
                </v:group>
                <w10:anchorlock/>
              </v:group>
            </w:pict>
          </mc:Fallback>
        </mc:AlternateContent>
      </w:r>
    </w:p>
    <w:p w:rsidR="00432809" w:rsidRDefault="00432809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Style w:val="TableNormal"/>
        <w:tblW w:w="0" w:type="auto"/>
        <w:tblInd w:w="5196" w:type="dxa"/>
        <w:tblLayout w:type="fixed"/>
        <w:tblLook w:val="01E0" w:firstRow="1" w:lastRow="1" w:firstColumn="1" w:lastColumn="1" w:noHBand="0" w:noVBand="0"/>
      </w:tblPr>
      <w:tblGrid>
        <w:gridCol w:w="907"/>
        <w:gridCol w:w="1446"/>
        <w:gridCol w:w="1332"/>
        <w:gridCol w:w="1474"/>
      </w:tblGrid>
      <w:tr w:rsidR="00432809">
        <w:trPr>
          <w:trHeight w:hRule="exact" w:val="255"/>
        </w:trPr>
        <w:tc>
          <w:tcPr>
            <w:tcW w:w="51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EBD6"/>
          </w:tcPr>
          <w:p w:rsidR="00432809" w:rsidRDefault="00C30C65">
            <w:pPr>
              <w:pStyle w:val="TableParagraph"/>
              <w:spacing w:before="3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Rekapitulace</w:t>
            </w:r>
            <w:r>
              <w:rPr>
                <w:rFonts w:asci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DPH</w:t>
            </w:r>
          </w:p>
        </w:tc>
      </w:tr>
      <w:tr w:rsidR="00432809">
        <w:trPr>
          <w:trHeight w:hRule="exact" w:val="227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16"/>
              <w:ind w:left="4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Sazba</w:t>
            </w:r>
          </w:p>
        </w:tc>
        <w:tc>
          <w:tcPr>
            <w:tcW w:w="1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16"/>
              <w:ind w:left="5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Základ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DPH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16"/>
              <w:ind w:left="4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Částka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DPH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16"/>
              <w:ind w:left="4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Celkem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DPH</w:t>
            </w:r>
          </w:p>
        </w:tc>
      </w:tr>
      <w:tr w:rsidR="00432809">
        <w:trPr>
          <w:trHeight w:hRule="exact" w:val="227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16"/>
              <w:ind w:left="5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21%</w:t>
            </w:r>
          </w:p>
        </w:tc>
        <w:tc>
          <w:tcPr>
            <w:tcW w:w="1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16"/>
              <w:ind w:left="6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115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000,00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16"/>
              <w:ind w:left="6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24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150,00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16"/>
              <w:ind w:left="6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139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150,00</w:t>
            </w:r>
          </w:p>
        </w:tc>
      </w:tr>
      <w:tr w:rsidR="00432809">
        <w:trPr>
          <w:trHeight w:hRule="exact" w:val="255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31"/>
              <w:ind w:left="3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Celkem</w:t>
            </w:r>
          </w:p>
        </w:tc>
        <w:tc>
          <w:tcPr>
            <w:tcW w:w="1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31"/>
              <w:ind w:left="6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115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000,00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31"/>
              <w:ind w:left="6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24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150,00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809" w:rsidRDefault="00C30C65">
            <w:pPr>
              <w:pStyle w:val="TableParagraph"/>
              <w:spacing w:before="31"/>
              <w:ind w:left="6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139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150,00</w:t>
            </w:r>
          </w:p>
        </w:tc>
      </w:tr>
    </w:tbl>
    <w:p w:rsidR="00432809" w:rsidRDefault="00432809">
      <w:pPr>
        <w:spacing w:before="3"/>
        <w:rPr>
          <w:rFonts w:ascii="Arial" w:eastAsia="Arial" w:hAnsi="Arial" w:cs="Arial"/>
          <w:b/>
          <w:bCs/>
          <w:sz w:val="8"/>
          <w:szCs w:val="8"/>
        </w:rPr>
      </w:pPr>
    </w:p>
    <w:p w:rsidR="00432809" w:rsidRDefault="00CC544C">
      <w:pPr>
        <w:spacing w:line="60" w:lineRule="atLeast"/>
        <w:ind w:left="21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  <w:lang w:val="cs-CZ" w:eastAsia="cs-CZ"/>
        </w:rPr>
        <mc:AlternateContent>
          <mc:Choice Requires="wpg">
            <w:drawing>
              <wp:inline distT="0" distB="0" distL="0" distR="0">
                <wp:extent cx="6480175" cy="44450"/>
                <wp:effectExtent l="0" t="0" r="0" b="3175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44450"/>
                          <a:chOff x="0" y="0"/>
                          <a:chExt cx="10205" cy="70"/>
                        </a:xfrm>
                      </wpg:grpSpPr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0" y="6"/>
                            <a:ext cx="10205" cy="59"/>
                            <a:chOff x="0" y="6"/>
                            <a:chExt cx="10205" cy="59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0205" cy="59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+- 0 64 6"/>
                                <a:gd name="T2" fmla="*/ 64 h 59"/>
                                <a:gd name="T3" fmla="*/ 10205 w 10205"/>
                                <a:gd name="T4" fmla="+- 0 64 6"/>
                                <a:gd name="T5" fmla="*/ 64 h 59"/>
                                <a:gd name="T6" fmla="*/ 10205 w 10205"/>
                                <a:gd name="T7" fmla="+- 0 6 6"/>
                                <a:gd name="T8" fmla="*/ 6 h 59"/>
                                <a:gd name="T9" fmla="*/ 0 w 10205"/>
                                <a:gd name="T10" fmla="+- 0 6 6"/>
                                <a:gd name="T11" fmla="*/ 6 h 59"/>
                                <a:gd name="T12" fmla="*/ 0 w 10205"/>
                                <a:gd name="T13" fmla="+- 0 64 6"/>
                                <a:gd name="T14" fmla="*/ 64 h 5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05" h="59">
                                  <a:moveTo>
                                    <a:pt x="0" y="58"/>
                                  </a:moveTo>
                                  <a:lnTo>
                                    <a:pt x="10205" y="58"/>
                                  </a:lnTo>
                                  <a:lnTo>
                                    <a:pt x="102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E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205" cy="13"/>
                            <a:chOff x="0" y="0"/>
                            <a:chExt cx="10205" cy="13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205" cy="13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*/ 13 h 13"/>
                                <a:gd name="T2" fmla="*/ 10205 w 10205"/>
                                <a:gd name="T3" fmla="*/ 13 h 13"/>
                                <a:gd name="T4" fmla="*/ 10205 w 10205"/>
                                <a:gd name="T5" fmla="*/ 0 h 13"/>
                                <a:gd name="T6" fmla="*/ 0 w 10205"/>
                                <a:gd name="T7" fmla="*/ 0 h 13"/>
                                <a:gd name="T8" fmla="*/ 0 w 10205"/>
                                <a:gd name="T9" fmla="*/ 13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05" h="13">
                                  <a:moveTo>
                                    <a:pt x="0" y="13"/>
                                  </a:moveTo>
                                  <a:lnTo>
                                    <a:pt x="10205" y="13"/>
                                  </a:lnTo>
                                  <a:lnTo>
                                    <a:pt x="102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0" y="57"/>
                            <a:ext cx="10205" cy="13"/>
                            <a:chOff x="0" y="57"/>
                            <a:chExt cx="10205" cy="13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0" y="57"/>
                              <a:ext cx="10205" cy="13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+- 0 70 57"/>
                                <a:gd name="T2" fmla="*/ 70 h 13"/>
                                <a:gd name="T3" fmla="*/ 10205 w 10205"/>
                                <a:gd name="T4" fmla="+- 0 70 57"/>
                                <a:gd name="T5" fmla="*/ 70 h 13"/>
                                <a:gd name="T6" fmla="*/ 10205 w 10205"/>
                                <a:gd name="T7" fmla="+- 0 57 57"/>
                                <a:gd name="T8" fmla="*/ 57 h 13"/>
                                <a:gd name="T9" fmla="*/ 0 w 10205"/>
                                <a:gd name="T10" fmla="+- 0 57 57"/>
                                <a:gd name="T11" fmla="*/ 57 h 13"/>
                                <a:gd name="T12" fmla="*/ 0 w 10205"/>
                                <a:gd name="T13" fmla="+- 0 70 57"/>
                                <a:gd name="T14" fmla="*/ 70 h 1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205" h="13">
                                  <a:moveTo>
                                    <a:pt x="0" y="13"/>
                                  </a:moveTo>
                                  <a:lnTo>
                                    <a:pt x="10205" y="13"/>
                                  </a:lnTo>
                                  <a:lnTo>
                                    <a:pt x="102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10.25pt;height:3.5pt;mso-position-horizontal-relative:char;mso-position-vertical-relative:line" coordsize="1020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QafwUAAPcbAAAOAAAAZHJzL2Uyb0RvYy54bWzsWdtu4zYQfS/QfyD02MKR5Mh2LMRZNJt4&#10;USBtF9j0A2hJtoTKokrKcdKi/97h8GLKluI0l12gSB4sKhzOnTzH9PmH+3VJ7jIuClbNvPAk8EhW&#10;JSwtqtXM+/12PjjziGholdKSVdnMe8iE9+Hi++/Ot3WcDVnOyjTjBJRUIt7WMy9vmjr2fZHk2ZqK&#10;E1ZnFUwuGV/TBl75yk853YL2dekPg2DsbxlPa86STAj475Wa9C5Q/3KZJc1vy6XIGlLOPPCtwU+O&#10;nwv56V+c03jFaZ0XiXaDPsOLNS0qMGpVXdGGkg0vDlSti4QzwZbNScLWPlsuiyTDGCCaMNiL5hNn&#10;mxpjWcXbVW3TBKndy9Oz1Sa/3n3mpEhnXuSRiq6hRGiVjGVqtvUqBolPvP5Sf+YqPhjesOQPAdP+&#10;/rx8Xylhstj+wlJQRzcNw9TcL/laqoCgyT1W4MFWILtvSAL/HEdnQTgZeSSBuSiKRrpCSQ5lPFiV&#10;5Nd6XRgMA71qgkt8Git76KP2SQWELzY2HT0sdqMPw68TPmaZxiZ8J4zRVPXmXuR6QWfkaklv5LDB&#10;xK6HxMt66EtO6wxbU8gO0VkcmyzOeZbJTUvCoUokSpkmEm4HOTPbWsQCGu2JvXMseTYTNE42ovmU&#10;Mew/encjGrXvUxhhV6e6+rdwRizXJRwBP/gkIFuiKqKljVBohH4cgNA4UpsFNr9VMzQSoAbmc2LK&#10;uRM5dUTQSp812JjKpV5r0LzW6R5rUBkr8qi1iRFU1g5DgwPdahp3RjZ1JPpzaDPdZwj24DFL0F07&#10;kX5TNtW9GQxtktsFgxZamSahuemb5L7SjQMjQiXUBXjE1UzIQ0p2EZxft9j7oAKkZJf1CIN3Ungk&#10;N8pRYaijFD57kjAUQgqrw+yoaplMFI9c5WqZDpcDnu4jKfcIIOlCrqFxTRuZJTMkW+AE6mjOZx7s&#10;ATmxZnfZLUORZnekj0xIu+mycsW0HvDQihoB86xR307QIIGZN08lp4r0FJkDg0nJRKbKJSPGutnQ&#10;Zcac40awskjnRVnKiAVfLT6WnNxR4CPz6fXlFR5isKQlVmK/VEwuU2bUfwAndHYlYiC/+HsaDqPg&#10;cjgdzMdnk0E0j0aD6SQ4GwTh9HI6DqJpdDX/RyY+jOK8SNOsuimqzHCdMHoaDmjWpVgKsh1Z2+lo&#10;OMKatrxvBRngn+6olhiQmyrFrskzml7rcUOLUo39tseYZAjbPDERgO4KMiSei3jB0geAD84UzwNe&#10;CoOc8b88sgWON/PEnxvKM4+UP1cAgNMwiqALGnyJRpMhvHB3ZuHO0CoBVTOv8WDLy+HHRhHJTc2L&#10;VQ6WQsxFxX4CyrMsJMagf8or/QIYjCNNlB6hJHASu5QE+cA+4ZKE800Jmd5Mko6Fp2qP7zESy9Cu&#10;D7mYWgLd3c3FvgIjAbRSSdwxEnRYdgvwlldmJDoXcnNKNnuQPJuJ9hHxiowE4Cs8BVQ2xdrxDRcq&#10;0bE+vmHRsl+Xi5aP6nKZSdDplktMehHckhJwqVuNy0p61bjExMkSVOUFII/fFEDF4yCvsRW30FFh&#10;SK8E4v/ECCYuaPdyDUiT1IxniXFDPV8F4aHr+hHeHgbHEd6KGsQ2z7dC+AODr4Pw/eD3jvDIa1qc&#10;xCC7ef7vER7OIxfhcQu/PcKP0E7npYPaBnB6tK9bzIrOWwe7db4ZxodA2/ZAHr9MvA3Gm2R8Q5DH&#10;r7GTgBhXukEeBLp4QAve5XezPh5gQb7fnAvvPeZcfH+UKliMR3OjSUd0LsiDQFd0LsT38gDZMM6V&#10;Sqet1u1Dj7FnXT901q11/+BkErD5BdTk/f6hdf8AJ9U7O3HuH97Zyfv9g76LgF+XkHXpX8Lkz1fu&#10;O0rtfq+7+BcAAP//AwBQSwMEFAAGAAgAAAAhAINNlS3bAAAABAEAAA8AAABkcnMvZG93bnJldi54&#10;bWxMj0FrwkAQhe+F/odlCr3V3VhsS5qNiLQ9iaAWSm9jdkyC2dmQXZP47129tJeBx3u89002H20j&#10;eup87VhDMlEgiAtnai41fO8+n95A+IBssHFMGs7kYZ7f32WYGjfwhvptKEUsYZ+ihiqENpXSFxVZ&#10;9BPXEkfv4DqLIcqulKbDIZbbRk6VepEWa44LFba0rKg4bk9Ww9eAw+I5+ehXx8Py/LubrX9WCWn9&#10;+DAu3kEEGsNfGK74ER3yyLR3JzZeNBriI+F2r56aqhmIvYZXBTLP5H/4/AIAAP//AwBQSwECLQAU&#10;AAYACAAAACEAtoM4kv4AAADhAQAAEwAAAAAAAAAAAAAAAAAAAAAAW0NvbnRlbnRfVHlwZXNdLnht&#10;bFBLAQItABQABgAIAAAAIQA4/SH/1gAAAJQBAAALAAAAAAAAAAAAAAAAAC8BAABfcmVscy8ucmVs&#10;c1BLAQItABQABgAIAAAAIQBinuQafwUAAPcbAAAOAAAAAAAAAAAAAAAAAC4CAABkcnMvZTJvRG9j&#10;LnhtbFBLAQItABQABgAIAAAAIQCDTZUt2wAAAAQBAAAPAAAAAAAAAAAAAAAAANkHAABkcnMvZG93&#10;bnJldi54bWxQSwUGAAAAAAQABADzAAAA4QgAAAAA&#10;">
                <v:group id="Group 11" o:spid="_x0000_s1027" style="position:absolute;top:6;width:10205;height:59" coordorigin=",6" coordsize="10205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2" o:spid="_x0000_s1028" style="position:absolute;top:6;width:10205;height:59;visibility:visible;mso-wrap-style:square;v-text-anchor:top" coordsize="10205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1lcQA&#10;AADaAAAADwAAAGRycy9kb3ducmV2LnhtbESP3WoCMRSE74W+QzhC7zRrL6RszcqyUijVi9b6AMfN&#10;2R/cnGyTVGOfvikIXg4z8w2zWkcziDM531tWsJhnIIhrq3tuFRy+XmfPIHxA1jhYJgVX8rAuHiYr&#10;zLW98Ced96EVCcI+RwVdCGMupa87MujndiROXmOdwZCka6V2eElwM8inLFtKgz2nhQ5HqjqqT/sf&#10;o+A9Rretfvuj3Qzb5vtQleXu+KHU4zSWLyACxXAP39pvWsES/q+kG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ctZXEAAAA2gAAAA8AAAAAAAAAAAAAAAAAmAIAAGRycy9k&#10;b3ducmV2LnhtbFBLBQYAAAAABAAEAPUAAACJAwAAAAA=&#10;" path="m,58r10205,l10205,,,,,58xe" fillcolor="#f9ebd6" stroked="f">
                    <v:path arrowok="t" o:connecttype="custom" o:connectlocs="0,64;10205,64;10205,6;0,6;0,64" o:connectangles="0,0,0,0,0"/>
                  </v:shape>
                </v:group>
                <v:group id="Group 9" o:spid="_x0000_s1029" style="position:absolute;width:10205;height:13" coordsize="10205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" o:spid="_x0000_s1030" style="position:absolute;width:10205;height:13;visibility:visible;mso-wrap-style:square;v-text-anchor:top" coordsize="10205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vfL4A&#10;AADaAAAADwAAAGRycy9kb3ducmV2LnhtbERPy4rCMBTdC/5DuII7TVV80DGKDsqIOx8fcKe5k5Zp&#10;bkqSsfXvJwvB5eG819vO1uJBPlSOFUzGGQjiwumKjYL77ThagQgRWWPtmBQ8KcB20++tMdeu5Qs9&#10;rtGIFMIhRwVljE0uZShKshjGriFO3I/zFmOC3kjtsU3htpbTLFtIixWnhhIb+iyp+L3+WQV+Vpxp&#10;aern/vtwNN1q/tU2cabUcNDtPkBE6uJb/HKftIK0NV1JN0B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EL3y+AAAA2gAAAA8AAAAAAAAAAAAAAAAAmAIAAGRycy9kb3ducmV2&#10;LnhtbFBLBQYAAAAABAAEAPUAAACDAwAAAAA=&#10;" path="m,13r10205,l10205,,,,,13xe" fillcolor="black" stroked="f">
                    <v:path arrowok="t" o:connecttype="custom" o:connectlocs="0,13;10205,13;10205,0;0,0;0,13" o:connectangles="0,0,0,0,0"/>
                  </v:shape>
                </v:group>
                <v:group id="Group 7" o:spid="_x0000_s1031" style="position:absolute;top:57;width:10205;height:13" coordorigin=",57" coordsize="10205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8" o:spid="_x0000_s1032" style="position:absolute;top:57;width:10205;height:13;visibility:visible;mso-wrap-style:square;v-text-anchor:top" coordsize="10205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MW8MA&#10;AADbAAAADwAAAGRycy9kb3ducmV2LnhtbESPQW/CMAyF75P4D5GRuI2UITbUERCbQEO7DfgBXuOl&#10;1RqnSjJa/v18QOJm6z2/93m1GXyrLhRTE9jAbFqAIq6CbdgZOJ/2j0tQKSNbbAOTgSsl2KxHDyss&#10;bej5iy7H7JSEcCrRQJ1zV2qdqpo8pmnoiEX7CdFjljU6bSP2Eu5b/VQUz9pjw9JQY0fvNVW/xz9v&#10;IM6rT3px7fXte7d3w3Lx0Xd5bsxkPGxfQWUa8t18uz5YwRd6+UUG0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MW8MAAADbAAAADwAAAAAAAAAAAAAAAACYAgAAZHJzL2Rv&#10;d25yZXYueG1sUEsFBgAAAAAEAAQA9QAAAIgDAAAAAA==&#10;" path="m,13r10205,l10205,,,,,13xe" fillcolor="black" stroked="f">
                    <v:path arrowok="t" o:connecttype="custom" o:connectlocs="0,70;10205,70;10205,57;0,57;0,70" o:connectangles="0,0,0,0,0"/>
                  </v:shape>
                </v:group>
                <w10:anchorlock/>
              </v:group>
            </w:pict>
          </mc:Fallback>
        </mc:AlternateContent>
      </w:r>
    </w:p>
    <w:p w:rsidR="00432809" w:rsidRDefault="00C30C65">
      <w:pPr>
        <w:tabs>
          <w:tab w:val="left" w:pos="8311"/>
          <w:tab w:val="left" w:pos="10009"/>
        </w:tabs>
        <w:spacing w:before="56"/>
        <w:ind w:left="23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z w:val="19"/>
        </w:rPr>
        <w:t>Celkem k úhradě včetně DPH</w:t>
      </w:r>
      <w:r>
        <w:rPr>
          <w:rFonts w:ascii="Arial" w:hAnsi="Arial"/>
          <w:b/>
          <w:sz w:val="19"/>
        </w:rPr>
        <w:tab/>
        <w:t>139 150,00</w:t>
      </w:r>
      <w:r>
        <w:rPr>
          <w:rFonts w:ascii="Arial" w:hAnsi="Arial"/>
          <w:b/>
          <w:sz w:val="19"/>
        </w:rPr>
        <w:tab/>
        <w:t>CZK</w:t>
      </w:r>
    </w:p>
    <w:p w:rsidR="00432809" w:rsidRDefault="00CC544C">
      <w:pPr>
        <w:spacing w:line="20" w:lineRule="atLeast"/>
        <w:ind w:left="2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488430" cy="8255"/>
                <wp:effectExtent l="9525" t="9525" r="7620" b="127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8255"/>
                          <a:chOff x="0" y="0"/>
                          <a:chExt cx="10218" cy="1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05" cy="2"/>
                            <a:chOff x="6" y="6"/>
                            <a:chExt cx="10205" cy="2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05"/>
                                <a:gd name="T2" fmla="+- 0 10211 6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0.9pt;height:.65pt;mso-position-horizontal-relative:char;mso-position-vertical-relative:line" coordsize="1021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WrfAMAANgIAAAOAAAAZHJzL2Uyb0RvYy54bWy0Vttu2zAMfR+wfxD0uCH1pU6WGk2LIZdi&#10;wG7Asg9QZPmC2ZInKXG6Yf8+6uLUTlFs6LA8uJRJUzzkIdnr22NTowOTqhJ8gaOLECPGqcgqXizw&#10;1+1mMsdIacIzUgvOFvieKXx78/LFddemLBalqDMmETjhKu3aBS61btMgULRkDVEXomUclLmQDdFw&#10;lEWQSdKB96YO4jCcBZ2QWSsFZUrB25VT4hvrP88Z1Z/yXDGN6gWG2LR9SvvcmWdwc03SQpK2rKgP&#10;gzwjioZUHC49uVoRTdBeVo9cNRWVQolcX1DRBCLPK8osBkAThWdo7qTYtxZLkXZFe0oTpPYsT892&#10;Sz8ePktUZVA7jDhpoET2VnRpUtO1RQoWd7L90n6WDh+I7wX9pkAdnOvNuXDGaNd9EBm4I3stbGqO&#10;uWyMCwCNjrYC96cKsKNGFF7Okvk8uYRCUdDN4+nUFYiWUMVHH9Fy7T+LwjgCopmPIht4QFJ3nQ3R&#10;h+Tw2MMJmgcfj8En/xv8DCOIdebQ9eABRTh1KOIz3CP7Ee7RF0/ChuZSD/xR/8afLyVpmaWlMuzw&#10;KbzsU7iRjJmGRbZ4XWuNev6oIXkGGmOmgGN/pM0oE09l7pQHktK90ndMWOaRw3ulXcdnIFk+Z571&#10;WyBd3tTQ/K8nKEQz5ItTnAygQZzBqwBtQ9QhVy/vr3cDTBq4McSMHruCXD24ioeuIPKij42Ufbj0&#10;yH28ICFiZmtoe6oVyrTFFmLrmwk8gJHB9oQtXH5u677xV0gYmufjUmIE43LnWNkSbSIzVxgRddB1&#10;lrrmTSMObCusTp91LNzyoK350MpTfxCX08Mn5goYNU6w15poB1XlYlPVtS1DzU0wdm6YCJSoq8wo&#10;7UEWu2Ut0YGYVWB/Bg44G5nByOWZdVYykq29rElVOxnsa5td4J5PgmGhnfU/r8Kr9Xw9TyZJPFtP&#10;knC1mrzdLJPJbBO9ma4uV8vlKvplChclaVllGeMmun7vRMnf9aXfgG5jnDbPCIUagt3Y32OwwTgM&#10;mwvA0v91ue4b00xMle5Edg9NKoVbpLD4QSiF/IFRB0t0gdX3PZEMo/odhylzFSWJ2br2kEzfxHCQ&#10;Q81uqCGcgqsF1hgobsSldpt638qqKOGmyJKei7ewU/LKtDLM9z4qf4BBZyW/ibwM6xOk0X4enq3V&#10;wz8kN78BAAD//wMAUEsDBBQABgAIAAAAIQBLUMz82gAAAAQBAAAPAAAAZHJzL2Rvd25yZXYueG1s&#10;TI9BS8NAEIXvgv9hGcGb3aRFkZhNKUU9FcFWEG/T7DQJzc6G7DZJ/71TL/YyzPAeb76XLyfXqoH6&#10;0Hg2kM4SUMSltw1XBr52bw/PoEJEtth6JgNnCrAsbm9yzKwf+ZOGbayUhHDI0EAdY5dpHcqaHIaZ&#10;74hFO/jeYZSzr7TtcZRw1+p5kjxphw3Lhxo7WtdUHrcnZ+B9xHG1SF+HzfGwPv/sHj++NykZc383&#10;rV5ARZrivxku+IIOhTDt/YltUK0BKRL/5kVL5qn02Mu2AF3k+hq++AUAAP//AwBQSwECLQAUAAYA&#10;CAAAACEAtoM4kv4AAADhAQAAEwAAAAAAAAAAAAAAAAAAAAAAW0NvbnRlbnRfVHlwZXNdLnhtbFBL&#10;AQItABQABgAIAAAAIQA4/SH/1gAAAJQBAAALAAAAAAAAAAAAAAAAAC8BAABfcmVscy8ucmVsc1BL&#10;AQItABQABgAIAAAAIQCYdNWrfAMAANgIAAAOAAAAAAAAAAAAAAAAAC4CAABkcnMvZTJvRG9jLnht&#10;bFBLAQItABQABgAIAAAAIQBLUMz82gAAAAQBAAAPAAAAAAAAAAAAAAAAANYFAABkcnMvZG93bnJl&#10;di54bWxQSwUGAAAAAAQABADzAAAA3QYAAAAA&#10;">
                <v:group id="Group 4" o:spid="_x0000_s1027" style="position:absolute;left:6;top:6;width:10205;height:2" coordorigin="6,6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left:6;top:6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XO8QA&#10;AADaAAAADwAAAGRycy9kb3ducmV2LnhtbESPS2/CMBCE75X6H6yt1FtxeCiqAgbRl6AHDuVx4LaK&#10;lzgiXofYJOHf40qVehzNzDea2aK3lWip8aVjBcNBAoI4d7rkQsF+9/XyCsIHZI2VY1JwIw+L+ePD&#10;DDPtOv6hdhsKESHsM1RgQqgzKX1uyKIfuJo4eifXWAxRNoXUDXYRbis5SpJUWiw5Lhis6d1Qft5e&#10;rYIDja/m421y5Em3WbWXb0w/T6lSz0/9cgoiUB/+w3/ttVYwht8r8Qb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R1zvEAAAA2gAAAA8AAAAAAAAAAAAAAAAAmAIAAGRycy9k&#10;b3ducmV2LnhtbFBLBQYAAAAABAAEAPUAAACJAwAAAAA=&#10;" path="m,l10205,e" filled="f" strokeweight=".6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32809" w:rsidRDefault="00432809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  <w:sectPr w:rsidR="00432809">
          <w:type w:val="continuous"/>
          <w:pgSz w:w="11910" w:h="16840"/>
          <w:pgMar w:top="480" w:right="440" w:bottom="280" w:left="920" w:header="708" w:footer="708" w:gutter="0"/>
          <w:cols w:space="708"/>
        </w:sectPr>
      </w:pPr>
    </w:p>
    <w:p w:rsidR="00432809" w:rsidRDefault="00C30C65">
      <w:pPr>
        <w:spacing w:before="83" w:line="339" w:lineRule="auto"/>
        <w:ind w:left="230"/>
        <w:rPr>
          <w:rFonts w:ascii="Arial" w:eastAsia="Arial" w:hAnsi="Arial" w:cs="Arial"/>
          <w:sz w:val="15"/>
          <w:szCs w:val="15"/>
        </w:rPr>
      </w:pPr>
      <w:r>
        <w:rPr>
          <w:rFonts w:ascii="Arial"/>
          <w:sz w:val="15"/>
        </w:rPr>
        <w:lastRenderedPageBreak/>
        <w:t>Vystavil:</w:t>
      </w:r>
      <w:r>
        <w:rPr>
          <w:rFonts w:ascii="Arial"/>
          <w:w w:val="101"/>
          <w:sz w:val="15"/>
        </w:rPr>
        <w:t xml:space="preserve"> </w:t>
      </w:r>
      <w:r>
        <w:rPr>
          <w:rFonts w:ascii="Arial"/>
          <w:sz w:val="15"/>
        </w:rPr>
        <w:t>Telefon:</w:t>
      </w:r>
      <w:r>
        <w:rPr>
          <w:rFonts w:ascii="Arial"/>
          <w:w w:val="101"/>
          <w:sz w:val="15"/>
        </w:rPr>
        <w:t xml:space="preserve"> </w:t>
      </w:r>
      <w:r>
        <w:rPr>
          <w:rFonts w:ascii="Arial"/>
          <w:sz w:val="15"/>
        </w:rPr>
        <w:t>Email:</w:t>
      </w:r>
    </w:p>
    <w:p w:rsidR="00432809" w:rsidRDefault="00C30C65">
      <w:pPr>
        <w:spacing w:before="98" w:line="315" w:lineRule="auto"/>
        <w:ind w:left="230"/>
        <w:rPr>
          <w:rFonts w:ascii="Arial" w:eastAsia="Arial" w:hAnsi="Arial" w:cs="Arial"/>
          <w:sz w:val="15"/>
          <w:szCs w:val="15"/>
        </w:rPr>
      </w:pPr>
      <w:r>
        <w:rPr>
          <w:rFonts w:ascii="Arial"/>
          <w:sz w:val="15"/>
        </w:rPr>
        <w:t>Odb.kontakt:</w:t>
      </w:r>
      <w:r>
        <w:rPr>
          <w:rFonts w:ascii="Arial"/>
          <w:w w:val="101"/>
          <w:sz w:val="15"/>
        </w:rPr>
        <w:t xml:space="preserve"> </w:t>
      </w:r>
      <w:r>
        <w:rPr>
          <w:rFonts w:ascii="Arial"/>
          <w:sz w:val="15"/>
        </w:rPr>
        <w:t>Telefon:</w:t>
      </w:r>
      <w:r>
        <w:rPr>
          <w:rFonts w:ascii="Arial"/>
          <w:w w:val="101"/>
          <w:sz w:val="15"/>
        </w:rPr>
        <w:t xml:space="preserve"> </w:t>
      </w:r>
      <w:r>
        <w:rPr>
          <w:rFonts w:ascii="Arial"/>
          <w:sz w:val="15"/>
        </w:rPr>
        <w:t>Email:</w:t>
      </w:r>
    </w:p>
    <w:p w:rsidR="00432809" w:rsidRDefault="00C30C65">
      <w:pPr>
        <w:spacing w:before="83"/>
        <w:ind w:left="114"/>
        <w:rPr>
          <w:rFonts w:ascii="Arial" w:eastAsia="Arial" w:hAnsi="Arial" w:cs="Arial"/>
          <w:sz w:val="15"/>
          <w:szCs w:val="15"/>
        </w:rPr>
      </w:pPr>
      <w:r>
        <w:br w:type="column"/>
      </w:r>
      <w:r w:rsidR="00A62EDA">
        <w:rPr>
          <w:rFonts w:ascii="Arial" w:hAnsi="Arial"/>
          <w:sz w:val="15"/>
        </w:rPr>
        <w:lastRenderedPageBreak/>
        <w:t>xxxxxxxxxxxxx</w:t>
      </w:r>
    </w:p>
    <w:p w:rsidR="00432809" w:rsidRDefault="00C30C65">
      <w:pPr>
        <w:spacing w:before="88"/>
        <w:ind w:left="114"/>
        <w:rPr>
          <w:rFonts w:ascii="Arial" w:eastAsia="Arial" w:hAnsi="Arial" w:cs="Arial"/>
          <w:sz w:val="15"/>
          <w:szCs w:val="15"/>
        </w:rPr>
      </w:pPr>
      <w:r>
        <w:rPr>
          <w:rFonts w:ascii="Arial"/>
          <w:sz w:val="15"/>
        </w:rPr>
        <w:t>+420</w:t>
      </w:r>
      <w:r>
        <w:rPr>
          <w:rFonts w:ascii="Arial"/>
          <w:spacing w:val="3"/>
          <w:sz w:val="15"/>
        </w:rPr>
        <w:t xml:space="preserve"> </w:t>
      </w:r>
      <w:r w:rsidR="00A62EDA">
        <w:rPr>
          <w:rFonts w:ascii="Arial"/>
          <w:sz w:val="15"/>
        </w:rPr>
        <w:t>xxxxxxxxxxxx</w:t>
      </w:r>
    </w:p>
    <w:p w:rsidR="00432809" w:rsidRDefault="00CC544C">
      <w:pPr>
        <w:spacing w:before="54"/>
        <w:ind w:left="114"/>
        <w:rPr>
          <w:rFonts w:ascii="Arial" w:eastAsia="Arial" w:hAnsi="Arial" w:cs="Arial"/>
          <w:sz w:val="15"/>
          <w:szCs w:val="15"/>
        </w:rPr>
      </w:pPr>
      <w:hyperlink r:id="rId7" w:history="1">
        <w:r w:rsidR="00A62EDA" w:rsidRPr="008424B7">
          <w:rPr>
            <w:rStyle w:val="Hypertextovodkaz"/>
            <w:rFonts w:ascii="Arial"/>
            <w:sz w:val="15"/>
          </w:rPr>
          <w:t>xxxxxxxxxxxx@comtesfht.cz</w:t>
        </w:r>
      </w:hyperlink>
    </w:p>
    <w:p w:rsidR="00432809" w:rsidRDefault="00C30C65">
      <w:pPr>
        <w:spacing w:before="83"/>
        <w:ind w:left="23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hAnsi="Arial"/>
          <w:sz w:val="15"/>
        </w:rPr>
        <w:lastRenderedPageBreak/>
        <w:t>Podpis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a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razítko:</w:t>
      </w:r>
    </w:p>
    <w:p w:rsidR="00432809" w:rsidRDefault="00432809">
      <w:pPr>
        <w:rPr>
          <w:rFonts w:ascii="Arial" w:eastAsia="Arial" w:hAnsi="Arial" w:cs="Arial"/>
          <w:sz w:val="15"/>
          <w:szCs w:val="15"/>
        </w:rPr>
        <w:sectPr w:rsidR="00432809">
          <w:type w:val="continuous"/>
          <w:pgSz w:w="11910" w:h="16840"/>
          <w:pgMar w:top="480" w:right="440" w:bottom="280" w:left="920" w:header="708" w:footer="708" w:gutter="0"/>
          <w:cols w:num="3" w:space="708" w:equalWidth="0">
            <w:col w:w="1098" w:space="40"/>
            <w:col w:w="2410" w:space="2236"/>
            <w:col w:w="4766"/>
          </w:cols>
        </w:sectPr>
      </w:pPr>
    </w:p>
    <w:p w:rsidR="00432809" w:rsidRDefault="00C30C65">
      <w:pPr>
        <w:pStyle w:val="Zkladntext"/>
        <w:spacing w:line="246" w:lineRule="auto"/>
        <w:ind w:right="198"/>
      </w:pPr>
      <w:r>
        <w:lastRenderedPageBreak/>
        <w:t>Nebude-li</w:t>
      </w:r>
      <w:r>
        <w:rPr>
          <w:spacing w:val="9"/>
        </w:rPr>
        <w:t xml:space="preserve"> </w:t>
      </w:r>
      <w:r>
        <w:t>vystavená</w:t>
      </w:r>
      <w:r>
        <w:rPr>
          <w:spacing w:val="9"/>
        </w:rPr>
        <w:t xml:space="preserve"> </w:t>
      </w:r>
      <w:r>
        <w:t>faktura</w:t>
      </w:r>
      <w:r>
        <w:rPr>
          <w:spacing w:val="10"/>
        </w:rPr>
        <w:t xml:space="preserve"> </w:t>
      </w:r>
      <w:r>
        <w:t>obsahovat</w:t>
      </w:r>
      <w:r>
        <w:rPr>
          <w:spacing w:val="9"/>
        </w:rPr>
        <w:t xml:space="preserve"> </w:t>
      </w:r>
      <w:r>
        <w:t>zákonem</w:t>
      </w:r>
      <w:r>
        <w:rPr>
          <w:spacing w:val="9"/>
        </w:rPr>
        <w:t xml:space="preserve"> </w:t>
      </w:r>
      <w:r>
        <w:t>či</w:t>
      </w:r>
      <w:r>
        <w:rPr>
          <w:spacing w:val="10"/>
        </w:rPr>
        <w:t xml:space="preserve"> </w:t>
      </w:r>
      <w:r>
        <w:t>touto</w:t>
      </w:r>
      <w:r>
        <w:rPr>
          <w:spacing w:val="9"/>
        </w:rPr>
        <w:t xml:space="preserve"> </w:t>
      </w:r>
      <w:r>
        <w:t>objednávkou</w:t>
      </w:r>
      <w:r>
        <w:rPr>
          <w:spacing w:val="9"/>
        </w:rPr>
        <w:t xml:space="preserve"> </w:t>
      </w:r>
      <w:r>
        <w:t>stanovené</w:t>
      </w:r>
      <w:r>
        <w:rPr>
          <w:spacing w:val="10"/>
        </w:rPr>
        <w:t xml:space="preserve"> </w:t>
      </w:r>
      <w:r>
        <w:t>náležitosti,</w:t>
      </w:r>
      <w:r>
        <w:rPr>
          <w:spacing w:val="9"/>
        </w:rPr>
        <w:t xml:space="preserve"> </w:t>
      </w:r>
      <w:r>
        <w:t>včetně</w:t>
      </w:r>
      <w:r>
        <w:rPr>
          <w:spacing w:val="9"/>
        </w:rPr>
        <w:t xml:space="preserve"> </w:t>
      </w:r>
      <w:r>
        <w:t>jména</w:t>
      </w:r>
      <w:r>
        <w:rPr>
          <w:spacing w:val="10"/>
        </w:rPr>
        <w:t xml:space="preserve"> </w:t>
      </w:r>
      <w:r>
        <w:t>místa</w:t>
      </w:r>
      <w:r>
        <w:rPr>
          <w:spacing w:val="9"/>
        </w:rPr>
        <w:t xml:space="preserve"> </w:t>
      </w:r>
      <w:r>
        <w:t>dodání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určené</w:t>
      </w:r>
      <w:r>
        <w:rPr>
          <w:spacing w:val="9"/>
        </w:rPr>
        <w:t xml:space="preserve"> </w:t>
      </w:r>
      <w:r>
        <w:t>osoby,</w:t>
      </w:r>
      <w:r>
        <w:rPr>
          <w:spacing w:val="9"/>
        </w:rPr>
        <w:t xml:space="preserve"> </w:t>
      </w:r>
      <w:r>
        <w:t>nebo</w:t>
      </w:r>
      <w:r>
        <w:rPr>
          <w:spacing w:val="10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něm</w:t>
      </w:r>
      <w:r>
        <w:rPr>
          <w:spacing w:val="9"/>
        </w:rPr>
        <w:t xml:space="preserve"> </w:t>
      </w:r>
      <w:r>
        <w:t>budou</w:t>
      </w:r>
      <w:r>
        <w:rPr>
          <w:spacing w:val="10"/>
        </w:rPr>
        <w:t xml:space="preserve"> </w:t>
      </w:r>
      <w:r>
        <w:t>uvedeny</w:t>
      </w:r>
      <w:r>
        <w:rPr>
          <w:w w:val="102"/>
        </w:rPr>
        <w:t xml:space="preserve"> </w:t>
      </w:r>
      <w:r>
        <w:t>nesprávné</w:t>
      </w:r>
      <w:r>
        <w:rPr>
          <w:spacing w:val="8"/>
        </w:rPr>
        <w:t xml:space="preserve"> </w:t>
      </w:r>
      <w:r>
        <w:t>údaje,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objednatel</w:t>
      </w:r>
      <w:r>
        <w:rPr>
          <w:spacing w:val="9"/>
        </w:rPr>
        <w:t xml:space="preserve"> </w:t>
      </w:r>
      <w:r>
        <w:t>oprávněn</w:t>
      </w:r>
      <w:r>
        <w:rPr>
          <w:spacing w:val="9"/>
        </w:rPr>
        <w:t xml:space="preserve"> </w:t>
      </w:r>
      <w:r>
        <w:t>ji</w:t>
      </w:r>
      <w:r>
        <w:rPr>
          <w:spacing w:val="8"/>
        </w:rPr>
        <w:t xml:space="preserve"> </w:t>
      </w:r>
      <w:r>
        <w:t>vrátit</w:t>
      </w:r>
      <w:r>
        <w:rPr>
          <w:spacing w:val="9"/>
        </w:rPr>
        <w:t xml:space="preserve"> </w:t>
      </w:r>
      <w:r>
        <w:t>zpět</w:t>
      </w:r>
      <w:r>
        <w:rPr>
          <w:spacing w:val="9"/>
        </w:rPr>
        <w:t xml:space="preserve"> </w:t>
      </w:r>
      <w:r>
        <w:t>dodavateli</w:t>
      </w:r>
      <w:r>
        <w:rPr>
          <w:spacing w:val="9"/>
        </w:rPr>
        <w:t xml:space="preserve"> </w:t>
      </w:r>
      <w:r>
        <w:t>s</w:t>
      </w:r>
      <w:r>
        <w:rPr>
          <w:spacing w:val="9"/>
        </w:rPr>
        <w:t xml:space="preserve"> </w:t>
      </w:r>
      <w:r>
        <w:t>uvedením</w:t>
      </w:r>
      <w:r>
        <w:rPr>
          <w:spacing w:val="9"/>
        </w:rPr>
        <w:t xml:space="preserve"> </w:t>
      </w:r>
      <w:r>
        <w:t>resp.</w:t>
      </w:r>
      <w:r>
        <w:rPr>
          <w:spacing w:val="8"/>
        </w:rPr>
        <w:t xml:space="preserve"> </w:t>
      </w:r>
      <w:r>
        <w:t>vytčením</w:t>
      </w:r>
      <w:r>
        <w:rPr>
          <w:spacing w:val="9"/>
        </w:rPr>
        <w:t xml:space="preserve"> </w:t>
      </w:r>
      <w:r>
        <w:t>chybějících</w:t>
      </w:r>
      <w:r>
        <w:rPr>
          <w:spacing w:val="9"/>
        </w:rPr>
        <w:t xml:space="preserve"> </w:t>
      </w:r>
      <w:r>
        <w:t>náležitostí</w:t>
      </w:r>
      <w:r>
        <w:rPr>
          <w:spacing w:val="9"/>
        </w:rPr>
        <w:t xml:space="preserve"> </w:t>
      </w:r>
      <w:r>
        <w:t>nebo</w:t>
      </w:r>
      <w:r>
        <w:rPr>
          <w:spacing w:val="9"/>
        </w:rPr>
        <w:t xml:space="preserve"> </w:t>
      </w:r>
      <w:r>
        <w:t>nesprávných</w:t>
      </w:r>
      <w:r>
        <w:rPr>
          <w:spacing w:val="9"/>
        </w:rPr>
        <w:t xml:space="preserve"> </w:t>
      </w:r>
      <w:r>
        <w:t xml:space="preserve">údajů. </w:t>
      </w:r>
      <w:r>
        <w:rPr>
          <w:spacing w:val="17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takovém</w:t>
      </w:r>
      <w:r>
        <w:rPr>
          <w:spacing w:val="9"/>
        </w:rPr>
        <w:t xml:space="preserve"> </w:t>
      </w:r>
      <w:r>
        <w:t>případě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přeruší</w:t>
      </w:r>
      <w:r>
        <w:rPr>
          <w:w w:val="102"/>
        </w:rPr>
        <w:t xml:space="preserve"> </w:t>
      </w:r>
      <w:r>
        <w:t>doba</w:t>
      </w:r>
      <w:r>
        <w:rPr>
          <w:spacing w:val="8"/>
        </w:rPr>
        <w:t xml:space="preserve"> </w:t>
      </w:r>
      <w:r>
        <w:t>splatnosti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ní</w:t>
      </w:r>
      <w:r>
        <w:rPr>
          <w:spacing w:val="9"/>
        </w:rPr>
        <w:t xml:space="preserve"> </w:t>
      </w:r>
      <w:r>
        <w:t>uvedená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nová</w:t>
      </w:r>
      <w:r>
        <w:rPr>
          <w:spacing w:val="9"/>
        </w:rPr>
        <w:t xml:space="preserve"> </w:t>
      </w:r>
      <w:r>
        <w:t>lhůta</w:t>
      </w:r>
      <w:r>
        <w:rPr>
          <w:spacing w:val="8"/>
        </w:rPr>
        <w:t xml:space="preserve"> </w:t>
      </w:r>
      <w:r>
        <w:t>splatnosti</w:t>
      </w:r>
      <w:r>
        <w:rPr>
          <w:spacing w:val="9"/>
        </w:rPr>
        <w:t xml:space="preserve"> </w:t>
      </w:r>
      <w:r>
        <w:t>počne</w:t>
      </w:r>
      <w:r>
        <w:rPr>
          <w:spacing w:val="9"/>
        </w:rPr>
        <w:t xml:space="preserve"> </w:t>
      </w:r>
      <w:r>
        <w:t>běžet</w:t>
      </w:r>
      <w:r>
        <w:rPr>
          <w:spacing w:val="9"/>
        </w:rPr>
        <w:t xml:space="preserve"> </w:t>
      </w:r>
      <w:r>
        <w:t>doručením</w:t>
      </w:r>
      <w:r>
        <w:rPr>
          <w:spacing w:val="9"/>
        </w:rPr>
        <w:t xml:space="preserve"> </w:t>
      </w:r>
      <w:r>
        <w:t>nové,</w:t>
      </w:r>
      <w:r>
        <w:rPr>
          <w:spacing w:val="9"/>
        </w:rPr>
        <w:t xml:space="preserve"> </w:t>
      </w:r>
      <w:r>
        <w:t>opravené</w:t>
      </w:r>
      <w:r>
        <w:rPr>
          <w:spacing w:val="9"/>
        </w:rPr>
        <w:t xml:space="preserve"> </w:t>
      </w:r>
      <w:r>
        <w:t>faktury</w:t>
      </w:r>
      <w:r>
        <w:rPr>
          <w:spacing w:val="8"/>
        </w:rPr>
        <w:t xml:space="preserve"> </w:t>
      </w:r>
      <w:r>
        <w:t>objednateli.</w:t>
      </w: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5F614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Objednávka potvrzena 14.6.2017</w:t>
      </w: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rPr>
          <w:rFonts w:ascii="Arial" w:eastAsia="Arial" w:hAnsi="Arial" w:cs="Arial"/>
          <w:sz w:val="20"/>
          <w:szCs w:val="20"/>
        </w:rPr>
      </w:pPr>
    </w:p>
    <w:p w:rsidR="00432809" w:rsidRDefault="00432809">
      <w:pPr>
        <w:spacing w:before="5"/>
        <w:rPr>
          <w:rFonts w:ascii="Arial" w:eastAsia="Arial" w:hAnsi="Arial" w:cs="Arial"/>
          <w:sz w:val="23"/>
          <w:szCs w:val="23"/>
        </w:rPr>
      </w:pPr>
    </w:p>
    <w:p w:rsidR="00432809" w:rsidRDefault="00C30C65">
      <w:pPr>
        <w:spacing w:before="88"/>
        <w:ind w:left="117"/>
        <w:rPr>
          <w:rFonts w:ascii="Verdana" w:eastAsia="Verdana" w:hAnsi="Verdana" w:cs="Verdana"/>
          <w:sz w:val="10"/>
          <w:szCs w:val="10"/>
        </w:rPr>
      </w:pPr>
      <w:r>
        <w:rPr>
          <w:rFonts w:ascii="Verdana" w:hAnsi="Verdana"/>
          <w:w w:val="105"/>
          <w:sz w:val="10"/>
        </w:rPr>
        <w:t>©</w:t>
      </w:r>
      <w:r>
        <w:rPr>
          <w:rFonts w:ascii="Verdana" w:hAnsi="Verdana"/>
          <w:spacing w:val="12"/>
          <w:w w:val="105"/>
          <w:sz w:val="10"/>
        </w:rPr>
        <w:t xml:space="preserve"> </w:t>
      </w:r>
      <w:r>
        <w:rPr>
          <w:rFonts w:ascii="Verdana" w:hAnsi="Verdana"/>
          <w:w w:val="105"/>
          <w:sz w:val="10"/>
        </w:rPr>
        <w:t>-=Zpracováno</w:t>
      </w:r>
      <w:r>
        <w:rPr>
          <w:rFonts w:ascii="Verdana" w:hAnsi="Verdana"/>
          <w:spacing w:val="12"/>
          <w:w w:val="105"/>
          <w:sz w:val="10"/>
        </w:rPr>
        <w:t xml:space="preserve"> </w:t>
      </w:r>
      <w:r>
        <w:rPr>
          <w:rFonts w:ascii="Verdana" w:hAnsi="Verdana"/>
          <w:w w:val="105"/>
          <w:sz w:val="10"/>
        </w:rPr>
        <w:t>informačním</w:t>
      </w:r>
      <w:r>
        <w:rPr>
          <w:rFonts w:ascii="Verdana" w:hAnsi="Verdana"/>
          <w:spacing w:val="13"/>
          <w:w w:val="105"/>
          <w:sz w:val="10"/>
        </w:rPr>
        <w:t xml:space="preserve"> </w:t>
      </w:r>
      <w:r>
        <w:rPr>
          <w:rFonts w:ascii="Verdana" w:hAnsi="Verdana"/>
          <w:w w:val="105"/>
          <w:sz w:val="10"/>
        </w:rPr>
        <w:t>systémem</w:t>
      </w:r>
      <w:r>
        <w:rPr>
          <w:rFonts w:ascii="Verdana" w:hAnsi="Verdana"/>
          <w:spacing w:val="12"/>
          <w:w w:val="105"/>
          <w:sz w:val="10"/>
        </w:rPr>
        <w:t xml:space="preserve"> </w:t>
      </w:r>
      <w:r>
        <w:rPr>
          <w:rFonts w:ascii="Verdana" w:hAnsi="Verdana"/>
          <w:w w:val="105"/>
          <w:sz w:val="10"/>
        </w:rPr>
        <w:t>ESO9,</w:t>
      </w:r>
      <w:r>
        <w:rPr>
          <w:rFonts w:ascii="Verdana" w:hAnsi="Verdana"/>
          <w:spacing w:val="13"/>
          <w:w w:val="105"/>
          <w:sz w:val="10"/>
        </w:rPr>
        <w:t xml:space="preserve"> </w:t>
      </w:r>
      <w:r>
        <w:rPr>
          <w:rFonts w:ascii="Verdana" w:hAnsi="Verdana"/>
          <w:w w:val="105"/>
          <w:sz w:val="10"/>
        </w:rPr>
        <w:t>www.eso9.cz=-</w:t>
      </w:r>
    </w:p>
    <w:sectPr w:rsidR="00432809">
      <w:type w:val="continuous"/>
      <w:pgSz w:w="11910" w:h="16840"/>
      <w:pgMar w:top="480" w:right="4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09"/>
    <w:rsid w:val="00432809"/>
    <w:rsid w:val="004E7A07"/>
    <w:rsid w:val="005F6148"/>
    <w:rsid w:val="00A62EDA"/>
    <w:rsid w:val="00C30C65"/>
    <w:rsid w:val="00C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9"/>
      <w:ind w:left="230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2"/>
      <w:ind w:left="230"/>
    </w:pPr>
    <w:rPr>
      <w:rFonts w:ascii="Arial" w:eastAsia="Arial" w:hAnsi="Arial"/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2E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9"/>
      <w:ind w:left="230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2"/>
      <w:ind w:left="230"/>
    </w:pPr>
    <w:rPr>
      <w:rFonts w:ascii="Arial" w:eastAsia="Arial" w:hAnsi="Arial"/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2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xx@comtesfh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ZCU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Blanka GREBEŇOVÁ</cp:lastModifiedBy>
  <cp:revision>2</cp:revision>
  <cp:lastPrinted>2017-06-15T08:52:00Z</cp:lastPrinted>
  <dcterms:created xsi:type="dcterms:W3CDTF">2017-06-15T08:55:00Z</dcterms:created>
  <dcterms:modified xsi:type="dcterms:W3CDTF">2017-06-15T08:55:00Z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LastSaved">
    <vt:filetime>2017-06-14T00:00:00Z</vt:filetime>
  </property>
</Properties>
</file>