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96C96" w:rsidRPr="00E96C96" w:rsidTr="00E96C9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96C96" w:rsidRPr="00E96C9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NO1705527</w:t>
                  </w: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96C96" w:rsidRPr="00E96C9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96C9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96C96" w:rsidRPr="00E96C9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96C96" w:rsidRPr="00E96C96" w:rsidRDefault="00916794" w:rsidP="00E96C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96C96" w:rsidRPr="00E96C9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a.s.-v likvidaci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Mediservis</w:t>
                  </w:r>
                  <w:proofErr w:type="spellEnd"/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Klapkova 1874/83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18200 Praha 8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96C96" w:rsidRPr="00E96C9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CZ27201864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27201864</w:t>
                  </w:r>
                </w:p>
              </w:tc>
            </w:tr>
            <w:tr w:rsidR="00E96C96" w:rsidRPr="00E96C96" w:rsidT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 w:rsidT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96C96" w:rsidRPr="00E96C9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Zapsal Městský soud v Praze, oddíl B, vložka 5124 Den zápisu 7.1.1990</w:t>
                  </w: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96C96" w:rsidRPr="00E96C9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96C96" w:rsidRPr="00E96C96" w:rsidRDefault="00916794" w:rsidP="00E96C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96C96" w:rsidRPr="00E96C9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3010REMES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96C96" w:rsidRPr="00E96C9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6C9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15.06.17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REMESCO WRP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96C96" w:rsidRPr="00E96C9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6C9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96C96" w:rsidRPr="00E96C9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6C9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96C96" w:rsidRPr="00E96C9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6C9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96C96" w:rsidRPr="00E96C9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96C96" w:rsidRPr="00E96C96" w:rsidRDefault="00916794" w:rsidP="00E96C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96C96" w:rsidRPr="00E96C9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96C96" w:rsidRPr="00E96C9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6C9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0045701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D1501-84 rukavice vyš. 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96C96" w:rsidRPr="00E96C9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6C9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31 104,00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Ultra LS Nitrile 1/250/2000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 1502-84 Rukavice vyš. 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96C96" w:rsidRPr="00E96C9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6C9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96C96" w:rsidRPr="00E96C96" w:rsidRDefault="00E96C96" w:rsidP="00E96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31 104,00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LS Nitrile 1/250/2000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96C96" w:rsidRPr="00E96C9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62 208,00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13 063,68</w:t>
                  </w: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75 271,68</w:t>
                  </w: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96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96C96" w:rsidRPr="00E96C9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62 208,00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62 208,00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13 063,68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6C96" w:rsidRPr="00E96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62 208,00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62 208,00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13 063,68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96C96" w:rsidRPr="00E96C9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96C96" w:rsidRPr="00E96C9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96C96" w:rsidRPr="00E96C96" w:rsidRDefault="00916794" w:rsidP="00E96C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96C96" w:rsidRPr="00E96C9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96C96" w:rsidRPr="00E96C96" w:rsidRDefault="00E96C96" w:rsidP="00E9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6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15.06.17 11:33:46</w:t>
                  </w:r>
                </w:p>
              </w:tc>
            </w:tr>
          </w:tbl>
          <w:p w:rsidR="00E96C96" w:rsidRPr="00E96C96" w:rsidRDefault="00E96C96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96C96" w:rsidRPr="00E96C96" w:rsidRDefault="00916794" w:rsidP="00E96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291B25" w:rsidRDefault="00291B25"/>
    <w:p w:rsidR="00916794" w:rsidRDefault="00916794" w:rsidP="00916794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15, 2017 8:37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XXXXX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07-2017-Mediservis</w:t>
      </w:r>
    </w:p>
    <w:p w:rsidR="00916794" w:rsidRDefault="00916794" w:rsidP="00916794">
      <w:pPr>
        <w:rPr>
          <w:rFonts w:ascii="Calibri" w:hAnsi="Calibri" w:cs="Times New Roman"/>
        </w:rPr>
      </w:pPr>
    </w:p>
    <w:p w:rsidR="00916794" w:rsidRDefault="00916794" w:rsidP="00916794">
      <w:r>
        <w:rPr>
          <w:color w:val="1F497D"/>
        </w:rPr>
        <w:t>Dobrý den,</w:t>
      </w:r>
    </w:p>
    <w:p w:rsidR="00916794" w:rsidRDefault="00916794" w:rsidP="00916794">
      <w:r>
        <w:rPr>
          <w:color w:val="1F497D"/>
        </w:rPr>
        <w:t xml:space="preserve">objednáno, dám </w:t>
      </w:r>
      <w:proofErr w:type="spellStart"/>
      <w:r>
        <w:rPr>
          <w:color w:val="1F497D"/>
        </w:rPr>
        <w:t>info</w:t>
      </w:r>
      <w:proofErr w:type="spellEnd"/>
      <w:r>
        <w:rPr>
          <w:color w:val="1F497D"/>
        </w:rPr>
        <w:t xml:space="preserve"> jakmile budu vědět.</w:t>
      </w:r>
    </w:p>
    <w:p w:rsidR="00916794" w:rsidRDefault="00916794" w:rsidP="00916794">
      <w:r>
        <w:rPr>
          <w:color w:val="1F497D"/>
        </w:rPr>
        <w:t> </w:t>
      </w:r>
    </w:p>
    <w:p w:rsidR="00916794" w:rsidRDefault="00916794" w:rsidP="00916794">
      <w:r>
        <w:rPr>
          <w:color w:val="1F497D"/>
        </w:rPr>
        <w:t>Díky</w:t>
      </w:r>
    </w:p>
    <w:p w:rsidR="00916794" w:rsidRDefault="00916794" w:rsidP="00916794">
      <w:pPr>
        <w:autoSpaceDE w:val="0"/>
        <w:autoSpaceDN w:val="0"/>
      </w:pPr>
      <w:proofErr w:type="spellStart"/>
      <w:r>
        <w:rPr>
          <w:color w:val="262626"/>
          <w:lang w:eastAsia="cs-CZ"/>
        </w:rPr>
        <w:t>Mediservis</w:t>
      </w:r>
      <w:proofErr w:type="spellEnd"/>
      <w:r>
        <w:rPr>
          <w:color w:val="262626"/>
          <w:lang w:eastAsia="cs-CZ"/>
        </w:rPr>
        <w:t xml:space="preserve"> s.r.o., Klapkova 83</w:t>
      </w:r>
    </w:p>
    <w:p w:rsidR="00916794" w:rsidRDefault="00916794" w:rsidP="00916794">
      <w:pPr>
        <w:autoSpaceDE w:val="0"/>
        <w:autoSpaceDN w:val="0"/>
      </w:pPr>
      <w:r>
        <w:rPr>
          <w:color w:val="262626"/>
          <w:lang w:eastAsia="cs-CZ"/>
        </w:rPr>
        <w:t>182 00, Praha 8 – Kobylisy</w:t>
      </w:r>
    </w:p>
    <w:p w:rsidR="00916794" w:rsidRDefault="00916794" w:rsidP="00916794">
      <w:pPr>
        <w:autoSpaceDE w:val="0"/>
        <w:autoSpaceDN w:val="0"/>
      </w:pPr>
      <w:hyperlink r:id="rId5" w:history="1">
        <w:r>
          <w:rPr>
            <w:rStyle w:val="Hypertextovodkaz"/>
            <w:lang w:eastAsia="cs-CZ"/>
          </w:rPr>
          <w:t>www. mediservis.cz</w:t>
        </w:r>
      </w:hyperlink>
    </w:p>
    <w:p w:rsidR="00E96C96" w:rsidRDefault="00E96C96"/>
    <w:sectPr w:rsidR="00E96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FB"/>
    <w:rsid w:val="00291B25"/>
    <w:rsid w:val="00916794"/>
    <w:rsid w:val="00AF70FB"/>
    <w:rsid w:val="00E9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6C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6C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servis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cp:lastPrinted>2017-06-15T10:03:00Z</cp:lastPrinted>
  <dcterms:created xsi:type="dcterms:W3CDTF">2017-06-15T09:35:00Z</dcterms:created>
  <dcterms:modified xsi:type="dcterms:W3CDTF">2017-06-15T10:05:00Z</dcterms:modified>
</cp:coreProperties>
</file>