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49FB" w:rsidRDefault="002F5C0A">
      <w:r w:rsidRPr="002F5C0A">
        <w:rPr>
          <w:noProof/>
        </w:rPr>
        <w:drawing>
          <wp:inline distT="0" distB="0" distL="0" distR="0">
            <wp:extent cx="7620000" cy="10547070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271" cy="1055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C0A" w:rsidRDefault="002F5C0A">
      <w:r w:rsidRPr="002F5C0A">
        <w:rPr>
          <w:noProof/>
        </w:rPr>
        <w:lastRenderedPageBreak/>
        <w:drawing>
          <wp:inline distT="0" distB="0" distL="0" distR="0">
            <wp:extent cx="6207507" cy="8782050"/>
            <wp:effectExtent l="0" t="0" r="317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13" cy="878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5C0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1D5F" w:rsidRDefault="00311D5F" w:rsidP="002F5C0A">
      <w:pPr>
        <w:spacing w:after="0" w:line="240" w:lineRule="auto"/>
      </w:pPr>
      <w:r>
        <w:separator/>
      </w:r>
    </w:p>
  </w:endnote>
  <w:endnote w:type="continuationSeparator" w:id="0">
    <w:p w:rsidR="00311D5F" w:rsidRDefault="00311D5F" w:rsidP="002F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1D5F" w:rsidRDefault="00311D5F" w:rsidP="002F5C0A">
      <w:pPr>
        <w:spacing w:after="0" w:line="240" w:lineRule="auto"/>
      </w:pPr>
      <w:r>
        <w:separator/>
      </w:r>
    </w:p>
  </w:footnote>
  <w:footnote w:type="continuationSeparator" w:id="0">
    <w:p w:rsidR="00311D5F" w:rsidRDefault="00311D5F" w:rsidP="002F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C0A" w:rsidRDefault="002F5C0A">
    <w:pPr>
      <w:pStyle w:val="Zhlav"/>
    </w:pPr>
    <w:r>
      <w:tab/>
    </w:r>
    <w:r>
      <w:tab/>
      <w:t>Příloha č.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C0A"/>
    <w:rsid w:val="002F5C0A"/>
    <w:rsid w:val="00311D5F"/>
    <w:rsid w:val="00A7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F24EA"/>
  <w15:chartTrackingRefBased/>
  <w15:docId w15:val="{324C477C-DB8A-4D0F-A5F6-5D06BB3BC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F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F5C0A"/>
  </w:style>
  <w:style w:type="paragraph" w:styleId="Zpat">
    <w:name w:val="footer"/>
    <w:basedOn w:val="Normln"/>
    <w:link w:val="ZpatChar"/>
    <w:uiPriority w:val="99"/>
    <w:unhideWhenUsed/>
    <w:rsid w:val="002F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F5C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 Mareš</dc:creator>
  <cp:keywords/>
  <dc:description/>
  <cp:lastModifiedBy>Vladislav Mareš</cp:lastModifiedBy>
  <cp:revision>1</cp:revision>
  <dcterms:created xsi:type="dcterms:W3CDTF">2023-06-30T09:09:00Z</dcterms:created>
  <dcterms:modified xsi:type="dcterms:W3CDTF">2023-06-30T09:13:00Z</dcterms:modified>
</cp:coreProperties>
</file>