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bookmarkStart w:id="1" w:name="_GoBack"/>
      <w:bookmarkEnd w:id="1"/>
      <w:r w:rsidR="008D5BAB">
        <w:fldChar w:fldCharType="begin"/>
      </w:r>
      <w:r w:rsidR="008D5BAB">
        <w:instrText xml:space="preserve"> HYPERLINK "mailto:</w:instrText>
      </w:r>
      <w:r w:rsidR="008D5BAB" w:rsidRPr="008D5BAB">
        <w:instrText>xxxxxxx@zsmb.cz</w:instrText>
      </w:r>
      <w:r w:rsidR="008D5BAB">
        <w:instrText xml:space="preserve">" </w:instrText>
      </w:r>
      <w:r w:rsidR="008D5BAB">
        <w:fldChar w:fldCharType="separate"/>
      </w:r>
      <w:r w:rsidR="008D5BAB" w:rsidRPr="00392028">
        <w:rPr>
          <w:rStyle w:val="Hypertextovodkaz"/>
        </w:rPr>
        <w:t>xxxxxxx@zsmb.cz</w:t>
      </w:r>
      <w:r w:rsidR="008D5BAB">
        <w:fldChar w:fldCharType="end"/>
      </w:r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5667A7">
        <w:t>7</w:t>
      </w:r>
      <w:r w:rsidR="001415FA">
        <w:t xml:space="preserve">. </w:t>
      </w:r>
      <w:r w:rsidR="005667A7">
        <w:t>8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401A7" w:rsidRDefault="00FD6FDC" w:rsidP="003401A7">
      <w:pPr>
        <w:tabs>
          <w:tab w:val="left" w:pos="1080"/>
        </w:tabs>
        <w:jc w:val="both"/>
      </w:pPr>
      <w:r>
        <w:t>O</w:t>
      </w:r>
      <w:r w:rsidR="00945391">
        <w:t xml:space="preserve">pravu </w:t>
      </w:r>
      <w:r w:rsidR="005667A7">
        <w:t>podlahy ve školní kuchyni</w:t>
      </w:r>
      <w:r w:rsidR="00F45B17">
        <w:t xml:space="preserve">. Předpokládaná cena </w:t>
      </w:r>
      <w:r w:rsidR="005667A7">
        <w:t>76</w:t>
      </w:r>
      <w:r w:rsidR="00F45B17" w:rsidRPr="00945391">
        <w:t>.</w:t>
      </w:r>
      <w:r w:rsidR="005667A7">
        <w:t>4</w:t>
      </w:r>
      <w:r w:rsidR="00F45B17" w:rsidRPr="00945391">
        <w:t>00,- Kč bez</w:t>
      </w:r>
      <w:r w:rsidR="005667A7">
        <w:t xml:space="preserve"> DPH</w:t>
      </w:r>
      <w:r w:rsidR="00F45B17" w:rsidRPr="00945391">
        <w:t>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F45B17" w:rsidRDefault="00F45B17" w:rsidP="00F45B17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r w:rsidR="00D30EDA">
        <w:t>568 408 240</w:t>
      </w:r>
    </w:p>
    <w:bookmarkEnd w:id="0"/>
    <w:sectPr w:rsidR="003B1F5C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8D5BAB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54127747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r w:rsidR="008D5BAB">
      <w:t>xxx</w:t>
    </w:r>
    <w:r>
      <w:t> </w:t>
    </w:r>
    <w:r w:rsidR="008D5BAB">
      <w:t>xxx</w:t>
    </w:r>
    <w:r>
      <w:t xml:space="preserve"> </w:t>
    </w:r>
    <w:r w:rsidR="008D5BAB">
      <w:t>xxx</w:t>
    </w:r>
    <w:r>
      <w:t xml:space="preserve">;   e-mail: </w:t>
    </w:r>
    <w:hyperlink r:id="rId3" w:history="1">
      <w:r w:rsidR="008D5BAB" w:rsidRPr="00392028">
        <w:rPr>
          <w:rStyle w:val="Hypertextovodkaz"/>
        </w:rPr>
        <w:t>xxxxxxx@zsmb.cz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8703F"/>
    <w:rsid w:val="003B1F5C"/>
    <w:rsid w:val="003B2D15"/>
    <w:rsid w:val="00417C20"/>
    <w:rsid w:val="00437E37"/>
    <w:rsid w:val="00463E21"/>
    <w:rsid w:val="004B63CC"/>
    <w:rsid w:val="004D7242"/>
    <w:rsid w:val="005061CF"/>
    <w:rsid w:val="00554661"/>
    <w:rsid w:val="005667A7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D5BAB"/>
    <w:rsid w:val="008F0F15"/>
    <w:rsid w:val="00902FD5"/>
    <w:rsid w:val="00945391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17824"/>
    <w:rsid w:val="00F45B17"/>
    <w:rsid w:val="00F51E37"/>
    <w:rsid w:val="00F8201A"/>
    <w:rsid w:val="00F9063B"/>
    <w:rsid w:val="00FA5AB5"/>
    <w:rsid w:val="00FC4C32"/>
    <w:rsid w:val="00FD0014"/>
    <w:rsid w:val="00FD6FDC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4C1F3E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15</cp:revision>
  <cp:lastPrinted>2022-11-16T13:35:00Z</cp:lastPrinted>
  <dcterms:created xsi:type="dcterms:W3CDTF">2022-04-25T12:39:00Z</dcterms:created>
  <dcterms:modified xsi:type="dcterms:W3CDTF">2023-08-21T10:56:00Z</dcterms:modified>
</cp:coreProperties>
</file>