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D8C6" w14:textId="66F311A5" w:rsidR="00715BD9" w:rsidRDefault="00715BD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</w:t>
      </w:r>
      <w:r w:rsidR="003C741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TEK č.</w:t>
      </w:r>
      <w:r w:rsidR="000804A1">
        <w:rPr>
          <w:rFonts w:ascii="Arial" w:hAnsi="Arial" w:cs="Arial"/>
          <w:b/>
          <w:sz w:val="24"/>
          <w:szCs w:val="24"/>
        </w:rPr>
        <w:t>2</w:t>
      </w:r>
    </w:p>
    <w:p w14:paraId="4BE9D003" w14:textId="30152568" w:rsidR="00E073FD" w:rsidRDefault="00715BD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 smlouvě o dílo</w:t>
      </w:r>
      <w:r w:rsidR="000B11D6">
        <w:rPr>
          <w:rFonts w:ascii="Arial" w:hAnsi="Arial" w:cs="Arial"/>
          <w:b/>
          <w:sz w:val="24"/>
          <w:szCs w:val="24"/>
        </w:rPr>
        <w:t xml:space="preserve"> </w:t>
      </w:r>
      <w:r w:rsidR="00CB7E30">
        <w:rPr>
          <w:rFonts w:ascii="Arial" w:hAnsi="Arial" w:cs="Arial"/>
          <w:b/>
          <w:sz w:val="24"/>
          <w:szCs w:val="24"/>
        </w:rPr>
        <w:t>VZ-19212/2023</w:t>
      </w:r>
    </w:p>
    <w:p w14:paraId="63DDDAC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17765972" w14:textId="77777777" w:rsidR="003845B9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845B9">
        <w:rPr>
          <w:rFonts w:ascii="Arial" w:hAnsi="Arial" w:cs="Arial"/>
          <w:sz w:val="24"/>
          <w:szCs w:val="24"/>
        </w:rPr>
        <w:t xml:space="preserve"> </w:t>
      </w:r>
    </w:p>
    <w:p w14:paraId="15346FC7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511E0BE2" w14:textId="32522A7B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Smluvní strany:</w:t>
      </w:r>
    </w:p>
    <w:p w14:paraId="08BABAE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</w:rPr>
      </w:pPr>
    </w:p>
    <w:p w14:paraId="7EA1665D" w14:textId="77777777" w:rsidR="00E073FD" w:rsidRPr="00357874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bCs/>
        </w:rPr>
      </w:pPr>
      <w:r w:rsidRPr="00357874">
        <w:rPr>
          <w:rFonts w:ascii="Arial" w:hAnsi="Arial" w:cs="Arial"/>
          <w:b/>
          <w:bCs/>
        </w:rPr>
        <w:t>Objednatel:</w:t>
      </w:r>
    </w:p>
    <w:p w14:paraId="652E282C" w14:textId="77777777" w:rsidR="00357874" w:rsidRDefault="00357874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10E1094E" w14:textId="5D74CECB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Střední škola stavební </w:t>
      </w:r>
      <w:r w:rsidR="005D41D1" w:rsidRPr="007D21C2">
        <w:rPr>
          <w:rFonts w:ascii="Arial" w:hAnsi="Arial" w:cs="Arial"/>
        </w:rPr>
        <w:t xml:space="preserve">a strojní </w:t>
      </w:r>
      <w:r w:rsidRPr="007D21C2">
        <w:rPr>
          <w:rFonts w:ascii="Arial" w:hAnsi="Arial" w:cs="Arial"/>
        </w:rPr>
        <w:t>Teplice, příspěvková organizace</w:t>
      </w:r>
    </w:p>
    <w:p w14:paraId="242EB13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se sídlem: Fráni Šrámka 1350/1, 415 01 Teplice</w:t>
      </w:r>
    </w:p>
    <w:p w14:paraId="42C7AF4D" w14:textId="77777777" w:rsidR="00CB7E30" w:rsidRPr="007D21C2" w:rsidRDefault="00CB7E3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2E50F6C0" w14:textId="00760596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IČO:  </w:t>
      </w:r>
      <w:r w:rsidR="00CB7E30">
        <w:rPr>
          <w:rFonts w:ascii="Arial" w:hAnsi="Arial" w:cs="Arial"/>
        </w:rPr>
        <w:tab/>
      </w:r>
      <w:r w:rsidR="00CB7E30">
        <w:rPr>
          <w:rFonts w:ascii="Arial" w:hAnsi="Arial" w:cs="Arial"/>
        </w:rPr>
        <w:tab/>
      </w:r>
      <w:r w:rsidR="00CB7E30">
        <w:rPr>
          <w:rFonts w:ascii="Arial" w:hAnsi="Arial" w:cs="Arial"/>
        </w:rPr>
        <w:tab/>
      </w:r>
      <w:r w:rsidRPr="007D21C2">
        <w:rPr>
          <w:rFonts w:ascii="Arial" w:hAnsi="Arial" w:cs="Arial"/>
        </w:rPr>
        <w:t>00497088</w:t>
      </w:r>
    </w:p>
    <w:p w14:paraId="7316FBF0" w14:textId="4AC10809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DIČ</w:t>
      </w:r>
      <w:r w:rsidR="004A39DE" w:rsidRPr="007D21C2">
        <w:rPr>
          <w:rFonts w:ascii="Arial" w:hAnsi="Arial" w:cs="Arial"/>
        </w:rPr>
        <w:t xml:space="preserve">: </w:t>
      </w:r>
      <w:r w:rsidRPr="007D21C2">
        <w:rPr>
          <w:rFonts w:ascii="Arial" w:hAnsi="Arial" w:cs="Arial"/>
        </w:rPr>
        <w:t xml:space="preserve"> </w:t>
      </w:r>
      <w:r w:rsidR="00CB7E30">
        <w:rPr>
          <w:rFonts w:ascii="Arial" w:hAnsi="Arial" w:cs="Arial"/>
        </w:rPr>
        <w:tab/>
      </w:r>
      <w:r w:rsidR="00CB7E30">
        <w:rPr>
          <w:rFonts w:ascii="Arial" w:hAnsi="Arial" w:cs="Arial"/>
        </w:rPr>
        <w:tab/>
      </w:r>
      <w:r w:rsidR="00CB7E30">
        <w:rPr>
          <w:rFonts w:ascii="Arial" w:hAnsi="Arial" w:cs="Arial"/>
        </w:rPr>
        <w:tab/>
      </w:r>
      <w:r w:rsidRPr="007D21C2">
        <w:rPr>
          <w:rFonts w:ascii="Arial" w:hAnsi="Arial" w:cs="Arial"/>
        </w:rPr>
        <w:t>CZ 00497088</w:t>
      </w:r>
    </w:p>
    <w:p w14:paraId="53CC1E5F" w14:textId="2B718EDE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Bankovní spojení: </w:t>
      </w:r>
      <w:r w:rsidR="00CB7E30">
        <w:rPr>
          <w:rFonts w:ascii="Arial" w:hAnsi="Arial" w:cs="Arial"/>
        </w:rPr>
        <w:tab/>
      </w:r>
    </w:p>
    <w:p w14:paraId="73955415" w14:textId="60A7F9FD" w:rsidR="00CB7E30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Číslo účtu:</w:t>
      </w:r>
      <w:r w:rsidR="00417BEE" w:rsidRPr="007D21C2">
        <w:rPr>
          <w:rFonts w:ascii="Arial" w:hAnsi="Arial" w:cs="Arial"/>
        </w:rPr>
        <w:t xml:space="preserve">  </w:t>
      </w:r>
      <w:r w:rsidR="00CB7E30">
        <w:rPr>
          <w:rFonts w:ascii="Arial" w:hAnsi="Arial" w:cs="Arial"/>
        </w:rPr>
        <w:tab/>
      </w:r>
      <w:r w:rsidR="00CB7E30">
        <w:rPr>
          <w:rFonts w:ascii="Arial" w:hAnsi="Arial" w:cs="Arial"/>
        </w:rPr>
        <w:tab/>
      </w:r>
    </w:p>
    <w:p w14:paraId="5AA4431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Organizace je zřízena zřizovací listinou </w:t>
      </w:r>
      <w:r w:rsidR="004A39DE" w:rsidRPr="007D21C2">
        <w:rPr>
          <w:rFonts w:ascii="Arial" w:hAnsi="Arial" w:cs="Arial"/>
        </w:rPr>
        <w:t>č</w:t>
      </w:r>
      <w:r w:rsidRPr="007D21C2">
        <w:rPr>
          <w:rFonts w:ascii="Arial" w:hAnsi="Arial" w:cs="Arial"/>
        </w:rPr>
        <w:t>.j. 59/2001</w:t>
      </w:r>
    </w:p>
    <w:p w14:paraId="6AAE95DB" w14:textId="3559681A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  <w:color w:val="000000"/>
        </w:rPr>
        <w:t>zastoupená</w:t>
      </w:r>
      <w:r w:rsidRPr="007D21C2">
        <w:rPr>
          <w:rFonts w:ascii="Arial" w:hAnsi="Arial" w:cs="Arial"/>
        </w:rPr>
        <w:t xml:space="preserve"> ředitelem panem Mgr. Alešem Frýdlem</w:t>
      </w:r>
      <w:r w:rsidR="000804A1">
        <w:rPr>
          <w:rFonts w:ascii="Arial" w:hAnsi="Arial" w:cs="Arial"/>
        </w:rPr>
        <w:t xml:space="preserve"> MBA</w:t>
      </w:r>
    </w:p>
    <w:p w14:paraId="46B7DDD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jedné</w:t>
      </w:r>
    </w:p>
    <w:p w14:paraId="16C6F899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„objednatel“)</w:t>
      </w:r>
    </w:p>
    <w:p w14:paraId="6A3BB77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FFAE8D7" w14:textId="748AF588" w:rsidR="00E073FD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1FA4F94" w14:textId="4ACBAD44" w:rsidR="00357874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2C2F501" w14:textId="74D5B0B9" w:rsidR="00357874" w:rsidRPr="00357874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</w:rPr>
      </w:pPr>
      <w:r w:rsidRPr="00357874">
        <w:rPr>
          <w:rFonts w:ascii="Arial" w:hAnsi="Arial" w:cs="Arial"/>
          <w:b/>
          <w:bCs/>
        </w:rPr>
        <w:t>Dodavatel :</w:t>
      </w:r>
    </w:p>
    <w:p w14:paraId="32857148" w14:textId="77777777" w:rsidR="00357874" w:rsidRPr="007D21C2" w:rsidRDefault="00357874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7C33CF3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805FCA4" w14:textId="65F6CC47" w:rsidR="00E073FD" w:rsidRPr="007D21C2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firma:    </w:t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</w:r>
      <w:r w:rsidR="00685C66">
        <w:rPr>
          <w:rFonts w:ascii="Arial" w:hAnsi="Arial" w:cs="Arial"/>
        </w:rPr>
        <w:t>BAKAR-Stav s.r.o.</w:t>
      </w:r>
      <w:r w:rsidR="00F023A2">
        <w:rPr>
          <w:rFonts w:ascii="Arial" w:hAnsi="Arial" w:cs="Arial"/>
        </w:rPr>
        <w:tab/>
      </w:r>
    </w:p>
    <w:p w14:paraId="68B9C231" w14:textId="16179F34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se sídlem: 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685C66">
        <w:rPr>
          <w:rFonts w:ascii="Arial" w:hAnsi="Arial" w:cs="Arial"/>
          <w:color w:val="000000"/>
        </w:rPr>
        <w:t>č.p. ,35, Bořislav</w:t>
      </w:r>
      <w:r w:rsidR="00F023A2">
        <w:rPr>
          <w:rFonts w:ascii="Arial" w:hAnsi="Arial" w:cs="Arial"/>
          <w:color w:val="000000"/>
        </w:rPr>
        <w:tab/>
      </w:r>
    </w:p>
    <w:p w14:paraId="395BCEDB" w14:textId="7053B348" w:rsidR="00417BEE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IČO: </w:t>
      </w:r>
      <w:r w:rsidR="00685C66">
        <w:rPr>
          <w:rFonts w:ascii="Arial" w:hAnsi="Arial" w:cs="Arial"/>
          <w:color w:val="000000"/>
        </w:rPr>
        <w:tab/>
      </w:r>
      <w:r w:rsidR="00685C66">
        <w:rPr>
          <w:rFonts w:ascii="Arial" w:hAnsi="Arial" w:cs="Arial"/>
          <w:color w:val="000000"/>
        </w:rPr>
        <w:tab/>
      </w:r>
      <w:r w:rsidR="00685C66">
        <w:rPr>
          <w:rFonts w:ascii="Arial" w:hAnsi="Arial" w:cs="Arial"/>
          <w:color w:val="000000"/>
        </w:rPr>
        <w:tab/>
      </w:r>
      <w:r w:rsidR="00685C66">
        <w:rPr>
          <w:rFonts w:ascii="Arial" w:hAnsi="Arial" w:cs="Arial"/>
          <w:color w:val="000000"/>
        </w:rPr>
        <w:tab/>
        <w:t>01886651</w:t>
      </w:r>
    </w:p>
    <w:p w14:paraId="121B8778" w14:textId="4D462347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DIČ: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CZ</w:t>
      </w:r>
      <w:r w:rsidR="00685C66">
        <w:rPr>
          <w:rFonts w:ascii="Arial" w:hAnsi="Arial" w:cs="Arial"/>
          <w:color w:val="000000"/>
        </w:rPr>
        <w:t>01886651</w:t>
      </w:r>
    </w:p>
    <w:p w14:paraId="4528CD40" w14:textId="3E010644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Bankovní spojení: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</w:p>
    <w:p w14:paraId="4956F51A" w14:textId="272E4916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Číslo účtu: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</w:p>
    <w:p w14:paraId="2805D305" w14:textId="7FF52A98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Zastoupená: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685C66">
        <w:rPr>
          <w:rFonts w:ascii="Arial" w:hAnsi="Arial" w:cs="Arial"/>
          <w:color w:val="000000"/>
        </w:rPr>
        <w:t>Davidem Bártou</w:t>
      </w:r>
    </w:p>
    <w:p w14:paraId="027D21D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druhé</w:t>
      </w:r>
    </w:p>
    <w:p w14:paraId="1588D3DC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„zhotovitel“)</w:t>
      </w:r>
    </w:p>
    <w:p w14:paraId="3D3457B8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5314F2E4" w14:textId="77777777" w:rsidR="00357874" w:rsidRDefault="00357874" w:rsidP="00715BD9">
      <w:pPr>
        <w:jc w:val="both"/>
        <w:rPr>
          <w:rFonts w:ascii="Arial" w:hAnsi="Arial"/>
        </w:rPr>
      </w:pPr>
    </w:p>
    <w:p w14:paraId="71C05A52" w14:textId="44E9A969" w:rsidR="00715BD9" w:rsidRDefault="00715BD9" w:rsidP="00715BD9">
      <w:pPr>
        <w:jc w:val="both"/>
        <w:rPr>
          <w:rFonts w:ascii="Arial" w:hAnsi="Arial"/>
        </w:rPr>
      </w:pPr>
      <w:r>
        <w:rPr>
          <w:rFonts w:ascii="Arial" w:hAnsi="Arial"/>
        </w:rPr>
        <w:t>se dohodly na následujících změnách shora uvedené smlouvy o dílo :</w:t>
      </w:r>
    </w:p>
    <w:p w14:paraId="596C79B0" w14:textId="77777777" w:rsidR="00C82CF5" w:rsidRDefault="00C82CF5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</w:rPr>
      </w:pPr>
    </w:p>
    <w:p w14:paraId="36E8FC8B" w14:textId="77777777" w:rsidR="00357874" w:rsidRDefault="00357874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615FABEC" w14:textId="65B6F52F" w:rsid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článku I. – Předmět smlouvy se :</w:t>
      </w:r>
    </w:p>
    <w:p w14:paraId="1C2298FF" w14:textId="76543884" w:rsid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</w:rPr>
      </w:pPr>
    </w:p>
    <w:p w14:paraId="1809090B" w14:textId="6958C335" w:rsidR="00C82CF5" w:rsidRPr="00C82CF5" w:rsidRDefault="00C82CF5" w:rsidP="00C82C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Mění </w:t>
      </w:r>
      <w:r w:rsidR="00685C66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>rozs</w:t>
      </w:r>
      <w:r w:rsidR="00685C66">
        <w:rPr>
          <w:rFonts w:ascii="Arial" w:hAnsi="Arial" w:cs="Arial"/>
          <w:bCs/>
        </w:rPr>
        <w:t>ah předmětu díla a to tak, že bud</w:t>
      </w:r>
      <w:r w:rsidR="00CB7E30">
        <w:rPr>
          <w:rFonts w:ascii="Arial" w:hAnsi="Arial" w:cs="Arial"/>
          <w:bCs/>
        </w:rPr>
        <w:t>e vyměněno stávající osvětlení za nové LED zářivky a vzhledem ke skutečnosti, že rozvody EI na chodbě nebylo možné v plném rozsahu z technických důvodů zapravit pod omítku byl realizován nový podstropní SDK krycí žlab.</w:t>
      </w:r>
    </w:p>
    <w:p w14:paraId="78E3DC5E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0E76D7AF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1715BE95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1CF73A2D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606C4ABE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7A71E388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7BE9B5AA" w14:textId="77777777" w:rsidR="00357874" w:rsidRDefault="00357874" w:rsidP="003845B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</w:rPr>
      </w:pPr>
    </w:p>
    <w:p w14:paraId="073A6403" w14:textId="522DE83F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3505DE1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 článku III. – Cena se </w:t>
      </w:r>
    </w:p>
    <w:p w14:paraId="060AF4CE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</w:p>
    <w:p w14:paraId="61A4DE24" w14:textId="77777777" w:rsidR="008E5F33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03AC57A4" w14:textId="0CEB001F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Mění text na </w:t>
      </w:r>
      <w:r w:rsidR="00357874">
        <w:rPr>
          <w:rFonts w:ascii="Arial" w:hAnsi="Arial" w:cs="Arial"/>
          <w:color w:val="000000"/>
        </w:rPr>
        <w:t>:</w:t>
      </w:r>
    </w:p>
    <w:p w14:paraId="0672D2FD" w14:textId="77777777" w:rsid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39C9E" w14:textId="2F252280" w:rsidR="003845B9" w:rsidRPr="003845B9" w:rsidRDefault="003845B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>Cena za provedení díla bude stanovena dle předloženého nabídkového rozpočtu vybraného vítězného uchazeče</w:t>
      </w:r>
      <w:r>
        <w:rPr>
          <w:rFonts w:ascii="Arial" w:hAnsi="Arial" w:cs="Arial"/>
          <w:color w:val="000000"/>
        </w:rPr>
        <w:t xml:space="preserve"> a soupisu provedených prací</w:t>
      </w:r>
      <w:r w:rsidR="008E5F33"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více</w:t>
      </w:r>
      <w:r w:rsidR="00CB7E30">
        <w:rPr>
          <w:rFonts w:ascii="Arial" w:hAnsi="Arial" w:cs="Arial"/>
          <w:color w:val="000000"/>
        </w:rPr>
        <w:t xml:space="preserve"> </w:t>
      </w:r>
      <w:r w:rsidR="008E5F3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méně práce.</w:t>
      </w:r>
    </w:p>
    <w:p w14:paraId="661B73F8" w14:textId="120E963E" w:rsidR="00585DFD" w:rsidRDefault="00585D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4A68FEE" w14:textId="14EC7B46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F41EFCA" w14:textId="2F98FD8A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B4352DA" w14:textId="219AA350" w:rsid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477E73D" w14:textId="77777777" w:rsidR="00357874" w:rsidRDefault="00357874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64CD56" w14:textId="77777777" w:rsidR="007D21C2" w:rsidRP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CE9B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34793F9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C04607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7EF4B6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0D0E23EA" w14:textId="73D0952D" w:rsidR="00E073FD" w:rsidRPr="007D21C2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V Teplicích</w:t>
      </w:r>
      <w:r w:rsidR="00E073FD" w:rsidRPr="007D21C2">
        <w:rPr>
          <w:rFonts w:ascii="Arial" w:hAnsi="Arial" w:cs="Arial"/>
        </w:rPr>
        <w:t xml:space="preserve"> dne </w:t>
      </w:r>
      <w:r w:rsidR="00CB7E30">
        <w:rPr>
          <w:rFonts w:ascii="Arial" w:hAnsi="Arial" w:cs="Arial"/>
        </w:rPr>
        <w:t>14.08.2023</w:t>
      </w:r>
    </w:p>
    <w:p w14:paraId="7284861F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11A435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796C9B5" w14:textId="56C692A9" w:rsidR="00E073FD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F5507D" w14:textId="501D7EE3" w:rsidR="00357874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6999C24" w14:textId="77777777" w:rsidR="00357874" w:rsidRPr="007D21C2" w:rsidRDefault="00357874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C501D0" w14:textId="4678E5B4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Za zhotovitele: </w:t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  <w:t>Za o</w:t>
      </w:r>
      <w:r w:rsidR="00E073FD" w:rsidRPr="007D21C2">
        <w:rPr>
          <w:rFonts w:ascii="Arial" w:hAnsi="Arial" w:cs="Arial"/>
        </w:rPr>
        <w:t>bjednatel</w:t>
      </w:r>
      <w:r w:rsidRPr="007D21C2">
        <w:rPr>
          <w:rFonts w:ascii="Arial" w:hAnsi="Arial" w:cs="Arial"/>
        </w:rPr>
        <w:t>e</w:t>
      </w:r>
      <w:r w:rsidR="00E073FD" w:rsidRPr="007D21C2">
        <w:rPr>
          <w:rFonts w:ascii="Arial" w:hAnsi="Arial" w:cs="Arial"/>
        </w:rPr>
        <w:t xml:space="preserve">: </w:t>
      </w:r>
    </w:p>
    <w:p w14:paraId="5685B39E" w14:textId="77777777" w:rsidR="00DB0223" w:rsidRDefault="00DB0223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DB89DCD" w14:textId="3D095A34" w:rsidR="00DB0223" w:rsidRDefault="00685C66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David Bárta</w:t>
      </w:r>
      <w:r w:rsidR="00F023A2">
        <w:rPr>
          <w:rFonts w:ascii="Arial" w:hAnsi="Arial" w:cs="Arial"/>
        </w:rPr>
        <w:t xml:space="preserve"> </w:t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  <w:t>Mgr. Aleš Frýdl MBA</w:t>
      </w:r>
    </w:p>
    <w:p w14:paraId="2710F2C6" w14:textId="7A86C642" w:rsidR="00F023A2" w:rsidRPr="007D21C2" w:rsidRDefault="00F023A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</w:r>
      <w:r w:rsidR="000804A1">
        <w:rPr>
          <w:rFonts w:ascii="Arial" w:hAnsi="Arial" w:cs="Arial"/>
        </w:rPr>
        <w:tab/>
        <w:t xml:space="preserve">     ředitel školy</w:t>
      </w:r>
    </w:p>
    <w:p w14:paraId="66E3795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FB27397" w14:textId="77777777" w:rsidR="00E073FD" w:rsidRDefault="00E073FD" w:rsidP="00E073FD">
      <w:pPr>
        <w:rPr>
          <w:sz w:val="24"/>
          <w:szCs w:val="24"/>
        </w:rPr>
      </w:pPr>
    </w:p>
    <w:p w14:paraId="3C094D2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FD"/>
    <w:rsid w:val="000804A1"/>
    <w:rsid w:val="000B11D6"/>
    <w:rsid w:val="000D4814"/>
    <w:rsid w:val="001566F0"/>
    <w:rsid w:val="0023104E"/>
    <w:rsid w:val="00357874"/>
    <w:rsid w:val="00370476"/>
    <w:rsid w:val="003845B9"/>
    <w:rsid w:val="003910BE"/>
    <w:rsid w:val="003C4982"/>
    <w:rsid w:val="003C7410"/>
    <w:rsid w:val="00417BEE"/>
    <w:rsid w:val="0044371C"/>
    <w:rsid w:val="004A39DE"/>
    <w:rsid w:val="004B34FA"/>
    <w:rsid w:val="005671EB"/>
    <w:rsid w:val="00585DFD"/>
    <w:rsid w:val="005D41D1"/>
    <w:rsid w:val="005E53E8"/>
    <w:rsid w:val="00671C15"/>
    <w:rsid w:val="00685C66"/>
    <w:rsid w:val="00715BD9"/>
    <w:rsid w:val="007D21C2"/>
    <w:rsid w:val="00841A92"/>
    <w:rsid w:val="00842645"/>
    <w:rsid w:val="008E2CBA"/>
    <w:rsid w:val="008E5F33"/>
    <w:rsid w:val="00924883"/>
    <w:rsid w:val="00A144D9"/>
    <w:rsid w:val="00C82CF5"/>
    <w:rsid w:val="00CB7E30"/>
    <w:rsid w:val="00CD7438"/>
    <w:rsid w:val="00DB0223"/>
    <w:rsid w:val="00E073FD"/>
    <w:rsid w:val="00EE4E9B"/>
    <w:rsid w:val="00EF0F68"/>
    <w:rsid w:val="00F023A2"/>
    <w:rsid w:val="00F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4E7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662C-38FB-4C0C-B285-913AD49B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Grajcar, Stanislava</cp:lastModifiedBy>
  <cp:revision>3</cp:revision>
  <cp:lastPrinted>2023-08-16T07:37:00Z</cp:lastPrinted>
  <dcterms:created xsi:type="dcterms:W3CDTF">2023-08-16T07:38:00Z</dcterms:created>
  <dcterms:modified xsi:type="dcterms:W3CDTF">2023-08-21T06:31:00Z</dcterms:modified>
</cp:coreProperties>
</file>