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5AAF" w14:textId="77777777" w:rsidR="00220C08" w:rsidRDefault="00220C08">
      <w:pPr>
        <w:pStyle w:val="Zkladntext"/>
        <w:rPr>
          <w:rFonts w:ascii="Times New Roman"/>
          <w:sz w:val="20"/>
        </w:rPr>
      </w:pPr>
    </w:p>
    <w:p w14:paraId="1BF5BADA" w14:textId="77777777" w:rsidR="00220C08" w:rsidRDefault="0060591B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3D0DF76A" w14:textId="77777777" w:rsidR="00220C08" w:rsidRDefault="0060591B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9168477" wp14:editId="2FE4A864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1B64C" w14:textId="77777777" w:rsidR="00220C08" w:rsidRDefault="00220C0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6AB4AAA" w14:textId="77777777" w:rsidR="00220C08" w:rsidRDefault="0060591B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45C396B" w14:textId="77777777" w:rsidR="00220C08" w:rsidRDefault="0060591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3610004571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17.08.2023</w:t>
                              </w:r>
                            </w:p>
                            <w:p w14:paraId="511399A8" w14:textId="77777777" w:rsidR="00220C08" w:rsidRDefault="0060591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7FAAF6C" w14:textId="7462BA2C" w:rsidR="00220C08" w:rsidRDefault="0060591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728C9ED" w14:textId="515A8D2D" w:rsidR="00220C08" w:rsidRDefault="0060591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17623C0" w14:textId="77777777" w:rsidR="00220C08" w:rsidRDefault="0060591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68477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B1B64C" w14:textId="77777777" w:rsidR="00220C08" w:rsidRDefault="00220C0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6AB4AAA" w14:textId="77777777" w:rsidR="00220C08" w:rsidRDefault="0060591B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45C396B" w14:textId="77777777" w:rsidR="00220C08" w:rsidRDefault="0060591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3610004571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17.08.2023</w:t>
                        </w:r>
                      </w:p>
                      <w:p w14:paraId="511399A8" w14:textId="77777777" w:rsidR="00220C08" w:rsidRDefault="0060591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7FAAF6C" w14:textId="7462BA2C" w:rsidR="00220C08" w:rsidRDefault="0060591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728C9ED" w14:textId="515A8D2D" w:rsidR="00220C08" w:rsidRDefault="0060591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17623C0" w14:textId="77777777" w:rsidR="00220C08" w:rsidRDefault="0060591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5BD97C84" w14:textId="77777777" w:rsidR="00220C08" w:rsidRDefault="0060591B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418ABA15" w14:textId="77777777" w:rsidR="00220C08" w:rsidRDefault="00220C08">
      <w:pPr>
        <w:pStyle w:val="Zkladntext"/>
        <w:rPr>
          <w:sz w:val="20"/>
        </w:rPr>
      </w:pPr>
    </w:p>
    <w:p w14:paraId="02118136" w14:textId="77777777" w:rsidR="00220C08" w:rsidRDefault="00220C08">
      <w:pPr>
        <w:pStyle w:val="Zkladntext"/>
        <w:spacing w:before="11"/>
        <w:rPr>
          <w:sz w:val="15"/>
        </w:rPr>
      </w:pPr>
    </w:p>
    <w:p w14:paraId="7496B654" w14:textId="77777777" w:rsidR="00220C08" w:rsidRDefault="0060591B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4DD99D2" w14:textId="77777777" w:rsidR="00220C08" w:rsidRDefault="0060591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30.09.2023</w:t>
      </w:r>
    </w:p>
    <w:p w14:paraId="5462EE05" w14:textId="77777777" w:rsidR="00220C08" w:rsidRDefault="0060591B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25222C2" w14:textId="77777777" w:rsidR="00220C08" w:rsidRDefault="0060591B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40C70B9" w14:textId="77777777" w:rsidR="00220C08" w:rsidRDefault="0060591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1CD207" wp14:editId="56B23E3E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EA93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4D59F9" w14:textId="77777777" w:rsidR="00220C08" w:rsidRDefault="0060591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E818D75" w14:textId="77777777" w:rsidR="00220C08" w:rsidRDefault="0060591B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0AB95A" wp14:editId="2975699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C856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B1C9FD8" w14:textId="77777777" w:rsidR="00220C08" w:rsidRDefault="00220C08">
      <w:pPr>
        <w:pStyle w:val="Zkladntext"/>
        <w:spacing w:before="7"/>
      </w:pPr>
    </w:p>
    <w:p w14:paraId="642CC8E1" w14:textId="77777777" w:rsidR="00220C08" w:rsidRDefault="0060591B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5234E69" w14:textId="77777777" w:rsidR="00220C08" w:rsidRDefault="0060591B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130,00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103.740,00</w:t>
      </w:r>
    </w:p>
    <w:p w14:paraId="5683D07C" w14:textId="77777777" w:rsidR="00220C08" w:rsidRDefault="0060591B">
      <w:pPr>
        <w:pStyle w:val="Zkladntext"/>
        <w:spacing w:before="233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2022/ 205 NAKIT objednáváme na měsíc září 2023 od 1. 9. 2023: max. 130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19E203AF" w14:textId="77777777" w:rsidR="00220C08" w:rsidRDefault="00220C08">
      <w:pPr>
        <w:pStyle w:val="Zkladntext"/>
        <w:spacing w:before="9"/>
        <w:rPr>
          <w:sz w:val="20"/>
        </w:rPr>
      </w:pPr>
    </w:p>
    <w:p w14:paraId="0EB413DD" w14:textId="77777777" w:rsidR="00220C08" w:rsidRDefault="0060591B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2D6ABD1C" w14:textId="77777777" w:rsidR="00220C08" w:rsidRDefault="00220C08">
      <w:pPr>
        <w:pStyle w:val="Zkladntext"/>
        <w:rPr>
          <w:sz w:val="20"/>
        </w:rPr>
      </w:pPr>
    </w:p>
    <w:p w14:paraId="72E59B02" w14:textId="77777777" w:rsidR="00220C08" w:rsidRDefault="0060591B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60B307" wp14:editId="50C0DFF8">
                <wp:simplePos x="0" y="0"/>
                <wp:positionH relativeFrom="page">
                  <wp:posOffset>216407</wp:posOffset>
                </wp:positionH>
                <wp:positionV relativeFrom="paragraph">
                  <wp:posOffset>93495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43B4F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D7892A3" w14:textId="77777777" w:rsidR="00220C08" w:rsidRDefault="00220C08">
      <w:pPr>
        <w:pStyle w:val="Zkladntext"/>
        <w:spacing w:before="9"/>
        <w:rPr>
          <w:sz w:val="18"/>
        </w:rPr>
      </w:pPr>
    </w:p>
    <w:p w14:paraId="459E5B3E" w14:textId="77777777" w:rsidR="00220C08" w:rsidRDefault="0060591B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103.740,00</w:t>
      </w:r>
    </w:p>
    <w:p w14:paraId="671F463E" w14:textId="77777777" w:rsidR="00220C08" w:rsidRDefault="00220C08">
      <w:pPr>
        <w:sectPr w:rsidR="00220C0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5D6A7DE" w14:textId="77777777" w:rsidR="00220C08" w:rsidRDefault="00220C08">
      <w:pPr>
        <w:pStyle w:val="Zkladntext"/>
        <w:spacing w:before="1"/>
        <w:rPr>
          <w:sz w:val="29"/>
        </w:rPr>
      </w:pPr>
    </w:p>
    <w:p w14:paraId="06F2C658" w14:textId="77777777" w:rsidR="00220C08" w:rsidRDefault="00220C08">
      <w:pPr>
        <w:rPr>
          <w:sz w:val="29"/>
        </w:rPr>
        <w:sectPr w:rsidR="00220C08">
          <w:pgSz w:w="11910" w:h="16840"/>
          <w:pgMar w:top="2700" w:right="1120" w:bottom="1260" w:left="200" w:header="723" w:footer="1066" w:gutter="0"/>
          <w:cols w:space="708"/>
        </w:sectPr>
      </w:pPr>
    </w:p>
    <w:p w14:paraId="2AAFD784" w14:textId="77777777" w:rsidR="00220C08" w:rsidRDefault="0060591B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36EBA99D" w14:textId="77777777" w:rsidR="00220C08" w:rsidRDefault="0060591B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09D6AA87" w14:textId="77777777" w:rsidR="00220C08" w:rsidRDefault="0060591B">
      <w:pPr>
        <w:spacing w:before="6"/>
        <w:rPr>
          <w:sz w:val="14"/>
        </w:rPr>
      </w:pPr>
      <w:r>
        <w:br w:type="column"/>
      </w:r>
    </w:p>
    <w:p w14:paraId="0B58C341" w14:textId="77777777" w:rsidR="00220C08" w:rsidRDefault="0060591B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7474FA8" w14:textId="77777777" w:rsidR="00220C08" w:rsidRDefault="0060591B">
      <w:pPr>
        <w:pStyle w:val="Zkladntext"/>
        <w:spacing w:line="266" w:lineRule="exact"/>
        <w:ind w:left="232"/>
      </w:pPr>
      <w:r>
        <w:t>3610004571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17.08.2023</w:t>
      </w:r>
    </w:p>
    <w:p w14:paraId="35C7BEF7" w14:textId="77777777" w:rsidR="00220C08" w:rsidRDefault="00220C08">
      <w:pPr>
        <w:spacing w:line="266" w:lineRule="exact"/>
        <w:sectPr w:rsidR="00220C0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4AF5E8E4" w14:textId="77777777" w:rsidR="00220C08" w:rsidRDefault="00220C08">
      <w:pPr>
        <w:pStyle w:val="Zkladntext"/>
        <w:rPr>
          <w:sz w:val="20"/>
        </w:rPr>
      </w:pPr>
    </w:p>
    <w:p w14:paraId="56F44087" w14:textId="77777777" w:rsidR="00220C08" w:rsidRDefault="00220C08">
      <w:pPr>
        <w:pStyle w:val="Zkladntext"/>
        <w:rPr>
          <w:sz w:val="20"/>
        </w:rPr>
      </w:pPr>
    </w:p>
    <w:p w14:paraId="735C62BE" w14:textId="77777777" w:rsidR="00220C08" w:rsidRDefault="00220C08">
      <w:pPr>
        <w:pStyle w:val="Zkladntext"/>
        <w:spacing w:before="2"/>
        <w:rPr>
          <w:sz w:val="26"/>
        </w:rPr>
      </w:pPr>
    </w:p>
    <w:p w14:paraId="3A44FBD9" w14:textId="77777777" w:rsidR="00220C08" w:rsidRDefault="0060591B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5D116D" wp14:editId="17723E6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1042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O8T0m24CAACUBQAADgAAAAAAAAAAAAAAAAAu&#10;AgAAZHJzL2Uyb0RvYy54bWxQSwECLQAUAAYACAAAACEAtR04ZdsAAAAEAQAADwAAAAAAAAAAAAAA&#10;AADIBAAAZHJzL2Rvd25yZXYueG1sUEsFBgAAAAAEAAQA8wAAANAFAAAAAA==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37E922C" w14:textId="77777777" w:rsidR="00220C08" w:rsidRDefault="00220C08">
      <w:pPr>
        <w:pStyle w:val="Zkladntext"/>
        <w:spacing w:before="10"/>
        <w:rPr>
          <w:sz w:val="8"/>
        </w:rPr>
      </w:pPr>
    </w:p>
    <w:p w14:paraId="29BA4966" w14:textId="77777777" w:rsidR="00220C08" w:rsidRDefault="0060591B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6A9E965C" w14:textId="77777777" w:rsidR="00220C08" w:rsidRDefault="0060591B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0FB2C20" w14:textId="77777777" w:rsidR="00220C08" w:rsidRDefault="00220C08">
      <w:pPr>
        <w:pStyle w:val="Zkladntext"/>
        <w:rPr>
          <w:sz w:val="26"/>
        </w:rPr>
      </w:pPr>
    </w:p>
    <w:p w14:paraId="1ED8A643" w14:textId="09D19CE1" w:rsidR="00220C08" w:rsidRDefault="0060591B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86F1B9F" w14:textId="77777777" w:rsidR="00220C08" w:rsidRDefault="00220C08">
      <w:pPr>
        <w:pStyle w:val="Zkladntext"/>
        <w:spacing w:before="9"/>
        <w:rPr>
          <w:b/>
          <w:sz w:val="20"/>
        </w:rPr>
      </w:pPr>
    </w:p>
    <w:p w14:paraId="5983A74F" w14:textId="77777777" w:rsidR="00220C08" w:rsidRDefault="0060591B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AB667FA" w14:textId="77777777" w:rsidR="00220C08" w:rsidRDefault="00220C08">
      <w:pPr>
        <w:pStyle w:val="Zkladntext"/>
        <w:spacing w:before="9"/>
        <w:rPr>
          <w:sz w:val="20"/>
        </w:rPr>
      </w:pPr>
    </w:p>
    <w:p w14:paraId="32BFB956" w14:textId="77777777" w:rsidR="00220C08" w:rsidRDefault="0060591B">
      <w:pPr>
        <w:spacing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035F814" w14:textId="77777777" w:rsidR="00220C08" w:rsidRDefault="00220C08">
      <w:pPr>
        <w:pStyle w:val="Zkladntext"/>
        <w:spacing w:before="6"/>
        <w:rPr>
          <w:sz w:val="13"/>
        </w:rPr>
      </w:pPr>
    </w:p>
    <w:p w14:paraId="317AD6F5" w14:textId="77777777" w:rsidR="00220C08" w:rsidRDefault="00220C08">
      <w:pPr>
        <w:rPr>
          <w:sz w:val="13"/>
        </w:rPr>
        <w:sectPr w:rsidR="00220C0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4A0D207" w14:textId="77777777" w:rsidR="00220C08" w:rsidRDefault="00220C08">
      <w:pPr>
        <w:spacing w:line="102" w:lineRule="exact"/>
        <w:rPr>
          <w:rFonts w:ascii="Trebuchet MS"/>
          <w:sz w:val="21"/>
        </w:rPr>
        <w:sectPr w:rsidR="00220C08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86" w:space="236"/>
            <w:col w:w="1469" w:space="3414"/>
            <w:col w:w="2082" w:space="268"/>
            <w:col w:w="2035"/>
          </w:cols>
        </w:sectPr>
      </w:pPr>
    </w:p>
    <w:p w14:paraId="48A61CC0" w14:textId="77777777" w:rsidR="00220C08" w:rsidRDefault="0060591B">
      <w:pPr>
        <w:tabs>
          <w:tab w:val="left" w:pos="7108"/>
        </w:tabs>
        <w:spacing w:line="145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6966E87A" wp14:editId="2BF17B2B">
                <wp:simplePos x="0" y="0"/>
                <wp:positionH relativeFrom="page">
                  <wp:posOffset>5317521</wp:posOffset>
                </wp:positionH>
                <wp:positionV relativeFrom="paragraph">
                  <wp:posOffset>-627398</wp:posOffset>
                </wp:positionV>
                <wp:extent cx="668020" cy="6629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4" y="662676"/>
                              </a:lnTo>
                              <a:lnTo>
                                <a:pt x="52928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21" y="561915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196" y="502403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504" y="561915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4" y="498872"/>
                              </a:lnTo>
                              <a:lnTo>
                                <a:pt x="634134" y="517231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29" y="517231"/>
                              </a:lnTo>
                              <a:lnTo>
                                <a:pt x="667429" y="498872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185" y="482183"/>
                              </a:lnTo>
                              <a:lnTo>
                                <a:pt x="271917" y="470229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4987" y="255055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29" y="456060"/>
                              </a:lnTo>
                              <a:lnTo>
                                <a:pt x="667429" y="451291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33" y="16142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ABCD" id="Graphic 16" o:spid="_x0000_s1026" style="position:absolute;margin-left:418.7pt;margin-top:-49.4pt;width:52.6pt;height:52.2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" path="m120301,522664l62221,560428,25232,596918,5702,628565,,651801r4279,8602l8114,662676r44814,l54797,661316r-41884,l18797,636593,40610,601675,75421,561915r44880,-39251xem285460,l272100,8920r-6860,20645l262712,52759r-361,16567l262840,84310r6308,50943l280617,190115r4843,18543l281928,225417r-25577,69739l236096,342628r-24041,52201l185124,449005r-28928,53398l126166,552267,95928,595845,66377,630382,12913,661316r41884,l77400,644879r31102,-33597l144504,561915r41045,-66438l191935,493438r-6386,l225530,421056r29149,-58745l275053,315017r13653,-38028l297694,246039r23857,l306530,206619r4910,-34664l297694,171955r-7816,-29820l284610,113334,281637,86317r-935,-24468l280925,51580r1561,-17342l286724,16258,294975,4078r16555,l302792,679,285460,xem660637,492079r-19031,l634134,498872r,18359l641606,524023r19031,l664035,520625r-20390,l637528,515188r,-14273l643645,495477r20390,l660637,492079xem664035,495477r-5437,l663355,500915r,14273l658598,520625r5437,l667429,517231r,-18359l664035,495477xem655199,497516r-10874,l644325,517227r3398,l647723,509750r8609,l655879,509071r-2039,-680l657918,507032r-10195,l647723,501594r9742,l657238,500235r-2039,-2719xem656332,509750r-4531,l653160,511789r680,2039l654520,517227r3398,l657238,513828r,-2718l656332,509750xem657465,501594r-4984,l653840,502274r,4078l651801,507032r6117,l657918,504313r-453,-2719xem321551,246039r-23857,l326800,307008r30509,45244l387198,384479r27247,21918l437026,420714r-48599,9390l337936,442007r-51340,14479l235453,473608r-49904,19830l191935,493438r35250,-11255l271917,470229r46847,-10519l366743,450720r48131,-7366l462174,437706r51035,l502274,432948r46101,-2113l653570,430835r-17656,-9526l610563,415956r-138194,l456598,406929,411199,376535,377449,342244,348669,301007,324987,255055r-3436,-9016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29,456060r,-4769l659160,433851r-5590,-3016xem553929,411199r-18192,456l515952,412813r-43583,3143l610563,415956r-10512,-2219l553929,411199xem318084,55732r-3664,20072l310183,101610r-5384,31923l297694,171955r13746,l312063,167559r3047,-37403l316757,93263r1327,-37531xem311530,4078r-16555,l302314,8708r7019,7434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7A9D329" w14:textId="77777777" w:rsidR="00220C08" w:rsidRDefault="0060591B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20C0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ACBA" w14:textId="77777777" w:rsidR="00381CF5" w:rsidRDefault="0060591B">
      <w:r>
        <w:separator/>
      </w:r>
    </w:p>
  </w:endnote>
  <w:endnote w:type="continuationSeparator" w:id="0">
    <w:p w14:paraId="28E6DF51" w14:textId="77777777" w:rsidR="00381CF5" w:rsidRDefault="0060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2E43" w14:textId="1406C822" w:rsidR="0060591B" w:rsidRDefault="006117A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63386A29" wp14:editId="20CEBA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" name="Textové pole 2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BA66E" w14:textId="1F0CB496" w:rsidR="006117AC" w:rsidRPr="006117AC" w:rsidRDefault="006117AC" w:rsidP="006117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7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86A29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2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5BA66E" w14:textId="1F0CB496" w:rsidR="006117AC" w:rsidRPr="006117AC" w:rsidRDefault="006117AC" w:rsidP="006117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7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814C" w14:textId="124DA6D9" w:rsidR="00220C08" w:rsidRDefault="006117A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480692AC" wp14:editId="6D5C9BB1">
              <wp:simplePos x="125604" y="1000815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F93DD" w14:textId="5E884499" w:rsidR="006117AC" w:rsidRPr="006117AC" w:rsidRDefault="006117AC" w:rsidP="006117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7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692AC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3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6F93DD" w14:textId="5E884499" w:rsidR="006117AC" w:rsidRPr="006117AC" w:rsidRDefault="006117AC" w:rsidP="006117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7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591B"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CDB032E" wp14:editId="3915C19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36A92" w14:textId="77777777" w:rsidR="00220C08" w:rsidRDefault="0060591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B032E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9836A92" w14:textId="77777777" w:rsidR="00220C08" w:rsidRDefault="0060591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3262" w14:textId="716C305E" w:rsidR="0060591B" w:rsidRDefault="006117A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5E886D06" wp14:editId="3A144B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" name="Textové pole 2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78C5D" w14:textId="5F80B0B6" w:rsidR="006117AC" w:rsidRPr="006117AC" w:rsidRDefault="006117AC" w:rsidP="006117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7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86D06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5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0678C5D" w14:textId="5F80B0B6" w:rsidR="006117AC" w:rsidRPr="006117AC" w:rsidRDefault="006117AC" w:rsidP="006117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7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FB35" w14:textId="77777777" w:rsidR="00381CF5" w:rsidRDefault="0060591B">
      <w:r>
        <w:separator/>
      </w:r>
    </w:p>
  </w:footnote>
  <w:footnote w:type="continuationSeparator" w:id="0">
    <w:p w14:paraId="254A746E" w14:textId="77777777" w:rsidR="00381CF5" w:rsidRDefault="0060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29E" w14:textId="77777777" w:rsidR="00220C08" w:rsidRDefault="0060591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27E45547" wp14:editId="7DA83AA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9DF7C9A" wp14:editId="4DBBE8B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530B5" w14:textId="77777777" w:rsidR="00220C08" w:rsidRDefault="0060591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D7A5788" w14:textId="77777777" w:rsidR="00220C08" w:rsidRDefault="0060591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97CFD0F" w14:textId="77777777" w:rsidR="00220C08" w:rsidRDefault="0060591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7C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39530B5" w14:textId="77777777" w:rsidR="00220C08" w:rsidRDefault="0060591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D7A5788" w14:textId="77777777" w:rsidR="00220C08" w:rsidRDefault="0060591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97CFD0F" w14:textId="77777777" w:rsidR="00220C08" w:rsidRDefault="0060591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C08"/>
    <w:rsid w:val="00220C08"/>
    <w:rsid w:val="00381CF5"/>
    <w:rsid w:val="0060591B"/>
    <w:rsid w:val="006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135"/>
  <w15:docId w15:val="{FF96510F-A6CA-4F7D-944F-EF388C27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05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91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JCHMELOVA/NA30000069538_1</dc:title>
  <dc:creator>jchmelova</dc:creator>
  <cp:lastModifiedBy>Urbanec Lukáš</cp:lastModifiedBy>
  <cp:revision>3</cp:revision>
  <dcterms:created xsi:type="dcterms:W3CDTF">2023-08-17T14:01:00Z</dcterms:created>
  <dcterms:modified xsi:type="dcterms:W3CDTF">2023-08-17T14:05:00Z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14,15,16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