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2F40" w14:textId="5A6BE56A" w:rsidR="000B3EED" w:rsidRDefault="000B3EED" w:rsidP="000B3EED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0B3EED">
        <w:rPr>
          <w:rFonts w:ascii="Arial" w:hAnsi="Arial" w:cs="Arial"/>
          <w:bCs/>
          <w:color w:val="auto"/>
          <w:sz w:val="22"/>
          <w:szCs w:val="22"/>
        </w:rPr>
        <w:t>SPU 300532/2023</w:t>
      </w:r>
    </w:p>
    <w:p w14:paraId="784D08D8" w14:textId="409E4A6C" w:rsidR="000B3EED" w:rsidRPr="000B3EED" w:rsidRDefault="000B3EED" w:rsidP="000B3EED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0B3EED">
        <w:rPr>
          <w:rFonts w:ascii="Arial" w:hAnsi="Arial" w:cs="Arial"/>
          <w:bCs/>
          <w:color w:val="auto"/>
          <w:sz w:val="22"/>
          <w:szCs w:val="22"/>
        </w:rPr>
        <w:t>spuess8c16aff9</w:t>
      </w:r>
    </w:p>
    <w:p w14:paraId="0EFB7D68" w14:textId="77777777" w:rsidR="000B3EED" w:rsidRDefault="000B3EED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98E2910" w14:textId="77777777" w:rsidR="006E0341" w:rsidRDefault="006E0341" w:rsidP="006E0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DCA0A81" w14:textId="77777777" w:rsidR="006E0341" w:rsidRDefault="006E0341" w:rsidP="006E0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B01B97A" w14:textId="77777777" w:rsidR="006E0341" w:rsidRDefault="006E0341" w:rsidP="006E0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C354327" w14:textId="77777777" w:rsidR="006E0341" w:rsidRDefault="006E0341" w:rsidP="006E0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25E1419" w14:textId="77777777" w:rsidR="006E0341" w:rsidRDefault="006E0341" w:rsidP="006E0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E35D042" w14:textId="77777777" w:rsidR="006E0341" w:rsidRPr="00C77B78" w:rsidRDefault="006E0341" w:rsidP="006E0341">
      <w:pPr>
        <w:widowControl/>
        <w:rPr>
          <w:rFonts w:ascii="Arial" w:hAnsi="Arial" w:cs="Arial"/>
          <w:sz w:val="22"/>
          <w:szCs w:val="22"/>
        </w:rPr>
      </w:pPr>
    </w:p>
    <w:p w14:paraId="51835143" w14:textId="77777777" w:rsidR="006E0341" w:rsidRPr="00C77B78" w:rsidRDefault="006E0341" w:rsidP="006E0341">
      <w:pPr>
        <w:widowControl/>
        <w:rPr>
          <w:rFonts w:ascii="Arial" w:hAnsi="Arial" w:cs="Arial"/>
          <w:b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>a</w:t>
      </w:r>
    </w:p>
    <w:p w14:paraId="35D156A6" w14:textId="77777777" w:rsidR="006E0341" w:rsidRPr="00C77B78" w:rsidRDefault="006E0341" w:rsidP="006E0341">
      <w:pPr>
        <w:widowControl/>
        <w:rPr>
          <w:rFonts w:ascii="Arial" w:hAnsi="Arial" w:cs="Arial"/>
          <w:b/>
          <w:sz w:val="22"/>
          <w:szCs w:val="22"/>
        </w:rPr>
      </w:pPr>
    </w:p>
    <w:p w14:paraId="3AF5F9F1" w14:textId="084A443C" w:rsidR="006E0341" w:rsidRPr="00C77B78" w:rsidRDefault="006E0341" w:rsidP="006E03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C77B78">
        <w:rPr>
          <w:rFonts w:ascii="Arial" w:hAnsi="Arial" w:cs="Arial"/>
          <w:sz w:val="22"/>
          <w:szCs w:val="22"/>
        </w:rPr>
        <w:t xml:space="preserve"> </w:t>
      </w:r>
      <w:r w:rsidRPr="00791339">
        <w:rPr>
          <w:rFonts w:ascii="Arial" w:hAnsi="Arial" w:cs="Arial"/>
          <w:b/>
          <w:bCs/>
          <w:sz w:val="22"/>
          <w:szCs w:val="22"/>
        </w:rPr>
        <w:t>Kabes-Crane Marianne Otilia</w:t>
      </w:r>
      <w:r>
        <w:rPr>
          <w:rFonts w:ascii="Arial" w:hAnsi="Arial" w:cs="Arial"/>
          <w:sz w:val="22"/>
          <w:szCs w:val="22"/>
        </w:rPr>
        <w:t xml:space="preserve">, narozena </w:t>
      </w:r>
      <w:r w:rsidR="00772447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772447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1942</w:t>
      </w:r>
      <w:r w:rsidRPr="00C77B78">
        <w:rPr>
          <w:rFonts w:ascii="Arial" w:hAnsi="Arial" w:cs="Arial"/>
          <w:sz w:val="22"/>
          <w:szCs w:val="22"/>
        </w:rPr>
        <w:t xml:space="preserve">, trvale bytem </w:t>
      </w:r>
      <w:r w:rsidR="00772447">
        <w:rPr>
          <w:rFonts w:ascii="Arial" w:hAnsi="Arial" w:cs="Arial"/>
          <w:sz w:val="22"/>
          <w:szCs w:val="22"/>
        </w:rPr>
        <w:t>XXXXXXXXXXXXXXXXXXXXXXXXXXX</w:t>
      </w:r>
      <w:r>
        <w:rPr>
          <w:rFonts w:ascii="Arial" w:hAnsi="Arial" w:cs="Arial"/>
          <w:sz w:val="22"/>
          <w:szCs w:val="22"/>
        </w:rPr>
        <w:t xml:space="preserve">, </w:t>
      </w:r>
      <w:r w:rsidRPr="00C77B78">
        <w:rPr>
          <w:rFonts w:ascii="Arial" w:hAnsi="Arial" w:cs="Arial"/>
          <w:sz w:val="22"/>
          <w:szCs w:val="22"/>
        </w:rPr>
        <w:t>20817 Maryland</w:t>
      </w:r>
      <w:r>
        <w:rPr>
          <w:rFonts w:ascii="Arial" w:hAnsi="Arial" w:cs="Arial"/>
          <w:sz w:val="22"/>
          <w:szCs w:val="22"/>
        </w:rPr>
        <w:t>, Spojené státy americké,</w:t>
      </w:r>
    </w:p>
    <w:p w14:paraId="09827203" w14:textId="3C68099E" w:rsidR="006E0341" w:rsidRPr="00791339" w:rsidRDefault="006E0341" w:rsidP="006E03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772447">
        <w:rPr>
          <w:rStyle w:val="normaltextrun"/>
          <w:rFonts w:ascii="Arial" w:hAnsi="Arial" w:cs="Arial"/>
          <w:sz w:val="22"/>
          <w:szCs w:val="22"/>
        </w:rPr>
        <w:t>XXXXXXXXXXXXXXXXXXXXXXXXXXXXXXXXXXXXXXXX</w:t>
      </w:r>
    </w:p>
    <w:p w14:paraId="6C5CA04C" w14:textId="77777777" w:rsidR="006E0341" w:rsidRPr="00C77B78" w:rsidRDefault="006E0341" w:rsidP="006E034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(dále jen </w:t>
      </w:r>
      <w:r w:rsidRPr="00C77B78">
        <w:rPr>
          <w:rFonts w:ascii="Arial" w:hAnsi="Arial" w:cs="Arial"/>
          <w:b/>
          <w:sz w:val="22"/>
          <w:szCs w:val="22"/>
        </w:rPr>
        <w:t>"nabyvatel"</w:t>
      </w:r>
      <w:r w:rsidRPr="00C77B78">
        <w:rPr>
          <w:rFonts w:ascii="Arial" w:hAnsi="Arial" w:cs="Arial"/>
          <w:sz w:val="22"/>
          <w:szCs w:val="22"/>
        </w:rPr>
        <w:t xml:space="preserve">) </w:t>
      </w:r>
    </w:p>
    <w:p w14:paraId="723D4AB7" w14:textId="77777777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 xml:space="preserve"> </w:t>
      </w:r>
    </w:p>
    <w:p w14:paraId="3468513B" w14:textId="77777777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011CED" w14:textId="77777777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2BF776E" w14:textId="77777777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6558DCE" w14:textId="112029CB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 xml:space="preserve">podle § </w:t>
      </w:r>
      <w:r w:rsidR="00772447">
        <w:rPr>
          <w:rFonts w:ascii="Arial" w:hAnsi="Arial" w:cs="Arial"/>
          <w:sz w:val="22"/>
          <w:szCs w:val="22"/>
        </w:rPr>
        <w:t>XX</w:t>
      </w:r>
      <w:r w:rsidRPr="000B3EE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5B2DDF51" w14:textId="77777777" w:rsidR="00AD4CDE" w:rsidRPr="000B3E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9DD0B35" w14:textId="77777777" w:rsidR="00AD4CDE" w:rsidRPr="000B3EED" w:rsidRDefault="00AD4CDE">
      <w:pPr>
        <w:widowControl/>
        <w:rPr>
          <w:rFonts w:ascii="Arial" w:hAnsi="Arial" w:cs="Arial"/>
          <w:sz w:val="22"/>
          <w:szCs w:val="22"/>
        </w:rPr>
      </w:pPr>
    </w:p>
    <w:p w14:paraId="0003AF7F" w14:textId="77777777" w:rsidR="00AD4CDE" w:rsidRPr="000B3EED" w:rsidRDefault="00AD4CDE">
      <w:pPr>
        <w:widowControl/>
        <w:rPr>
          <w:rFonts w:ascii="Arial" w:hAnsi="Arial" w:cs="Arial"/>
          <w:sz w:val="22"/>
          <w:szCs w:val="22"/>
        </w:rPr>
      </w:pPr>
    </w:p>
    <w:p w14:paraId="28705A4E" w14:textId="77777777" w:rsidR="00AD4CDE" w:rsidRPr="006E0341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E0341">
        <w:rPr>
          <w:rFonts w:ascii="Arial" w:hAnsi="Arial" w:cs="Arial"/>
          <w:sz w:val="28"/>
          <w:szCs w:val="28"/>
        </w:rPr>
        <w:t>s</w:t>
      </w:r>
      <w:r w:rsidR="00AD4CDE" w:rsidRPr="006E0341">
        <w:rPr>
          <w:rFonts w:ascii="Arial" w:hAnsi="Arial" w:cs="Arial"/>
          <w:sz w:val="28"/>
          <w:szCs w:val="28"/>
        </w:rPr>
        <w:t>mlouvu</w:t>
      </w:r>
      <w:r w:rsidRPr="006E0341">
        <w:rPr>
          <w:rFonts w:ascii="Arial" w:hAnsi="Arial" w:cs="Arial"/>
          <w:sz w:val="28"/>
          <w:szCs w:val="28"/>
        </w:rPr>
        <w:t xml:space="preserve"> </w:t>
      </w:r>
      <w:r w:rsidR="00AD4CDE" w:rsidRPr="006E0341">
        <w:rPr>
          <w:rFonts w:ascii="Arial" w:hAnsi="Arial" w:cs="Arial"/>
          <w:sz w:val="28"/>
          <w:szCs w:val="28"/>
        </w:rPr>
        <w:t>o</w:t>
      </w:r>
      <w:r w:rsidR="0043267F" w:rsidRPr="006E0341">
        <w:rPr>
          <w:rFonts w:ascii="Arial" w:hAnsi="Arial" w:cs="Arial"/>
          <w:sz w:val="28"/>
          <w:szCs w:val="28"/>
        </w:rPr>
        <w:t xml:space="preserve"> </w:t>
      </w:r>
      <w:r w:rsidR="00AD4CDE" w:rsidRPr="006E0341">
        <w:rPr>
          <w:rFonts w:ascii="Arial" w:hAnsi="Arial" w:cs="Arial"/>
          <w:sz w:val="28"/>
          <w:szCs w:val="28"/>
        </w:rPr>
        <w:t xml:space="preserve">převodu pozemků </w:t>
      </w:r>
      <w:r w:rsidR="00AD4CDE" w:rsidRPr="006E0341">
        <w:rPr>
          <w:rFonts w:ascii="Arial" w:hAnsi="Arial" w:cs="Arial"/>
          <w:sz w:val="28"/>
          <w:szCs w:val="28"/>
        </w:rPr>
        <w:br/>
        <w:t>číslo</w:t>
      </w:r>
      <w:r w:rsidR="001965CB" w:rsidRPr="006E0341">
        <w:rPr>
          <w:rFonts w:ascii="Arial" w:hAnsi="Arial" w:cs="Arial"/>
          <w:sz w:val="28"/>
          <w:szCs w:val="28"/>
        </w:rPr>
        <w:t>:</w:t>
      </w:r>
      <w:r w:rsidR="00AD4CDE" w:rsidRPr="006E0341">
        <w:rPr>
          <w:rFonts w:ascii="Arial" w:hAnsi="Arial" w:cs="Arial"/>
          <w:sz w:val="28"/>
          <w:szCs w:val="28"/>
        </w:rPr>
        <w:t xml:space="preserve"> 5PR23/51</w:t>
      </w:r>
    </w:p>
    <w:p w14:paraId="79451A88" w14:textId="77777777" w:rsidR="00AD4CDE" w:rsidRPr="000B3EE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B17C3E9" w14:textId="77777777" w:rsidR="00AD4CDE" w:rsidRPr="000B3EE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9C3A47B" w14:textId="77777777" w:rsidR="00AD4CDE" w:rsidRPr="000B3EED" w:rsidRDefault="00AD4CDE">
      <w:pPr>
        <w:pStyle w:val="para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Čl. I.</w:t>
      </w:r>
    </w:p>
    <w:p w14:paraId="08BCAFFD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9B8273F" w14:textId="695D8E7E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Žďár nad Sázavou pro katastrální území Velká Losenice, obec Velká Losenice.</w:t>
      </w:r>
    </w:p>
    <w:p w14:paraId="6DFC1490" w14:textId="77777777" w:rsidR="006E0341" w:rsidRDefault="006E034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8C6676A" w14:textId="758F88CA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SPÚ převádí touto smlouvou do vlastnictví nabyvatele následující pozemky, včetně trvalých porostů</w:t>
      </w:r>
      <w:r w:rsidR="006E0341">
        <w:rPr>
          <w:rFonts w:ascii="Arial" w:hAnsi="Arial" w:cs="Arial"/>
          <w:sz w:val="22"/>
          <w:szCs w:val="22"/>
        </w:rPr>
        <w:t>:</w:t>
      </w:r>
      <w:r w:rsidRPr="000B3EED">
        <w:rPr>
          <w:rFonts w:ascii="Arial" w:hAnsi="Arial" w:cs="Arial"/>
          <w:sz w:val="22"/>
          <w:szCs w:val="22"/>
        </w:rPr>
        <w:t xml:space="preserve"> </w:t>
      </w:r>
    </w:p>
    <w:p w14:paraId="2E7A2AF2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CE4CCC" w14:textId="77777777" w:rsidR="00AD4CDE" w:rsidRPr="006E03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E0341">
        <w:rPr>
          <w:rFonts w:ascii="Arial" w:hAnsi="Arial" w:cs="Arial"/>
          <w:b/>
          <w:sz w:val="18"/>
          <w:szCs w:val="18"/>
          <w:u w:val="single"/>
        </w:rPr>
        <w:t>Parc.č.</w:t>
      </w:r>
      <w:r w:rsidRPr="006E034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E034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6E034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E034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8650181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5F79212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4416</w:t>
      </w:r>
      <w:r w:rsidRPr="000B3EED">
        <w:rPr>
          <w:rFonts w:ascii="Arial" w:hAnsi="Arial" w:cs="Arial"/>
          <w:sz w:val="22"/>
          <w:szCs w:val="22"/>
        </w:rPr>
        <w:tab/>
        <w:t>trvalý travní porost</w:t>
      </w:r>
      <w:r w:rsidRPr="000B3EED">
        <w:rPr>
          <w:rFonts w:ascii="Arial" w:hAnsi="Arial" w:cs="Arial"/>
          <w:sz w:val="22"/>
          <w:szCs w:val="22"/>
        </w:rPr>
        <w:tab/>
      </w:r>
      <w:r w:rsidRPr="000B3EED">
        <w:rPr>
          <w:rFonts w:ascii="Arial" w:hAnsi="Arial" w:cs="Arial"/>
          <w:sz w:val="22"/>
          <w:szCs w:val="22"/>
        </w:rPr>
        <w:tab/>
        <w:t>106,50 Kč</w:t>
      </w:r>
      <w:r w:rsidRPr="000B3EED">
        <w:rPr>
          <w:rFonts w:ascii="Arial" w:hAnsi="Arial" w:cs="Arial"/>
          <w:sz w:val="22"/>
          <w:szCs w:val="22"/>
        </w:rPr>
        <w:tab/>
        <w:t>3 368 m</w:t>
      </w:r>
      <w:r w:rsidR="00E87358" w:rsidRPr="000B3EED">
        <w:rPr>
          <w:rFonts w:ascii="Arial" w:hAnsi="Arial" w:cs="Arial"/>
          <w:sz w:val="22"/>
          <w:szCs w:val="22"/>
          <w:vertAlign w:val="superscript"/>
        </w:rPr>
        <w:t>2</w:t>
      </w:r>
      <w:r w:rsidRPr="000B3EED">
        <w:rPr>
          <w:rFonts w:ascii="Arial" w:hAnsi="Arial" w:cs="Arial"/>
          <w:sz w:val="22"/>
          <w:szCs w:val="22"/>
        </w:rPr>
        <w:t xml:space="preserve"> </w:t>
      </w:r>
      <w:r w:rsidRPr="000B3EED">
        <w:rPr>
          <w:rFonts w:ascii="Arial" w:hAnsi="Arial" w:cs="Arial"/>
          <w:sz w:val="22"/>
          <w:szCs w:val="22"/>
        </w:rPr>
        <w:tab/>
        <w:t xml:space="preserve">7 917,00 Kč </w:t>
      </w:r>
    </w:p>
    <w:p w14:paraId="65AB9F11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40249EA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4702</w:t>
      </w:r>
      <w:r w:rsidRPr="000B3EED">
        <w:rPr>
          <w:rFonts w:ascii="Arial" w:hAnsi="Arial" w:cs="Arial"/>
          <w:sz w:val="22"/>
          <w:szCs w:val="22"/>
        </w:rPr>
        <w:tab/>
        <w:t>trvalý travní porost</w:t>
      </w:r>
      <w:r w:rsidRPr="000B3EED">
        <w:rPr>
          <w:rFonts w:ascii="Arial" w:hAnsi="Arial" w:cs="Arial"/>
          <w:sz w:val="22"/>
          <w:szCs w:val="22"/>
        </w:rPr>
        <w:tab/>
      </w:r>
      <w:r w:rsidRPr="000B3EED">
        <w:rPr>
          <w:rFonts w:ascii="Arial" w:hAnsi="Arial" w:cs="Arial"/>
          <w:sz w:val="22"/>
          <w:szCs w:val="22"/>
        </w:rPr>
        <w:tab/>
        <w:t>0,00 Kč</w:t>
      </w:r>
      <w:r w:rsidRPr="000B3EED">
        <w:rPr>
          <w:rFonts w:ascii="Arial" w:hAnsi="Arial" w:cs="Arial"/>
          <w:sz w:val="22"/>
          <w:szCs w:val="22"/>
        </w:rPr>
        <w:tab/>
        <w:t>527 m</w:t>
      </w:r>
      <w:r w:rsidR="00E87358" w:rsidRPr="000B3EED">
        <w:rPr>
          <w:rFonts w:ascii="Arial" w:hAnsi="Arial" w:cs="Arial"/>
          <w:sz w:val="22"/>
          <w:szCs w:val="22"/>
          <w:vertAlign w:val="superscript"/>
        </w:rPr>
        <w:t>2</w:t>
      </w:r>
      <w:r w:rsidRPr="000B3EED">
        <w:rPr>
          <w:rFonts w:ascii="Arial" w:hAnsi="Arial" w:cs="Arial"/>
          <w:sz w:val="22"/>
          <w:szCs w:val="22"/>
        </w:rPr>
        <w:t xml:space="preserve"> </w:t>
      </w:r>
      <w:r w:rsidRPr="000B3EED">
        <w:rPr>
          <w:rFonts w:ascii="Arial" w:hAnsi="Arial" w:cs="Arial"/>
          <w:sz w:val="22"/>
          <w:szCs w:val="22"/>
        </w:rPr>
        <w:tab/>
        <w:t xml:space="preserve">605,00 Kč </w:t>
      </w:r>
    </w:p>
    <w:p w14:paraId="66DA3759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8A4B04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b/>
          <w:sz w:val="22"/>
          <w:szCs w:val="22"/>
        </w:rPr>
        <w:t xml:space="preserve">Za smlouvu celkem: </w:t>
      </w:r>
      <w:r w:rsidRPr="000B3EED">
        <w:rPr>
          <w:rFonts w:ascii="Arial" w:hAnsi="Arial" w:cs="Arial"/>
          <w:sz w:val="22"/>
          <w:szCs w:val="22"/>
        </w:rPr>
        <w:tab/>
      </w:r>
      <w:r w:rsidRPr="000B3EED">
        <w:rPr>
          <w:rFonts w:ascii="Arial" w:hAnsi="Arial" w:cs="Arial"/>
          <w:sz w:val="22"/>
          <w:szCs w:val="22"/>
        </w:rPr>
        <w:tab/>
      </w:r>
      <w:r w:rsidRPr="000B3EED">
        <w:rPr>
          <w:rFonts w:ascii="Arial" w:hAnsi="Arial" w:cs="Arial"/>
          <w:sz w:val="22"/>
          <w:szCs w:val="22"/>
        </w:rPr>
        <w:tab/>
        <w:t>3 895 m</w:t>
      </w:r>
      <w:r w:rsidR="00E87358" w:rsidRPr="000B3EED">
        <w:rPr>
          <w:rFonts w:ascii="Arial" w:hAnsi="Arial" w:cs="Arial"/>
          <w:sz w:val="22"/>
          <w:szCs w:val="22"/>
          <w:vertAlign w:val="superscript"/>
        </w:rPr>
        <w:t>2</w:t>
      </w:r>
      <w:r w:rsidRPr="000B3EED">
        <w:rPr>
          <w:rFonts w:ascii="Arial" w:hAnsi="Arial" w:cs="Arial"/>
          <w:sz w:val="22"/>
          <w:szCs w:val="22"/>
        </w:rPr>
        <w:t xml:space="preserve"> </w:t>
      </w:r>
      <w:r w:rsidRPr="000B3EED">
        <w:rPr>
          <w:rFonts w:ascii="Arial" w:hAnsi="Arial" w:cs="Arial"/>
          <w:sz w:val="22"/>
          <w:szCs w:val="22"/>
        </w:rPr>
        <w:tab/>
        <w:t>8 522,00 Kč</w:t>
      </w:r>
    </w:p>
    <w:p w14:paraId="406CB1B1" w14:textId="77777777" w:rsidR="00AD4CDE" w:rsidRPr="000B3E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4E9B9F4" w14:textId="77777777" w:rsidR="00AD4CDE" w:rsidRPr="000B3E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8F99A3" w14:textId="77777777" w:rsidR="00AD4CDE" w:rsidRPr="000B3E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105CD71" w14:textId="77777777" w:rsidR="00AD4CDE" w:rsidRPr="000B3E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rozhodnutí Státního pozemkového úřadu, Krajského pozemkového úřadu pro Kraj Vysočina, Pobočky Žďár nad Sázavovu č.j. SPU 512030/2015 ze dne 23.11.2015.</w:t>
      </w:r>
    </w:p>
    <w:p w14:paraId="4BB40130" w14:textId="77777777" w:rsidR="00AD4CDE" w:rsidRPr="000B3E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2A88792" w14:textId="78EBD16E" w:rsidR="00AD4CDE" w:rsidRPr="000B3EED" w:rsidRDefault="006E0341" w:rsidP="000E44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Převáděné nemovitosti byly oceněny</w:t>
      </w:r>
      <w:r w:rsidR="00AD4CDE" w:rsidRPr="000B3EED">
        <w:rPr>
          <w:rFonts w:ascii="Arial" w:hAnsi="Arial" w:cs="Arial"/>
          <w:sz w:val="22"/>
          <w:szCs w:val="22"/>
        </w:rPr>
        <w:t xml:space="preserve"> ve znaleckém posudku soudního znalce </w:t>
      </w:r>
      <w:r w:rsidR="00772447">
        <w:rPr>
          <w:rFonts w:ascii="Arial" w:hAnsi="Arial" w:cs="Arial"/>
          <w:sz w:val="22"/>
          <w:szCs w:val="22"/>
        </w:rPr>
        <w:t>XXXXXXXXXXXXXXXXXXXXX</w:t>
      </w:r>
      <w:r w:rsidR="00AD4CDE" w:rsidRPr="000B3EED">
        <w:rPr>
          <w:rFonts w:ascii="Arial" w:hAnsi="Arial" w:cs="Arial"/>
          <w:sz w:val="22"/>
          <w:szCs w:val="22"/>
        </w:rPr>
        <w:t xml:space="preserve">, ze dne 17. </w:t>
      </w:r>
      <w:r>
        <w:rPr>
          <w:rFonts w:ascii="Arial" w:hAnsi="Arial" w:cs="Arial"/>
          <w:sz w:val="22"/>
          <w:szCs w:val="22"/>
        </w:rPr>
        <w:t>0</w:t>
      </w:r>
      <w:r w:rsidR="00AD4CDE" w:rsidRPr="000B3EED">
        <w:rPr>
          <w:rFonts w:ascii="Arial" w:hAnsi="Arial" w:cs="Arial"/>
          <w:sz w:val="22"/>
          <w:szCs w:val="22"/>
        </w:rPr>
        <w:t xml:space="preserve">1. 2023, pod č.j. 002789/2023, podle vyhl.č. 182/1988 Sb. ve znění vyhl.č. 316/1990 Sb., celkovou částkou </w:t>
      </w:r>
      <w:r>
        <w:rPr>
          <w:rFonts w:ascii="Arial" w:hAnsi="Arial" w:cs="Arial"/>
          <w:sz w:val="22"/>
          <w:szCs w:val="22"/>
        </w:rPr>
        <w:t>8 509</w:t>
      </w:r>
      <w:r w:rsidR="00AD4CDE" w:rsidRPr="000B3EE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65</w:t>
      </w:r>
      <w:r w:rsidR="00AD4CDE" w:rsidRPr="000B3EED">
        <w:rPr>
          <w:rFonts w:ascii="Arial" w:hAnsi="Arial" w:cs="Arial"/>
          <w:sz w:val="22"/>
          <w:szCs w:val="22"/>
        </w:rPr>
        <w:t xml:space="preserve"> Kč (slovy: </w:t>
      </w:r>
      <w:r w:rsidR="000E4433">
        <w:rPr>
          <w:rFonts w:ascii="Arial" w:hAnsi="Arial" w:cs="Arial"/>
          <w:sz w:val="22"/>
          <w:szCs w:val="22"/>
        </w:rPr>
        <w:t>osm tisíc pět set devět korun českých šedesát pět haléřů</w:t>
      </w:r>
      <w:r w:rsidR="00AD4CDE" w:rsidRPr="000B3EED">
        <w:rPr>
          <w:rFonts w:ascii="Arial" w:hAnsi="Arial" w:cs="Arial"/>
          <w:sz w:val="22"/>
          <w:szCs w:val="22"/>
        </w:rPr>
        <w:t xml:space="preserve">). </w:t>
      </w:r>
    </w:p>
    <w:p w14:paraId="76CA3869" w14:textId="77777777" w:rsidR="00AD4CDE" w:rsidRPr="000B3EED" w:rsidRDefault="00AD4CDE">
      <w:pPr>
        <w:pStyle w:val="para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Čl. II.</w:t>
      </w:r>
    </w:p>
    <w:p w14:paraId="46E310E6" w14:textId="77777777" w:rsidR="00196594" w:rsidRPr="000B3EED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100C3208" w14:textId="021B76C2" w:rsidR="00AD4CDE" w:rsidRPr="000B3EED" w:rsidRDefault="00AD4CDE" w:rsidP="000E4433">
      <w:pPr>
        <w:widowControl/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72447">
        <w:rPr>
          <w:rFonts w:ascii="Arial" w:hAnsi="Arial" w:cs="Arial"/>
          <w:b/>
          <w:sz w:val="22"/>
          <w:szCs w:val="22"/>
        </w:rPr>
        <w:t>XX</w:t>
      </w:r>
      <w:r w:rsidRPr="000B3EE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EE814A7" w14:textId="77777777" w:rsidR="00AD4CDE" w:rsidRPr="000B3EED" w:rsidRDefault="00AD4CDE" w:rsidP="000E4433">
      <w:pPr>
        <w:widowControl/>
        <w:jc w:val="both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 xml:space="preserve"> </w:t>
      </w:r>
    </w:p>
    <w:p w14:paraId="4A537379" w14:textId="07F46ACE" w:rsidR="000E4433" w:rsidRPr="00C77B78" w:rsidRDefault="000E4433" w:rsidP="000E44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772447">
        <w:rPr>
          <w:rFonts w:ascii="Arial" w:hAnsi="Arial" w:cs="Arial"/>
          <w:sz w:val="22"/>
          <w:szCs w:val="22"/>
        </w:rPr>
        <w:t>XXXXXXXXXXX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772447">
        <w:rPr>
          <w:rFonts w:ascii="Arial" w:hAnsi="Arial" w:cs="Arial"/>
          <w:sz w:val="22"/>
          <w:szCs w:val="22"/>
        </w:rPr>
        <w:t>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7E81D287" w14:textId="184C7995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772447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576829F" w14:textId="6D52BC66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772447">
        <w:rPr>
          <w:rStyle w:val="normaltextrun"/>
          <w:rFonts w:ascii="Arial" w:hAnsi="Arial" w:cs="Arial"/>
          <w:sz w:val="22"/>
          <w:szCs w:val="22"/>
        </w:rPr>
        <w:t>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772447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772447">
        <w:rPr>
          <w:rStyle w:val="normaltextrun"/>
          <w:rFonts w:ascii="Arial" w:hAnsi="Arial" w:cs="Arial"/>
          <w:sz w:val="22"/>
          <w:szCs w:val="22"/>
        </w:rPr>
        <w:t>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0550A9E" w14:textId="77777777" w:rsidR="00AD4CDE" w:rsidRPr="000B3EED" w:rsidRDefault="00AD4CDE">
      <w:pPr>
        <w:widowControl/>
        <w:rPr>
          <w:rFonts w:ascii="Arial" w:hAnsi="Arial" w:cs="Arial"/>
          <w:sz w:val="22"/>
          <w:szCs w:val="22"/>
        </w:rPr>
      </w:pPr>
    </w:p>
    <w:p w14:paraId="39854410" w14:textId="77777777" w:rsidR="00AD4CDE" w:rsidRPr="000B3EED" w:rsidRDefault="00AD4CDE">
      <w:pPr>
        <w:widowControl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 xml:space="preserve">Z toho bude touto smlouvou vypořádáno 8 522,00 Kč. </w:t>
      </w:r>
    </w:p>
    <w:p w14:paraId="5D1E0EDB" w14:textId="2CAD51D8" w:rsidR="00AD4CDE" w:rsidRPr="000B3EED" w:rsidRDefault="00AD4CDE" w:rsidP="000E4433">
      <w:pPr>
        <w:widowControl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 xml:space="preserve"> </w:t>
      </w:r>
    </w:p>
    <w:p w14:paraId="652CE24A" w14:textId="77777777" w:rsidR="00AD4CDE" w:rsidRPr="000B3EED" w:rsidRDefault="00AD4CDE">
      <w:pPr>
        <w:pStyle w:val="para"/>
        <w:rPr>
          <w:rFonts w:ascii="Arial" w:hAnsi="Arial" w:cs="Arial"/>
          <w:sz w:val="22"/>
          <w:szCs w:val="22"/>
        </w:rPr>
      </w:pPr>
      <w:r w:rsidRPr="000B3EED">
        <w:rPr>
          <w:rFonts w:ascii="Arial" w:hAnsi="Arial" w:cs="Arial"/>
          <w:sz w:val="22"/>
          <w:szCs w:val="22"/>
        </w:rPr>
        <w:t>Čl. III.</w:t>
      </w:r>
    </w:p>
    <w:p w14:paraId="05F21EF5" w14:textId="77777777" w:rsidR="00AD4CDE" w:rsidRPr="000B3EE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49A49F6" w14:textId="7C62A520" w:rsidR="00AD4CDE" w:rsidRPr="000B3EE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0B3E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EE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B3E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EED">
        <w:rPr>
          <w:rFonts w:ascii="Arial" w:hAnsi="Arial" w:cs="Arial"/>
          <w:color w:val="000000"/>
          <w:sz w:val="22"/>
          <w:szCs w:val="22"/>
        </w:rPr>
        <w:t>včetně součástí a</w:t>
      </w:r>
      <w:r w:rsidR="000E4433">
        <w:rPr>
          <w:rFonts w:ascii="Arial" w:hAnsi="Arial" w:cs="Arial"/>
          <w:color w:val="000000"/>
          <w:sz w:val="22"/>
          <w:szCs w:val="22"/>
        </w:rPr>
        <w:t> </w:t>
      </w:r>
      <w:r w:rsidRPr="000B3EED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0B3E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EE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1E143B9C" w14:textId="77777777" w:rsidR="00AD4CDE" w:rsidRPr="000B3E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93F8FF7" w14:textId="77777777" w:rsidR="00AD4CDE" w:rsidRPr="000B3E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Čl. IV.</w:t>
      </w:r>
    </w:p>
    <w:p w14:paraId="6682A45C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C0E04" w14:textId="6F65BA34" w:rsidR="00AB5EEE" w:rsidRPr="000B3EED" w:rsidRDefault="00AD4CDE" w:rsidP="000E443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302286D2" w14:textId="77777777" w:rsidR="00AD2C21" w:rsidRPr="000B3EE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jsou propachtovány.</w:t>
      </w:r>
    </w:p>
    <w:p w14:paraId="379AF830" w14:textId="2CA54737" w:rsidR="00AD2C21" w:rsidRPr="000B3EED" w:rsidRDefault="00AD2C21" w:rsidP="000E443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Užívací vztah k převáděným pozemkům je řešen pachtovní smlouvou číslo 38N14/51, uzavřenou se Zemědělským družstvem Velká Losenice, jakožto pachtýřem. S obsahem pachtovní smlouvy byl nabyvatel seznámen před podpisem této smlouvy, což stvrzuje svým podpisem.</w:t>
      </w:r>
    </w:p>
    <w:p w14:paraId="2909B27A" w14:textId="1DFF7484" w:rsidR="00AD2C21" w:rsidRPr="000B3EE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KÚ Velká Losenice - parc. č. 4416, se nachází stavba vodního díla, konkrétně stavba k vodohospodářským melioracím pozemků - hlavní odvodňovací zařízení "V.Losenice-03", evidovaná pod č. ID 2060000151-11201000, vybudovaná v roce 1969 v délce 888 m jako zatrubněný kanál. Tato stavba vodního díla, která je v majetku státu a v příslušnosti hospodařit převádějícího není </w:t>
      </w:r>
      <w:r w:rsidRPr="000B3EED">
        <w:rPr>
          <w:rFonts w:ascii="Arial" w:hAnsi="Arial" w:cs="Arial"/>
          <w:color w:val="000000"/>
          <w:sz w:val="22"/>
          <w:szCs w:val="22"/>
        </w:rPr>
        <w:lastRenderedPageBreak/>
        <w:t>předmětem převodu dle této smlouvy, a i nadále zůstává ve vlastnictví státu a v příslušnosti hospodaření Státního pozemkového úřadu.</w:t>
      </w:r>
    </w:p>
    <w:p w14:paraId="7410C364" w14:textId="77777777" w:rsidR="00AD2C21" w:rsidRPr="000B3EE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KÚ Velká Losenice - parc. č. 4416,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4224C1B3" w14:textId="45CFB578" w:rsidR="00AD2C21" w:rsidRPr="000B3EE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Nabyvatel bere na vědomí povinnosti vlastníka pozemku, na kterém je umístěna stavba k</w:t>
      </w:r>
      <w:r w:rsidR="000E4433">
        <w:rPr>
          <w:rFonts w:ascii="Arial" w:hAnsi="Arial" w:cs="Arial"/>
          <w:color w:val="000000"/>
          <w:sz w:val="22"/>
          <w:szCs w:val="22"/>
        </w:rPr>
        <w:t> </w:t>
      </w:r>
      <w:r w:rsidRPr="000B3EED">
        <w:rPr>
          <w:rFonts w:ascii="Arial" w:hAnsi="Arial" w:cs="Arial"/>
          <w:color w:val="000000"/>
          <w:sz w:val="22"/>
          <w:szCs w:val="22"/>
        </w:rPr>
        <w:t>vodohospodářským melioracím pozemků, vyplývající z ustanovení § 56 odst. 4 zákona č.</w:t>
      </w:r>
      <w:r w:rsidR="000E4433">
        <w:rPr>
          <w:rFonts w:ascii="Arial" w:hAnsi="Arial" w:cs="Arial"/>
          <w:color w:val="000000"/>
          <w:sz w:val="22"/>
          <w:szCs w:val="22"/>
        </w:rPr>
        <w:t> </w:t>
      </w:r>
      <w:r w:rsidRPr="000B3EED">
        <w:rPr>
          <w:rFonts w:ascii="Arial" w:hAnsi="Arial" w:cs="Arial"/>
          <w:color w:val="000000"/>
          <w:sz w:val="22"/>
          <w:szCs w:val="22"/>
        </w:rPr>
        <w:t>254/2001 Sb., o vodách a o změně některých zákonů (vodní zákon), ve znění pozdějších předpisů</w:t>
      </w:r>
    </w:p>
    <w:p w14:paraId="1727B8EF" w14:textId="77777777" w:rsidR="00AD2C21" w:rsidRPr="000B3EE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2E138E6A" w14:textId="77777777" w:rsidR="008A6435" w:rsidRPr="000B3EE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F4B4FCD" w14:textId="77777777" w:rsidR="00AD4CDE" w:rsidRPr="000B3E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Čl. V.</w:t>
      </w:r>
    </w:p>
    <w:p w14:paraId="47413667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79AA95" w14:textId="4BC7C3F9" w:rsidR="00AD4CDE" w:rsidRPr="000E443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6891DDAF" w14:textId="674287EF" w:rsidR="001E5055" w:rsidRPr="000B3EED" w:rsidRDefault="001E5055" w:rsidP="000E4433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B3EE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B3EED">
        <w:rPr>
          <w:rFonts w:ascii="Arial" w:hAnsi="Arial" w:cs="Arial"/>
          <w:sz w:val="22"/>
          <w:szCs w:val="22"/>
        </w:rPr>
        <w:t xml:space="preserve"> </w:t>
      </w:r>
      <w:r w:rsidRPr="000B3EED">
        <w:rPr>
          <w:rFonts w:ascii="Arial" w:hAnsi="Arial" w:cs="Arial"/>
          <w:sz w:val="22"/>
          <w:szCs w:val="22"/>
        </w:rPr>
        <w:t>340</w:t>
      </w:r>
      <w:r w:rsidR="00746F65" w:rsidRPr="000B3EED">
        <w:rPr>
          <w:rFonts w:ascii="Arial" w:hAnsi="Arial" w:cs="Arial"/>
          <w:sz w:val="22"/>
          <w:szCs w:val="22"/>
        </w:rPr>
        <w:t>/</w:t>
      </w:r>
      <w:r w:rsidRPr="000B3EED">
        <w:rPr>
          <w:rFonts w:ascii="Arial" w:hAnsi="Arial" w:cs="Arial"/>
          <w:sz w:val="22"/>
          <w:szCs w:val="22"/>
        </w:rPr>
        <w:t>2015 Sb., o</w:t>
      </w:r>
      <w:r w:rsidR="000E4433">
        <w:rPr>
          <w:rFonts w:ascii="Arial" w:hAnsi="Arial" w:cs="Arial"/>
          <w:sz w:val="22"/>
          <w:szCs w:val="22"/>
        </w:rPr>
        <w:t> </w:t>
      </w:r>
      <w:r w:rsidRPr="000B3EE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0B3EED">
        <w:rPr>
          <w:rFonts w:ascii="Arial" w:hAnsi="Arial" w:cs="Arial"/>
          <w:sz w:val="22"/>
          <w:szCs w:val="22"/>
        </w:rPr>
        <w:t xml:space="preserve"> ve znění pozdějších předpisů</w:t>
      </w:r>
      <w:r w:rsidRPr="000B3EE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B3EED">
        <w:rPr>
          <w:rFonts w:ascii="Arial" w:hAnsi="Arial" w:cs="Arial"/>
          <w:sz w:val="22"/>
          <w:szCs w:val="22"/>
        </w:rPr>
        <w:t>ř</w:t>
      </w:r>
      <w:r w:rsidRPr="000B3EED">
        <w:rPr>
          <w:rFonts w:ascii="Arial" w:hAnsi="Arial" w:cs="Arial"/>
          <w:sz w:val="22"/>
          <w:szCs w:val="22"/>
        </w:rPr>
        <w:t>evádějící.</w:t>
      </w:r>
    </w:p>
    <w:p w14:paraId="3804DCC5" w14:textId="1F0D850D" w:rsidR="00AD4CDE" w:rsidRPr="000E4433" w:rsidRDefault="00D75B4F" w:rsidP="000E443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B3EE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E4433">
        <w:rPr>
          <w:rFonts w:ascii="Arial" w:hAnsi="Arial" w:cs="Arial"/>
          <w:sz w:val="22"/>
          <w:szCs w:val="22"/>
          <w:lang w:eastAsia="en-US"/>
        </w:rPr>
        <w:t> </w:t>
      </w:r>
      <w:r w:rsidRPr="000B3EE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0E4433">
        <w:rPr>
          <w:rFonts w:ascii="Arial" w:hAnsi="Arial" w:cs="Arial"/>
          <w:sz w:val="22"/>
          <w:szCs w:val="22"/>
          <w:lang w:eastAsia="en-US"/>
        </w:rPr>
        <w:t> </w:t>
      </w:r>
      <w:r w:rsidRPr="000B3EED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0B3EED">
        <w:rPr>
          <w:rFonts w:ascii="Arial" w:hAnsi="Arial" w:cs="Arial"/>
          <w:sz w:val="22"/>
          <w:szCs w:val="22"/>
          <w:lang w:eastAsia="en-US"/>
        </w:rPr>
        <w:t>,</w:t>
      </w:r>
      <w:r w:rsidRPr="000B3EED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2D964A0F" w14:textId="77777777" w:rsidR="00AD4CDE" w:rsidRPr="000B3E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Čl. VI.</w:t>
      </w:r>
    </w:p>
    <w:p w14:paraId="79A3E8C7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261780" w14:textId="4857BD15" w:rsidR="00AD4CDE" w:rsidRPr="000B3EED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N</w:t>
      </w:r>
      <w:r w:rsidRPr="000B3EE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B3EE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B3EE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B3EED">
        <w:rPr>
          <w:rFonts w:ascii="Arial" w:hAnsi="Arial" w:cs="Arial"/>
          <w:sz w:val="22"/>
          <w:szCs w:val="22"/>
        </w:rPr>
        <w:t xml:space="preserve"> ve znění pozdějších předpisů,</w:t>
      </w:r>
      <w:r w:rsidRPr="000B3EED">
        <w:rPr>
          <w:rFonts w:ascii="Arial" w:hAnsi="Arial" w:cs="Arial"/>
          <w:sz w:val="22"/>
          <w:szCs w:val="22"/>
        </w:rPr>
        <w:t xml:space="preserve"> nevyměřují</w:t>
      </w:r>
      <w:r w:rsidR="00E64305" w:rsidRPr="000B3EED">
        <w:rPr>
          <w:rFonts w:ascii="Arial" w:hAnsi="Arial" w:cs="Arial"/>
          <w:color w:val="000000"/>
          <w:sz w:val="22"/>
          <w:szCs w:val="22"/>
        </w:rPr>
        <w:t>.</w:t>
      </w:r>
    </w:p>
    <w:p w14:paraId="7060510E" w14:textId="68FDBD12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4B51B3" w14:textId="098A2B07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A16DB5" w14:textId="0FFA7B25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52EB5F" w14:textId="631C6670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92C91A" w14:textId="4139D24C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457E01" w14:textId="1EFFE8BF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90AEF1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682892" w14:textId="77777777" w:rsidR="00772447" w:rsidRDefault="0077244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EE3CD" w14:textId="77777777" w:rsidR="00772447" w:rsidRPr="000B3EED" w:rsidRDefault="0077244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1271D5" w14:textId="77777777" w:rsidR="00AD4CDE" w:rsidRPr="000B3E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70A5DA02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A97291" w14:textId="77777777" w:rsidR="00AD4CDE" w:rsidRPr="000B3EE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09CF79E" w14:textId="77777777" w:rsidR="00AD4CDE" w:rsidRPr="000B3EE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0D46B86" w14:textId="77777777" w:rsidR="00663872" w:rsidRPr="000B3EE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02DC8BA" w14:textId="77777777" w:rsidR="00AD4CDE" w:rsidRPr="000B3EE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76BAD27" w14:textId="643CED89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77244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260C98">
        <w:rPr>
          <w:rStyle w:val="normaltextrun"/>
          <w:rFonts w:ascii="Arial" w:hAnsi="Arial" w:cs="Arial"/>
          <w:color w:val="000000"/>
          <w:sz w:val="22"/>
          <w:szCs w:val="22"/>
        </w:rPr>
        <w:t>17.8.2023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260C98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260C98">
        <w:rPr>
          <w:rStyle w:val="normaltextrun"/>
          <w:rFonts w:ascii="Arial" w:hAnsi="Arial" w:cs="Arial"/>
          <w:color w:val="000000"/>
          <w:sz w:val="22"/>
          <w:szCs w:val="22"/>
        </w:rPr>
        <w:t>2.8.2023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DE82B1" w14:textId="77777777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B488BC1" w14:textId="77777777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264195" w14:textId="3FFC21CA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6A90B23" w14:textId="5E1D25DD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F427B8F" w14:textId="548AE27B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F1F7819" w14:textId="254F5B1C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066F6BE" w14:textId="77777777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BAEBC23" w14:textId="77777777" w:rsidR="000E4433" w:rsidRDefault="000E4433" w:rsidP="000E4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74375F" w14:textId="77777777" w:rsidR="000E4433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A7D1B3F" w14:textId="77777777" w:rsidR="000E4433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Kabes-Crane Marianne Otilia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C8AEA4B" w14:textId="26350CA0" w:rsidR="000E4433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42BE5">
        <w:rPr>
          <w:rStyle w:val="normaltextrun"/>
          <w:rFonts w:ascii="Arial" w:hAnsi="Arial" w:cs="Arial"/>
          <w:sz w:val="22"/>
          <w:szCs w:val="22"/>
        </w:rPr>
        <w:t>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84B381A" w14:textId="1FCB8486" w:rsidR="000E4433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F42BE5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8B43D32" w14:textId="77777777" w:rsidR="000E4433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59C9BD4" w14:textId="77777777" w:rsidR="000E4433" w:rsidRPr="005C6871" w:rsidRDefault="000E4433" w:rsidP="000E443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D4DE246" w14:textId="77777777" w:rsidR="000E4433" w:rsidRDefault="000E443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9F7D02E" w14:textId="77777777" w:rsidR="000E4433" w:rsidRDefault="000E443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406B289" w14:textId="77777777" w:rsidR="000E4433" w:rsidRDefault="000E443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2F7B634" w14:textId="22FA366D" w:rsidR="00F86F31" w:rsidRPr="000B3EE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E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415CA85" w14:textId="77777777" w:rsidR="00F86F31" w:rsidRPr="000B3EE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E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3074427" w14:textId="77777777" w:rsidR="00F86F31" w:rsidRPr="000B3EE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B3E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8CE8554" w14:textId="77777777" w:rsidR="00F86F31" w:rsidRPr="000B3EE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B3E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5DDB658" w14:textId="77777777" w:rsidR="00F86F31" w:rsidRPr="000B3EE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5A904BD" w14:textId="77777777" w:rsidR="00F722EF" w:rsidRPr="000B3EE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27BE65" w14:textId="3914D25B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D6C64C" w14:textId="40823843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B5367C" w14:textId="77777777" w:rsidR="000E4433" w:rsidRPr="000B3EED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C00CB9" w14:textId="77777777" w:rsidR="00C5124F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Za správnost:</w:t>
      </w:r>
    </w:p>
    <w:p w14:paraId="45B4DB91" w14:textId="77777777" w:rsidR="00091141" w:rsidRPr="000B3EE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5812A8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B3EE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BD08DB9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D9D21D" w14:textId="77777777" w:rsidR="0081770D" w:rsidRPr="000B3EE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F9534E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2810235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E283D01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3634B8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2A373D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873D4E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78451F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27BD62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5D64DC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A1751C6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DD9113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C60ACC" w14:textId="77777777" w:rsidR="000E4433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5E8F8F" w14:textId="314BAE4B" w:rsidR="0081770D" w:rsidRPr="000B3EE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0E4433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0B3EED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0B3EE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0B3EED">
        <w:rPr>
          <w:rFonts w:ascii="Arial" w:hAnsi="Arial" w:cs="Arial"/>
          <w:sz w:val="22"/>
          <w:szCs w:val="22"/>
        </w:rPr>
        <w:t>ve znění pozdějších předpisů.</w:t>
      </w:r>
    </w:p>
    <w:p w14:paraId="43B61F71" w14:textId="77777777" w:rsidR="00125ACF" w:rsidRPr="000B3E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E0F842" w14:textId="77777777" w:rsidR="00125ACF" w:rsidRPr="000B3E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DA0DD63" w14:textId="77777777" w:rsidR="00125ACF" w:rsidRPr="000B3E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CE82D7B" w14:textId="77777777" w:rsidR="000E4433" w:rsidRDefault="000E4433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AE81ED" w14:textId="3F6A5268" w:rsidR="00125ACF" w:rsidRPr="000B3EE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5BB5529" w14:textId="77777777" w:rsidR="00125ACF" w:rsidRPr="000B3E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EBEEDAB" w14:textId="77777777" w:rsidR="00125ACF" w:rsidRPr="000B3EE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DB0A8EA" w14:textId="77777777" w:rsidR="00F36629" w:rsidRPr="000B3EE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D4CF325" w14:textId="77777777" w:rsidR="00F36629" w:rsidRPr="000B3EE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C18BFFC" w14:textId="77777777" w:rsidR="00F36629" w:rsidRPr="000B3EE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C8A15D2" w14:textId="77777777" w:rsidR="00F36629" w:rsidRPr="000B3EE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873C2BA" w14:textId="7DA7BCC0" w:rsidR="00125ACF" w:rsidRPr="000E4433" w:rsidRDefault="000E443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7C021E34" w14:textId="77777777" w:rsidR="00125ACF" w:rsidRPr="000B3EE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B3EE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B3EE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784D996A" w14:textId="77777777" w:rsidR="0081770D" w:rsidRPr="000B3EE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937B37" w14:textId="78A61EDB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>V</w:t>
      </w:r>
      <w:r w:rsidR="000E443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B3EE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7FAAB8D" w14:textId="0693FA98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015FCC" w14:textId="2DC5195C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6AA8D2" w14:textId="7FDB8EA6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FC7B01" w14:textId="0507A338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0D4442" w14:textId="45005232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5E272D" w14:textId="0F11A91D" w:rsidR="000E4433" w:rsidRDefault="000E443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91871E" w14:textId="77777777" w:rsidR="000E4433" w:rsidRPr="000B3EED" w:rsidRDefault="000E44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EABAC1" w14:textId="77777777" w:rsidR="00225878" w:rsidRPr="000B3EE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0B6CC8" w14:textId="77777777" w:rsidR="00AB3D96" w:rsidRPr="000B3EE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59195C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3EED">
        <w:rPr>
          <w:rFonts w:ascii="Arial" w:hAnsi="Arial" w:cs="Arial"/>
          <w:color w:val="000000"/>
          <w:sz w:val="22"/>
          <w:szCs w:val="22"/>
        </w:rPr>
        <w:t xml:space="preserve">ID čísla převáděných nemovitostí: 25659, 25644  </w:t>
      </w:r>
    </w:p>
    <w:p w14:paraId="0E2EBD0F" w14:textId="77777777" w:rsidR="00AD4CDE" w:rsidRPr="000B3E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17ABD0" w14:textId="77777777" w:rsidR="00AD4CDE" w:rsidRPr="00D27771" w:rsidRDefault="00AD4CDE">
      <w:pPr>
        <w:widowControl/>
        <w:rPr>
          <w:rFonts w:ascii="Arial" w:hAnsi="Arial" w:cs="Arial"/>
        </w:rPr>
      </w:pPr>
      <w:r w:rsidRPr="000B3EED">
        <w:rPr>
          <w:rFonts w:ascii="Arial" w:hAnsi="Arial" w:cs="Arial"/>
          <w:color w:val="000000"/>
          <w:sz w:val="22"/>
          <w:szCs w:val="22"/>
        </w:rPr>
        <w:t>Datum tisku: 27. 7. 2023  Verze programu Restituce: 7.</w:t>
      </w:r>
      <w:r w:rsidRPr="00D27771">
        <w:rPr>
          <w:rFonts w:ascii="Arial" w:hAnsi="Arial" w:cs="Arial"/>
          <w:color w:val="000000"/>
        </w:rPr>
        <w:t>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3EED"/>
    <w:rsid w:val="000B4D5B"/>
    <w:rsid w:val="000C7506"/>
    <w:rsid w:val="000E4433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60C98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2CD5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2669F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0341"/>
    <w:rsid w:val="006F699E"/>
    <w:rsid w:val="00732FBB"/>
    <w:rsid w:val="007457FE"/>
    <w:rsid w:val="00746F65"/>
    <w:rsid w:val="0077244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4BC1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42BE5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EA3C6"/>
  <w14:defaultImageDpi w14:val="0"/>
  <w15:docId w15:val="{0ABC26F7-99E1-4A62-83CD-C197CB4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6E03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E0341"/>
  </w:style>
  <w:style w:type="character" w:customStyle="1" w:styleId="eop">
    <w:name w:val="eop"/>
    <w:basedOn w:val="Standardnpsmoodstavce"/>
    <w:rsid w:val="006E0341"/>
  </w:style>
  <w:style w:type="character" w:customStyle="1" w:styleId="tabchar">
    <w:name w:val="tabchar"/>
    <w:basedOn w:val="Standardnpsmoodstavce"/>
    <w:rsid w:val="000E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2023-08-17T08:27:00Z</dcterms:created>
  <dcterms:modified xsi:type="dcterms:W3CDTF">2023-08-17T08:30:00Z</dcterms:modified>
</cp:coreProperties>
</file>