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D64A" w14:textId="77777777" w:rsidR="008E065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EA5D286" wp14:editId="6A8A4D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C4AA74D" w14:textId="77777777" w:rsidR="008E065E" w:rsidRDefault="00000000">
      <w:pPr>
        <w:pStyle w:val="Zkladntext20"/>
        <w:framePr w:w="1824" w:h="1258" w:wrap="none" w:hAnchor="page" w:x="658" w:y="889"/>
        <w:spacing w:after="0"/>
      </w:pPr>
      <w:r>
        <w:t>Dodavatel:</w:t>
      </w:r>
    </w:p>
    <w:p w14:paraId="37012DAF" w14:textId="77777777" w:rsidR="008E065E" w:rsidRDefault="00000000">
      <w:pPr>
        <w:pStyle w:val="Zkladntext20"/>
        <w:framePr w:w="1824" w:h="1258" w:wrap="none" w:hAnchor="page" w:x="658" w:y="889"/>
        <w:spacing w:after="0"/>
      </w:pPr>
      <w:r>
        <w:t>Asseco Solutions, a.s.</w:t>
      </w:r>
    </w:p>
    <w:p w14:paraId="43425DF4" w14:textId="77777777" w:rsidR="008E065E" w:rsidRDefault="00000000">
      <w:pPr>
        <w:pStyle w:val="Zkladntext20"/>
        <w:framePr w:w="1824" w:h="1258" w:wrap="none" w:hAnchor="page" w:x="658" w:y="889"/>
        <w:spacing w:after="200"/>
      </w:pPr>
      <w:r>
        <w:t>Zelený pruh 1560/99 14000 Praha 4</w:t>
      </w:r>
    </w:p>
    <w:p w14:paraId="641B2923" w14:textId="77777777" w:rsidR="008E065E" w:rsidRDefault="00000000">
      <w:pPr>
        <w:pStyle w:val="Zkladntext20"/>
        <w:framePr w:w="1824" w:h="1258" w:wrap="none" w:hAnchor="page" w:x="658" w:y="889"/>
        <w:spacing w:after="0"/>
      </w:pPr>
      <w:r>
        <w:t>64949541</w:t>
      </w:r>
    </w:p>
    <w:p w14:paraId="01061935" w14:textId="77777777" w:rsidR="008E065E" w:rsidRDefault="00000000">
      <w:pPr>
        <w:pStyle w:val="Zkladntext1"/>
        <w:framePr w:w="2045" w:h="1766" w:wrap="none" w:hAnchor="page" w:x="8693" w:y="615"/>
        <w:spacing w:after="160"/>
      </w:pPr>
      <w:r>
        <w:t>MUZEUM UMĚNÍ OLOMOUC</w:t>
      </w:r>
    </w:p>
    <w:p w14:paraId="6201B289" w14:textId="77777777" w:rsidR="008E065E" w:rsidRDefault="00000000">
      <w:pPr>
        <w:pStyle w:val="Zkladntext1"/>
        <w:framePr w:w="2045" w:h="1766" w:wrap="none" w:hAnchor="page" w:x="8693" w:y="615"/>
      </w:pPr>
      <w:r>
        <w:t>státní příspěvková</w:t>
      </w:r>
    </w:p>
    <w:p w14:paraId="762B1905" w14:textId="77777777" w:rsidR="008E065E" w:rsidRDefault="00000000">
      <w:pPr>
        <w:pStyle w:val="Zkladntext1"/>
        <w:framePr w:w="2045" w:h="1766" w:wrap="none" w:hAnchor="page" w:x="8693" w:y="615"/>
      </w:pPr>
      <w:r>
        <w:t>organizace</w:t>
      </w:r>
    </w:p>
    <w:p w14:paraId="6E6BC5A8" w14:textId="77777777" w:rsidR="008E065E" w:rsidRDefault="00000000">
      <w:pPr>
        <w:pStyle w:val="Zkladntext1"/>
        <w:framePr w:w="2045" w:h="1766" w:wrap="none" w:hAnchor="page" w:x="8693" w:y="615"/>
        <w:spacing w:after="160"/>
      </w:pPr>
      <w:r>
        <w:t>Denisova 47, 771 11 Olomouc</w:t>
      </w:r>
    </w:p>
    <w:p w14:paraId="378AAD27" w14:textId="569F223B" w:rsidR="008E065E" w:rsidRDefault="00000000">
      <w:pPr>
        <w:pStyle w:val="Zkladntext1"/>
        <w:framePr w:w="2045" w:h="1766" w:wrap="none" w:hAnchor="page" w:x="8693" w:y="615"/>
      </w:pPr>
      <w:r>
        <w:t>+</w:t>
      </w:r>
      <w:r w:rsidR="00B94DD8">
        <w:t>xx</w:t>
      </w:r>
    </w:p>
    <w:p w14:paraId="5E217307" w14:textId="03A3A077" w:rsidR="008E065E" w:rsidRDefault="00000000">
      <w:pPr>
        <w:pStyle w:val="Zkladntext1"/>
        <w:framePr w:w="2045" w:h="1766" w:wrap="none" w:hAnchor="page" w:x="8693" w:y="615"/>
      </w:pPr>
      <w:hyperlink r:id="rId6" w:history="1">
        <w:r w:rsidR="00B94DD8">
          <w:t>xx</w:t>
        </w:r>
      </w:hyperlink>
    </w:p>
    <w:p w14:paraId="4446C6C8" w14:textId="77777777" w:rsidR="008E065E" w:rsidRDefault="00000000">
      <w:pPr>
        <w:pStyle w:val="Zkladntext1"/>
        <w:framePr w:w="2045" w:h="1766" w:wrap="none" w:hAnchor="page" w:x="8693" w:y="615"/>
        <w:spacing w:after="160"/>
      </w:pPr>
      <w:hyperlink r:id="rId7" w:history="1">
        <w:r>
          <w:t>www.muo.cz</w:t>
        </w:r>
      </w:hyperlink>
    </w:p>
    <w:p w14:paraId="6A44CE6E" w14:textId="77777777" w:rsidR="008E065E" w:rsidRDefault="00000000">
      <w:pPr>
        <w:pStyle w:val="Zkladntext20"/>
        <w:framePr w:w="3024" w:h="442" w:wrap="none" w:hAnchor="page" w:x="667" w:y="3025"/>
        <w:tabs>
          <w:tab w:val="left" w:pos="1963"/>
        </w:tabs>
        <w:spacing w:after="0"/>
      </w:pPr>
      <w:r>
        <w:t>číslo objednávky</w:t>
      </w:r>
      <w:r>
        <w:tab/>
        <w:t>NIPEZ</w:t>
      </w:r>
    </w:p>
    <w:p w14:paraId="6CB041C0" w14:textId="77777777" w:rsidR="008E065E" w:rsidRDefault="00000000">
      <w:pPr>
        <w:pStyle w:val="Zkladntext20"/>
        <w:framePr w:w="3024" w:h="442" w:wrap="none" w:hAnchor="page" w:x="667" w:y="3025"/>
        <w:tabs>
          <w:tab w:val="left" w:pos="1963"/>
        </w:tabs>
        <w:spacing w:after="0"/>
      </w:pPr>
      <w:r>
        <w:t>0027/8/2023</w:t>
      </w:r>
      <w:r>
        <w:tab/>
        <w:t>72246000-1</w:t>
      </w:r>
    </w:p>
    <w:p w14:paraId="40D76341" w14:textId="77777777" w:rsidR="008E065E" w:rsidRDefault="00000000">
      <w:pPr>
        <w:pStyle w:val="Zkladntext20"/>
        <w:framePr w:w="216" w:h="221" w:wrap="none" w:hAnchor="page" w:x="4714" w:y="3025"/>
        <w:spacing w:after="0"/>
      </w:pPr>
      <w:r>
        <w:t>ID</w:t>
      </w:r>
    </w:p>
    <w:p w14:paraId="22077BDF" w14:textId="77777777" w:rsidR="008E065E" w:rsidRDefault="00000000">
      <w:pPr>
        <w:pStyle w:val="Zkladntext20"/>
        <w:framePr w:w="950" w:h="221" w:wrap="none" w:hAnchor="page" w:x="6720" w:y="3025"/>
        <w:spacing w:after="0"/>
      </w:pPr>
      <w:r>
        <w:t>v Olomouci</w:t>
      </w:r>
    </w:p>
    <w:p w14:paraId="1427E9E3" w14:textId="77777777" w:rsidR="008E065E" w:rsidRDefault="00000000">
      <w:pPr>
        <w:pStyle w:val="Zkladntext20"/>
        <w:framePr w:w="2966" w:h="226" w:wrap="none" w:hAnchor="page" w:x="4709" w:y="3251"/>
        <w:spacing w:after="0"/>
      </w:pPr>
      <w:r>
        <w:t>MUOLX001Y8YL 16.08.2023</w:t>
      </w:r>
    </w:p>
    <w:p w14:paraId="5A447511" w14:textId="77777777" w:rsidR="008E065E" w:rsidRDefault="00000000">
      <w:pPr>
        <w:pStyle w:val="Zkladntext20"/>
        <w:framePr w:w="7166" w:h="2746" w:wrap="none" w:hAnchor="page" w:x="667" w:y="3745"/>
        <w:spacing w:after="200"/>
      </w:pPr>
      <w:r>
        <w:t>Objednávka: Žádost o analýzu ekonomického software</w:t>
      </w:r>
    </w:p>
    <w:p w14:paraId="0F4BF195" w14:textId="77777777" w:rsidR="008E065E" w:rsidRDefault="00000000">
      <w:pPr>
        <w:pStyle w:val="Zkladntext20"/>
        <w:framePr w:w="7166" w:h="2746" w:wrap="none" w:hAnchor="page" w:x="667" w:y="3745"/>
        <w:spacing w:after="200"/>
      </w:pPr>
      <w:r>
        <w:t>Objednáváme u Vás analýzu ekonomického software z důvodu možné změny dodavatele ekonomického software.</w:t>
      </w:r>
    </w:p>
    <w:p w14:paraId="6F7FA3E3" w14:textId="77777777" w:rsidR="008E065E" w:rsidRDefault="00000000">
      <w:pPr>
        <w:pStyle w:val="Zkladntext20"/>
        <w:framePr w:w="7166" w:h="2746" w:wrap="none" w:hAnchor="page" w:x="667" w:y="3745"/>
        <w:spacing w:after="200"/>
      </w:pPr>
      <w:r>
        <w:rPr>
          <w:b/>
          <w:bCs/>
        </w:rPr>
        <w:t>Předpokládaná hodnota: 116 160,00 Kč</w:t>
      </w:r>
    </w:p>
    <w:p w14:paraId="0EBF359A" w14:textId="77777777" w:rsidR="008E065E" w:rsidRDefault="00000000">
      <w:pPr>
        <w:pStyle w:val="Zkladntext20"/>
        <w:framePr w:w="7166" w:h="2746" w:wrap="none" w:hAnchor="page" w:x="667" w:y="3745"/>
        <w:spacing w:after="200"/>
      </w:pPr>
      <w:r>
        <w:t>Děkuji</w:t>
      </w:r>
    </w:p>
    <w:p w14:paraId="58780B6B" w14:textId="77777777" w:rsidR="008E065E" w:rsidRDefault="00000000">
      <w:pPr>
        <w:pStyle w:val="Zkladntext20"/>
        <w:framePr w:w="7166" w:h="2746" w:wrap="none" w:hAnchor="page" w:x="667" w:y="3745"/>
        <w:spacing w:after="0"/>
      </w:pPr>
      <w:r>
        <w:rPr>
          <w:b/>
          <w:bCs/>
        </w:rPr>
        <w:t>Mgr. Ondřej Zatloukal</w:t>
      </w:r>
    </w:p>
    <w:p w14:paraId="105AE3BD" w14:textId="77777777" w:rsidR="008E065E" w:rsidRDefault="00000000">
      <w:pPr>
        <w:pStyle w:val="Zkladntext20"/>
        <w:framePr w:w="7166" w:h="2746" w:wrap="none" w:hAnchor="page" w:x="667" w:y="3745"/>
        <w:spacing w:after="200"/>
      </w:pPr>
      <w:r>
        <w:t>ředitel Muzea umění Olomouc</w:t>
      </w:r>
    </w:p>
    <w:p w14:paraId="09DF714D" w14:textId="77777777" w:rsidR="008E065E" w:rsidRDefault="00000000">
      <w:pPr>
        <w:pStyle w:val="Zkladntext20"/>
        <w:framePr w:w="7166" w:h="2746" w:wrap="none" w:hAnchor="page" w:x="667" w:y="3745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21B1168C" w14:textId="77777777" w:rsidR="008E065E" w:rsidRDefault="00000000">
      <w:pPr>
        <w:pStyle w:val="Zkladntext1"/>
        <w:framePr w:w="2434" w:h="1430" w:wrap="none" w:hAnchor="page" w:x="8693" w:y="5291"/>
        <w:spacing w:after="160"/>
      </w:pPr>
      <w:r>
        <w:t>ÚČEL ZDŮVODNĚNÍ NÁKUPU: Žádost o analýzu ekonomického software z důvodu možné změny dodavatele ekonomického software</w:t>
      </w:r>
    </w:p>
    <w:p w14:paraId="21BAC86F" w14:textId="1C25E447" w:rsidR="008E065E" w:rsidRDefault="00000000">
      <w:pPr>
        <w:pStyle w:val="Zkladntext1"/>
        <w:framePr w:w="2434" w:h="1430" w:wrap="none" w:hAnchor="page" w:x="8693" w:y="5291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B94DD8">
        <w:t>xx</w:t>
      </w:r>
      <w:r>
        <w:t>.</w:t>
      </w:r>
    </w:p>
    <w:p w14:paraId="15A8206B" w14:textId="77777777" w:rsidR="008E065E" w:rsidRDefault="00000000">
      <w:pPr>
        <w:pStyle w:val="Zkladntext1"/>
        <w:framePr w:w="2285" w:h="1594" w:wrap="none" w:hAnchor="page" w:x="8698" w:y="7033"/>
      </w:pPr>
      <w:r>
        <w:t>PODPIS SPRÁVCE ROZPOČTU: potvrzuji, že jsem prověřil(a) připravovanou operaci ustan.</w:t>
      </w:r>
    </w:p>
    <w:p w14:paraId="6DF07765" w14:textId="77777777" w:rsidR="008E065E" w:rsidRDefault="00000000">
      <w:pPr>
        <w:pStyle w:val="Zkladntext1"/>
        <w:framePr w:w="2285" w:h="1594" w:wrap="none" w:hAnchor="page" w:x="8698" w:y="7033"/>
        <w:spacing w:after="160"/>
      </w:pPr>
      <w:r>
        <w:t>§ 13 vyhlášky 416/2004 Sb.</w:t>
      </w:r>
    </w:p>
    <w:p w14:paraId="3D214551" w14:textId="77777777" w:rsidR="008E065E" w:rsidRDefault="00000000">
      <w:pPr>
        <w:pStyle w:val="Zkladntext1"/>
        <w:framePr w:w="2285" w:h="1594" w:wrap="none" w:hAnchor="page" w:x="8698" w:y="7033"/>
      </w:pPr>
      <w:r>
        <w:t>INDIVIDUÁLNÍ PŘÍSLIB KČ bez DPH:</w:t>
      </w:r>
    </w:p>
    <w:p w14:paraId="406D165B" w14:textId="77777777" w:rsidR="008E065E" w:rsidRDefault="00000000">
      <w:pPr>
        <w:pStyle w:val="Zkladntext1"/>
        <w:framePr w:w="2285" w:h="1594" w:wrap="none" w:hAnchor="page" w:x="8698" w:y="7033"/>
      </w:pPr>
      <w:r>
        <w:t>s DPH: 116 160,00 Kč</w:t>
      </w:r>
    </w:p>
    <w:p w14:paraId="33FF8A69" w14:textId="72127CDE" w:rsidR="008E065E" w:rsidRDefault="00B94DD8">
      <w:pPr>
        <w:pStyle w:val="Zkladntext1"/>
        <w:framePr w:w="2285" w:h="1594" w:wrap="none" w:hAnchor="page" w:x="8698" w:y="7033"/>
        <w:spacing w:after="80"/>
      </w:pPr>
      <w:r>
        <w:t>xx</w:t>
      </w:r>
    </w:p>
    <w:p w14:paraId="6D6DA074" w14:textId="77777777" w:rsidR="008E065E" w:rsidRDefault="00000000">
      <w:pPr>
        <w:pStyle w:val="Zkladntext1"/>
        <w:framePr w:w="2280" w:h="1915" w:wrap="none" w:hAnchor="page" w:x="8693" w:y="9116"/>
        <w:spacing w:after="160"/>
      </w:pPr>
      <w:r>
        <w:t>datum a podpis</w:t>
      </w:r>
    </w:p>
    <w:p w14:paraId="21B178D4" w14:textId="77777777" w:rsidR="008E065E" w:rsidRDefault="00000000">
      <w:pPr>
        <w:pStyle w:val="Zkladntext1"/>
        <w:framePr w:w="2280" w:h="1915" w:wrap="none" w:hAnchor="page" w:x="8693" w:y="9116"/>
        <w:spacing w:after="160"/>
      </w:pPr>
      <w:r>
        <w:t>Objednávka nad 50.000 bez DPH SCHVALUJÍCÍ</w:t>
      </w:r>
    </w:p>
    <w:p w14:paraId="30752C11" w14:textId="77777777" w:rsidR="008E065E" w:rsidRDefault="00000000">
      <w:pPr>
        <w:pStyle w:val="Zkladntext1"/>
        <w:framePr w:w="2280" w:h="1915" w:wrap="none" w:hAnchor="page" w:x="8693" w:y="9116"/>
      </w:pPr>
      <w:r>
        <w:t>REGISTR SMLUV</w:t>
      </w:r>
    </w:p>
    <w:p w14:paraId="1A2853DB" w14:textId="5A0B197C" w:rsidR="008E065E" w:rsidRDefault="00B94DD8">
      <w:pPr>
        <w:pStyle w:val="Zkladntext1"/>
        <w:framePr w:w="2280" w:h="1915" w:wrap="none" w:hAnchor="page" w:x="8693" w:y="9116"/>
        <w:spacing w:after="160"/>
      </w:pPr>
      <w:r>
        <w:t>xx</w:t>
      </w:r>
    </w:p>
    <w:p w14:paraId="1825BD92" w14:textId="77777777" w:rsidR="008E065E" w:rsidRDefault="00000000">
      <w:pPr>
        <w:pStyle w:val="Zkladntext1"/>
        <w:framePr w:w="2280" w:h="1915" w:wrap="none" w:hAnchor="page" w:x="8693" w:y="9116"/>
      </w:pPr>
      <w:r>
        <w:t>Dotace</w:t>
      </w:r>
    </w:p>
    <w:p w14:paraId="7AE648AD" w14:textId="77777777" w:rsidR="008E065E" w:rsidRDefault="00000000">
      <w:pPr>
        <w:pStyle w:val="Zkladntext1"/>
        <w:framePr w:w="2280" w:h="1915" w:wrap="none" w:hAnchor="page" w:x="8693" w:y="9116"/>
      </w:pPr>
      <w:r>
        <w:t>-</w:t>
      </w:r>
    </w:p>
    <w:p w14:paraId="6F7F0F5A" w14:textId="77777777" w:rsidR="008E065E" w:rsidRDefault="00000000">
      <w:pPr>
        <w:pStyle w:val="Zkladntext1"/>
        <w:framePr w:w="2280" w:h="1915" w:wrap="none" w:hAnchor="page" w:x="8693" w:y="9116"/>
        <w:spacing w:after="160"/>
      </w:pPr>
      <w:r>
        <w:t>VÝSTAVA</w:t>
      </w:r>
    </w:p>
    <w:p w14:paraId="787CEF4C" w14:textId="77777777" w:rsidR="008E065E" w:rsidRDefault="00000000">
      <w:pPr>
        <w:pStyle w:val="Titulekobrzku0"/>
        <w:framePr w:w="634" w:h="355" w:wrap="none" w:hAnchor="page" w:x="230" w:y="13724"/>
        <w:spacing w:after="40"/>
        <w:jc w:val="both"/>
      </w:pPr>
      <w:r>
        <w:t>Registr smluv</w:t>
      </w:r>
    </w:p>
    <w:p w14:paraId="6BF51D55" w14:textId="77777777" w:rsidR="008E065E" w:rsidRDefault="00000000">
      <w:pPr>
        <w:pStyle w:val="Titulekobrzku0"/>
        <w:framePr w:w="634" w:h="355" w:wrap="none" w:hAnchor="page" w:x="230" w:y="13724"/>
        <w:spacing w:after="0"/>
        <w:jc w:val="both"/>
      </w:pPr>
      <w:r>
        <w:t>Datum: 17.8.2</w:t>
      </w:r>
    </w:p>
    <w:p w14:paraId="7F28927B" w14:textId="2DF38C4A" w:rsidR="008E065E" w:rsidRDefault="00B94DD8">
      <w:pPr>
        <w:pStyle w:val="Zkladntext40"/>
        <w:framePr w:w="1258" w:h="427" w:wrap="none" w:hAnchor="page" w:x="230" w:y="14094"/>
        <w:tabs>
          <w:tab w:val="left" w:pos="950"/>
        </w:tabs>
        <w:spacing w:after="40"/>
      </w:pPr>
      <w:r>
        <w:t>x</w:t>
      </w:r>
    </w:p>
    <w:p w14:paraId="0E7770B1" w14:textId="77777777" w:rsidR="008E065E" w:rsidRDefault="00000000">
      <w:pPr>
        <w:pStyle w:val="Zkladntext30"/>
        <w:framePr w:w="1536" w:h="797" w:wrap="none" w:hAnchor="page" w:x="4272" w:y="14742"/>
      </w:pPr>
      <w:r>
        <w:t>Ekonom</w:t>
      </w:r>
    </w:p>
    <w:p w14:paraId="172AF53E" w14:textId="77777777" w:rsidR="008E065E" w:rsidRDefault="00000000">
      <w:pPr>
        <w:pStyle w:val="Zkladntext30"/>
        <w:framePr w:w="1536" w:h="797" w:wrap="none" w:hAnchor="page" w:x="4272" w:y="14742"/>
        <w:spacing w:after="60"/>
      </w:pPr>
      <w:r>
        <w:t>Datum: 17.8.2023 09:11:02</w:t>
      </w:r>
    </w:p>
    <w:p w14:paraId="4C483382" w14:textId="2954E698" w:rsidR="008E065E" w:rsidRDefault="00B94DD8">
      <w:pPr>
        <w:pStyle w:val="Zkladntext30"/>
        <w:framePr w:w="1536" w:h="797" w:wrap="none" w:hAnchor="page" w:x="4272" w:y="14742"/>
        <w:spacing w:after="40"/>
      </w:pPr>
      <w:r>
        <w:t>xx</w:t>
      </w:r>
    </w:p>
    <w:p w14:paraId="2A9CE104" w14:textId="77777777" w:rsidR="008E065E" w:rsidRDefault="00000000">
      <w:pPr>
        <w:pStyle w:val="Zkladntext30"/>
        <w:framePr w:w="1541" w:h="859" w:wrap="none" w:hAnchor="page" w:x="8309" w:y="14679"/>
      </w:pPr>
      <w:r>
        <w:t>Správce rozpočtu</w:t>
      </w:r>
    </w:p>
    <w:p w14:paraId="5F711A7D" w14:textId="77777777" w:rsidR="008E065E" w:rsidRDefault="00000000">
      <w:pPr>
        <w:pStyle w:val="Zkladntext30"/>
        <w:framePr w:w="1541" w:h="859" w:wrap="none" w:hAnchor="page" w:x="8309" w:y="14679"/>
      </w:pPr>
      <w:r>
        <w:t>Datum: 17.8.2023 10:57:26</w:t>
      </w:r>
    </w:p>
    <w:p w14:paraId="332F9A10" w14:textId="1ED495B7" w:rsidR="008E065E" w:rsidRDefault="00B94DD8">
      <w:pPr>
        <w:pStyle w:val="Zkladntext30"/>
        <w:framePr w:w="1541" w:h="859" w:wrap="none" w:hAnchor="page" w:x="8309" w:y="14679"/>
      </w:pPr>
      <w:r>
        <w:t>xx</w:t>
      </w:r>
    </w:p>
    <w:p w14:paraId="443618A0" w14:textId="23652759" w:rsidR="008E065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56BD9493" wp14:editId="41F99DF9">
            <wp:simplePos x="0" y="0"/>
            <wp:positionH relativeFrom="page">
              <wp:posOffset>5534660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384175" distR="0" simplePos="0" relativeHeight="62914692" behindDoc="1" locked="0" layoutInCell="1" allowOverlap="1" wp14:anchorId="202E39BE" wp14:editId="2869F129">
            <wp:simplePos x="0" y="0"/>
            <wp:positionH relativeFrom="page">
              <wp:posOffset>529590</wp:posOffset>
            </wp:positionH>
            <wp:positionV relativeFrom="margin">
              <wp:posOffset>8634730</wp:posOffset>
            </wp:positionV>
            <wp:extent cx="450850" cy="39624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508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B9088" w14:textId="77777777" w:rsidR="008E065E" w:rsidRDefault="008E065E">
      <w:pPr>
        <w:spacing w:line="360" w:lineRule="exact"/>
      </w:pPr>
    </w:p>
    <w:p w14:paraId="55C4AC83" w14:textId="77777777" w:rsidR="008E065E" w:rsidRDefault="008E065E">
      <w:pPr>
        <w:spacing w:line="360" w:lineRule="exact"/>
      </w:pPr>
    </w:p>
    <w:p w14:paraId="751B0823" w14:textId="77777777" w:rsidR="008E065E" w:rsidRDefault="008E065E">
      <w:pPr>
        <w:spacing w:line="360" w:lineRule="exact"/>
      </w:pPr>
    </w:p>
    <w:p w14:paraId="29140BCB" w14:textId="77777777" w:rsidR="008E065E" w:rsidRDefault="008E065E">
      <w:pPr>
        <w:spacing w:line="360" w:lineRule="exact"/>
      </w:pPr>
    </w:p>
    <w:p w14:paraId="011545F0" w14:textId="77777777" w:rsidR="008E065E" w:rsidRDefault="008E065E">
      <w:pPr>
        <w:spacing w:line="360" w:lineRule="exact"/>
      </w:pPr>
    </w:p>
    <w:p w14:paraId="2828BDD7" w14:textId="77777777" w:rsidR="008E065E" w:rsidRDefault="008E065E">
      <w:pPr>
        <w:spacing w:line="360" w:lineRule="exact"/>
      </w:pPr>
    </w:p>
    <w:p w14:paraId="467E5F90" w14:textId="77777777" w:rsidR="00B94DD8" w:rsidRDefault="00B94DD8" w:rsidP="00B94DD8">
      <w:pPr>
        <w:pStyle w:val="Zkladntext1"/>
        <w:framePr w:w="2342" w:h="2299" w:wrap="none" w:vAnchor="page" w:hAnchor="page" w:x="8905" w:y="3829"/>
      </w:pPr>
      <w:r>
        <w:t>BANKOVNÍ SPOJENÍ:</w:t>
      </w:r>
    </w:p>
    <w:p w14:paraId="7924F8CB" w14:textId="77777777" w:rsidR="00B94DD8" w:rsidRDefault="00B94DD8" w:rsidP="00B94DD8">
      <w:pPr>
        <w:pStyle w:val="Zkladntext1"/>
        <w:framePr w:w="2342" w:h="2299" w:wrap="none" w:vAnchor="page" w:hAnchor="page" w:x="8905" w:y="3829"/>
      </w:pPr>
      <w:r>
        <w:t>x Číslo účtux</w:t>
      </w:r>
    </w:p>
    <w:p w14:paraId="1A6969A7" w14:textId="77777777" w:rsidR="00B94DD8" w:rsidRDefault="00B94DD8" w:rsidP="00B94DD8">
      <w:pPr>
        <w:pStyle w:val="Zkladntext1"/>
        <w:framePr w:w="2342" w:h="2299" w:wrap="none" w:vAnchor="page" w:hAnchor="page" w:x="8905" w:y="3829"/>
      </w:pPr>
      <w:r>
        <w:t>BIC (SWIFT): xx</w:t>
      </w:r>
    </w:p>
    <w:p w14:paraId="5906E057" w14:textId="77777777" w:rsidR="00B94DD8" w:rsidRDefault="00B94DD8" w:rsidP="00B94DD8">
      <w:pPr>
        <w:pStyle w:val="Zkladntext1"/>
        <w:framePr w:w="2342" w:h="2299" w:wrap="none" w:vAnchor="page" w:hAnchor="page" w:x="8905" w:y="3829"/>
      </w:pPr>
      <w:r>
        <w:t>IBANxx x</w:t>
      </w:r>
    </w:p>
    <w:p w14:paraId="77D95E0A" w14:textId="77777777" w:rsidR="00B94DD8" w:rsidRDefault="00B94DD8" w:rsidP="00B94DD8">
      <w:pPr>
        <w:pStyle w:val="Zkladntext1"/>
        <w:framePr w:w="2342" w:h="2299" w:wrap="none" w:vAnchor="page" w:hAnchor="page" w:x="8905" w:y="3829"/>
        <w:spacing w:after="160"/>
      </w:pPr>
      <w:r>
        <w:t>IČ: 75079950</w:t>
      </w:r>
    </w:p>
    <w:p w14:paraId="68F9B02C" w14:textId="77777777" w:rsidR="00B94DD8" w:rsidRDefault="00B94DD8" w:rsidP="00B94DD8">
      <w:pPr>
        <w:pStyle w:val="Zkladntext1"/>
        <w:framePr w:w="2342" w:h="2299" w:wrap="none" w:vAnchor="page" w:hAnchor="page" w:x="8905" w:y="3829"/>
      </w:pPr>
      <w:r>
        <w:t>VYŘIZUJE:</w:t>
      </w:r>
    </w:p>
    <w:p w14:paraId="4DE882A4" w14:textId="77777777" w:rsidR="00B94DD8" w:rsidRDefault="00B94DD8" w:rsidP="00B94DD8">
      <w:pPr>
        <w:pStyle w:val="Zkladntext1"/>
        <w:framePr w:w="2342" w:h="2299" w:wrap="none" w:vAnchor="page" w:hAnchor="page" w:x="8905" w:y="3829"/>
      </w:pPr>
      <w:r>
        <w:t>x</w:t>
      </w:r>
    </w:p>
    <w:p w14:paraId="6BE8B4AD" w14:textId="7D7B6C72" w:rsidR="00B94DD8" w:rsidRDefault="00B94DD8" w:rsidP="00B94DD8">
      <w:pPr>
        <w:pStyle w:val="Zkladntext1"/>
        <w:framePr w:w="2342" w:h="2299" w:wrap="none" w:vAnchor="page" w:hAnchor="page" w:x="8905" w:y="3829"/>
        <w:pBdr>
          <w:bottom w:val="single" w:sz="4" w:space="0" w:color="auto"/>
        </w:pBdr>
      </w:pPr>
      <w:hyperlink r:id="rId10" w:history="1">
        <w:r>
          <w:t>xx</w:t>
        </w:r>
      </w:hyperlink>
    </w:p>
    <w:p w14:paraId="3E0796AE" w14:textId="77777777" w:rsidR="008E065E" w:rsidRDefault="008E065E">
      <w:pPr>
        <w:spacing w:line="360" w:lineRule="exact"/>
      </w:pPr>
    </w:p>
    <w:p w14:paraId="442C71AE" w14:textId="77777777" w:rsidR="008E065E" w:rsidRDefault="008E065E">
      <w:pPr>
        <w:spacing w:line="360" w:lineRule="exact"/>
      </w:pPr>
    </w:p>
    <w:p w14:paraId="781207E9" w14:textId="77777777" w:rsidR="008E065E" w:rsidRDefault="008E065E">
      <w:pPr>
        <w:spacing w:line="360" w:lineRule="exact"/>
      </w:pPr>
    </w:p>
    <w:p w14:paraId="66C65E78" w14:textId="77777777" w:rsidR="008E065E" w:rsidRDefault="008E065E">
      <w:pPr>
        <w:spacing w:line="360" w:lineRule="exact"/>
      </w:pPr>
    </w:p>
    <w:p w14:paraId="6322FFED" w14:textId="77777777" w:rsidR="008E065E" w:rsidRDefault="008E065E">
      <w:pPr>
        <w:spacing w:line="360" w:lineRule="exact"/>
      </w:pPr>
    </w:p>
    <w:p w14:paraId="50C11B3C" w14:textId="77777777" w:rsidR="008E065E" w:rsidRDefault="008E065E">
      <w:pPr>
        <w:spacing w:line="360" w:lineRule="exact"/>
      </w:pPr>
    </w:p>
    <w:p w14:paraId="1B3EBB78" w14:textId="77777777" w:rsidR="008E065E" w:rsidRDefault="008E065E">
      <w:pPr>
        <w:spacing w:line="360" w:lineRule="exact"/>
      </w:pPr>
    </w:p>
    <w:p w14:paraId="50AAA8EF" w14:textId="77777777" w:rsidR="008E065E" w:rsidRDefault="008E065E">
      <w:pPr>
        <w:spacing w:line="360" w:lineRule="exact"/>
      </w:pPr>
    </w:p>
    <w:p w14:paraId="3E1FB776" w14:textId="77777777" w:rsidR="008E065E" w:rsidRDefault="008E065E">
      <w:pPr>
        <w:spacing w:line="360" w:lineRule="exact"/>
      </w:pPr>
    </w:p>
    <w:p w14:paraId="61CDED27" w14:textId="77777777" w:rsidR="008E065E" w:rsidRDefault="008E065E">
      <w:pPr>
        <w:spacing w:line="360" w:lineRule="exact"/>
      </w:pPr>
    </w:p>
    <w:p w14:paraId="340FCF5B" w14:textId="77777777" w:rsidR="008E065E" w:rsidRDefault="008E065E">
      <w:pPr>
        <w:spacing w:line="360" w:lineRule="exact"/>
      </w:pPr>
    </w:p>
    <w:p w14:paraId="5D9295E5" w14:textId="77777777" w:rsidR="008E065E" w:rsidRDefault="008E065E">
      <w:pPr>
        <w:spacing w:line="360" w:lineRule="exact"/>
      </w:pPr>
    </w:p>
    <w:p w14:paraId="5B8D691A" w14:textId="77777777" w:rsidR="008E065E" w:rsidRDefault="008E065E">
      <w:pPr>
        <w:spacing w:line="360" w:lineRule="exact"/>
      </w:pPr>
    </w:p>
    <w:p w14:paraId="5B05EE66" w14:textId="77777777" w:rsidR="008E065E" w:rsidRDefault="008E065E">
      <w:pPr>
        <w:spacing w:line="360" w:lineRule="exact"/>
      </w:pPr>
    </w:p>
    <w:p w14:paraId="0D97A4BC" w14:textId="77777777" w:rsidR="008E065E" w:rsidRDefault="008E065E">
      <w:pPr>
        <w:spacing w:line="360" w:lineRule="exact"/>
      </w:pPr>
    </w:p>
    <w:p w14:paraId="0D97866F" w14:textId="77777777" w:rsidR="008E065E" w:rsidRDefault="008E065E">
      <w:pPr>
        <w:spacing w:line="360" w:lineRule="exact"/>
      </w:pPr>
    </w:p>
    <w:p w14:paraId="090D0467" w14:textId="77777777" w:rsidR="008E065E" w:rsidRDefault="008E065E">
      <w:pPr>
        <w:spacing w:line="360" w:lineRule="exact"/>
      </w:pPr>
    </w:p>
    <w:p w14:paraId="536EA01C" w14:textId="77777777" w:rsidR="008E065E" w:rsidRDefault="008E065E">
      <w:pPr>
        <w:spacing w:line="360" w:lineRule="exact"/>
      </w:pPr>
    </w:p>
    <w:p w14:paraId="560130F5" w14:textId="77777777" w:rsidR="008E065E" w:rsidRDefault="008E065E">
      <w:pPr>
        <w:spacing w:line="360" w:lineRule="exact"/>
      </w:pPr>
    </w:p>
    <w:p w14:paraId="06BFF83B" w14:textId="77777777" w:rsidR="008E065E" w:rsidRDefault="008E065E">
      <w:pPr>
        <w:spacing w:line="360" w:lineRule="exact"/>
      </w:pPr>
    </w:p>
    <w:p w14:paraId="0DA29F04" w14:textId="77777777" w:rsidR="008E065E" w:rsidRDefault="008E065E">
      <w:pPr>
        <w:spacing w:line="360" w:lineRule="exact"/>
      </w:pPr>
    </w:p>
    <w:p w14:paraId="32BB1D0B" w14:textId="77777777" w:rsidR="008E065E" w:rsidRDefault="008E065E">
      <w:pPr>
        <w:spacing w:line="360" w:lineRule="exact"/>
      </w:pPr>
    </w:p>
    <w:p w14:paraId="4F55F880" w14:textId="77777777" w:rsidR="008E065E" w:rsidRDefault="008E065E">
      <w:pPr>
        <w:spacing w:line="360" w:lineRule="exact"/>
      </w:pPr>
    </w:p>
    <w:p w14:paraId="302B279C" w14:textId="77777777" w:rsidR="008E065E" w:rsidRDefault="008E065E">
      <w:pPr>
        <w:spacing w:line="360" w:lineRule="exact"/>
      </w:pPr>
    </w:p>
    <w:p w14:paraId="029B4EBD" w14:textId="77777777" w:rsidR="008E065E" w:rsidRDefault="008E065E">
      <w:pPr>
        <w:spacing w:line="360" w:lineRule="exact"/>
      </w:pPr>
    </w:p>
    <w:p w14:paraId="1B284B94" w14:textId="77777777" w:rsidR="008E065E" w:rsidRDefault="008E065E">
      <w:pPr>
        <w:spacing w:line="360" w:lineRule="exact"/>
      </w:pPr>
    </w:p>
    <w:p w14:paraId="73E838F8" w14:textId="77777777" w:rsidR="008E065E" w:rsidRDefault="008E065E">
      <w:pPr>
        <w:spacing w:line="360" w:lineRule="exact"/>
      </w:pPr>
    </w:p>
    <w:p w14:paraId="2EDE6886" w14:textId="77777777" w:rsidR="008E065E" w:rsidRDefault="008E065E">
      <w:pPr>
        <w:spacing w:line="360" w:lineRule="exact"/>
      </w:pPr>
    </w:p>
    <w:p w14:paraId="255C9BD9" w14:textId="77777777" w:rsidR="008E065E" w:rsidRDefault="008E065E">
      <w:pPr>
        <w:spacing w:line="360" w:lineRule="exact"/>
      </w:pPr>
    </w:p>
    <w:p w14:paraId="6CD38C07" w14:textId="2AE0898F" w:rsidR="008E065E" w:rsidRDefault="008E065E">
      <w:pPr>
        <w:spacing w:line="360" w:lineRule="exact"/>
      </w:pPr>
    </w:p>
    <w:p w14:paraId="0AAFCB3A" w14:textId="7810EE26" w:rsidR="008E065E" w:rsidRDefault="008E065E">
      <w:pPr>
        <w:spacing w:line="360" w:lineRule="exact"/>
      </w:pPr>
    </w:p>
    <w:p w14:paraId="15142C17" w14:textId="25421DBA" w:rsidR="008E065E" w:rsidRDefault="008E065E">
      <w:pPr>
        <w:spacing w:line="360" w:lineRule="exact"/>
      </w:pPr>
    </w:p>
    <w:p w14:paraId="41EC34CA" w14:textId="2873746B" w:rsidR="008E065E" w:rsidRDefault="008E065E">
      <w:pPr>
        <w:spacing w:line="360" w:lineRule="exact"/>
      </w:pPr>
    </w:p>
    <w:p w14:paraId="42753EE7" w14:textId="77777777" w:rsidR="00B94DD8" w:rsidRDefault="00B94DD8" w:rsidP="00B94DD8">
      <w:pPr>
        <w:pStyle w:val="Zkladntext50"/>
        <w:framePr w:w="1440" w:h="778" w:wrap="none" w:hAnchor="page" w:x="289" w:y="14737"/>
        <w:spacing w:line="240" w:lineRule="auto"/>
      </w:pPr>
      <w:r>
        <w:t>Elektronický podpis : 16.8.2023</w:t>
      </w:r>
    </w:p>
    <w:p w14:paraId="26FAED93" w14:textId="77777777" w:rsidR="00B94DD8" w:rsidRDefault="00B94DD8" w:rsidP="00B94DD8">
      <w:pPr>
        <w:pStyle w:val="Zkladntext30"/>
        <w:framePr w:w="1440" w:h="778" w:wrap="none" w:hAnchor="page" w:x="289" w:y="14737"/>
      </w:pPr>
      <w:r>
        <w:t>Certifikát autora podpisu :</w:t>
      </w:r>
    </w:p>
    <w:p w14:paraId="25D61498" w14:textId="1E9BF502" w:rsidR="00B94DD8" w:rsidRDefault="00B94DD8" w:rsidP="00B94DD8">
      <w:pPr>
        <w:pStyle w:val="Zkladntext30"/>
        <w:framePr w:w="1440" w:h="778" w:wrap="none" w:hAnchor="page" w:x="289" w:y="14737"/>
      </w:pPr>
      <w:r>
        <w:t>Jméno : x</w:t>
      </w:r>
    </w:p>
    <w:p w14:paraId="6CF2914F" w14:textId="77777777" w:rsidR="00B94DD8" w:rsidRDefault="00B94DD8" w:rsidP="00B94DD8">
      <w:pPr>
        <w:pStyle w:val="Zkladntext30"/>
        <w:framePr w:w="1536" w:h="826" w:wrap="none" w:vAnchor="page" w:hAnchor="page" w:x="6169" w:y="15841"/>
      </w:pPr>
      <w:r>
        <w:t>Příkazce operace</w:t>
      </w:r>
    </w:p>
    <w:p w14:paraId="30BD8746" w14:textId="77777777" w:rsidR="00B94DD8" w:rsidRDefault="00B94DD8" w:rsidP="00B94DD8">
      <w:pPr>
        <w:pStyle w:val="Zkladntext30"/>
        <w:framePr w:w="1536" w:h="826" w:wrap="none" w:vAnchor="page" w:hAnchor="page" w:x="6169" w:y="15841"/>
      </w:pPr>
      <w:r>
        <w:t>Datum: 17.8.2023 09:38:03</w:t>
      </w:r>
    </w:p>
    <w:p w14:paraId="53BC4553" w14:textId="0E354C96" w:rsidR="00B94DD8" w:rsidRDefault="00B94DD8" w:rsidP="00B94DD8">
      <w:pPr>
        <w:pStyle w:val="Zkladntext50"/>
        <w:framePr w:w="1536" w:h="826" w:wrap="none" w:vAnchor="page" w:hAnchor="page" w:x="6169" w:y="15841"/>
        <w:spacing w:line="264" w:lineRule="auto"/>
        <w:rPr>
          <w:sz w:val="12"/>
          <w:szCs w:val="12"/>
        </w:rPr>
      </w:pPr>
      <w:r>
        <w:t>xx</w:t>
      </w:r>
    </w:p>
    <w:p w14:paraId="1DB1F955" w14:textId="4780A38D" w:rsidR="008E065E" w:rsidRDefault="00B94DD8">
      <w:pPr>
        <w:spacing w:line="360" w:lineRule="exact"/>
      </w:pPr>
      <w:r>
        <w:rPr>
          <w:noProof/>
        </w:rPr>
        <w:t>xx</w:t>
      </w:r>
    </w:p>
    <w:p w14:paraId="4FB70473" w14:textId="77777777" w:rsidR="008E065E" w:rsidRDefault="008E065E">
      <w:pPr>
        <w:spacing w:line="360" w:lineRule="exact"/>
      </w:pPr>
    </w:p>
    <w:p w14:paraId="3B329010" w14:textId="77777777" w:rsidR="008E065E" w:rsidRDefault="008E065E">
      <w:pPr>
        <w:spacing w:after="417" w:line="1" w:lineRule="exact"/>
      </w:pPr>
    </w:p>
    <w:p w14:paraId="1DCD78F3" w14:textId="77777777" w:rsidR="008E065E" w:rsidRDefault="008E065E">
      <w:pPr>
        <w:spacing w:line="1" w:lineRule="exact"/>
      </w:pPr>
    </w:p>
    <w:sectPr w:rsidR="008E065E">
      <w:pgSz w:w="11900" w:h="16840"/>
      <w:pgMar w:top="1102" w:right="774" w:bottom="0" w:left="229" w:header="6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5E20" w14:textId="77777777" w:rsidR="009A1A17" w:rsidRDefault="009A1A17">
      <w:r>
        <w:separator/>
      </w:r>
    </w:p>
  </w:endnote>
  <w:endnote w:type="continuationSeparator" w:id="0">
    <w:p w14:paraId="5AC50DBC" w14:textId="77777777" w:rsidR="009A1A17" w:rsidRDefault="009A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24DC" w14:textId="77777777" w:rsidR="009A1A17" w:rsidRDefault="009A1A17"/>
  </w:footnote>
  <w:footnote w:type="continuationSeparator" w:id="0">
    <w:p w14:paraId="26125B96" w14:textId="77777777" w:rsidR="009A1A17" w:rsidRDefault="009A1A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5E"/>
    <w:rsid w:val="008E065E"/>
    <w:rsid w:val="009A1A17"/>
    <w:rsid w:val="00B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5CE7"/>
  <w15:docId w15:val="{E82A1253-7E09-424E-87FD-97C21931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pacing w:after="1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pacing w:line="25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ada@muo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2023-08-17T09:10:00Z</dcterms:created>
  <dcterms:modified xsi:type="dcterms:W3CDTF">2023-08-17T09:13:00Z</dcterms:modified>
</cp:coreProperties>
</file>