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DC8AB" w14:textId="1B843FAE" w:rsidR="00091E0A" w:rsidRPr="004D2A30" w:rsidRDefault="004D06A0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4D2A30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06421B" wp14:editId="32A91480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4EE12" w14:textId="77777777"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14:paraId="383DF75D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14:paraId="3C4787EC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MIHAL, s.r.o.</w:t>
                            </w:r>
                          </w:p>
                          <w:p w14:paraId="1F363A1C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Masarykovo nám. 65</w:t>
                            </w:r>
                          </w:p>
                          <w:p w14:paraId="7E6001AF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Velká Bíteš</w:t>
                            </w:r>
                          </w:p>
                          <w:p w14:paraId="442D9BA6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595 01</w:t>
                            </w:r>
                          </w:p>
                          <w:p w14:paraId="24B8F990" w14:textId="77777777" w:rsidR="00091E0A" w:rsidRDefault="00091E0A">
                            <w:pPr>
                              <w:ind w:left="284"/>
                            </w:pPr>
                          </w:p>
                          <w:p w14:paraId="674ABD03" w14:textId="77777777"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IČ:26968070 </w:t>
                            </w:r>
                          </w:p>
                          <w:p w14:paraId="394202AB" w14:textId="77777777"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 xml:space="preserve">DIČ: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0642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" strokeweight="1.25pt">
                <v:textbox>
                  <w:txbxContent>
                    <w:p w14:paraId="3F54EE12" w14:textId="77777777"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14:paraId="383DF75D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14:paraId="3C4787EC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MIHAL, s.r.o.</w:t>
                      </w:r>
                    </w:p>
                    <w:p w14:paraId="1F363A1C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Masarykovo nám. 65</w:t>
                      </w:r>
                    </w:p>
                    <w:p w14:paraId="7E6001AF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Velká Bíteš</w:t>
                      </w:r>
                    </w:p>
                    <w:p w14:paraId="442D9BA6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595 01</w:t>
                      </w:r>
                    </w:p>
                    <w:p w14:paraId="24B8F990" w14:textId="77777777" w:rsidR="00091E0A" w:rsidRDefault="00091E0A">
                      <w:pPr>
                        <w:ind w:left="284"/>
                      </w:pPr>
                    </w:p>
                    <w:p w14:paraId="674ABD03" w14:textId="77777777"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IČ:26968070 </w:t>
                      </w:r>
                    </w:p>
                    <w:p w14:paraId="394202AB" w14:textId="77777777"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 xml:space="preserve">DIČ: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4D2A30">
        <w:rPr>
          <w:rFonts w:ascii="Antique Olive Roman" w:hAnsi="Antique Olive Roman" w:cs="Antique Olive Roman"/>
        </w:rPr>
        <w:t xml:space="preserve">                                                     </w:t>
      </w:r>
    </w:p>
    <w:p w14:paraId="0AB8026B" w14:textId="77777777" w:rsidR="00091E0A" w:rsidRPr="004D2A30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14:paraId="5041827C" w14:textId="77777777" w:rsidR="00091E0A" w:rsidRPr="004D2A30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7C37B10D" w14:textId="77777777" w:rsidR="00091E0A" w:rsidRPr="004D2A30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7F903009" w14:textId="77777777" w:rsidR="00091E0A" w:rsidRPr="004D2A30" w:rsidRDefault="00091E0A">
      <w:pPr>
        <w:tabs>
          <w:tab w:val="left" w:pos="7330"/>
        </w:tabs>
        <w:rPr>
          <w:b/>
        </w:rPr>
      </w:pPr>
      <w:proofErr w:type="spellStart"/>
      <w:r w:rsidRPr="004D2A30">
        <w:rPr>
          <w:b/>
        </w:rPr>
        <w:t>Spr</w:t>
      </w:r>
      <w:proofErr w:type="spellEnd"/>
      <w:r w:rsidRPr="004D2A30">
        <w:rPr>
          <w:b/>
        </w:rPr>
        <w:t xml:space="preserve">. č.: </w:t>
      </w:r>
    </w:p>
    <w:p w14:paraId="598FD443" w14:textId="77777777" w:rsidR="00091E0A" w:rsidRPr="004D2A30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7DCEE614" w14:textId="77777777" w:rsidR="00091E0A" w:rsidRPr="004D2A30" w:rsidRDefault="00091E0A">
      <w:pPr>
        <w:tabs>
          <w:tab w:val="left" w:pos="7330"/>
        </w:tabs>
        <w:rPr>
          <w:b/>
        </w:rPr>
      </w:pPr>
      <w:r w:rsidRPr="004D2A30">
        <w:rPr>
          <w:b/>
        </w:rPr>
        <w:t>Č.j.: 2023 / OBJ / 298</w:t>
      </w:r>
    </w:p>
    <w:p w14:paraId="055D8202" w14:textId="77777777" w:rsidR="00091E0A" w:rsidRPr="004D2A30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4D2A30">
        <w:rPr>
          <w:rStyle w:val="Siln"/>
          <w:b w:val="0"/>
          <w:sz w:val="16"/>
          <w:szCs w:val="16"/>
        </w:rPr>
        <w:t>PŘI FAKTURACI VŽDY UVÁDĚJTE</w:t>
      </w:r>
    </w:p>
    <w:p w14:paraId="6F513A33" w14:textId="77777777" w:rsidR="00091E0A" w:rsidRPr="004D2A30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4D2A30">
        <w:rPr>
          <w:rStyle w:val="Siln"/>
          <w:b w:val="0"/>
          <w:sz w:val="16"/>
          <w:szCs w:val="16"/>
        </w:rPr>
        <w:t xml:space="preserve"> ČÍSLO NAŠÍ OBJEDNÁVKY</w:t>
      </w:r>
    </w:p>
    <w:p w14:paraId="1A32AE91" w14:textId="77777777" w:rsidR="00091E0A" w:rsidRPr="004D2A30" w:rsidRDefault="00091E0A">
      <w:pPr>
        <w:tabs>
          <w:tab w:val="center" w:pos="4989"/>
          <w:tab w:val="left" w:pos="6660"/>
        </w:tabs>
      </w:pPr>
    </w:p>
    <w:p w14:paraId="255FA3DB" w14:textId="7A5BC4D4" w:rsidR="002C70C2" w:rsidRPr="004D2A30" w:rsidRDefault="002C70C2">
      <w:pPr>
        <w:tabs>
          <w:tab w:val="center" w:pos="4989"/>
          <w:tab w:val="left" w:pos="6660"/>
        </w:tabs>
      </w:pPr>
      <w:r w:rsidRPr="004D2A30">
        <w:t xml:space="preserve">Vyřizuje: </w:t>
      </w:r>
      <w:r w:rsidR="004D06A0" w:rsidRPr="004D2A30">
        <w:rPr>
          <w:highlight w:val="black"/>
        </w:rPr>
        <w:t>XXXXXXXXXXX</w:t>
      </w:r>
    </w:p>
    <w:p w14:paraId="611DBE5B" w14:textId="77777777" w:rsidR="00091E0A" w:rsidRPr="004D2A30" w:rsidRDefault="00091E0A">
      <w:pPr>
        <w:tabs>
          <w:tab w:val="center" w:pos="4989"/>
          <w:tab w:val="left" w:pos="6660"/>
        </w:tabs>
      </w:pPr>
    </w:p>
    <w:p w14:paraId="4D1C92EF" w14:textId="77777777" w:rsidR="00091E0A" w:rsidRPr="004D2A30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5C3DA78D" w14:textId="77777777" w:rsidR="00091E0A" w:rsidRPr="004D2A30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4451A610" w14:textId="77777777" w:rsidR="00091E0A" w:rsidRPr="004D2A30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0B5C857D" w14:textId="77777777" w:rsidR="00091E0A" w:rsidRPr="004D2A30" w:rsidRDefault="00215F0E" w:rsidP="00215F0E">
      <w:pPr>
        <w:tabs>
          <w:tab w:val="center" w:pos="4989"/>
          <w:tab w:val="left" w:pos="6660"/>
        </w:tabs>
      </w:pPr>
      <w:r w:rsidRPr="004D2A30">
        <w:tab/>
        <w:t xml:space="preserve">                                      </w:t>
      </w:r>
    </w:p>
    <w:p w14:paraId="7779BF6F" w14:textId="77777777" w:rsidR="00091E0A" w:rsidRPr="004D2A30" w:rsidRDefault="00215F0E">
      <w:r w:rsidRPr="004D2A30">
        <w:tab/>
      </w:r>
      <w:r w:rsidRPr="004D2A30">
        <w:tab/>
      </w:r>
      <w:r w:rsidRPr="004D2A30">
        <w:tab/>
      </w:r>
      <w:r w:rsidRPr="004D2A30">
        <w:tab/>
      </w:r>
      <w:r w:rsidRPr="004D2A30">
        <w:tab/>
      </w:r>
      <w:r w:rsidRPr="004D2A30">
        <w:tab/>
      </w:r>
      <w:r w:rsidRPr="004D2A30">
        <w:tab/>
      </w:r>
      <w:r w:rsidRPr="004D2A30">
        <w:tab/>
      </w:r>
      <w:r w:rsidRPr="004D2A30">
        <w:tab/>
      </w:r>
      <w:r w:rsidRPr="004D2A30">
        <w:tab/>
        <w:t xml:space="preserve">      Brno </w:t>
      </w:r>
      <w:r w:rsidR="009154CB" w:rsidRPr="004D2A30">
        <w:t>16. 8. 2023</w:t>
      </w:r>
    </w:p>
    <w:p w14:paraId="14B1F9EA" w14:textId="77777777" w:rsidR="00091E0A" w:rsidRPr="004D2A30" w:rsidRDefault="00091E0A"/>
    <w:p w14:paraId="0ACD51C4" w14:textId="77777777" w:rsidR="00091E0A" w:rsidRPr="004D2A30" w:rsidRDefault="00091E0A">
      <w:pPr>
        <w:pStyle w:val="Zhlav"/>
        <w:jc w:val="center"/>
        <w:rPr>
          <w:b/>
          <w:bCs/>
          <w:iCs/>
        </w:rPr>
      </w:pPr>
      <w:r w:rsidRPr="004D2A30">
        <w:rPr>
          <w:b/>
          <w:bCs/>
          <w:iCs/>
          <w:sz w:val="36"/>
          <w:szCs w:val="36"/>
        </w:rPr>
        <w:t>Objednávka</w:t>
      </w:r>
      <w:r w:rsidRPr="004D2A30">
        <w:rPr>
          <w:b/>
          <w:bCs/>
          <w:iCs/>
        </w:rPr>
        <w:t xml:space="preserve"> </w:t>
      </w:r>
    </w:p>
    <w:p w14:paraId="01C671D2" w14:textId="77777777" w:rsidR="00091E0A" w:rsidRPr="004D2A30" w:rsidRDefault="00091E0A"/>
    <w:p w14:paraId="35093FCF" w14:textId="77777777" w:rsidR="00091E0A" w:rsidRPr="004D2A30" w:rsidRDefault="00091E0A">
      <w:r w:rsidRPr="004D2A30">
        <w:t xml:space="preserve">Objednáváme u Vás grafické </w:t>
      </w:r>
      <w:proofErr w:type="spellStart"/>
      <w:r w:rsidRPr="004D2A30">
        <w:t>zprácování</w:t>
      </w:r>
      <w:proofErr w:type="spellEnd"/>
      <w:r w:rsidRPr="004D2A30">
        <w:t xml:space="preserve"> fotogalerie soudců Nejvyššího soudu 1993-2022 včetně úpravy a tisku fotografií a instalace fotogalerie u sálu Františka Vážného.</w:t>
      </w:r>
    </w:p>
    <w:p w14:paraId="3EE1BCB9" w14:textId="77777777" w:rsidR="00091E0A" w:rsidRPr="004D2A30" w:rsidRDefault="00091E0A">
      <w:r w:rsidRPr="004D2A30">
        <w:t>Splatnost faktury min. 14 dní.</w:t>
      </w:r>
    </w:p>
    <w:p w14:paraId="7511CB7D" w14:textId="77777777" w:rsidR="00091E0A" w:rsidRPr="004D2A30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4D2A30" w14:paraId="37E65CBD" w14:textId="77777777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6B862C9" w14:textId="77777777" w:rsidR="003938BE" w:rsidRPr="004D2A30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4D2A30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2AB293E9" w14:textId="77777777" w:rsidR="003938BE" w:rsidRPr="004D2A30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4D2A30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FE111C9" w14:textId="77777777" w:rsidR="003938BE" w:rsidRPr="004D2A30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4D2A30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8741215" w14:textId="77777777" w:rsidR="003938BE" w:rsidRPr="004D2A30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4D2A30">
              <w:rPr>
                <w:b/>
                <w:bCs/>
              </w:rPr>
              <w:t>Maximální cena</w:t>
            </w:r>
          </w:p>
        </w:tc>
      </w:tr>
      <w:tr w:rsidR="003938BE" w:rsidRPr="004D2A30" w14:paraId="7BD351F3" w14:textId="77777777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B807F7A" w14:textId="77777777" w:rsidR="003938BE" w:rsidRPr="004D2A30" w:rsidRDefault="003938BE" w:rsidP="006455DB">
            <w:pPr>
              <w:tabs>
                <w:tab w:val="left" w:pos="6290"/>
              </w:tabs>
              <w:jc w:val="center"/>
            </w:pPr>
            <w:r w:rsidRPr="004D2A30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2BA7235E" w14:textId="77777777" w:rsidR="003938BE" w:rsidRPr="004D2A30" w:rsidRDefault="003938BE" w:rsidP="006455DB">
            <w:pPr>
              <w:tabs>
                <w:tab w:val="left" w:pos="6290"/>
              </w:tabs>
            </w:pPr>
            <w:r w:rsidRPr="004D2A30">
              <w:t>zpracování fotogalerie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604A1E4" w14:textId="77777777" w:rsidR="003938BE" w:rsidRPr="004D2A30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AC39260" w14:textId="77777777" w:rsidR="003938BE" w:rsidRPr="004D2A30" w:rsidRDefault="003938BE" w:rsidP="006455DB">
            <w:pPr>
              <w:jc w:val="center"/>
            </w:pPr>
            <w:r w:rsidRPr="004D2A30">
              <w:t>115000,00</w:t>
            </w:r>
          </w:p>
        </w:tc>
      </w:tr>
    </w:tbl>
    <w:p w14:paraId="74FBD8C0" w14:textId="77777777" w:rsidR="003938BE" w:rsidRPr="004D2A30" w:rsidRDefault="003938BE" w:rsidP="006455DB">
      <w:pPr>
        <w:tabs>
          <w:tab w:val="left" w:pos="6290"/>
        </w:tabs>
      </w:pPr>
    </w:p>
    <w:p w14:paraId="7CB73927" w14:textId="77777777" w:rsidR="00091E0A" w:rsidRPr="004D2A30" w:rsidRDefault="00091E0A" w:rsidP="006455DB">
      <w:pPr>
        <w:tabs>
          <w:tab w:val="left" w:pos="6290"/>
        </w:tabs>
      </w:pPr>
    </w:p>
    <w:p w14:paraId="1C1893AB" w14:textId="77777777" w:rsidR="00091E0A" w:rsidRPr="004D2A30" w:rsidRDefault="00091E0A" w:rsidP="006455DB">
      <w:pPr>
        <w:tabs>
          <w:tab w:val="left" w:pos="6290"/>
        </w:tabs>
      </w:pPr>
    </w:p>
    <w:p w14:paraId="75E5BC64" w14:textId="77777777" w:rsidR="00091E0A" w:rsidRPr="004D2A30" w:rsidRDefault="00091E0A" w:rsidP="006455DB">
      <w:pPr>
        <w:tabs>
          <w:tab w:val="left" w:pos="6290"/>
        </w:tabs>
      </w:pPr>
    </w:p>
    <w:p w14:paraId="09794E27" w14:textId="77777777" w:rsidR="00091E0A" w:rsidRPr="004D2A30" w:rsidRDefault="00091E0A" w:rsidP="006455DB">
      <w:pPr>
        <w:tabs>
          <w:tab w:val="left" w:pos="6290"/>
        </w:tabs>
      </w:pPr>
    </w:p>
    <w:p w14:paraId="0DB7F188" w14:textId="77777777" w:rsidR="00091E0A" w:rsidRPr="004D2A30" w:rsidRDefault="00091E0A" w:rsidP="006455DB">
      <w:pPr>
        <w:tabs>
          <w:tab w:val="left" w:pos="6290"/>
        </w:tabs>
      </w:pPr>
      <w:r w:rsidRPr="004D2A30">
        <w:tab/>
      </w:r>
    </w:p>
    <w:p w14:paraId="64B9AD32" w14:textId="77777777" w:rsidR="00091E0A" w:rsidRPr="004D2A30" w:rsidRDefault="00087E31" w:rsidP="006455DB">
      <w:pPr>
        <w:tabs>
          <w:tab w:val="left" w:pos="6290"/>
        </w:tabs>
        <w:rPr>
          <w:snapToGrid w:val="0"/>
        </w:rPr>
      </w:pPr>
      <w:r w:rsidRPr="004D2A30">
        <w:rPr>
          <w:snapToGrid w:val="0"/>
        </w:rPr>
        <w:t>Termín dodání do</w:t>
      </w:r>
      <w:r w:rsidR="00091E0A" w:rsidRPr="004D2A30">
        <w:rPr>
          <w:snapToGrid w:val="0"/>
        </w:rPr>
        <w:t>: 07.09.2023</w:t>
      </w:r>
    </w:p>
    <w:p w14:paraId="4236393F" w14:textId="77777777" w:rsidR="00091E0A" w:rsidRPr="004D2A30" w:rsidRDefault="00091E0A" w:rsidP="006455DB">
      <w:pPr>
        <w:tabs>
          <w:tab w:val="left" w:pos="6290"/>
        </w:tabs>
      </w:pPr>
    </w:p>
    <w:p w14:paraId="353EF6CF" w14:textId="77777777" w:rsidR="00091E0A" w:rsidRPr="004D2A30" w:rsidRDefault="00812490">
      <w:pPr>
        <w:ind w:left="5664" w:firstLine="708"/>
      </w:pPr>
      <w:r w:rsidRPr="004D2A30">
        <w:t xml:space="preserve">        Ing. Roman Krupica</w:t>
      </w:r>
    </w:p>
    <w:p w14:paraId="4B8F43A2" w14:textId="77777777" w:rsidR="00091E0A" w:rsidRPr="004D2A30" w:rsidRDefault="00812490" w:rsidP="00812490">
      <w:pPr>
        <w:ind w:left="4956" w:firstLine="708"/>
      </w:pPr>
      <w:r w:rsidRPr="004D2A30">
        <w:t xml:space="preserve">                      </w:t>
      </w:r>
      <w:r w:rsidR="00091E0A" w:rsidRPr="004D2A30">
        <w:t xml:space="preserve">ředitel správy NS </w:t>
      </w:r>
    </w:p>
    <w:p w14:paraId="52226EEC" w14:textId="77777777" w:rsidR="0053560B" w:rsidRPr="004D2A30" w:rsidRDefault="0053560B"/>
    <w:sectPr w:rsidR="0053560B" w:rsidRPr="004D2A30" w:rsidSect="00A03D50">
      <w:headerReference w:type="default" r:id="rId6"/>
      <w:footerReference w:type="default" r:id="rId7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87775" w14:textId="77777777" w:rsidR="00824A16" w:rsidRDefault="00824A16">
      <w:r>
        <w:separator/>
      </w:r>
    </w:p>
  </w:endnote>
  <w:endnote w:type="continuationSeparator" w:id="0">
    <w:p w14:paraId="2AD32CBA" w14:textId="77777777" w:rsidR="00824A16" w:rsidRDefault="00824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90E5A" w14:textId="77777777"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>Nejvyšší soud, Burešova 20, 657 37 Brno, Česká republika, tel.: +420 541 593 111, fax: +420 541 213 </w:t>
    </w:r>
    <w:proofErr w:type="gramStart"/>
    <w:r>
      <w:rPr>
        <w:rFonts w:asciiTheme="minorHAnsi" w:hAnsiTheme="minorHAnsi"/>
        <w:spacing w:val="20"/>
        <w:sz w:val="16"/>
        <w:szCs w:val="16"/>
      </w:rPr>
      <w:t xml:space="preserve">493,   </w:t>
    </w:r>
    <w:proofErr w:type="gramEnd"/>
    <w:r>
      <w:rPr>
        <w:rFonts w:asciiTheme="minorHAnsi" w:hAnsiTheme="minorHAnsi"/>
        <w:spacing w:val="20"/>
        <w:sz w:val="16"/>
        <w:szCs w:val="16"/>
      </w:rPr>
      <w:t xml:space="preserve">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623D9" w14:textId="77777777" w:rsidR="00824A16" w:rsidRDefault="00824A16">
      <w:r>
        <w:separator/>
      </w:r>
    </w:p>
  </w:footnote>
  <w:footnote w:type="continuationSeparator" w:id="0">
    <w:p w14:paraId="55DC8400" w14:textId="77777777" w:rsidR="00824A16" w:rsidRDefault="00824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7F6B4" w14:textId="77777777"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14:paraId="69C045FC" w14:textId="77777777"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14:paraId="1049C94A" w14:textId="77777777" w:rsidR="00D430CE" w:rsidRPr="00B569B3" w:rsidRDefault="00D430CE" w:rsidP="00D430CE">
    <w:pPr>
      <w:rPr>
        <w:bCs/>
        <w:i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ODD_POLI" w:val="`"/>
    <w:docVar w:name="ODD_ZAZNAMU" w:val="^"/>
    <w:docVar w:name="PODMINKA" w:val="A.Id_skupiny = 2509454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1E1D71"/>
    <w:rsid w:val="00211DBD"/>
    <w:rsid w:val="00215F0E"/>
    <w:rsid w:val="002C70C2"/>
    <w:rsid w:val="0031591E"/>
    <w:rsid w:val="003938BE"/>
    <w:rsid w:val="003F6F2F"/>
    <w:rsid w:val="004024C3"/>
    <w:rsid w:val="00460394"/>
    <w:rsid w:val="004A25CB"/>
    <w:rsid w:val="004B5690"/>
    <w:rsid w:val="004B5726"/>
    <w:rsid w:val="004D06A0"/>
    <w:rsid w:val="004D2A30"/>
    <w:rsid w:val="00503F27"/>
    <w:rsid w:val="0053560B"/>
    <w:rsid w:val="00574249"/>
    <w:rsid w:val="006455DB"/>
    <w:rsid w:val="0071185B"/>
    <w:rsid w:val="00812490"/>
    <w:rsid w:val="00824A16"/>
    <w:rsid w:val="008D0AB3"/>
    <w:rsid w:val="009154CB"/>
    <w:rsid w:val="009B4AA6"/>
    <w:rsid w:val="00A03D50"/>
    <w:rsid w:val="00A41DE5"/>
    <w:rsid w:val="00A76C40"/>
    <w:rsid w:val="00B569B3"/>
    <w:rsid w:val="00BB3FDD"/>
    <w:rsid w:val="00CA7389"/>
    <w:rsid w:val="00CE3DFD"/>
    <w:rsid w:val="00D430CE"/>
    <w:rsid w:val="00D96BDD"/>
    <w:rsid w:val="00DB14E5"/>
    <w:rsid w:val="00E055F2"/>
    <w:rsid w:val="00E7261C"/>
    <w:rsid w:val="00E93DA0"/>
    <w:rsid w:val="00EC74A2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D415C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48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572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2023-08-17T08:50:00Z</dcterms:created>
  <dcterms:modified xsi:type="dcterms:W3CDTF">2023-08-17T08:50:00Z</dcterms:modified>
</cp:coreProperties>
</file>