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201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Rostislav Pavlik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Jana Čapka 723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Frýdek-Místek, 738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CZ8603055450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87077710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Ing. Josef Peták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83000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Žebříky a schůdky,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60 950,00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60 950,00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nejpozději do 15.6.2017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60 950,00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Josef PETÁK, telefon: 266173247,email: Josef.Petak@cvrez.cz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17NO01118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