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A49D" w14:textId="77777777" w:rsidR="002820E9" w:rsidRPr="00B33CC9" w:rsidRDefault="002820E9" w:rsidP="002820E9">
      <w:pPr>
        <w:tabs>
          <w:tab w:val="center" w:pos="7371"/>
        </w:tabs>
        <w:rPr>
          <w:sz w:val="20"/>
          <w:szCs w:val="20"/>
        </w:rPr>
      </w:pPr>
    </w:p>
    <w:p w14:paraId="146B35AA" w14:textId="03A34962" w:rsidR="002820E9" w:rsidRPr="00B33CC9" w:rsidRDefault="002F25B4" w:rsidP="002820E9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Seznam základních škol zřizovaných Městem Rakovník s aktuálním počtem požadovaných licencí</w:t>
      </w:r>
      <w:r w:rsidR="00C10C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0C60" w:rsidRPr="00C10C60">
        <w:rPr>
          <w:rFonts w:ascii="Times New Roman" w:hAnsi="Times New Roman" w:cs="Times New Roman"/>
          <w:sz w:val="24"/>
          <w:szCs w:val="24"/>
          <w:u w:val="single"/>
        </w:rPr>
        <w:t>Microsoft® 365 A3 for faculty</w:t>
      </w:r>
    </w:p>
    <w:p w14:paraId="6FF6731A" w14:textId="77777777" w:rsidR="002820E9" w:rsidRPr="00B33CC9" w:rsidRDefault="002820E9" w:rsidP="002820E9">
      <w:pPr>
        <w:rPr>
          <w:b/>
          <w:bCs/>
        </w:rPr>
      </w:pPr>
    </w:p>
    <w:p w14:paraId="5CAA9D10" w14:textId="77777777" w:rsidR="002820E9" w:rsidRPr="00B33CC9" w:rsidRDefault="002820E9" w:rsidP="002820E9">
      <w:pPr>
        <w:rPr>
          <w:lang w:eastAsia="x-none"/>
        </w:rPr>
      </w:pPr>
    </w:p>
    <w:p w14:paraId="0DF37FD3" w14:textId="77777777" w:rsidR="002820E9" w:rsidRPr="00B33CC9" w:rsidRDefault="002820E9" w:rsidP="002820E9">
      <w:pPr>
        <w:tabs>
          <w:tab w:val="left" w:pos="5580"/>
        </w:tabs>
        <w:jc w:val="both"/>
      </w:pPr>
    </w:p>
    <w:tbl>
      <w:tblPr>
        <w:tblW w:w="986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3754"/>
        <w:gridCol w:w="1040"/>
        <w:gridCol w:w="873"/>
        <w:gridCol w:w="440"/>
      </w:tblGrid>
      <w:tr w:rsidR="002820E9" w:rsidRPr="00B33CC9" w14:paraId="068FD12D" w14:textId="77777777" w:rsidTr="002F25B4">
        <w:trPr>
          <w:trHeight w:val="51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A8F" w14:textId="77777777" w:rsidR="002820E9" w:rsidRPr="00B33CC9" w:rsidRDefault="002820E9" w:rsidP="002F25B4">
            <w:pPr>
              <w:jc w:val="center"/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Název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FAD" w14:textId="77777777" w:rsidR="002820E9" w:rsidRPr="00B33CC9" w:rsidRDefault="002820E9" w:rsidP="002F25B4">
            <w:pPr>
              <w:jc w:val="center"/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Adresa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2D84" w14:textId="77777777" w:rsidR="002820E9" w:rsidRPr="00B33CC9" w:rsidRDefault="002820E9" w:rsidP="002F25B4">
            <w:pPr>
              <w:jc w:val="center"/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IČ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73D" w14:textId="2EC6D22F" w:rsidR="002820E9" w:rsidRPr="00B33CC9" w:rsidRDefault="002820E9" w:rsidP="002F2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licencí</w:t>
            </w:r>
          </w:p>
        </w:tc>
      </w:tr>
      <w:tr w:rsidR="002820E9" w:rsidRPr="00B33CC9" w14:paraId="0EAB8DC3" w14:textId="77777777" w:rsidTr="002F25B4">
        <w:trPr>
          <w:trHeight w:val="25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5FCC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1. základní škola, Rakovník, Martinovského 153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4A5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Martinovského 153, 269 01 Rakovník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81F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47016973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005B" w14:textId="77777777" w:rsidR="002820E9" w:rsidRPr="00B33CC9" w:rsidRDefault="002820E9" w:rsidP="0047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2820E9" w:rsidRPr="00B33CC9" w14:paraId="4E0C4BE2" w14:textId="77777777" w:rsidTr="002F25B4">
        <w:trPr>
          <w:trHeight w:val="25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1820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2. základní škola Rakovník, Husovo nám. 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7CDD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Rakovník, Husovo náměstí 3, PSČ 269 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D9B7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47016981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1A80" w14:textId="77777777" w:rsidR="002820E9" w:rsidRPr="00B33CC9" w:rsidRDefault="002820E9" w:rsidP="0047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820E9" w:rsidRPr="00B33CC9" w14:paraId="2F39118E" w14:textId="77777777" w:rsidTr="002F25B4">
        <w:trPr>
          <w:trHeight w:val="25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FD76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3. základní škola, Rakovník, Okružní 2331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61F9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Okružní 2331, 269 01 Rakovník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5996" w14:textId="77777777" w:rsidR="002820E9" w:rsidRPr="00B33CC9" w:rsidRDefault="002820E9" w:rsidP="00470C2E">
            <w:pPr>
              <w:rPr>
                <w:sz w:val="20"/>
                <w:szCs w:val="20"/>
              </w:rPr>
            </w:pPr>
            <w:r w:rsidRPr="00B33CC9">
              <w:rPr>
                <w:sz w:val="20"/>
                <w:szCs w:val="20"/>
              </w:rPr>
              <w:t>47013991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97F2" w14:textId="77777777" w:rsidR="002820E9" w:rsidRPr="00B33CC9" w:rsidRDefault="002820E9" w:rsidP="0047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2820E9" w:rsidRPr="00B33CC9" w14:paraId="3DAF65CB" w14:textId="77777777" w:rsidTr="002F25B4">
        <w:trPr>
          <w:trHeight w:val="255"/>
        </w:trPr>
        <w:tc>
          <w:tcPr>
            <w:tcW w:w="37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634B21" w14:textId="77777777" w:rsidR="002820E9" w:rsidRPr="00B33CC9" w:rsidRDefault="002820E9" w:rsidP="00470C2E">
            <w:pPr>
              <w:rPr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4602F5" w14:textId="77777777" w:rsidR="002820E9" w:rsidRPr="00B33CC9" w:rsidRDefault="002820E9" w:rsidP="00470C2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6643" w14:textId="77777777" w:rsidR="002820E9" w:rsidRPr="00B33CC9" w:rsidRDefault="002820E9" w:rsidP="00470C2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22E2" w14:textId="77777777" w:rsidR="002820E9" w:rsidRDefault="002820E9" w:rsidP="0047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0C66" w14:textId="77777777" w:rsidR="002820E9" w:rsidRDefault="002820E9" w:rsidP="0047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</w:tbl>
    <w:p w14:paraId="4A82B8AF" w14:textId="77777777" w:rsidR="00BD2645" w:rsidRDefault="00BD2645"/>
    <w:sectPr w:rsidR="00BD2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277C" w14:textId="77777777" w:rsidR="00C72033" w:rsidRDefault="00C72033" w:rsidP="00C72033">
      <w:r>
        <w:separator/>
      </w:r>
    </w:p>
  </w:endnote>
  <w:endnote w:type="continuationSeparator" w:id="0">
    <w:p w14:paraId="04DA5D84" w14:textId="77777777" w:rsidR="00C72033" w:rsidRDefault="00C72033" w:rsidP="00C7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DF45" w14:textId="77777777" w:rsidR="00C72033" w:rsidRDefault="00C72033" w:rsidP="00C72033">
      <w:r>
        <w:separator/>
      </w:r>
    </w:p>
  </w:footnote>
  <w:footnote w:type="continuationSeparator" w:id="0">
    <w:p w14:paraId="74052E2C" w14:textId="77777777" w:rsidR="00C72033" w:rsidRDefault="00C72033" w:rsidP="00C7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BCE1" w14:textId="77935929" w:rsidR="00C72033" w:rsidRPr="002D50FB" w:rsidRDefault="00C72033" w:rsidP="00C72033">
    <w:pPr>
      <w:tabs>
        <w:tab w:val="center" w:pos="7371"/>
      </w:tabs>
      <w:rPr>
        <w:sz w:val="22"/>
        <w:szCs w:val="22"/>
      </w:rPr>
    </w:pPr>
    <w:r w:rsidRPr="002D50FB">
      <w:rPr>
        <w:sz w:val="22"/>
        <w:szCs w:val="22"/>
      </w:rPr>
      <w:t xml:space="preserve">Příloha č. </w:t>
    </w:r>
    <w:r w:rsidR="00C10C60">
      <w:rPr>
        <w:sz w:val="22"/>
        <w:szCs w:val="22"/>
      </w:rPr>
      <w:t>1</w:t>
    </w:r>
    <w:r w:rsidRPr="002D50FB">
      <w:rPr>
        <w:sz w:val="22"/>
        <w:szCs w:val="22"/>
      </w:rPr>
      <w:t xml:space="preserve"> </w:t>
    </w:r>
    <w:r w:rsidR="00C10C60">
      <w:rPr>
        <w:sz w:val="22"/>
        <w:szCs w:val="22"/>
      </w:rPr>
      <w:t>kupní smlouvy na dodávku užívacích práv č. OVV-D/</w:t>
    </w:r>
    <w:r w:rsidR="004B174F">
      <w:rPr>
        <w:sz w:val="22"/>
        <w:szCs w:val="22"/>
      </w:rPr>
      <w:t>0007</w:t>
    </w:r>
    <w:r w:rsidR="00C10C60">
      <w:rPr>
        <w:sz w:val="22"/>
        <w:szCs w:val="22"/>
      </w:rPr>
      <w:t>/2023</w:t>
    </w:r>
  </w:p>
  <w:p w14:paraId="4ECAECBC" w14:textId="77777777" w:rsidR="00C72033" w:rsidRDefault="00C72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4365"/>
    <w:multiLevelType w:val="multilevel"/>
    <w:tmpl w:val="48A8C32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601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9"/>
    <w:rsid w:val="002820E9"/>
    <w:rsid w:val="002F25B4"/>
    <w:rsid w:val="004B174F"/>
    <w:rsid w:val="00BD2645"/>
    <w:rsid w:val="00C10C60"/>
    <w:rsid w:val="00C72033"/>
    <w:rsid w:val="00F105C5"/>
    <w:rsid w:val="00F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05BC"/>
  <w15:chartTrackingRefBased/>
  <w15:docId w15:val="{5C4DE463-6145-487F-B66B-63DCBFDC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0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820E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820E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820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820E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820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820E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820E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820E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2820E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0E9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2820E9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2820E9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2820E9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2820E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2820E9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2820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2820E9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2820E9"/>
    <w:rPr>
      <w:rFonts w:ascii="Arial" w:eastAsia="Times New Roman" w:hAnsi="Arial" w:cs="Arial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03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72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03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382</Characters>
  <Application>Microsoft Office Word</Application>
  <DocSecurity>0</DocSecurity>
  <Lines>3</Lines>
  <Paragraphs>1</Paragraphs>
  <ScaleCrop>false</ScaleCrop>
  <Company>Město Rakovník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Cafourek Jiri</dc:creator>
  <cp:keywords/>
  <dc:description/>
  <cp:lastModifiedBy>Cafourek Jiri</cp:lastModifiedBy>
  <cp:revision>2</cp:revision>
  <dcterms:created xsi:type="dcterms:W3CDTF">2023-08-14T08:31:00Z</dcterms:created>
  <dcterms:modified xsi:type="dcterms:W3CDTF">2023-08-14T08:31:00Z</dcterms:modified>
</cp:coreProperties>
</file>