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1380" w14:textId="6F6E1512" w:rsidR="00C463F7" w:rsidRDefault="00202991" w:rsidP="003A2588">
      <w:pPr>
        <w:jc w:val="center"/>
        <w:rPr>
          <w:b/>
          <w:bCs/>
          <w:sz w:val="24"/>
          <w:szCs w:val="24"/>
          <w:u w:val="single"/>
        </w:rPr>
      </w:pPr>
      <w:r w:rsidRPr="00202991">
        <w:rPr>
          <w:b/>
          <w:bCs/>
          <w:sz w:val="24"/>
          <w:szCs w:val="24"/>
          <w:u w:val="single"/>
        </w:rPr>
        <w:t xml:space="preserve">Výkaz poskytnutých služeb </w:t>
      </w:r>
      <w:r>
        <w:rPr>
          <w:b/>
          <w:bCs/>
          <w:sz w:val="24"/>
          <w:szCs w:val="24"/>
          <w:u w:val="single"/>
        </w:rPr>
        <w:t xml:space="preserve">dle </w:t>
      </w:r>
      <w:r w:rsidRPr="006B6656">
        <w:rPr>
          <w:b/>
          <w:bCs/>
          <w:sz w:val="24"/>
          <w:szCs w:val="24"/>
          <w:u w:val="single"/>
        </w:rPr>
        <w:t>smlouv</w:t>
      </w:r>
      <w:r>
        <w:rPr>
          <w:b/>
          <w:bCs/>
          <w:sz w:val="24"/>
          <w:szCs w:val="24"/>
          <w:u w:val="single"/>
        </w:rPr>
        <w:t>y</w:t>
      </w:r>
      <w:r w:rsidRPr="006B6656">
        <w:rPr>
          <w:b/>
          <w:bCs/>
          <w:sz w:val="24"/>
          <w:szCs w:val="24"/>
          <w:u w:val="single"/>
        </w:rPr>
        <w:t xml:space="preserve"> o jednání jménem zadavatele </w:t>
      </w:r>
      <w:r w:rsidR="003A2588">
        <w:rPr>
          <w:b/>
          <w:bCs/>
          <w:sz w:val="24"/>
          <w:szCs w:val="24"/>
          <w:u w:val="single"/>
        </w:rPr>
        <w:br/>
      </w:r>
      <w:r w:rsidRPr="006B6656">
        <w:rPr>
          <w:b/>
          <w:bCs/>
          <w:sz w:val="24"/>
          <w:szCs w:val="24"/>
          <w:u w:val="single"/>
        </w:rPr>
        <w:t xml:space="preserve">a poskytování služeb odborného poradenství v souvislosti </w:t>
      </w:r>
      <w:r>
        <w:rPr>
          <w:b/>
          <w:bCs/>
          <w:sz w:val="24"/>
          <w:szCs w:val="24"/>
          <w:u w:val="single"/>
        </w:rPr>
        <w:br/>
      </w:r>
      <w:r w:rsidRPr="006B6656">
        <w:rPr>
          <w:b/>
          <w:bCs/>
          <w:sz w:val="24"/>
          <w:szCs w:val="24"/>
          <w:u w:val="single"/>
        </w:rPr>
        <w:t>s národním plánem obnovy</w:t>
      </w:r>
    </w:p>
    <w:p w14:paraId="0A1D6C82" w14:textId="77777777" w:rsidR="00202991" w:rsidRDefault="00202991" w:rsidP="00202991">
      <w:pPr>
        <w:rPr>
          <w:b/>
          <w:bCs/>
          <w:sz w:val="24"/>
          <w:szCs w:val="24"/>
          <w:u w:val="single"/>
        </w:rPr>
      </w:pPr>
    </w:p>
    <w:p w14:paraId="7ADB690D" w14:textId="12ABF78A" w:rsidR="00202991" w:rsidRDefault="00202991" w:rsidP="00202991">
      <w:pPr>
        <w:rPr>
          <w:sz w:val="24"/>
          <w:szCs w:val="24"/>
        </w:rPr>
      </w:pPr>
      <w:r>
        <w:rPr>
          <w:sz w:val="24"/>
          <w:szCs w:val="24"/>
        </w:rPr>
        <w:t>Externí odborník v souladu s výše uvedenou smlouvou vykazuje následující poskytnuté služby.</w:t>
      </w:r>
    </w:p>
    <w:tbl>
      <w:tblPr>
        <w:tblStyle w:val="Svtltabulkasmkou1"/>
        <w:tblW w:w="9072" w:type="dxa"/>
        <w:tblInd w:w="-5" w:type="dxa"/>
        <w:tblLook w:val="04E0" w:firstRow="1" w:lastRow="1" w:firstColumn="1" w:lastColumn="0" w:noHBand="0" w:noVBand="1"/>
      </w:tblPr>
      <w:tblGrid>
        <w:gridCol w:w="1393"/>
        <w:gridCol w:w="2718"/>
        <w:gridCol w:w="1487"/>
        <w:gridCol w:w="1348"/>
        <w:gridCol w:w="2126"/>
      </w:tblGrid>
      <w:tr w:rsidR="00A0497F" w14:paraId="28852DA6" w14:textId="6CD54655" w:rsidTr="00A04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vAlign w:val="center"/>
          </w:tcPr>
          <w:p w14:paraId="5E43089C" w14:textId="0740510B" w:rsidR="00A0497F" w:rsidRDefault="00A0497F" w:rsidP="00CB4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</w:t>
            </w:r>
          </w:p>
        </w:tc>
        <w:tc>
          <w:tcPr>
            <w:tcW w:w="2718" w:type="dxa"/>
            <w:vAlign w:val="center"/>
          </w:tcPr>
          <w:p w14:paraId="4CAE36D1" w14:textId="65AC59DE" w:rsidR="00A0497F" w:rsidRDefault="00A0497F" w:rsidP="00CB4D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Specifikace činnosti</w:t>
            </w:r>
          </w:p>
        </w:tc>
        <w:tc>
          <w:tcPr>
            <w:tcW w:w="1487" w:type="dxa"/>
            <w:vAlign w:val="center"/>
          </w:tcPr>
          <w:p w14:paraId="5279CA37" w14:textId="5EE4A089" w:rsidR="00A0497F" w:rsidRDefault="00A0497F" w:rsidP="00CB4D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1348" w:type="dxa"/>
            <w:vAlign w:val="center"/>
          </w:tcPr>
          <w:p w14:paraId="254F751A" w14:textId="6CF0EAFD" w:rsidR="00A0497F" w:rsidRDefault="00A0497F" w:rsidP="00CB4D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hodin</w:t>
            </w:r>
          </w:p>
        </w:tc>
        <w:tc>
          <w:tcPr>
            <w:tcW w:w="2126" w:type="dxa"/>
            <w:vAlign w:val="center"/>
          </w:tcPr>
          <w:p w14:paraId="4CF824C9" w14:textId="542A2479" w:rsidR="00A0497F" w:rsidRDefault="00A0497F" w:rsidP="00CB4D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Schváleno</w:t>
            </w:r>
          </w:p>
        </w:tc>
      </w:tr>
      <w:tr w:rsidR="00A0497F" w14:paraId="4DC18A0B" w14:textId="66A8213D" w:rsidTr="00A0497F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14:paraId="1834F014" w14:textId="77777777" w:rsidR="00A0497F" w:rsidRPr="00C10BB9" w:rsidRDefault="00A0497F" w:rsidP="00202991">
            <w:pPr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14:paraId="41EB00A3" w14:textId="77777777" w:rsidR="00A0497F" w:rsidRPr="00C10BB9" w:rsidRDefault="00A0497F" w:rsidP="0020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6F845117" w14:textId="77777777" w:rsidR="00A0497F" w:rsidRPr="00C10BB9" w:rsidRDefault="00A0497F" w:rsidP="0020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4227E46E" w14:textId="77777777" w:rsidR="00A0497F" w:rsidRPr="00C10BB9" w:rsidRDefault="00A0497F" w:rsidP="0020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B10026A" w14:textId="77777777" w:rsidR="00A0497F" w:rsidRPr="00C10BB9" w:rsidRDefault="00A0497F" w:rsidP="0020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0497F" w14:paraId="5552C81B" w14:textId="103993DF" w:rsidTr="00A0497F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14:paraId="14D9AE93" w14:textId="77777777" w:rsidR="00A0497F" w:rsidRPr="00C10BB9" w:rsidRDefault="00A0497F" w:rsidP="00202991">
            <w:pPr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14:paraId="7E0B0A6D" w14:textId="77777777" w:rsidR="00A0497F" w:rsidRPr="00C10BB9" w:rsidRDefault="00A0497F" w:rsidP="0020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089BED50" w14:textId="77777777" w:rsidR="00A0497F" w:rsidRPr="00C10BB9" w:rsidRDefault="00A0497F" w:rsidP="0020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60EBD753" w14:textId="77777777" w:rsidR="00A0497F" w:rsidRPr="00C10BB9" w:rsidRDefault="00A0497F" w:rsidP="0020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BEA930E" w14:textId="77777777" w:rsidR="00A0497F" w:rsidRPr="00C10BB9" w:rsidRDefault="00A0497F" w:rsidP="0020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0497F" w14:paraId="1E201F04" w14:textId="411826AD" w:rsidTr="00A0497F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14:paraId="63D3A09A" w14:textId="77777777" w:rsidR="00A0497F" w:rsidRPr="00C10BB9" w:rsidRDefault="00A0497F" w:rsidP="00202991">
            <w:pPr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14:paraId="48C52A42" w14:textId="77777777" w:rsidR="00A0497F" w:rsidRPr="00C10BB9" w:rsidRDefault="00A0497F" w:rsidP="0020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4EF2F88C" w14:textId="77777777" w:rsidR="00A0497F" w:rsidRPr="00C10BB9" w:rsidRDefault="00A0497F" w:rsidP="0020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5A35F324" w14:textId="77777777" w:rsidR="00A0497F" w:rsidRPr="00C10BB9" w:rsidRDefault="00A0497F" w:rsidP="0020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690833A" w14:textId="77777777" w:rsidR="00A0497F" w:rsidRPr="00C10BB9" w:rsidRDefault="00A0497F" w:rsidP="0020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0497F" w14:paraId="501BDB9C" w14:textId="010733BF" w:rsidTr="00A0497F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14:paraId="5152A489" w14:textId="77777777" w:rsidR="00A0497F" w:rsidRPr="00C10BB9" w:rsidRDefault="00A0497F" w:rsidP="00202991">
            <w:pPr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14:paraId="6A7EEB91" w14:textId="77777777" w:rsidR="00A0497F" w:rsidRPr="00C10BB9" w:rsidRDefault="00A0497F" w:rsidP="0020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222004AD" w14:textId="77777777" w:rsidR="00A0497F" w:rsidRPr="00C10BB9" w:rsidRDefault="00A0497F" w:rsidP="0020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41602302" w14:textId="77777777" w:rsidR="00A0497F" w:rsidRPr="00C10BB9" w:rsidRDefault="00A0497F" w:rsidP="0020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C58DA8A" w14:textId="77777777" w:rsidR="00A0497F" w:rsidRPr="00C10BB9" w:rsidRDefault="00A0497F" w:rsidP="0020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0497F" w14:paraId="619884FF" w14:textId="47C4A3CB" w:rsidTr="00A0497F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14:paraId="57C4E0F6" w14:textId="77777777" w:rsidR="00A0497F" w:rsidRPr="00C10BB9" w:rsidRDefault="00A0497F" w:rsidP="00202991">
            <w:pPr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14:paraId="36F72FC9" w14:textId="77777777" w:rsidR="00A0497F" w:rsidRPr="00C10BB9" w:rsidRDefault="00A0497F" w:rsidP="0020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43F0F382" w14:textId="77777777" w:rsidR="00A0497F" w:rsidRPr="00C10BB9" w:rsidRDefault="00A0497F" w:rsidP="0020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0DBA92A1" w14:textId="77777777" w:rsidR="00A0497F" w:rsidRPr="00C10BB9" w:rsidRDefault="00A0497F" w:rsidP="0020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DCC88E9" w14:textId="77777777" w:rsidR="00A0497F" w:rsidRPr="00C10BB9" w:rsidRDefault="00A0497F" w:rsidP="0020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0497F" w14:paraId="6188E4C2" w14:textId="0AAD32DB" w:rsidTr="00A0497F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14:paraId="4AB4867C" w14:textId="77777777" w:rsidR="00A0497F" w:rsidRPr="00C10BB9" w:rsidRDefault="00A0497F" w:rsidP="00202991">
            <w:pPr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14:paraId="0A983158" w14:textId="77777777" w:rsidR="00A0497F" w:rsidRPr="00C10BB9" w:rsidRDefault="00A0497F" w:rsidP="0020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0BA9BED6" w14:textId="77777777" w:rsidR="00A0497F" w:rsidRPr="00C10BB9" w:rsidRDefault="00A0497F" w:rsidP="0020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0A0ABE42" w14:textId="77777777" w:rsidR="00A0497F" w:rsidRPr="00C10BB9" w:rsidRDefault="00A0497F" w:rsidP="0020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184B7BA" w14:textId="77777777" w:rsidR="00A0497F" w:rsidRPr="00C10BB9" w:rsidRDefault="00A0497F" w:rsidP="0020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0497F" w14:paraId="3787F770" w14:textId="4B892EF0" w:rsidTr="00A0497F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14:paraId="122FF108" w14:textId="77777777" w:rsidR="00A0497F" w:rsidRPr="00C10BB9" w:rsidRDefault="00A0497F" w:rsidP="00202991">
            <w:pPr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14:paraId="543E6BD0" w14:textId="77777777" w:rsidR="00A0497F" w:rsidRPr="00C10BB9" w:rsidRDefault="00A0497F" w:rsidP="0020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79BAF555" w14:textId="77777777" w:rsidR="00A0497F" w:rsidRPr="00C10BB9" w:rsidRDefault="00A0497F" w:rsidP="0020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1462B7DD" w14:textId="77777777" w:rsidR="00A0497F" w:rsidRPr="00C10BB9" w:rsidRDefault="00A0497F" w:rsidP="0020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8DA9B41" w14:textId="77777777" w:rsidR="00A0497F" w:rsidRPr="00C10BB9" w:rsidRDefault="00A0497F" w:rsidP="0020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0497F" w14:paraId="57452897" w14:textId="2583064C" w:rsidTr="00A0497F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14:paraId="33331662" w14:textId="77777777" w:rsidR="00A0497F" w:rsidRPr="00C10BB9" w:rsidRDefault="00A0497F" w:rsidP="00202991">
            <w:pPr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14:paraId="49EE8F15" w14:textId="77777777" w:rsidR="00A0497F" w:rsidRPr="00C10BB9" w:rsidRDefault="00A0497F" w:rsidP="0020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5FF3FE88" w14:textId="77777777" w:rsidR="00A0497F" w:rsidRPr="00C10BB9" w:rsidRDefault="00A0497F" w:rsidP="0020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2E788272" w14:textId="77777777" w:rsidR="00A0497F" w:rsidRPr="00C10BB9" w:rsidRDefault="00A0497F" w:rsidP="0020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E956ADA" w14:textId="77777777" w:rsidR="00A0497F" w:rsidRPr="00C10BB9" w:rsidRDefault="00A0497F" w:rsidP="0020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0497F" w14:paraId="6A9691CF" w14:textId="3530ED7C" w:rsidTr="00A0497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3"/>
            <w:vAlign w:val="center"/>
          </w:tcPr>
          <w:p w14:paraId="400C0ED5" w14:textId="320E7A5A" w:rsidR="00A0497F" w:rsidRDefault="00A0497F" w:rsidP="00CB4D8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Celkem:</w:t>
            </w:r>
          </w:p>
        </w:tc>
        <w:tc>
          <w:tcPr>
            <w:tcW w:w="1348" w:type="dxa"/>
          </w:tcPr>
          <w:p w14:paraId="29A1D9DF" w14:textId="77777777" w:rsidR="00A0497F" w:rsidRDefault="00A0497F" w:rsidP="0020299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113820B" w14:textId="77777777" w:rsidR="00A0497F" w:rsidRDefault="00A0497F" w:rsidP="0020299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56E7749" w14:textId="77777777" w:rsidR="00202991" w:rsidRDefault="00202991" w:rsidP="00202991">
      <w:pPr>
        <w:rPr>
          <w:sz w:val="24"/>
          <w:szCs w:val="24"/>
        </w:rPr>
      </w:pPr>
    </w:p>
    <w:p w14:paraId="100E0F48" w14:textId="77777777" w:rsidR="006B7854" w:rsidRDefault="006B7854" w:rsidP="00202991">
      <w:pPr>
        <w:rPr>
          <w:sz w:val="24"/>
          <w:szCs w:val="24"/>
        </w:rPr>
      </w:pPr>
    </w:p>
    <w:p w14:paraId="50FE6BC7" w14:textId="77777777" w:rsidR="00540BEE" w:rsidRPr="00C13D12" w:rsidRDefault="00540BEE" w:rsidP="00540BEE">
      <w:pPr>
        <w:pStyle w:val="Zkladntex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127"/>
        <w:tblW w:w="9145" w:type="dxa"/>
        <w:tblLook w:val="01E0" w:firstRow="1" w:lastRow="1" w:firstColumn="1" w:lastColumn="1" w:noHBand="0" w:noVBand="0"/>
      </w:tblPr>
      <w:tblGrid>
        <w:gridCol w:w="4511"/>
        <w:gridCol w:w="4634"/>
      </w:tblGrid>
      <w:tr w:rsidR="00540BEE" w:rsidRPr="00A65768" w14:paraId="07BE62D7" w14:textId="77777777" w:rsidTr="002D17AF">
        <w:trPr>
          <w:trHeight w:val="2396"/>
        </w:trPr>
        <w:tc>
          <w:tcPr>
            <w:tcW w:w="4511" w:type="dxa"/>
          </w:tcPr>
          <w:p w14:paraId="4B798357" w14:textId="77777777" w:rsidR="00540BEE" w:rsidRPr="00A65768" w:rsidRDefault="00540BEE" w:rsidP="002D17AF">
            <w:pPr>
              <w:pStyle w:val="RLProhlensmluvnchstran"/>
              <w:keepNext/>
              <w:spacing w:line="276" w:lineRule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A65768">
              <w:rPr>
                <w:rFonts w:ascii="Arial" w:hAnsi="Arial" w:cs="Arial"/>
                <w:b w:val="0"/>
                <w:bCs/>
                <w:sz w:val="22"/>
                <w:szCs w:val="22"/>
              </w:rPr>
              <w:t>Objednatel</w:t>
            </w:r>
          </w:p>
          <w:p w14:paraId="0FB0767A" w14:textId="77777777" w:rsidR="00540BEE" w:rsidRPr="00A65768" w:rsidRDefault="00540BEE" w:rsidP="002D17AF">
            <w:pPr>
              <w:pStyle w:val="RLdajeosmluvnstran"/>
              <w:keepNext/>
              <w:spacing w:line="276" w:lineRule="auto"/>
              <w:rPr>
                <w:rFonts w:ascii="Arial" w:hAnsi="Arial" w:cs="Arial"/>
                <w:bCs/>
                <w:szCs w:val="22"/>
              </w:rPr>
            </w:pPr>
          </w:p>
          <w:p w14:paraId="7FBDDFF0" w14:textId="77777777" w:rsidR="00540BEE" w:rsidRPr="00A65768" w:rsidRDefault="00540BEE" w:rsidP="002D17AF">
            <w:pPr>
              <w:pStyle w:val="RLdajeosmluvnstran"/>
              <w:keepNext/>
              <w:spacing w:line="276" w:lineRule="auto"/>
              <w:rPr>
                <w:rFonts w:ascii="Arial" w:hAnsi="Arial" w:cs="Arial"/>
                <w:bCs/>
                <w:szCs w:val="22"/>
              </w:rPr>
            </w:pPr>
            <w:r w:rsidRPr="00A65768">
              <w:rPr>
                <w:rFonts w:ascii="Arial" w:hAnsi="Arial" w:cs="Arial"/>
                <w:bCs/>
                <w:szCs w:val="22"/>
              </w:rPr>
              <w:t>V Praze dne _____________</w:t>
            </w:r>
          </w:p>
          <w:p w14:paraId="3244EE2D" w14:textId="77777777" w:rsidR="00540BEE" w:rsidRPr="00A65768" w:rsidRDefault="00540BEE" w:rsidP="002D17AF">
            <w:pPr>
              <w:keepNext/>
              <w:spacing w:line="276" w:lineRule="auto"/>
              <w:rPr>
                <w:rFonts w:cs="Arial"/>
                <w:bCs/>
              </w:rPr>
            </w:pPr>
          </w:p>
          <w:p w14:paraId="19721515" w14:textId="77777777" w:rsidR="00540BEE" w:rsidRPr="00A65768" w:rsidRDefault="00540BEE" w:rsidP="002D17AF">
            <w:pPr>
              <w:keepNext/>
              <w:spacing w:line="276" w:lineRule="auto"/>
              <w:rPr>
                <w:rFonts w:cs="Arial"/>
                <w:bCs/>
              </w:rPr>
            </w:pPr>
          </w:p>
          <w:p w14:paraId="489F8D36" w14:textId="77777777" w:rsidR="00540BEE" w:rsidRPr="00A65768" w:rsidRDefault="00540BEE" w:rsidP="002D17AF">
            <w:pPr>
              <w:keepNext/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4634" w:type="dxa"/>
          </w:tcPr>
          <w:p w14:paraId="2BF92E81" w14:textId="77777777" w:rsidR="00540BEE" w:rsidRPr="00A65768" w:rsidRDefault="00540BEE" w:rsidP="002D17AF">
            <w:pPr>
              <w:pStyle w:val="RLdajeosmluvnstran"/>
              <w:keepNext/>
              <w:spacing w:line="276" w:lineRule="auto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Externí odborník</w:t>
            </w:r>
          </w:p>
          <w:p w14:paraId="1179D532" w14:textId="77777777" w:rsidR="00540BEE" w:rsidRPr="00A65768" w:rsidRDefault="00540BEE" w:rsidP="002D17AF">
            <w:pPr>
              <w:pStyle w:val="RLdajeosmluvnstran"/>
              <w:keepNext/>
              <w:spacing w:line="276" w:lineRule="auto"/>
              <w:rPr>
                <w:rFonts w:ascii="Arial" w:hAnsi="Arial" w:cs="Arial"/>
                <w:bCs/>
                <w:szCs w:val="22"/>
              </w:rPr>
            </w:pPr>
          </w:p>
          <w:p w14:paraId="09F499D6" w14:textId="77777777" w:rsidR="00540BEE" w:rsidRPr="00A65768" w:rsidRDefault="00540BEE" w:rsidP="002D17AF">
            <w:pPr>
              <w:pStyle w:val="RLdajeosmluvnstran"/>
              <w:keepNext/>
              <w:spacing w:line="276" w:lineRule="auto"/>
              <w:rPr>
                <w:rFonts w:ascii="Arial" w:hAnsi="Arial" w:cs="Arial"/>
                <w:bCs/>
                <w:szCs w:val="22"/>
              </w:rPr>
            </w:pPr>
            <w:r w:rsidRPr="00A65768">
              <w:rPr>
                <w:rFonts w:ascii="Arial" w:hAnsi="Arial" w:cs="Arial"/>
                <w:bCs/>
                <w:szCs w:val="22"/>
              </w:rPr>
              <w:t>V _____________ dne _____________</w:t>
            </w:r>
          </w:p>
        </w:tc>
      </w:tr>
      <w:tr w:rsidR="00540BEE" w:rsidRPr="00A65768" w14:paraId="066F8A29" w14:textId="77777777" w:rsidTr="002D17AF">
        <w:trPr>
          <w:trHeight w:val="2177"/>
        </w:trPr>
        <w:tc>
          <w:tcPr>
            <w:tcW w:w="4511" w:type="dxa"/>
          </w:tcPr>
          <w:p w14:paraId="2DE27925" w14:textId="77777777" w:rsidR="00540BEE" w:rsidRPr="00A65768" w:rsidRDefault="00540BEE" w:rsidP="002D17AF">
            <w:pPr>
              <w:pStyle w:val="RLdajeosmluvnstran"/>
              <w:keepNext/>
              <w:spacing w:line="276" w:lineRule="auto"/>
              <w:rPr>
                <w:rFonts w:ascii="Arial" w:hAnsi="Arial" w:cs="Arial"/>
                <w:bCs/>
                <w:szCs w:val="22"/>
              </w:rPr>
            </w:pPr>
            <w:r w:rsidRPr="00A65768">
              <w:rPr>
                <w:rFonts w:ascii="Arial" w:hAnsi="Arial" w:cs="Arial"/>
                <w:bCs/>
                <w:szCs w:val="22"/>
              </w:rPr>
              <w:t>......................................................................</w:t>
            </w:r>
          </w:p>
          <w:p w14:paraId="644E4C44" w14:textId="77777777" w:rsidR="00540BEE" w:rsidRPr="00A65768" w:rsidRDefault="00540BEE" w:rsidP="002D17AF">
            <w:pPr>
              <w:pStyle w:val="RLdajeosmluvnstran"/>
              <w:keepNext/>
              <w:spacing w:line="276" w:lineRule="auto"/>
              <w:rPr>
                <w:rFonts w:ascii="Arial" w:hAnsi="Arial" w:cs="Arial"/>
                <w:bCs/>
                <w:szCs w:val="22"/>
              </w:rPr>
            </w:pPr>
            <w:r w:rsidRPr="00A65768">
              <w:rPr>
                <w:rFonts w:ascii="Arial" w:hAnsi="Arial" w:cs="Arial"/>
                <w:bCs/>
                <w:szCs w:val="22"/>
              </w:rPr>
              <w:t>Česká republika – Národní sportovní agentura</w:t>
            </w:r>
          </w:p>
          <w:p w14:paraId="2AD0C603" w14:textId="77777777" w:rsidR="00540BEE" w:rsidRPr="00A65768" w:rsidRDefault="00540BEE" w:rsidP="002D17AF">
            <w:pPr>
              <w:pStyle w:val="RLdajeosmluvnstran"/>
              <w:keepNext/>
              <w:spacing w:line="276" w:lineRule="auto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Mgr. Ondřej Šebek</w:t>
            </w:r>
          </w:p>
          <w:p w14:paraId="26493DDA" w14:textId="77777777" w:rsidR="00540BEE" w:rsidRPr="00A65768" w:rsidRDefault="00540BEE" w:rsidP="002D17AF">
            <w:pPr>
              <w:pStyle w:val="RLdajeosmluvnstran"/>
              <w:keepNext/>
              <w:spacing w:line="276" w:lineRule="auto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předseda</w:t>
            </w:r>
          </w:p>
        </w:tc>
        <w:tc>
          <w:tcPr>
            <w:tcW w:w="4634" w:type="dxa"/>
          </w:tcPr>
          <w:p w14:paraId="62D6A916" w14:textId="77777777" w:rsidR="00540BEE" w:rsidRPr="00A65768" w:rsidRDefault="00540BEE" w:rsidP="002D17AF">
            <w:pPr>
              <w:pStyle w:val="RLdajeosmluvnstran"/>
              <w:keepNext/>
              <w:spacing w:line="276" w:lineRule="auto"/>
              <w:rPr>
                <w:rFonts w:ascii="Arial" w:hAnsi="Arial" w:cs="Arial"/>
                <w:bCs/>
                <w:szCs w:val="22"/>
              </w:rPr>
            </w:pPr>
            <w:r w:rsidRPr="00A65768">
              <w:rPr>
                <w:rFonts w:ascii="Arial" w:hAnsi="Arial" w:cs="Arial"/>
                <w:bCs/>
                <w:szCs w:val="22"/>
              </w:rPr>
              <w:t>........................................................................</w:t>
            </w:r>
          </w:p>
          <w:p w14:paraId="6021A97A" w14:textId="77777777" w:rsidR="00540BEE" w:rsidRPr="00A65768" w:rsidRDefault="00540BEE" w:rsidP="002D17AF">
            <w:pPr>
              <w:pStyle w:val="RLdajeosmluvnstran"/>
              <w:keepNext/>
              <w:spacing w:line="276" w:lineRule="auto"/>
              <w:rPr>
                <w:rFonts w:ascii="Arial" w:hAnsi="Arial" w:cs="Arial"/>
                <w:bCs/>
                <w:szCs w:val="22"/>
              </w:rPr>
            </w:pPr>
            <w:r w:rsidRPr="009C774E">
              <w:rPr>
                <w:rFonts w:ascii="Arial" w:hAnsi="Arial" w:cs="Arial"/>
                <w:bCs/>
                <w:szCs w:val="22"/>
              </w:rPr>
              <w:t>Mgr. Richard Červenka</w:t>
            </w:r>
          </w:p>
        </w:tc>
      </w:tr>
    </w:tbl>
    <w:p w14:paraId="0812CF7A" w14:textId="77777777" w:rsidR="006B7854" w:rsidRPr="00202991" w:rsidRDefault="006B7854" w:rsidP="00540BEE">
      <w:pPr>
        <w:rPr>
          <w:sz w:val="24"/>
          <w:szCs w:val="24"/>
        </w:rPr>
      </w:pPr>
    </w:p>
    <w:sectPr w:rsidR="006B7854" w:rsidRPr="00202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91"/>
    <w:rsid w:val="00202991"/>
    <w:rsid w:val="002D331B"/>
    <w:rsid w:val="003A2588"/>
    <w:rsid w:val="00540BEE"/>
    <w:rsid w:val="006B7854"/>
    <w:rsid w:val="00A0497F"/>
    <w:rsid w:val="00C10BB9"/>
    <w:rsid w:val="00C463F7"/>
    <w:rsid w:val="00CB39B6"/>
    <w:rsid w:val="00CB4D80"/>
    <w:rsid w:val="00F3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9AB1"/>
  <w15:chartTrackingRefBased/>
  <w15:docId w15:val="{2EBBCFBA-C323-4B0B-9A0B-719AF1DF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43D1"/>
    <w:pPr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20299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RLdajeosmluvnstran">
    <w:name w:val="RL Údaje o smluvní straně"/>
    <w:basedOn w:val="Normln"/>
    <w:rsid w:val="006B7854"/>
    <w:pPr>
      <w:spacing w:after="120" w:line="280" w:lineRule="exact"/>
      <w:jc w:val="center"/>
    </w:pPr>
    <w:rPr>
      <w:rFonts w:ascii="Calibri" w:eastAsia="Times New Roman" w:hAnsi="Calibri" w:cs="Times New Roman"/>
      <w:kern w:val="0"/>
      <w:szCs w:val="24"/>
      <w14:ligatures w14:val="none"/>
    </w:rPr>
  </w:style>
  <w:style w:type="paragraph" w:styleId="Zkladntext">
    <w:name w:val="Body Text"/>
    <w:basedOn w:val="Normln"/>
    <w:link w:val="ZkladntextChar"/>
    <w:uiPriority w:val="1"/>
    <w:qFormat/>
    <w:rsid w:val="00540BEE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40BEE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RLProhlensmluvnchstran">
    <w:name w:val="RL Prohlášení smluvních stran"/>
    <w:basedOn w:val="Normln"/>
    <w:link w:val="RLProhlensmluvnchstranChar"/>
    <w:rsid w:val="00540BEE"/>
    <w:pPr>
      <w:spacing w:after="120" w:line="280" w:lineRule="exact"/>
      <w:jc w:val="center"/>
    </w:pPr>
    <w:rPr>
      <w:rFonts w:ascii="Calibri" w:eastAsia="Times New Roman" w:hAnsi="Calibri" w:cs="Times New Roman"/>
      <w:b/>
      <w:kern w:val="0"/>
      <w:sz w:val="24"/>
      <w:szCs w:val="20"/>
      <w:lang w:eastAsia="cs-CZ"/>
      <w14:ligatures w14:val="none"/>
    </w:rPr>
  </w:style>
  <w:style w:type="character" w:customStyle="1" w:styleId="RLProhlensmluvnchstranChar">
    <w:name w:val="RL Prohlášení smluvních stran Char"/>
    <w:link w:val="RLProhlensmluvnchstran"/>
    <w:locked/>
    <w:rsid w:val="00540BEE"/>
    <w:rPr>
      <w:rFonts w:ascii="Calibri" w:eastAsia="Times New Roman" w:hAnsi="Calibri" w:cs="Times New Roman"/>
      <w:b/>
      <w:kern w:val="0"/>
      <w:sz w:val="24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Panáček Vojtěch</dc:creator>
  <cp:keywords/>
  <dc:description/>
  <cp:lastModifiedBy>Šampalíková Kateřina</cp:lastModifiedBy>
  <cp:revision>4</cp:revision>
  <dcterms:created xsi:type="dcterms:W3CDTF">2023-07-28T14:43:00Z</dcterms:created>
  <dcterms:modified xsi:type="dcterms:W3CDTF">2023-08-03T15:42:00Z</dcterms:modified>
</cp:coreProperties>
</file>