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C3" w:rsidRDefault="002D5CC3" w:rsidP="00166847">
      <w:pPr>
        <w:pStyle w:val="Zkladntext"/>
        <w:spacing w:before="3"/>
      </w:pPr>
    </w:p>
    <w:p w:rsidR="00A57677" w:rsidRDefault="00A57677" w:rsidP="00166847">
      <w:pPr>
        <w:pStyle w:val="Zkladntext"/>
        <w:spacing w:before="3"/>
      </w:pPr>
    </w:p>
    <w:p w:rsidR="00A57677" w:rsidRDefault="00A57677" w:rsidP="00166847">
      <w:pPr>
        <w:pStyle w:val="Zkladntext"/>
        <w:spacing w:before="3"/>
      </w:pPr>
    </w:p>
    <w:p w:rsidR="00A57677" w:rsidRDefault="00A57677" w:rsidP="00166847">
      <w:pPr>
        <w:pStyle w:val="Zkladntext"/>
        <w:spacing w:before="3"/>
      </w:pPr>
    </w:p>
    <w:p w:rsidR="00A57677" w:rsidRDefault="00A57677" w:rsidP="00166847">
      <w:pPr>
        <w:pStyle w:val="Zkladntext"/>
        <w:spacing w:before="3"/>
      </w:pPr>
    </w:p>
    <w:p w:rsidR="00A57677" w:rsidRDefault="00A57677" w:rsidP="00166847">
      <w:pPr>
        <w:pStyle w:val="Zkladntext"/>
        <w:spacing w:before="3"/>
      </w:pPr>
    </w:p>
    <w:p w:rsidR="00A57677" w:rsidRDefault="00A57677" w:rsidP="00166847">
      <w:pPr>
        <w:pStyle w:val="Zkladntext"/>
        <w:spacing w:before="3"/>
        <w:rPr>
          <w:sz w:val="22"/>
          <w:szCs w:val="22"/>
        </w:rPr>
      </w:pPr>
      <w:r w:rsidRPr="00A57677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A57677">
        <w:rPr>
          <w:sz w:val="22"/>
          <w:szCs w:val="22"/>
        </w:rPr>
        <w:t xml:space="preserve">Pavel </w:t>
      </w:r>
      <w:r>
        <w:rPr>
          <w:sz w:val="22"/>
          <w:szCs w:val="22"/>
        </w:rPr>
        <w:t xml:space="preserve"> Mynařík</w:t>
      </w:r>
      <w:proofErr w:type="gramEnd"/>
    </w:p>
    <w:p w:rsidR="00A57677" w:rsidRPr="00BC531C" w:rsidRDefault="00A57677" w:rsidP="00166847">
      <w:pPr>
        <w:pStyle w:val="Zkladntext"/>
        <w:spacing w:before="3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BC531C">
        <w:rPr>
          <w:sz w:val="22"/>
          <w:szCs w:val="22"/>
        </w:rPr>
        <w:t>Bezručova 392</w:t>
      </w:r>
    </w:p>
    <w:p w:rsidR="00A57677" w:rsidRPr="00BC531C" w:rsidRDefault="00A57677" w:rsidP="00166847">
      <w:pPr>
        <w:pStyle w:val="Zkladntext"/>
        <w:spacing w:before="3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Pr="00BC531C">
        <w:rPr>
          <w:sz w:val="22"/>
          <w:szCs w:val="22"/>
        </w:rPr>
        <w:t>757 01 Valašské Meziříčí</w:t>
      </w:r>
    </w:p>
    <w:p w:rsidR="00A57677" w:rsidRPr="00BC531C" w:rsidRDefault="00A57677" w:rsidP="00166847">
      <w:pPr>
        <w:pStyle w:val="Zkladntext"/>
        <w:spacing w:before="3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</w:t>
      </w:r>
      <w:r w:rsidR="00BC531C">
        <w:t xml:space="preserve">                              </w:t>
      </w:r>
      <w:r w:rsidR="00BC531C" w:rsidRPr="00BC531C">
        <w:rPr>
          <w:sz w:val="22"/>
          <w:szCs w:val="22"/>
        </w:rPr>
        <w:t>IČO 70645205</w:t>
      </w:r>
    </w:p>
    <w:p w:rsidR="00A57677" w:rsidRDefault="00A57677" w:rsidP="00166847">
      <w:pPr>
        <w:pStyle w:val="Zkladntext"/>
        <w:spacing w:before="3"/>
      </w:pPr>
    </w:p>
    <w:p w:rsidR="00A57677" w:rsidRDefault="00A57677" w:rsidP="00166847">
      <w:pPr>
        <w:pStyle w:val="Zkladntext"/>
        <w:spacing w:before="3"/>
      </w:pPr>
    </w:p>
    <w:p w:rsidR="0010313A" w:rsidRDefault="0010313A" w:rsidP="00A57677">
      <w:pPr>
        <w:pStyle w:val="Zkladntext"/>
        <w:spacing w:before="3"/>
        <w:rPr>
          <w:b/>
          <w:sz w:val="28"/>
          <w:szCs w:val="28"/>
        </w:rPr>
      </w:pPr>
      <w:r w:rsidRPr="00BC531C">
        <w:rPr>
          <w:b/>
          <w:sz w:val="28"/>
          <w:szCs w:val="28"/>
        </w:rPr>
        <w:t>Obj</w:t>
      </w:r>
      <w:r w:rsidR="00BC531C">
        <w:rPr>
          <w:b/>
          <w:sz w:val="28"/>
          <w:szCs w:val="28"/>
        </w:rPr>
        <w:t xml:space="preserve">ednávka </w:t>
      </w:r>
      <w:r w:rsidR="00471E41">
        <w:rPr>
          <w:b/>
          <w:sz w:val="28"/>
          <w:szCs w:val="28"/>
        </w:rPr>
        <w:t xml:space="preserve">č. 2/8/2023 </w:t>
      </w:r>
      <w:r w:rsidR="00BC531C">
        <w:rPr>
          <w:b/>
          <w:sz w:val="28"/>
          <w:szCs w:val="28"/>
        </w:rPr>
        <w:t xml:space="preserve">-  </w:t>
      </w:r>
      <w:r w:rsidRPr="00BC531C">
        <w:rPr>
          <w:b/>
          <w:sz w:val="28"/>
          <w:szCs w:val="28"/>
        </w:rPr>
        <w:t>pracovní</w:t>
      </w:r>
      <w:r w:rsidR="00BC531C">
        <w:rPr>
          <w:b/>
          <w:sz w:val="28"/>
          <w:szCs w:val="28"/>
        </w:rPr>
        <w:t xml:space="preserve"> </w:t>
      </w:r>
      <w:r w:rsidRPr="00BC531C">
        <w:rPr>
          <w:b/>
          <w:sz w:val="28"/>
          <w:szCs w:val="28"/>
        </w:rPr>
        <w:t xml:space="preserve"> oděv</w:t>
      </w:r>
      <w:r w:rsidR="00BC531C">
        <w:rPr>
          <w:b/>
          <w:sz w:val="28"/>
          <w:szCs w:val="28"/>
        </w:rPr>
        <w:t>y</w:t>
      </w:r>
      <w:r w:rsidRPr="00BC531C">
        <w:rPr>
          <w:b/>
          <w:sz w:val="28"/>
          <w:szCs w:val="28"/>
        </w:rPr>
        <w:t xml:space="preserve"> pro </w:t>
      </w:r>
      <w:r w:rsidR="008A74A9" w:rsidRPr="00BC531C">
        <w:rPr>
          <w:b/>
          <w:sz w:val="28"/>
          <w:szCs w:val="28"/>
        </w:rPr>
        <w:t>žáky</w:t>
      </w:r>
      <w:r w:rsidR="008A74A9">
        <w:rPr>
          <w:b/>
          <w:sz w:val="28"/>
          <w:szCs w:val="28"/>
        </w:rPr>
        <w:t xml:space="preserve"> rok</w:t>
      </w:r>
      <w:r w:rsidR="00BC531C">
        <w:rPr>
          <w:b/>
          <w:sz w:val="28"/>
          <w:szCs w:val="28"/>
        </w:rPr>
        <w:t xml:space="preserve"> 2023-2024</w:t>
      </w:r>
    </w:p>
    <w:p w:rsidR="004421EE" w:rsidRDefault="004421EE" w:rsidP="00A57677">
      <w:pPr>
        <w:pStyle w:val="Zkladntext"/>
        <w:spacing w:before="3"/>
        <w:rPr>
          <w:b/>
          <w:sz w:val="28"/>
          <w:szCs w:val="28"/>
        </w:rPr>
      </w:pPr>
    </w:p>
    <w:p w:rsidR="004421EE" w:rsidRPr="00BC531C" w:rsidRDefault="004421EE" w:rsidP="00A57677">
      <w:pPr>
        <w:pStyle w:val="Zkladntext"/>
        <w:spacing w:before="3"/>
        <w:rPr>
          <w:b/>
          <w:sz w:val="28"/>
          <w:szCs w:val="28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336"/>
        <w:gridCol w:w="1417"/>
      </w:tblGrid>
      <w:tr w:rsidR="004421EE" w:rsidRPr="004421EE" w:rsidTr="004421E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Obor</w:t>
            </w:r>
            <w:r>
              <w:t xml:space="preserve">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počet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za jednotku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celkem</w:t>
            </w:r>
          </w:p>
        </w:tc>
      </w:tr>
      <w:tr w:rsidR="004421EE" w:rsidRPr="004421EE" w:rsidTr="00442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t xml:space="preserve">Zedník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800</w:t>
            </w:r>
          </w:p>
        </w:tc>
      </w:tr>
      <w:tr w:rsidR="004421EE" w:rsidRPr="004421EE" w:rsidTr="00442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t xml:space="preserve">MOMV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17600</w:t>
            </w:r>
          </w:p>
        </w:tc>
      </w:tr>
      <w:tr w:rsidR="004421EE" w:rsidRPr="004421EE" w:rsidTr="00442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t xml:space="preserve">OZS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15400</w:t>
            </w:r>
          </w:p>
        </w:tc>
      </w:tr>
      <w:tr w:rsidR="004421EE" w:rsidRPr="004421EE" w:rsidTr="00442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t xml:space="preserve">K-Č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13500</w:t>
            </w:r>
          </w:p>
        </w:tc>
      </w:tr>
      <w:tr w:rsidR="004421EE" w:rsidRPr="004421EE" w:rsidTr="00442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2800</w:t>
            </w:r>
          </w:p>
        </w:tc>
      </w:tr>
      <w:tr w:rsidR="004421EE" w:rsidRPr="004421EE" w:rsidTr="00442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t>ZP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3200</w:t>
            </w:r>
          </w:p>
        </w:tc>
      </w:tr>
      <w:tr w:rsidR="004421EE" w:rsidRPr="004421EE" w:rsidTr="00442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proofErr w:type="spellStart"/>
            <w:r>
              <w:t>SuS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4200</w:t>
            </w:r>
          </w:p>
        </w:tc>
      </w:tr>
      <w:tr w:rsidR="004421EE" w:rsidRPr="004421EE" w:rsidTr="00442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proofErr w:type="spellStart"/>
            <w:r>
              <w:t>MaNP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5500</w:t>
            </w:r>
          </w:p>
        </w:tc>
      </w:tr>
      <w:tr w:rsidR="004421EE" w:rsidRPr="004421EE" w:rsidTr="00442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t xml:space="preserve">SP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4421EE">
              <w:rPr>
                <w:rFonts w:eastAsia="Times New Roman"/>
                <w:color w:val="000000"/>
                <w:lang w:bidi="ar-SA"/>
              </w:rPr>
              <w:t> </w:t>
            </w:r>
            <w:r>
              <w:rPr>
                <w:rFonts w:eastAsia="Times New Roman"/>
                <w:color w:val="000000"/>
                <w:lang w:bidi="ar-SA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EE" w:rsidRPr="004421EE" w:rsidRDefault="004421EE" w:rsidP="004421EE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4400</w:t>
            </w:r>
          </w:p>
        </w:tc>
      </w:tr>
    </w:tbl>
    <w:p w:rsidR="0010313A" w:rsidRDefault="0010313A" w:rsidP="00A57677">
      <w:pPr>
        <w:pStyle w:val="Zkladntext"/>
        <w:spacing w:before="3"/>
        <w:rPr>
          <w:sz w:val="28"/>
          <w:szCs w:val="28"/>
        </w:rPr>
      </w:pPr>
    </w:p>
    <w:p w:rsidR="00A57677" w:rsidRPr="00BC531C" w:rsidRDefault="00BC531C" w:rsidP="001E44AD">
      <w:pPr>
        <w:pStyle w:val="Zkladntext"/>
        <w:spacing w:before="3"/>
        <w:rPr>
          <w:b/>
          <w:sz w:val="28"/>
          <w:szCs w:val="28"/>
        </w:rPr>
      </w:pPr>
      <w:proofErr w:type="gramStart"/>
      <w:r w:rsidRPr="00BC531C">
        <w:rPr>
          <w:b/>
          <w:sz w:val="28"/>
          <w:szCs w:val="28"/>
        </w:rPr>
        <w:t xml:space="preserve">Celková </w:t>
      </w:r>
      <w:r w:rsidR="001E44AD" w:rsidRPr="00BC531C">
        <w:rPr>
          <w:b/>
          <w:sz w:val="28"/>
          <w:szCs w:val="28"/>
        </w:rPr>
        <w:t xml:space="preserve">  </w:t>
      </w:r>
      <w:r w:rsidRPr="00BC531C">
        <w:rPr>
          <w:b/>
          <w:sz w:val="28"/>
          <w:szCs w:val="28"/>
        </w:rPr>
        <w:t>částka</w:t>
      </w:r>
      <w:proofErr w:type="gramEnd"/>
      <w:r w:rsidRPr="00BC531C">
        <w:rPr>
          <w:b/>
          <w:sz w:val="28"/>
          <w:szCs w:val="28"/>
        </w:rPr>
        <w:t xml:space="preserve"> činí  67.400 Kč</w:t>
      </w:r>
      <w:r w:rsidR="008A74A9">
        <w:rPr>
          <w:b/>
          <w:sz w:val="28"/>
          <w:szCs w:val="28"/>
        </w:rPr>
        <w:t xml:space="preserve"> včetně DPH</w:t>
      </w:r>
    </w:p>
    <w:p w:rsidR="00A57677" w:rsidRDefault="00A57677" w:rsidP="00A57677">
      <w:pPr>
        <w:pStyle w:val="Zkladntext"/>
        <w:spacing w:before="3"/>
        <w:rPr>
          <w:sz w:val="22"/>
          <w:szCs w:val="22"/>
        </w:rPr>
      </w:pPr>
    </w:p>
    <w:p w:rsidR="008A74A9" w:rsidRDefault="008A74A9" w:rsidP="00A57677">
      <w:pPr>
        <w:pStyle w:val="Zkladntext"/>
        <w:spacing w:before="3"/>
        <w:rPr>
          <w:sz w:val="22"/>
          <w:szCs w:val="22"/>
        </w:rPr>
      </w:pPr>
    </w:p>
    <w:p w:rsidR="00471E41" w:rsidRDefault="00471E41" w:rsidP="00A57677">
      <w:pPr>
        <w:pStyle w:val="Zkladntext"/>
        <w:spacing w:before="3"/>
        <w:rPr>
          <w:sz w:val="22"/>
          <w:szCs w:val="22"/>
        </w:rPr>
      </w:pPr>
    </w:p>
    <w:p w:rsidR="00471E41" w:rsidRDefault="00471E41" w:rsidP="00A57677">
      <w:pPr>
        <w:pStyle w:val="Zkladntext"/>
        <w:spacing w:before="3"/>
        <w:rPr>
          <w:sz w:val="22"/>
          <w:szCs w:val="22"/>
        </w:rPr>
      </w:pPr>
    </w:p>
    <w:p w:rsidR="00471E41" w:rsidRPr="00471E41" w:rsidRDefault="00471E41" w:rsidP="00471E41">
      <w:pPr>
        <w:pStyle w:val="Zkladntext"/>
        <w:spacing w:before="3"/>
        <w:rPr>
          <w:sz w:val="24"/>
          <w:szCs w:val="24"/>
        </w:rPr>
      </w:pPr>
      <w:r w:rsidRPr="00471E41">
        <w:rPr>
          <w:sz w:val="24"/>
          <w:szCs w:val="24"/>
        </w:rPr>
        <w:t xml:space="preserve">Valašské Klobouky </w:t>
      </w:r>
      <w:proofErr w:type="gramStart"/>
      <w:r w:rsidRPr="00471E41">
        <w:rPr>
          <w:sz w:val="24"/>
          <w:szCs w:val="24"/>
        </w:rPr>
        <w:t>16.8.2023</w:t>
      </w:r>
      <w:proofErr w:type="gramEnd"/>
    </w:p>
    <w:p w:rsidR="008A74A9" w:rsidRDefault="008A74A9" w:rsidP="00A57677">
      <w:pPr>
        <w:pStyle w:val="Zkladntext"/>
        <w:spacing w:before="3"/>
        <w:rPr>
          <w:sz w:val="22"/>
          <w:szCs w:val="22"/>
        </w:rPr>
      </w:pPr>
    </w:p>
    <w:p w:rsidR="00BC531C" w:rsidRDefault="00BC531C" w:rsidP="00A57677">
      <w:pPr>
        <w:pStyle w:val="Zkladntext"/>
        <w:spacing w:before="3"/>
        <w:rPr>
          <w:sz w:val="22"/>
          <w:szCs w:val="22"/>
        </w:rPr>
      </w:pPr>
    </w:p>
    <w:p w:rsidR="00BC531C" w:rsidRDefault="00BC531C" w:rsidP="00A57677">
      <w:pPr>
        <w:pStyle w:val="Zkladntext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S pozdravem </w:t>
      </w:r>
    </w:p>
    <w:p w:rsidR="008A74A9" w:rsidRDefault="008A74A9" w:rsidP="00A57677">
      <w:pPr>
        <w:pStyle w:val="Zkladntext"/>
        <w:spacing w:before="3"/>
        <w:rPr>
          <w:sz w:val="22"/>
          <w:szCs w:val="22"/>
        </w:rPr>
      </w:pPr>
    </w:p>
    <w:p w:rsidR="002D5CC3" w:rsidRDefault="008A74A9" w:rsidP="00166847">
      <w:pPr>
        <w:pStyle w:val="Zkladntext"/>
        <w:spacing w:before="3"/>
        <w:rPr>
          <w:sz w:val="22"/>
          <w:szCs w:val="22"/>
        </w:rPr>
      </w:pPr>
      <w:r>
        <w:rPr>
          <w:sz w:val="22"/>
          <w:szCs w:val="22"/>
        </w:rPr>
        <w:t>Střední odborné</w:t>
      </w:r>
      <w:r w:rsidR="00BC531C">
        <w:rPr>
          <w:sz w:val="22"/>
          <w:szCs w:val="22"/>
        </w:rPr>
        <w:t xml:space="preserve"> učiliště Valašské Klobouky</w:t>
      </w:r>
      <w:bookmarkStart w:id="0" w:name="_GoBack"/>
      <w:bookmarkEnd w:id="0"/>
    </w:p>
    <w:p w:rsidR="004421EE" w:rsidRDefault="004421EE" w:rsidP="004421EE">
      <w:pPr>
        <w:pStyle w:val="Zkladntext"/>
        <w:spacing w:before="3"/>
        <w:rPr>
          <w:sz w:val="22"/>
          <w:szCs w:val="22"/>
        </w:rPr>
      </w:pPr>
      <w:r>
        <w:rPr>
          <w:sz w:val="22"/>
          <w:szCs w:val="22"/>
        </w:rPr>
        <w:t>Brumovská 456</w:t>
      </w:r>
    </w:p>
    <w:p w:rsidR="004421EE" w:rsidRDefault="004421EE" w:rsidP="004421EE">
      <w:pPr>
        <w:pStyle w:val="Zkladntext"/>
        <w:spacing w:before="3"/>
        <w:rPr>
          <w:sz w:val="22"/>
          <w:szCs w:val="22"/>
        </w:rPr>
      </w:pPr>
      <w:r>
        <w:rPr>
          <w:sz w:val="22"/>
          <w:szCs w:val="22"/>
        </w:rPr>
        <w:t>766 01 Valašské Klobouky</w:t>
      </w:r>
    </w:p>
    <w:p w:rsidR="004421EE" w:rsidRDefault="004421EE" w:rsidP="004421EE">
      <w:pPr>
        <w:pStyle w:val="Zkladntext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421EE" w:rsidRDefault="004421EE" w:rsidP="00166847">
      <w:pPr>
        <w:pStyle w:val="Zkladntext"/>
        <w:spacing w:before="3"/>
      </w:pPr>
    </w:p>
    <w:sectPr w:rsidR="004421EE" w:rsidSect="008A67D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10" w:h="16840"/>
      <w:pgMar w:top="680" w:right="1200" w:bottom="280" w:left="1140" w:header="340" w:footer="170" w:gutter="0"/>
      <w:cols w:space="93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EF" w:rsidRDefault="004F63EF" w:rsidP="00A35D7C">
      <w:r>
        <w:separator/>
      </w:r>
    </w:p>
  </w:endnote>
  <w:endnote w:type="continuationSeparator" w:id="0">
    <w:p w:rsidR="004F63EF" w:rsidRDefault="004F63EF" w:rsidP="00A3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337681"/>
      <w:docPartObj>
        <w:docPartGallery w:val="Page Numbers (Bottom of Page)"/>
        <w:docPartUnique/>
      </w:docPartObj>
    </w:sdtPr>
    <w:sdtEndPr/>
    <w:sdtContent>
      <w:p w:rsidR="008A67D5" w:rsidRDefault="008A67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EE">
          <w:rPr>
            <w:noProof/>
          </w:rPr>
          <w:t>2</w:t>
        </w:r>
        <w:r>
          <w:fldChar w:fldCharType="end"/>
        </w:r>
      </w:p>
    </w:sdtContent>
  </w:sdt>
  <w:p w:rsidR="00A35D7C" w:rsidRPr="00A35D7C" w:rsidRDefault="00A35D7C" w:rsidP="00A35D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753277"/>
      <w:docPartObj>
        <w:docPartGallery w:val="Page Numbers (Bottom of Page)"/>
        <w:docPartUnique/>
      </w:docPartObj>
    </w:sdtPr>
    <w:sdtEndPr/>
    <w:sdtContent>
      <w:p w:rsidR="008A67D5" w:rsidRDefault="008A67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41">
          <w:rPr>
            <w:noProof/>
          </w:rPr>
          <w:t>1</w:t>
        </w:r>
        <w:r>
          <w:fldChar w:fldCharType="end"/>
        </w:r>
      </w:p>
    </w:sdtContent>
  </w:sdt>
  <w:p w:rsidR="008A67D5" w:rsidRDefault="008A67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EF" w:rsidRDefault="004F63EF" w:rsidP="00A35D7C">
      <w:r>
        <w:separator/>
      </w:r>
    </w:p>
  </w:footnote>
  <w:footnote w:type="continuationSeparator" w:id="0">
    <w:p w:rsidR="004F63EF" w:rsidRDefault="004F63EF" w:rsidP="00A3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7C" w:rsidRDefault="00A35D7C" w:rsidP="00A35D7C">
    <w:pPr>
      <w:rPr>
        <w:rFonts w:ascii="Times New Roman"/>
        <w:spacing w:val="8"/>
        <w:sz w:val="20"/>
      </w:rPr>
    </w:pPr>
    <w:r>
      <w:rPr>
        <w:rFonts w:ascii="Times New Roman"/>
        <w:spacing w:val="8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D5" w:rsidRDefault="008A67D5" w:rsidP="008A67D5">
    <w:pPr>
      <w:rPr>
        <w:rFonts w:ascii="Times New Roman"/>
        <w:spacing w:val="8"/>
        <w:sz w:val="20"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2FD25D2B" wp14:editId="344CFA03">
          <wp:simplePos x="0" y="0"/>
          <wp:positionH relativeFrom="column">
            <wp:posOffset>114300</wp:posOffset>
          </wp:positionH>
          <wp:positionV relativeFrom="paragraph">
            <wp:posOffset>113665</wp:posOffset>
          </wp:positionV>
          <wp:extent cx="1162050" cy="1011555"/>
          <wp:effectExtent l="0" t="0" r="0" b="0"/>
          <wp:wrapTight wrapText="bothSides">
            <wp:wrapPolygon edited="0">
              <wp:start x="11331" y="0"/>
              <wp:lineTo x="7436" y="4475"/>
              <wp:lineTo x="354" y="6508"/>
              <wp:lineTo x="0" y="10169"/>
              <wp:lineTo x="3895" y="13017"/>
              <wp:lineTo x="0" y="13017"/>
              <wp:lineTo x="0" y="18712"/>
              <wp:lineTo x="1416" y="20746"/>
              <wp:lineTo x="3895" y="21153"/>
              <wp:lineTo x="17351" y="21153"/>
              <wp:lineTo x="19121" y="21153"/>
              <wp:lineTo x="19830" y="19525"/>
              <wp:lineTo x="21246" y="18712"/>
              <wp:lineTo x="21246" y="7322"/>
              <wp:lineTo x="20538" y="6508"/>
              <wp:lineTo x="15580" y="6508"/>
              <wp:lineTo x="16997" y="4068"/>
              <wp:lineTo x="16643" y="1627"/>
              <wp:lineTo x="14872" y="0"/>
              <wp:lineTo x="11331" y="0"/>
            </wp:wrapPolygon>
          </wp:wrapTight>
          <wp:docPr id="20" name="obrázek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67D5" w:rsidRDefault="008A67D5" w:rsidP="008A67D5">
    <w:pPr>
      <w:ind w:left="954"/>
      <w:rPr>
        <w:rFonts w:ascii="Times New Roman"/>
        <w:spacing w:val="8"/>
        <w:sz w:val="20"/>
      </w:rPr>
    </w:pPr>
  </w:p>
  <w:p w:rsidR="008A67D5" w:rsidRDefault="008A67D5" w:rsidP="008A67D5">
    <w:pPr>
      <w:ind w:left="954"/>
      <w:rPr>
        <w:rFonts w:ascii="Times New Roman"/>
        <w:spacing w:val="8"/>
        <w:sz w:val="20"/>
      </w:rPr>
    </w:pPr>
  </w:p>
  <w:p w:rsidR="008A67D5" w:rsidRDefault="008A67D5" w:rsidP="008A67D5">
    <w:pPr>
      <w:ind w:left="954"/>
      <w:rPr>
        <w:rFonts w:ascii="Times New Roman"/>
        <w:spacing w:val="8"/>
        <w:sz w:val="20"/>
      </w:rPr>
    </w:pPr>
  </w:p>
  <w:p w:rsidR="008A67D5" w:rsidRDefault="008A67D5" w:rsidP="008A67D5">
    <w:pPr>
      <w:ind w:left="954"/>
      <w:rPr>
        <w:rFonts w:ascii="Times New Roman"/>
        <w:spacing w:val="8"/>
        <w:sz w:val="20"/>
      </w:rPr>
    </w:pPr>
  </w:p>
  <w:p w:rsidR="008A67D5" w:rsidRDefault="008A67D5" w:rsidP="008A67D5">
    <w:pPr>
      <w:ind w:left="954"/>
      <w:rPr>
        <w:rFonts w:ascii="Times New Roman"/>
        <w:sz w:val="20"/>
      </w:rPr>
    </w:pPr>
  </w:p>
  <w:p w:rsidR="008A67D5" w:rsidRDefault="008A67D5" w:rsidP="008A67D5">
    <w:pPr>
      <w:spacing w:line="276" w:lineRule="exact"/>
      <w:ind w:left="3619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1C75A1" wp14:editId="4AD98571">
              <wp:simplePos x="0" y="0"/>
              <wp:positionH relativeFrom="page">
                <wp:posOffset>2913380</wp:posOffset>
              </wp:positionH>
              <wp:positionV relativeFrom="paragraph">
                <wp:posOffset>35560</wp:posOffset>
              </wp:positionV>
              <wp:extent cx="67310" cy="103505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10" cy="103505"/>
                        <a:chOff x="4588" y="56"/>
                        <a:chExt cx="106" cy="163"/>
                      </a:xfrm>
                    </wpg:grpSpPr>
                    <wps:wsp>
                      <wps:cNvPr id="17" name="Freeform 10"/>
                      <wps:cNvSpPr>
                        <a:spLocks/>
                      </wps:cNvSpPr>
                      <wps:spPr bwMode="auto">
                        <a:xfrm>
                          <a:off x="4588" y="56"/>
                          <a:ext cx="106" cy="163"/>
                        </a:xfrm>
                        <a:custGeom>
                          <a:avLst/>
                          <a:gdLst>
                            <a:gd name="T0" fmla="+- 0 4645 4588"/>
                            <a:gd name="T1" fmla="*/ T0 w 106"/>
                            <a:gd name="T2" fmla="+- 0 56 56"/>
                            <a:gd name="T3" fmla="*/ 56 h 163"/>
                            <a:gd name="T4" fmla="+- 0 4622 4588"/>
                            <a:gd name="T5" fmla="*/ T4 w 106"/>
                            <a:gd name="T6" fmla="+- 0 59 56"/>
                            <a:gd name="T7" fmla="*/ 59 h 163"/>
                            <a:gd name="T8" fmla="+- 0 4603 4588"/>
                            <a:gd name="T9" fmla="*/ T8 w 106"/>
                            <a:gd name="T10" fmla="+- 0 72 56"/>
                            <a:gd name="T11" fmla="*/ 72 h 163"/>
                            <a:gd name="T12" fmla="+- 0 4591 4588"/>
                            <a:gd name="T13" fmla="*/ T12 w 106"/>
                            <a:gd name="T14" fmla="+- 0 91 56"/>
                            <a:gd name="T15" fmla="*/ 91 h 163"/>
                            <a:gd name="T16" fmla="+- 0 4588 4588"/>
                            <a:gd name="T17" fmla="*/ T16 w 106"/>
                            <a:gd name="T18" fmla="+- 0 114 56"/>
                            <a:gd name="T19" fmla="*/ 114 h 163"/>
                            <a:gd name="T20" fmla="+- 0 4595 4588"/>
                            <a:gd name="T21" fmla="*/ T20 w 106"/>
                            <a:gd name="T22" fmla="+- 0 137 56"/>
                            <a:gd name="T23" fmla="*/ 137 h 163"/>
                            <a:gd name="T24" fmla="+- 0 4638 4588"/>
                            <a:gd name="T25" fmla="*/ T24 w 106"/>
                            <a:gd name="T26" fmla="+- 0 217 56"/>
                            <a:gd name="T27" fmla="*/ 217 h 163"/>
                            <a:gd name="T28" fmla="+- 0 4639 4588"/>
                            <a:gd name="T29" fmla="*/ T28 w 106"/>
                            <a:gd name="T30" fmla="+- 0 218 56"/>
                            <a:gd name="T31" fmla="*/ 218 h 163"/>
                            <a:gd name="T32" fmla="+- 0 4640 4588"/>
                            <a:gd name="T33" fmla="*/ T32 w 106"/>
                            <a:gd name="T34" fmla="+- 0 219 56"/>
                            <a:gd name="T35" fmla="*/ 219 h 163"/>
                            <a:gd name="T36" fmla="+- 0 4641 4588"/>
                            <a:gd name="T37" fmla="*/ T36 w 106"/>
                            <a:gd name="T38" fmla="+- 0 219 56"/>
                            <a:gd name="T39" fmla="*/ 219 h 163"/>
                            <a:gd name="T40" fmla="+- 0 4643 4588"/>
                            <a:gd name="T41" fmla="*/ T40 w 106"/>
                            <a:gd name="T42" fmla="+- 0 218 56"/>
                            <a:gd name="T43" fmla="*/ 218 h 163"/>
                            <a:gd name="T44" fmla="+- 0 4643 4588"/>
                            <a:gd name="T45" fmla="*/ T44 w 106"/>
                            <a:gd name="T46" fmla="+- 0 217 56"/>
                            <a:gd name="T47" fmla="*/ 217 h 163"/>
                            <a:gd name="T48" fmla="+- 0 4692 4588"/>
                            <a:gd name="T49" fmla="*/ T48 w 106"/>
                            <a:gd name="T50" fmla="+- 0 125 56"/>
                            <a:gd name="T51" fmla="*/ 125 h 163"/>
                            <a:gd name="T52" fmla="+- 0 4694 4588"/>
                            <a:gd name="T53" fmla="*/ T52 w 106"/>
                            <a:gd name="T54" fmla="+- 0 114 56"/>
                            <a:gd name="T55" fmla="*/ 114 h 163"/>
                            <a:gd name="T56" fmla="+- 0 4692 4588"/>
                            <a:gd name="T57" fmla="*/ T56 w 106"/>
                            <a:gd name="T58" fmla="+- 0 101 56"/>
                            <a:gd name="T59" fmla="*/ 101 h 163"/>
                            <a:gd name="T60" fmla="+- 0 4683 4588"/>
                            <a:gd name="T61" fmla="*/ T60 w 106"/>
                            <a:gd name="T62" fmla="+- 0 79 56"/>
                            <a:gd name="T63" fmla="*/ 79 h 163"/>
                            <a:gd name="T64" fmla="+- 0 4667 4588"/>
                            <a:gd name="T65" fmla="*/ T64 w 106"/>
                            <a:gd name="T66" fmla="+- 0 63 56"/>
                            <a:gd name="T67" fmla="*/ 63 h 163"/>
                            <a:gd name="T68" fmla="+- 0 4645 4588"/>
                            <a:gd name="T69" fmla="*/ T68 w 106"/>
                            <a:gd name="T70" fmla="+- 0 56 56"/>
                            <a:gd name="T71" fmla="*/ 5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6" h="163">
                              <a:moveTo>
                                <a:pt x="57" y="0"/>
                              </a:moveTo>
                              <a:lnTo>
                                <a:pt x="34" y="3"/>
                              </a:lnTo>
                              <a:lnTo>
                                <a:pt x="15" y="16"/>
                              </a:lnTo>
                              <a:lnTo>
                                <a:pt x="3" y="35"/>
                              </a:lnTo>
                              <a:lnTo>
                                <a:pt x="0" y="58"/>
                              </a:lnTo>
                              <a:lnTo>
                                <a:pt x="7" y="81"/>
                              </a:lnTo>
                              <a:lnTo>
                                <a:pt x="50" y="161"/>
                              </a:lnTo>
                              <a:lnTo>
                                <a:pt x="51" y="162"/>
                              </a:lnTo>
                              <a:lnTo>
                                <a:pt x="52" y="163"/>
                              </a:lnTo>
                              <a:lnTo>
                                <a:pt x="53" y="163"/>
                              </a:lnTo>
                              <a:lnTo>
                                <a:pt x="55" y="162"/>
                              </a:lnTo>
                              <a:lnTo>
                                <a:pt x="55" y="161"/>
                              </a:lnTo>
                              <a:lnTo>
                                <a:pt x="104" y="69"/>
                              </a:lnTo>
                              <a:lnTo>
                                <a:pt x="106" y="58"/>
                              </a:lnTo>
                              <a:lnTo>
                                <a:pt x="104" y="45"/>
                              </a:lnTo>
                              <a:lnTo>
                                <a:pt x="95" y="23"/>
                              </a:lnTo>
                              <a:lnTo>
                                <a:pt x="79" y="7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9"/>
                      <wps:cNvSpPr>
                        <a:spLocks/>
                      </wps:cNvSpPr>
                      <wps:spPr bwMode="auto">
                        <a:xfrm>
                          <a:off x="4614" y="82"/>
                          <a:ext cx="53" cy="55"/>
                        </a:xfrm>
                        <a:custGeom>
                          <a:avLst/>
                          <a:gdLst>
                            <a:gd name="T0" fmla="+- 0 4626 4614"/>
                            <a:gd name="T1" fmla="*/ T0 w 53"/>
                            <a:gd name="T2" fmla="+- 0 83 83"/>
                            <a:gd name="T3" fmla="*/ 83 h 55"/>
                            <a:gd name="T4" fmla="+- 0 4614 4614"/>
                            <a:gd name="T5" fmla="*/ T4 w 53"/>
                            <a:gd name="T6" fmla="+- 0 95 83"/>
                            <a:gd name="T7" fmla="*/ 95 h 55"/>
                            <a:gd name="T8" fmla="+- 0 4615 4614"/>
                            <a:gd name="T9" fmla="*/ T8 w 53"/>
                            <a:gd name="T10" fmla="+- 0 125 83"/>
                            <a:gd name="T11" fmla="*/ 125 h 55"/>
                            <a:gd name="T12" fmla="+- 0 4626 4614"/>
                            <a:gd name="T13" fmla="*/ T12 w 53"/>
                            <a:gd name="T14" fmla="+- 0 137 83"/>
                            <a:gd name="T15" fmla="*/ 137 h 55"/>
                            <a:gd name="T16" fmla="+- 0 4655 4614"/>
                            <a:gd name="T17" fmla="*/ T16 w 53"/>
                            <a:gd name="T18" fmla="+- 0 137 83"/>
                            <a:gd name="T19" fmla="*/ 137 h 55"/>
                            <a:gd name="T20" fmla="+- 0 4667 4614"/>
                            <a:gd name="T21" fmla="*/ T20 w 53"/>
                            <a:gd name="T22" fmla="+- 0 125 83"/>
                            <a:gd name="T23" fmla="*/ 125 h 55"/>
                            <a:gd name="T24" fmla="+- 0 4667 4614"/>
                            <a:gd name="T25" fmla="*/ T24 w 53"/>
                            <a:gd name="T26" fmla="+- 0 95 83"/>
                            <a:gd name="T27" fmla="*/ 95 h 55"/>
                            <a:gd name="T28" fmla="+- 0 4655 4614"/>
                            <a:gd name="T29" fmla="*/ T28 w 53"/>
                            <a:gd name="T30" fmla="+- 0 83 83"/>
                            <a:gd name="T31" fmla="*/ 83 h 55"/>
                            <a:gd name="T32" fmla="+- 0 4626 4614"/>
                            <a:gd name="T33" fmla="*/ T32 w 53"/>
                            <a:gd name="T34" fmla="+- 0 83 83"/>
                            <a:gd name="T35" fmla="*/ 83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3" h="55">
                              <a:moveTo>
                                <a:pt x="12" y="0"/>
                              </a:moveTo>
                              <a:lnTo>
                                <a:pt x="0" y="12"/>
                              </a:lnTo>
                              <a:lnTo>
                                <a:pt x="1" y="42"/>
                              </a:lnTo>
                              <a:lnTo>
                                <a:pt x="12" y="54"/>
                              </a:lnTo>
                              <a:lnTo>
                                <a:pt x="41" y="54"/>
                              </a:lnTo>
                              <a:lnTo>
                                <a:pt x="53" y="42"/>
                              </a:lnTo>
                              <a:lnTo>
                                <a:pt x="53" y="12"/>
                              </a:lnTo>
                              <a:lnTo>
                                <a:pt x="41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57332" id="Group 8" o:spid="_x0000_s1026" style="position:absolute;margin-left:229.4pt;margin-top:2.8pt;width:5.3pt;height:8.15pt;z-index:251664384;mso-position-horizontal-relative:page" coordorigin="4588,56" coordsize="10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/x07gcAAE8jAAAOAAAAZHJzL2Uyb0RvYy54bWzsWtuO2zYUfC/QfxD82GJjUaLkC7IJmqQO&#10;CqRtgKgfoJXlC2pLrqRdb1r03zuHFG3SPvS6aVCgaPKwksMxOWd4SB4O/Pzl43YTPJRNu66r24F4&#10;Fg6Csirq+bpa3g5+yWY340HQdnk1zzd1Vd4OPpbt4OWLr796vt9Ny6he1Zt52QTopGqn+93tYNV1&#10;u+lw2Barcpu3z+pdWaFxUTfbvMPHZjmcN/kevW83wygM0+G+bua7pi7KtsX/vtGNgxeq/8WiLLqf&#10;F4u27ILN7QDcOvW3UX/v6O/wxfN8umzy3Wpd9DTyT2CxzdcVBj109Sbv8uC+WZ91tV0XTd3Wi+5Z&#10;UW+H9WKxLkoVA6IR4Uk0b5v6fqdiWU73y91BJkh7otMnd1v89PC+CdZzzF06CKp8izlSwwZj0ma/&#10;W04BedvsPuzeNzpAvL6ri19bNA9P2+nzUoODu/2P9Rzd5fddrbR5XDRb6gJRB49qCj4epqB87IIC&#10;/5mOYoF5KtAiwjgJEz1DxQrTSF+SyRgZhdYkNS3f918VISJQX0xjahvmUz2iYtmzopCQae1RzPaf&#10;iflhle9KNUctKWXEHBkxZ01ZUvoGCEsJqmBGzdaW0mohki0Uf1LEMz2MkF418mlx33Zvy1rNRf7w&#10;ru3AC5k7x5t+6fMgw0Qsthush29vgjCQqUwCNV6PNzBhYN8MgywM9gi1n5zl3GAig1FdJWlg5u8I&#10;iQ0E3QCwCoSeR6JmupEG0zOKIpZRYmDESPKMkCxWcMmEYYRJ1BBiNOEZIRutbmQaxiyjiYERozHP&#10;iBLf6msUMZSELTYQrErCVVsmE8GSErbkmYg8tFzR0df53AlbcSB4Wq7klEo8LVv3TKQeWq7yQkiO&#10;l607QVhikSs89OITPbLFzyJfqrvqi3jEEIts6QnCE3Oll2nMKxbZ8meRJ+MjV/9IsMRs8QnCE3PF&#10;B7EJO5WRrX8WeRI/dvWPxJhRLLbFJwhLLHbFx56FjYvOjJM9K7b1z2JP6seu/pHgdonYFp8gPDFX&#10;fBDj12Rs65/FnuSPXf09xGzxvcSkKz6I8TuYtPXPICu7z0tXf34qpS2+dyqlK76fmK1/Jj3JL139&#10;+eSXtvje5Jeu+DKd8KeQtPXPpCf5E1d/ESVM8ie2+ARhcyxxxQcxySZ/YuufJZ7kT1z9+Q02scX3&#10;brA4MOyTzatYYuufoQhgcyxx9RchdyIltvgEYRVLXfFlOuaTP7X1z1JP8qeu/iNut0BNcywqgOBp&#10;udLLNB2xE5na6mepJ/VTV/00ZhIstZUHgqflCo8VyZ+Tqa19lnoSf+Rqz9aEI1t3uyhEcX8oWPOV&#10;qWGLx6ovYvEW5HQHDdXVY1e3dHvI0B3uDpm5HwBFFa8HDHEJPOovE5fBCJnAqM9w0oDdZTRVXgqu&#10;7jdPwzE7Cj65qneqUwiOIuMaMlQ9KPh1kdKZTnAcyNf0Tietgl8XKp1/Cn5dqHQqERxHyjVkZB8q&#10;Nvqr4H2o2H6vgdO+SmSwKV4F70PFVnUNnPYg6v1wu72cYrQ3KPh1odKaJThWnEVGZ2a/phq4Kac+&#10;SjMI4KPc0Xfy6S7vaCma12BPl3hsPityF2K1ELf1Q5nVCtHRiqQdH8OquzEGOzZvKhtGhRhgZpJN&#10;o3nuVF90CQEIRoaOwLSap0bpOULRdgmErQk94aC5BNLUx0YwM4x56uHoeFeknoDpyRU4Qi4NSSe8&#10;6u2yEn0i9hdo6Go4mWfPzQj2xKAGdjkEEepJQiZdCkFlxNPimt6wYi/1NtHcDjudCdA8daAjndxm&#10;JZhG8+zVcFPRNBabui01BcpvtbkfEp3Wh+WmtPVmPZ+tNxtK8LZZ3r3eNMFDDu8xisUM10zdjwPb&#10;qCOoqulrJlL6Ooycfi2RpaO8xD8mIpLhq2hyM0vHoxs5k8nNZBSOb0IxeTVJQzmRb2Z/0joTcrpa&#10;z+dl9W5dlcbXFPI6q6t3WLUjqZxNWsmTBOeEissbZKj+cUHCyKzmiC6frsp8/n3/3uXrjX4fuoyV&#10;yAjbPJUQsPG0KaY9vLt6/hEGWVNrTxceNF5WdfP7INjDz70dtL/d5005CDY/VPD4JkLSTadTH2Qy&#10;ojt/Y7fc2S15VaCr20E3QBVBr687bRrf75r1coWRhNKiqr+Du7lYk4Wm+GlW/QfYjP+W34jKTJu3&#10;B79RrUKSDK7k57MbU6EX+VhtGSpLlW9LOw55r4ejz5i99vL4W2ZjlMJxxGgqa44OIPbJgyenzEaM&#10;fAJxq3BU9OMzCNgeegFgFWjel6xGmEccH+w/h56U1XjOxy2/4S2d88HWc+gFAI7Pae0tUHsz+mCn&#10;O/SkjMZzPic+I10nzxk5RqO+cZ5rdGo0pr5Js/XWRiNDC5mlqStzl0wxhpatt/bNGFqu4jJNeK2E&#10;Lbs2GhlarvAeWrbsPlq05VgB6lsdM4WMzXhOK3KznJ9E12VUtsG5WpGru5+WLb02GRlarvRsske2&#10;7J5sj1zVvVPIGIznpE78RX5HsDcWz5ZwZi560p0xFxlSruw8KVtyixTKji+3X9+1/T9w+6Wy8WBV&#10;fMq1CulEtyosZqqpjrcmXcnStoyz2JSbx2ZT02pYfzO5XPzrewlsXapwfBeJfkA4hpdQ/V39CRSF&#10;BvJPjNijMPAVIxohTPjmyaplGj9P3T9T/3qSX+p+fQf4X9T96lcH+NWGWjb9L0zoZyH2Z3VPOP4O&#10;5sVfAAAA//8DAFBLAwQUAAYACAAAACEA1n3qV+AAAAAIAQAADwAAAGRycy9kb3ducmV2LnhtbEyP&#10;QWuDQBSE74X+h+UFemtWU5XE+AwhtD2FQpNC6W2jLypx34q7UfPvuz01x2GGmW+yzaRbMVBvG8MI&#10;4TwAQVyYsuEK4ev49rwEYZ3iUrWGCeFGFjb540Om0tKM/EnDwVXCl7BNFULtXJdKaYuatLJz0xF7&#10;72x6rZyXfSXLXo2+XLdyEQSJ1Kphv1CrjnY1FZfDVSO8j2rcvoSvw/5y3t1+jvHH9z4kxKfZtF2D&#10;cDS5/zD84Xt0yD3TyVy5tKJFiOKlR3cIcQLC+1GyikCcEBbhCmSeyfsD+S8AAAD//wMAUEsBAi0A&#10;FAAGAAgAAAAhALaDOJL+AAAA4QEAABMAAAAAAAAAAAAAAAAAAAAAAFtDb250ZW50X1R5cGVzXS54&#10;bWxQSwECLQAUAAYACAAAACEAOP0h/9YAAACUAQAACwAAAAAAAAAAAAAAAAAvAQAAX3JlbHMvLnJl&#10;bHNQSwECLQAUAAYACAAAACEAdl/8dO4HAABPIwAADgAAAAAAAAAAAAAAAAAuAgAAZHJzL2Uyb0Rv&#10;Yy54bWxQSwECLQAUAAYACAAAACEA1n3qV+AAAAAIAQAADwAAAAAAAAAAAAAAAABICgAAZHJzL2Rv&#10;d25yZXYueG1sUEsFBgAAAAAEAAQA8wAAAFULAAAAAA==&#10;">
              <v:shape id="Freeform 10" o:spid="_x0000_s1027" style="position:absolute;left:4588;top:56;width:106;height:163;visibility:visible;mso-wrap-style:square;v-text-anchor:top" coordsize="10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Ekr8A&#10;AADbAAAADwAAAGRycy9kb3ducmV2LnhtbERPS4vCMBC+C/6HMMLeNLULWrqmZSksevWB57EZm2Iz&#10;KU1W67/fLAje5uN7zqYcbSfuNPjWsYLlIgFBXDvdcqPgdPyZZyB8QNbYOSYFT/JQFtPJBnPtHryn&#10;+yE0Ioawz1GBCaHPpfS1IYt+4XriyF3dYDFEODRSD/iI4baTaZKspMWWY4PBnipD9e3waxXs05vZ&#10;XtdLidmYfR4vskqr81Opj9n4/QUi0Bje4pd7p+P8Nfz/Eg+Q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k8SSvwAAANsAAAAPAAAAAAAAAAAAAAAAAJgCAABkcnMvZG93bnJl&#10;di54bWxQSwUGAAAAAAQABAD1AAAAhAMAAAAA&#10;" path="m57,l34,3,15,16,3,35,,58,7,81r43,80l51,162r1,1l53,163r2,-1l55,161,104,69r2,-11l104,45,95,23,79,7,57,xe" fillcolor="#231f20" stroked="f">
                <v:path arrowok="t" o:connecttype="custom" o:connectlocs="57,56;34,59;15,72;3,91;0,114;7,137;50,217;51,218;52,219;53,219;55,218;55,217;104,125;106,114;104,101;95,79;79,63;57,56" o:connectangles="0,0,0,0,0,0,0,0,0,0,0,0,0,0,0,0,0,0"/>
              </v:shape>
              <v:shape id="Freeform 9" o:spid="_x0000_s1028" style="position:absolute;left:4614;top:82;width:53;height:55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Qk8MA&#10;AADbAAAADwAAAGRycy9kb3ducmV2LnhtbESPT4vCMBDF78J+hzAL3jRdF/9QjSKCsAcvqx48Ds3Y&#10;FptJN4la/fQ7B8HbDO/Ne79ZrDrXqBuFWHs28DXMQBEX3tZcGjgetoMZqJiQLTaeycCDIqyWH70F&#10;5tbf+Zdu+1QqCeGYo4EqpTbXOhYVOYxD3xKLdvbBYZI1lNoGvEu4a/QoyybaYc3SUGFLm4qKy/7q&#10;DOzGp6nTj7/w7TaMz/L6XE/1wZj+Z7eeg0rUpbf5df1jBV9g5Rc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FQk8MAAADbAAAADwAAAAAAAAAAAAAAAACYAgAAZHJzL2Rv&#10;d25yZXYueG1sUEsFBgAAAAAEAAQA9QAAAIgDAAAAAA==&#10;" path="m12,l,12,1,42,12,54r29,l53,42r,-30l41,,12,xe" stroked="f">
                <v:path arrowok="t" o:connecttype="custom" o:connectlocs="12,83;0,95;1,125;12,137;41,137;53,125;53,95;41,83;12,83" o:connectangles="0,0,0,0,0,0,0,0,0"/>
              </v:shape>
              <w10:wrap anchorx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E125BB" wp14:editId="79713D10">
              <wp:simplePos x="0" y="0"/>
              <wp:positionH relativeFrom="page">
                <wp:posOffset>2686050</wp:posOffset>
              </wp:positionH>
              <wp:positionV relativeFrom="paragraph">
                <wp:posOffset>-561975</wp:posOffset>
              </wp:positionV>
              <wp:extent cx="0" cy="749935"/>
              <wp:effectExtent l="0" t="0" r="0" b="0"/>
              <wp:wrapNone/>
              <wp:docPr id="1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99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90C7B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5pt,-44.25pt" to="211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YeFQIAACkEAAAOAAAAZHJzL2Uyb0RvYy54bWysU9uO2yAQfa/Uf0B+T3yJNxcrzqqyk76k&#10;3Ui7/QACOEbFgIDEiar+ewecRJv2par6ggc8czgz57B8PncCnZixXMkySsdJhJgkinJ5KKNvb5vR&#10;PELWYUmxUJKV0YXZ6Hn18cOy1wXLVKsEZQYBiLRFr8uodU4XcWxJyzpsx0ozCT8bZTrsYGsOMTW4&#10;B/ROxFmSTONeGaqNIsxaOK2Hn9Eq4DcNI+6laSxzSJQRcHNhNWHd+zVeLXFxMFi3nFxp4H9g0WEu&#10;4dI7VI0dRkfD/4DqODHKqsaNiepi1TScsNADdJMmv3Xz2mLNQi8wHKvvY7L/D5Z8Pe0M4hS0W0RI&#10;4g402nLJ0MyPpte2gIxK7oxvjpzlq94q8t0iqaoWywMLFN8uGspSXxE/lPiN1XDBvv+iKOTgo1Nh&#10;TufGdB4SJoDOQY7LXQ52dogMhwROZ/liMXkK4Li41Wlj3WemOuSDMhJAOeDi09Y6zwMXtxR/jVQb&#10;LkQQW0jUA9lsliShwirBqf/r86w57Cth0AmDX7JJusmCRQDtIc2oo6QBrWWYrq+xw1wMMeQL6fGg&#10;FeBzjQZD/Fgki/V8Pc9HeTZdj/KkrkefNlU+mm7S2VM9qauqTn96amletJxSJj27mznT/O/Evz6T&#10;wVZ3e97nED+ih4EB2ds3kA5aevkGI+wVvezMTWPwY0i+vh1v+Pd7iN+/8NUvAAAA//8DAFBLAwQU&#10;AAYACAAAACEANR5bmN8AAAAKAQAADwAAAGRycy9kb3ducmV2LnhtbEyPwU7DMBBE70j8g7VI3FqH&#10;0FZpiFMBggO30kARt228JBH2OoqdNvw9RhzgODuj2TfFZrJGHGnwnWMFV/MEBHHtdMeNgpfqcZaB&#10;8AFZo3FMCr7Iw6Y8Pysw1+7Ez3TchUbEEvY5KmhD6HMpfd2SRT93PXH0PtxgMUQ5NFIPeIrl1sg0&#10;SVbSYsfxQ4s93bdUf+5Gq2Csttu75QNWxmvZLfZvT3X3+q7U5cV0ewMi0BT+wvCDH9GhjEwHN7L2&#10;wihYpNdxS1Awy7IliJj4vRwUpOsVyLKQ/yeU3wAAAP//AwBQSwECLQAUAAYACAAAACEAtoM4kv4A&#10;AADhAQAAEwAAAAAAAAAAAAAAAAAAAAAAW0NvbnRlbnRfVHlwZXNdLnhtbFBLAQItABQABgAIAAAA&#10;IQA4/SH/1gAAAJQBAAALAAAAAAAAAAAAAAAAAC8BAABfcmVscy8ucmVsc1BLAQItABQABgAIAAAA&#10;IQBJjZYeFQIAACkEAAAOAAAAAAAAAAAAAAAAAC4CAABkcnMvZTJvRG9jLnhtbFBLAQItABQABgAI&#10;AAAAIQA1HluY3wAAAAoBAAAPAAAAAAAAAAAAAAAAAG8EAABkcnMvZG93bnJldi54bWxQSwUGAAAA&#10;AAQABADzAAAAewUAAAAA&#10;" strokecolor="#231f20" strokeweight="1pt">
              <w10:wrap anchorx="page"/>
            </v:line>
          </w:pict>
        </mc:Fallback>
      </mc:AlternateContent>
    </w:r>
    <w:r>
      <w:rPr>
        <w:color w:val="231F20"/>
        <w:w w:val="120"/>
        <w:sz w:val="24"/>
      </w:rPr>
      <w:t>Brumovská 456, 766 01 Valašské Klobouky</w:t>
    </w:r>
  </w:p>
  <w:p w:rsidR="008A67D5" w:rsidRDefault="008A67D5" w:rsidP="008A67D5">
    <w:pPr>
      <w:pStyle w:val="Zhlav"/>
    </w:pPr>
  </w:p>
  <w:p w:rsidR="008A67D5" w:rsidRDefault="008A67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BF"/>
    <w:rsid w:val="000337DF"/>
    <w:rsid w:val="0010313A"/>
    <w:rsid w:val="00166847"/>
    <w:rsid w:val="001E44AD"/>
    <w:rsid w:val="001F5FD3"/>
    <w:rsid w:val="002D2B2B"/>
    <w:rsid w:val="002D5CC3"/>
    <w:rsid w:val="003A00EC"/>
    <w:rsid w:val="003B5FBF"/>
    <w:rsid w:val="004421EE"/>
    <w:rsid w:val="00471E41"/>
    <w:rsid w:val="004C0025"/>
    <w:rsid w:val="004F63EF"/>
    <w:rsid w:val="005361B5"/>
    <w:rsid w:val="00611A65"/>
    <w:rsid w:val="007714FA"/>
    <w:rsid w:val="008A67D5"/>
    <w:rsid w:val="008A74A9"/>
    <w:rsid w:val="008E1011"/>
    <w:rsid w:val="00915BDD"/>
    <w:rsid w:val="009C7106"/>
    <w:rsid w:val="00A35D7C"/>
    <w:rsid w:val="00A57677"/>
    <w:rsid w:val="00AC15F9"/>
    <w:rsid w:val="00BC531C"/>
    <w:rsid w:val="00CF7425"/>
    <w:rsid w:val="00D82A5E"/>
    <w:rsid w:val="00E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73472-0EF2-48CC-A294-5E83E5C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B5FBF"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B5FBF"/>
    <w:rPr>
      <w:sz w:val="18"/>
      <w:szCs w:val="18"/>
    </w:rPr>
  </w:style>
  <w:style w:type="paragraph" w:styleId="Odstavecseseznamem">
    <w:name w:val="List Paragraph"/>
    <w:basedOn w:val="Normln"/>
    <w:uiPriority w:val="1"/>
    <w:qFormat/>
    <w:rsid w:val="003B5FBF"/>
  </w:style>
  <w:style w:type="paragraph" w:customStyle="1" w:styleId="TableParagraph">
    <w:name w:val="Table Paragraph"/>
    <w:basedOn w:val="Normln"/>
    <w:uiPriority w:val="1"/>
    <w:qFormat/>
    <w:rsid w:val="003B5FBF"/>
  </w:style>
  <w:style w:type="paragraph" w:styleId="Zhlav">
    <w:name w:val="header"/>
    <w:basedOn w:val="Normln"/>
    <w:link w:val="ZhlavChar"/>
    <w:uiPriority w:val="99"/>
    <w:unhideWhenUsed/>
    <w:rsid w:val="00A35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7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35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7C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6431-C1BE-4C03-B7C1-2BEDCD8E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sborovnah</dc:creator>
  <cp:lastModifiedBy>Ivana</cp:lastModifiedBy>
  <cp:revision>2</cp:revision>
  <cp:lastPrinted>2020-04-23T15:38:00Z</cp:lastPrinted>
  <dcterms:created xsi:type="dcterms:W3CDTF">2023-08-16T10:29:00Z</dcterms:created>
  <dcterms:modified xsi:type="dcterms:W3CDTF">2023-08-16T10:29:00Z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2020-04-23T00:00:00Z</vt:filetime>
  </property>
</Properties>
</file>