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51946" w14:textId="2046062A" w:rsidR="009F0D40" w:rsidRDefault="009F0D40" w:rsidP="0047746B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0785E">
        <w:rPr>
          <w:rFonts w:asciiTheme="minorHAnsi" w:hAnsiTheme="minorHAnsi" w:cstheme="minorHAnsi"/>
          <w:sz w:val="22"/>
          <w:szCs w:val="22"/>
        </w:rPr>
        <w:t>Příloha č. 1 Místo</w:t>
      </w:r>
      <w:r w:rsidRPr="00BC227E">
        <w:rPr>
          <w:rFonts w:asciiTheme="minorHAnsi" w:hAnsiTheme="minorHAnsi" w:cstheme="minorHAnsi"/>
          <w:sz w:val="22"/>
          <w:szCs w:val="22"/>
        </w:rPr>
        <w:t xml:space="preserve"> plnění a odpovědné kontaktní osoby</w:t>
      </w:r>
    </w:p>
    <w:p w14:paraId="39673EA4" w14:textId="48DAFB0F" w:rsidR="009F0D40" w:rsidRDefault="009F0D40" w:rsidP="0047746B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3DE545B" w14:textId="43DD7104" w:rsidR="009F0D40" w:rsidRDefault="009F0D40" w:rsidP="0047746B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W w:w="85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1730"/>
        <w:gridCol w:w="1537"/>
        <w:gridCol w:w="1476"/>
        <w:gridCol w:w="1847"/>
      </w:tblGrid>
      <w:tr w:rsidR="004D5EFD" w14:paraId="3917EBD8" w14:textId="77777777" w:rsidTr="0002315F">
        <w:tc>
          <w:tcPr>
            <w:tcW w:w="19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B97EA" w14:textId="34FFE2AC" w:rsidR="00DD53B6" w:rsidRDefault="00DD53B6" w:rsidP="0090785E">
            <w:pPr>
              <w:pStyle w:val="xmsobodytext3"/>
              <w:keepNext/>
              <w:spacing w:after="0"/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Součást NPU</w:t>
            </w:r>
          </w:p>
        </w:tc>
        <w:tc>
          <w:tcPr>
            <w:tcW w:w="174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D450" w14:textId="77777777" w:rsidR="00DD53B6" w:rsidRDefault="00DD53B6" w:rsidP="0090785E">
            <w:pPr>
              <w:pStyle w:val="xmsobodytext3"/>
              <w:keepNext/>
              <w:spacing w:after="0"/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147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4EE28" w14:textId="77777777" w:rsidR="00DD53B6" w:rsidRDefault="00DD53B6" w:rsidP="0090785E">
            <w:pPr>
              <w:pStyle w:val="xmsobodytext3"/>
              <w:keepNext/>
              <w:spacing w:after="0"/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Označení zařízení</w:t>
            </w:r>
          </w:p>
        </w:tc>
        <w:tc>
          <w:tcPr>
            <w:tcW w:w="1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17FA" w14:textId="77777777" w:rsidR="00DD53B6" w:rsidRDefault="00DD53B6" w:rsidP="0090785E">
            <w:pPr>
              <w:pStyle w:val="xmsobodytext3"/>
              <w:keepNext/>
              <w:spacing w:after="0"/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Kontaktní osoba*</w:t>
            </w:r>
          </w:p>
        </w:tc>
        <w:tc>
          <w:tcPr>
            <w:tcW w:w="186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8213" w14:textId="77777777" w:rsidR="00DD53B6" w:rsidRDefault="00DD53B6" w:rsidP="0090785E">
            <w:pPr>
              <w:pStyle w:val="xmsobodytext3"/>
              <w:keepNext/>
              <w:spacing w:after="0"/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Telefon, 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noBreakHyphen/>
              <w:t>mail*</w:t>
            </w:r>
          </w:p>
        </w:tc>
      </w:tr>
      <w:tr w:rsidR="004D5EFD" w14:paraId="33391FEA" w14:textId="77777777" w:rsidTr="00A1776A">
        <w:trPr>
          <w:trHeight w:val="688"/>
        </w:trPr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883F" w14:textId="65553E5A" w:rsidR="00DD53B6" w:rsidRPr="007D51CC" w:rsidRDefault="0002315F" w:rsidP="0090785E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2315F">
              <w:rPr>
                <w:rFonts w:ascii="Calibri" w:hAnsi="Calibri" w:cs="Calibri"/>
                <w:sz w:val="20"/>
                <w:szCs w:val="20"/>
              </w:rPr>
              <w:t>Státní hrad a zámek Jindřichův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Hradec</w:t>
            </w:r>
          </w:p>
        </w:tc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BD5D" w14:textId="7822ABDA" w:rsidR="00DD53B6" w:rsidRPr="007D51CC" w:rsidRDefault="00A1776A" w:rsidP="0090785E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D51CC">
              <w:rPr>
                <w:rFonts w:ascii="Calibri" w:hAnsi="Calibri" w:cs="Calibri"/>
                <w:sz w:val="20"/>
                <w:szCs w:val="20"/>
              </w:rPr>
              <w:t>Dobrovského 1/I, Jindřichův Hradec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9E1C7" w14:textId="4731DC3C" w:rsidR="0072341B" w:rsidRDefault="00DD53B6" w:rsidP="0090785E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KM</w:t>
            </w:r>
            <w:r w:rsidR="00A177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bizhub C</w:t>
            </w:r>
            <w:r w:rsidR="00A1776A">
              <w:rPr>
                <w:rFonts w:ascii="Calibri" w:hAnsi="Calibri" w:cs="Calibri"/>
                <w:sz w:val="20"/>
                <w:szCs w:val="20"/>
              </w:rPr>
              <w:t>308</w:t>
            </w:r>
            <w:r w:rsidR="00C73C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55B6">
              <w:rPr>
                <w:rFonts w:ascii="Calibri" w:hAnsi="Calibri" w:cs="Calibri"/>
                <w:sz w:val="20"/>
                <w:szCs w:val="20"/>
              </w:rPr>
              <w:t xml:space="preserve">číslo </w:t>
            </w:r>
            <w:r w:rsidR="00C73C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55B6">
              <w:rPr>
                <w:rFonts w:ascii="Calibri" w:hAnsi="Calibri" w:cs="Calibri"/>
                <w:sz w:val="20"/>
                <w:szCs w:val="20"/>
              </w:rPr>
              <w:t>předmětu:</w:t>
            </w:r>
          </w:p>
          <w:p w14:paraId="5452EF63" w14:textId="25D26217" w:rsidR="00DD53B6" w:rsidRPr="007D51CC" w:rsidRDefault="005955B6" w:rsidP="0090785E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55B6">
              <w:rPr>
                <w:rFonts w:ascii="Calibri" w:hAnsi="Calibri" w:cs="Calibri"/>
                <w:sz w:val="20"/>
                <w:szCs w:val="20"/>
              </w:rPr>
              <w:t>VS-A7PY027 (SPS000171379)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8607" w14:textId="17A6F6E7" w:rsidR="00DD53B6" w:rsidRDefault="0072589E" w:rsidP="0090785E">
            <w:pPr>
              <w:pStyle w:val="xmsobodytext3"/>
              <w:keepNext/>
              <w:spacing w:after="0"/>
              <w:jc w:val="both"/>
            </w:pPr>
            <w:r>
              <w:t>XXXXXXXXXX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084F2" w14:textId="25F563B8" w:rsidR="00DD53B6" w:rsidRDefault="0072589E" w:rsidP="0090785E">
            <w:pPr>
              <w:pStyle w:val="xmsobodytext3"/>
              <w:keepNext/>
              <w:spacing w:after="0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XXXXXXXXXXXX</w:t>
            </w:r>
          </w:p>
        </w:tc>
      </w:tr>
      <w:tr w:rsidR="004D5EFD" w14:paraId="5E2EBB93" w14:textId="77777777" w:rsidTr="0002315F"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5BB8F" w14:textId="070C9A8D" w:rsidR="00DD53B6" w:rsidRDefault="000B2133" w:rsidP="0090785E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Státní zámek Třeboň</w:t>
            </w:r>
          </w:p>
          <w:p w14:paraId="2A81BF67" w14:textId="77777777" w:rsidR="0087358C" w:rsidRDefault="0087358C" w:rsidP="0090785E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18A3258" w14:textId="3C6930CB" w:rsidR="0087358C" w:rsidRPr="007D51CC" w:rsidRDefault="0087358C" w:rsidP="0090785E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27BF" w14:textId="20710D26" w:rsidR="00DD53B6" w:rsidRPr="007D51CC" w:rsidRDefault="00130A55" w:rsidP="0090785E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Zámek 115, Třeboň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8109E" w14:textId="77777777" w:rsidR="00DD53B6" w:rsidRDefault="00DD53B6" w:rsidP="0090785E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KM bizhub C308</w:t>
            </w:r>
          </w:p>
          <w:p w14:paraId="7D6F7500" w14:textId="7C8CF240" w:rsidR="00C73C5E" w:rsidRPr="007D51CC" w:rsidRDefault="00C73C5E" w:rsidP="0090785E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Číslo předmětu: </w:t>
            </w:r>
            <w:r w:rsidRPr="00C73C5E">
              <w:rPr>
                <w:rFonts w:ascii="Calibri" w:hAnsi="Calibri" w:cs="Calibri"/>
                <w:sz w:val="20"/>
                <w:szCs w:val="20"/>
              </w:rPr>
              <w:t>VS-A7PY027 (SPS000171381)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8600" w14:textId="3EA37169" w:rsidR="00DD53B6" w:rsidRDefault="0072589E" w:rsidP="0090785E">
            <w:pPr>
              <w:pStyle w:val="xmsobodytext3"/>
              <w:keepNext/>
              <w:spacing w:after="0"/>
              <w:jc w:val="both"/>
            </w:pPr>
            <w:r>
              <w:t>XXXXXXXXXX</w:t>
            </w: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9715C" w14:textId="218C23B0" w:rsidR="00DD53B6" w:rsidRDefault="0072589E" w:rsidP="0090785E">
            <w:pPr>
              <w:pStyle w:val="xmsobodytext3"/>
              <w:keepNext/>
              <w:spacing w:after="0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XXXXXXXXXXXX</w:t>
            </w:r>
          </w:p>
        </w:tc>
      </w:tr>
      <w:tr w:rsidR="00501C18" w14:paraId="02F1BFDC" w14:textId="77777777" w:rsidTr="0002315F">
        <w:trPr>
          <w:trHeight w:val="326"/>
        </w:trPr>
        <w:tc>
          <w:tcPr>
            <w:tcW w:w="1990" w:type="dxa"/>
            <w:vAlign w:val="center"/>
            <w:hideMark/>
          </w:tcPr>
          <w:p w14:paraId="0EE8D65B" w14:textId="5464EE48" w:rsidR="00DD53B6" w:rsidRPr="007D51CC" w:rsidRDefault="004957D6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D51CC">
              <w:rPr>
                <w:rFonts w:ascii="Calibri" w:hAnsi="Calibri" w:cs="Calibri"/>
                <w:sz w:val="20"/>
                <w:szCs w:val="20"/>
              </w:rPr>
              <w:t>Státní hrad a zámek Český Krumlov</w:t>
            </w:r>
          </w:p>
          <w:p w14:paraId="6B1574A4" w14:textId="2870EAB4" w:rsidR="0087358C" w:rsidRPr="007D51CC" w:rsidRDefault="0087358C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  <w:hideMark/>
          </w:tcPr>
          <w:p w14:paraId="3128B216" w14:textId="1144F93D" w:rsidR="00DD53B6" w:rsidRPr="007D51CC" w:rsidRDefault="004957D6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D51CC">
              <w:rPr>
                <w:rFonts w:ascii="Calibri" w:hAnsi="Calibri" w:cs="Calibri"/>
                <w:sz w:val="20"/>
                <w:szCs w:val="20"/>
              </w:rPr>
              <w:t xml:space="preserve">Zámek 59, Český </w:t>
            </w:r>
            <w:r w:rsidR="007147C2" w:rsidRPr="007D51CC">
              <w:rPr>
                <w:rFonts w:ascii="Calibri" w:hAnsi="Calibri" w:cs="Calibri"/>
                <w:sz w:val="20"/>
                <w:szCs w:val="20"/>
              </w:rPr>
              <w:t>K</w:t>
            </w:r>
            <w:r w:rsidRPr="007D51CC">
              <w:rPr>
                <w:rFonts w:ascii="Calibri" w:hAnsi="Calibri" w:cs="Calibri"/>
                <w:sz w:val="20"/>
                <w:szCs w:val="20"/>
              </w:rPr>
              <w:t>rumlov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9443" w14:textId="77777777" w:rsidR="00DD53B6" w:rsidRDefault="00DD53B6" w:rsidP="0090785E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KM bizhub C</w:t>
            </w:r>
            <w:r w:rsidR="00397DCC">
              <w:rPr>
                <w:rFonts w:ascii="Calibri" w:hAnsi="Calibri" w:cs="Calibri"/>
                <w:sz w:val="20"/>
                <w:szCs w:val="20"/>
              </w:rPr>
              <w:t>258</w:t>
            </w:r>
          </w:p>
          <w:p w14:paraId="47CEF116" w14:textId="51F7B446" w:rsidR="00A346F4" w:rsidRPr="007D51CC" w:rsidRDefault="00A346F4" w:rsidP="0090785E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D51CC">
              <w:rPr>
                <w:rFonts w:ascii="Calibri" w:hAnsi="Calibri" w:cs="Calibri"/>
                <w:sz w:val="20"/>
                <w:szCs w:val="20"/>
              </w:rPr>
              <w:t>VS-A7R0027 (SPS000174234)</w:t>
            </w:r>
          </w:p>
        </w:tc>
        <w:tc>
          <w:tcPr>
            <w:tcW w:w="0" w:type="auto"/>
            <w:vAlign w:val="center"/>
            <w:hideMark/>
          </w:tcPr>
          <w:p w14:paraId="6903ACFC" w14:textId="0E912A2B" w:rsidR="00DD53B6" w:rsidRPr="007D51CC" w:rsidRDefault="0072589E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XXXXXXXXXXX</w:t>
            </w:r>
          </w:p>
        </w:tc>
        <w:tc>
          <w:tcPr>
            <w:tcW w:w="0" w:type="auto"/>
            <w:vAlign w:val="center"/>
            <w:hideMark/>
          </w:tcPr>
          <w:p w14:paraId="4D103C9A" w14:textId="2D213431" w:rsidR="00AE1642" w:rsidRPr="007D51CC" w:rsidRDefault="0072589E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XXXXXXXXXXXX</w:t>
            </w:r>
          </w:p>
        </w:tc>
      </w:tr>
      <w:tr w:rsidR="00501C18" w14:paraId="0AFA128C" w14:textId="77777777" w:rsidTr="0002315F">
        <w:trPr>
          <w:trHeight w:val="23"/>
        </w:trPr>
        <w:tc>
          <w:tcPr>
            <w:tcW w:w="1990" w:type="dxa"/>
            <w:vAlign w:val="center"/>
            <w:hideMark/>
          </w:tcPr>
          <w:p w14:paraId="34E0A043" w14:textId="4AE37534" w:rsidR="00DD53B6" w:rsidRPr="007D51CC" w:rsidRDefault="00CC53C7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D51CC">
              <w:rPr>
                <w:rFonts w:ascii="Calibri" w:hAnsi="Calibri" w:cs="Calibri"/>
                <w:sz w:val="20"/>
                <w:szCs w:val="20"/>
              </w:rPr>
              <w:t>Státní hrad Zvíkov</w:t>
            </w:r>
          </w:p>
          <w:p w14:paraId="15DF8925" w14:textId="380BB9B8" w:rsidR="0087358C" w:rsidRPr="007D51CC" w:rsidRDefault="0087358C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  <w:hideMark/>
          </w:tcPr>
          <w:p w14:paraId="3B9CFCBA" w14:textId="4493F510" w:rsidR="00DD53B6" w:rsidRPr="007D51CC" w:rsidRDefault="004F6A65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D51CC">
              <w:rPr>
                <w:rFonts w:ascii="Calibri" w:hAnsi="Calibri" w:cs="Calibri"/>
                <w:sz w:val="20"/>
                <w:szCs w:val="20"/>
              </w:rPr>
              <w:t xml:space="preserve">Zvíkovské Podhradí 1, </w:t>
            </w:r>
            <w:r w:rsidR="003A3EAE" w:rsidRPr="007D51CC">
              <w:rPr>
                <w:rFonts w:ascii="Calibri" w:hAnsi="Calibri" w:cs="Calibri"/>
                <w:sz w:val="20"/>
                <w:szCs w:val="20"/>
              </w:rPr>
              <w:t>Písek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BDE1" w14:textId="77777777" w:rsidR="00DD53B6" w:rsidRDefault="00DD53B6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KM bizhub C</w:t>
            </w:r>
            <w:r w:rsidR="00ED4EBB">
              <w:rPr>
                <w:rFonts w:ascii="Calibri" w:hAnsi="Calibri" w:cs="Calibri"/>
                <w:sz w:val="20"/>
                <w:szCs w:val="20"/>
              </w:rPr>
              <w:t>258</w:t>
            </w:r>
          </w:p>
          <w:p w14:paraId="38EE69E2" w14:textId="3178AC31" w:rsidR="0030509A" w:rsidRPr="007D51CC" w:rsidRDefault="0030509A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D51CC">
              <w:rPr>
                <w:rFonts w:ascii="Calibri" w:hAnsi="Calibri" w:cs="Calibri"/>
                <w:sz w:val="20"/>
                <w:szCs w:val="20"/>
              </w:rPr>
              <w:t>VS-A7R0027 (SPS000168273)</w:t>
            </w:r>
          </w:p>
        </w:tc>
        <w:tc>
          <w:tcPr>
            <w:tcW w:w="0" w:type="auto"/>
            <w:vAlign w:val="center"/>
            <w:hideMark/>
          </w:tcPr>
          <w:p w14:paraId="2D60D3BA" w14:textId="5754D1B6" w:rsidR="00DD53B6" w:rsidRPr="007D51CC" w:rsidRDefault="0072589E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XXXXXXXXXXX</w:t>
            </w:r>
          </w:p>
        </w:tc>
        <w:tc>
          <w:tcPr>
            <w:tcW w:w="0" w:type="auto"/>
            <w:vAlign w:val="center"/>
            <w:hideMark/>
          </w:tcPr>
          <w:p w14:paraId="76A74B20" w14:textId="4F532BF6" w:rsidR="00DD53B6" w:rsidRPr="007D51CC" w:rsidRDefault="0072589E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XXXXXXXXXXXX</w:t>
            </w:r>
          </w:p>
        </w:tc>
      </w:tr>
      <w:tr w:rsidR="004D5EFD" w14:paraId="363A1A14" w14:textId="77777777" w:rsidTr="0002315F">
        <w:trPr>
          <w:trHeight w:val="23"/>
        </w:trPr>
        <w:tc>
          <w:tcPr>
            <w:tcW w:w="1990" w:type="dxa"/>
            <w:vAlign w:val="center"/>
          </w:tcPr>
          <w:p w14:paraId="5BB13359" w14:textId="2FDE959C" w:rsidR="0087358C" w:rsidRPr="007D51CC" w:rsidRDefault="000611A3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D51CC">
              <w:rPr>
                <w:rFonts w:ascii="Calibri" w:hAnsi="Calibri" w:cs="Calibri"/>
                <w:sz w:val="20"/>
                <w:szCs w:val="20"/>
              </w:rPr>
              <w:t>Klášter Zlatá Koruna</w:t>
            </w:r>
          </w:p>
          <w:p w14:paraId="28AF4CA1" w14:textId="343E78E8" w:rsidR="0087358C" w:rsidRPr="007D51CC" w:rsidRDefault="0087358C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14:paraId="681B9101" w14:textId="46D6EB1A" w:rsidR="0087358C" w:rsidRPr="007D51CC" w:rsidRDefault="001D09C7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D51CC">
              <w:rPr>
                <w:rFonts w:ascii="Calibri" w:hAnsi="Calibri" w:cs="Calibri"/>
                <w:sz w:val="20"/>
                <w:szCs w:val="20"/>
              </w:rPr>
              <w:t>Zlatá Koruna 1, Zlatá koruna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20AD" w14:textId="77777777" w:rsidR="0087358C" w:rsidRDefault="004D5C72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KM bizhub C258</w:t>
            </w:r>
          </w:p>
          <w:p w14:paraId="0496CF60" w14:textId="2492EC80" w:rsidR="004D5C72" w:rsidRDefault="004D5C72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5C72">
              <w:rPr>
                <w:rFonts w:ascii="Calibri" w:hAnsi="Calibri" w:cs="Calibri"/>
                <w:sz w:val="20"/>
                <w:szCs w:val="20"/>
              </w:rPr>
              <w:t>VS-A7R0027 (SPS000174232)</w:t>
            </w:r>
          </w:p>
        </w:tc>
        <w:tc>
          <w:tcPr>
            <w:tcW w:w="0" w:type="auto"/>
            <w:vAlign w:val="center"/>
          </w:tcPr>
          <w:p w14:paraId="289E3A97" w14:textId="4099109E" w:rsidR="0087358C" w:rsidRPr="007D51CC" w:rsidRDefault="0072589E" w:rsidP="0072589E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XXXXXXXXXXX</w:t>
            </w:r>
          </w:p>
        </w:tc>
        <w:tc>
          <w:tcPr>
            <w:tcW w:w="0" w:type="auto"/>
            <w:vAlign w:val="center"/>
          </w:tcPr>
          <w:p w14:paraId="593A8CD8" w14:textId="2B8910C5" w:rsidR="0087358C" w:rsidRPr="007D51CC" w:rsidRDefault="0072589E" w:rsidP="007D51CC">
            <w:pPr>
              <w:pStyle w:val="xmsobodytext3"/>
              <w:keepNext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XXXXXXXXXXXX</w:t>
            </w:r>
          </w:p>
        </w:tc>
      </w:tr>
    </w:tbl>
    <w:p w14:paraId="214571C2" w14:textId="77777777" w:rsidR="00035AE8" w:rsidRPr="00BC227E" w:rsidRDefault="00035AE8" w:rsidP="0047746B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bookmarkStart w:id="0" w:name="_GoBack"/>
      <w:bookmarkEnd w:id="0"/>
    </w:p>
    <w:sectPr w:rsidR="00035AE8" w:rsidRPr="00BC2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8D5C0" w14:textId="77777777" w:rsidR="00847C6A" w:rsidRDefault="00847C6A" w:rsidP="00160547">
      <w:pPr>
        <w:spacing w:after="0" w:line="240" w:lineRule="auto"/>
      </w:pPr>
      <w:r>
        <w:separator/>
      </w:r>
    </w:p>
  </w:endnote>
  <w:endnote w:type="continuationSeparator" w:id="0">
    <w:p w14:paraId="38724F20" w14:textId="77777777" w:rsidR="00847C6A" w:rsidRDefault="00847C6A" w:rsidP="0016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05C8" w14:textId="77777777" w:rsidR="00847C6A" w:rsidRDefault="00847C6A" w:rsidP="00160547">
      <w:pPr>
        <w:spacing w:after="0" w:line="240" w:lineRule="auto"/>
      </w:pPr>
      <w:r>
        <w:separator/>
      </w:r>
    </w:p>
  </w:footnote>
  <w:footnote w:type="continuationSeparator" w:id="0">
    <w:p w14:paraId="41EBF1C5" w14:textId="77777777" w:rsidR="00847C6A" w:rsidRDefault="00847C6A" w:rsidP="00160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6C4"/>
    <w:multiLevelType w:val="hybridMultilevel"/>
    <w:tmpl w:val="3ED6F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22AE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A3577"/>
    <w:multiLevelType w:val="hybridMultilevel"/>
    <w:tmpl w:val="8C449822"/>
    <w:lvl w:ilvl="0" w:tplc="9DEC054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472611"/>
    <w:multiLevelType w:val="hybridMultilevel"/>
    <w:tmpl w:val="0ECE5D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7628A"/>
    <w:multiLevelType w:val="multilevel"/>
    <w:tmpl w:val="89F86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 w15:restartNumberingAfterBreak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3EB02230"/>
    <w:multiLevelType w:val="hybridMultilevel"/>
    <w:tmpl w:val="84F077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B620E"/>
    <w:multiLevelType w:val="hybridMultilevel"/>
    <w:tmpl w:val="D280036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A875E2"/>
    <w:multiLevelType w:val="hybridMultilevel"/>
    <w:tmpl w:val="1F52F75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F24E54"/>
    <w:multiLevelType w:val="hybridMultilevel"/>
    <w:tmpl w:val="AF9CA8CA"/>
    <w:lvl w:ilvl="0" w:tplc="BC024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EC054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71BA49C1"/>
    <w:multiLevelType w:val="hybridMultilevel"/>
    <w:tmpl w:val="CB8441AA"/>
    <w:lvl w:ilvl="0" w:tplc="8FCE4F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FD450A0">
      <w:start w:val="4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6700FD"/>
    <w:multiLevelType w:val="hybridMultilevel"/>
    <w:tmpl w:val="269A639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F7133F"/>
    <w:multiLevelType w:val="hybridMultilevel"/>
    <w:tmpl w:val="7BB4327E"/>
    <w:lvl w:ilvl="0" w:tplc="1A3CDB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2D2473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A34A8"/>
    <w:multiLevelType w:val="hybridMultilevel"/>
    <w:tmpl w:val="0096DFA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2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47"/>
    <w:rsid w:val="00001F08"/>
    <w:rsid w:val="00003D10"/>
    <w:rsid w:val="0002315F"/>
    <w:rsid w:val="000274E7"/>
    <w:rsid w:val="00033ED4"/>
    <w:rsid w:val="00035AE8"/>
    <w:rsid w:val="000611A3"/>
    <w:rsid w:val="0006194F"/>
    <w:rsid w:val="00071895"/>
    <w:rsid w:val="0008222D"/>
    <w:rsid w:val="00085C05"/>
    <w:rsid w:val="000900A9"/>
    <w:rsid w:val="000938DC"/>
    <w:rsid w:val="000A35C6"/>
    <w:rsid w:val="000B11D3"/>
    <w:rsid w:val="000B2133"/>
    <w:rsid w:val="000C0C31"/>
    <w:rsid w:val="000C77D7"/>
    <w:rsid w:val="000D43D0"/>
    <w:rsid w:val="000D52D4"/>
    <w:rsid w:val="000E162B"/>
    <w:rsid w:val="000E72E9"/>
    <w:rsid w:val="0011422F"/>
    <w:rsid w:val="001159D2"/>
    <w:rsid w:val="00130A55"/>
    <w:rsid w:val="00155C6D"/>
    <w:rsid w:val="00160547"/>
    <w:rsid w:val="001748FB"/>
    <w:rsid w:val="00180DE2"/>
    <w:rsid w:val="0018585D"/>
    <w:rsid w:val="0018644F"/>
    <w:rsid w:val="00187E3E"/>
    <w:rsid w:val="00190626"/>
    <w:rsid w:val="001A5800"/>
    <w:rsid w:val="001A5C4C"/>
    <w:rsid w:val="001B1639"/>
    <w:rsid w:val="001B3786"/>
    <w:rsid w:val="001D040D"/>
    <w:rsid w:val="001D09C7"/>
    <w:rsid w:val="001F2358"/>
    <w:rsid w:val="001F2F85"/>
    <w:rsid w:val="00220535"/>
    <w:rsid w:val="002371CB"/>
    <w:rsid w:val="00240018"/>
    <w:rsid w:val="00244F6A"/>
    <w:rsid w:val="00252F27"/>
    <w:rsid w:val="002676AC"/>
    <w:rsid w:val="002678BA"/>
    <w:rsid w:val="002736E3"/>
    <w:rsid w:val="00280E3D"/>
    <w:rsid w:val="002918E4"/>
    <w:rsid w:val="00292608"/>
    <w:rsid w:val="002C5608"/>
    <w:rsid w:val="002D3F66"/>
    <w:rsid w:val="002E1E00"/>
    <w:rsid w:val="002E5555"/>
    <w:rsid w:val="002E7870"/>
    <w:rsid w:val="0030509A"/>
    <w:rsid w:val="00322AD9"/>
    <w:rsid w:val="00326E09"/>
    <w:rsid w:val="00365322"/>
    <w:rsid w:val="00397DCC"/>
    <w:rsid w:val="003A2672"/>
    <w:rsid w:val="003A3EAE"/>
    <w:rsid w:val="003A5DD4"/>
    <w:rsid w:val="003B29B8"/>
    <w:rsid w:val="003C09D0"/>
    <w:rsid w:val="003C2246"/>
    <w:rsid w:val="003E3B2B"/>
    <w:rsid w:val="003E78E2"/>
    <w:rsid w:val="004128DE"/>
    <w:rsid w:val="00416AC6"/>
    <w:rsid w:val="00416F17"/>
    <w:rsid w:val="00442A4E"/>
    <w:rsid w:val="00452424"/>
    <w:rsid w:val="0047150D"/>
    <w:rsid w:val="00471AE3"/>
    <w:rsid w:val="004767BF"/>
    <w:rsid w:val="004768A6"/>
    <w:rsid w:val="0047746B"/>
    <w:rsid w:val="00491E8D"/>
    <w:rsid w:val="004946D0"/>
    <w:rsid w:val="004957D6"/>
    <w:rsid w:val="004A4F60"/>
    <w:rsid w:val="004B2848"/>
    <w:rsid w:val="004B5099"/>
    <w:rsid w:val="004D48B1"/>
    <w:rsid w:val="004D48E7"/>
    <w:rsid w:val="004D5C72"/>
    <w:rsid w:val="004D5EFD"/>
    <w:rsid w:val="004F5C09"/>
    <w:rsid w:val="004F6A65"/>
    <w:rsid w:val="00501C18"/>
    <w:rsid w:val="00506032"/>
    <w:rsid w:val="005163E7"/>
    <w:rsid w:val="00535662"/>
    <w:rsid w:val="00540D4B"/>
    <w:rsid w:val="00545AD0"/>
    <w:rsid w:val="00561CD2"/>
    <w:rsid w:val="00571D45"/>
    <w:rsid w:val="005726A9"/>
    <w:rsid w:val="00590633"/>
    <w:rsid w:val="005955B6"/>
    <w:rsid w:val="005C5101"/>
    <w:rsid w:val="005C5631"/>
    <w:rsid w:val="005E1734"/>
    <w:rsid w:val="005E3314"/>
    <w:rsid w:val="005F6A7D"/>
    <w:rsid w:val="006042C0"/>
    <w:rsid w:val="0061283A"/>
    <w:rsid w:val="00614A7F"/>
    <w:rsid w:val="00644F7C"/>
    <w:rsid w:val="006554D2"/>
    <w:rsid w:val="00663490"/>
    <w:rsid w:val="00664DF1"/>
    <w:rsid w:val="00671D7A"/>
    <w:rsid w:val="00672EDA"/>
    <w:rsid w:val="00680B43"/>
    <w:rsid w:val="00684439"/>
    <w:rsid w:val="006921AD"/>
    <w:rsid w:val="006965CA"/>
    <w:rsid w:val="006A19B0"/>
    <w:rsid w:val="006A523B"/>
    <w:rsid w:val="006A6187"/>
    <w:rsid w:val="006C0A11"/>
    <w:rsid w:val="006C45E3"/>
    <w:rsid w:val="006D6FB8"/>
    <w:rsid w:val="006E4236"/>
    <w:rsid w:val="007147C2"/>
    <w:rsid w:val="00714D49"/>
    <w:rsid w:val="0072341B"/>
    <w:rsid w:val="0072589E"/>
    <w:rsid w:val="00743F08"/>
    <w:rsid w:val="00752BC2"/>
    <w:rsid w:val="007771CC"/>
    <w:rsid w:val="0079123F"/>
    <w:rsid w:val="00794B26"/>
    <w:rsid w:val="00795338"/>
    <w:rsid w:val="007A3983"/>
    <w:rsid w:val="007C0E9E"/>
    <w:rsid w:val="007C7DE7"/>
    <w:rsid w:val="007D51CC"/>
    <w:rsid w:val="007D7DFA"/>
    <w:rsid w:val="00811F1C"/>
    <w:rsid w:val="00815846"/>
    <w:rsid w:val="00822173"/>
    <w:rsid w:val="0082374D"/>
    <w:rsid w:val="008258C4"/>
    <w:rsid w:val="00842D3C"/>
    <w:rsid w:val="00847C6A"/>
    <w:rsid w:val="00852692"/>
    <w:rsid w:val="00870BFE"/>
    <w:rsid w:val="0087358C"/>
    <w:rsid w:val="008831EA"/>
    <w:rsid w:val="008A0C56"/>
    <w:rsid w:val="008B18CB"/>
    <w:rsid w:val="008B1EE5"/>
    <w:rsid w:val="008B2C6E"/>
    <w:rsid w:val="008D361B"/>
    <w:rsid w:val="008D77B0"/>
    <w:rsid w:val="008E463D"/>
    <w:rsid w:val="008F45C8"/>
    <w:rsid w:val="008F4E68"/>
    <w:rsid w:val="0090785E"/>
    <w:rsid w:val="00907BFB"/>
    <w:rsid w:val="009321DB"/>
    <w:rsid w:val="00942783"/>
    <w:rsid w:val="00942F65"/>
    <w:rsid w:val="009918A1"/>
    <w:rsid w:val="009A5439"/>
    <w:rsid w:val="009C6403"/>
    <w:rsid w:val="009D7933"/>
    <w:rsid w:val="009D7C1F"/>
    <w:rsid w:val="009F0D40"/>
    <w:rsid w:val="009F7B85"/>
    <w:rsid w:val="00A02394"/>
    <w:rsid w:val="00A07AA9"/>
    <w:rsid w:val="00A15306"/>
    <w:rsid w:val="00A1776A"/>
    <w:rsid w:val="00A2624D"/>
    <w:rsid w:val="00A346F4"/>
    <w:rsid w:val="00A3749E"/>
    <w:rsid w:val="00A4055A"/>
    <w:rsid w:val="00A47466"/>
    <w:rsid w:val="00A50936"/>
    <w:rsid w:val="00A65B6E"/>
    <w:rsid w:val="00A666FF"/>
    <w:rsid w:val="00A67EB5"/>
    <w:rsid w:val="00A7542B"/>
    <w:rsid w:val="00A77D52"/>
    <w:rsid w:val="00A91839"/>
    <w:rsid w:val="00A92579"/>
    <w:rsid w:val="00A93112"/>
    <w:rsid w:val="00AA3BE9"/>
    <w:rsid w:val="00AB3614"/>
    <w:rsid w:val="00AD3C3D"/>
    <w:rsid w:val="00AD6965"/>
    <w:rsid w:val="00AE1642"/>
    <w:rsid w:val="00AF6D6B"/>
    <w:rsid w:val="00B26D99"/>
    <w:rsid w:val="00B30A67"/>
    <w:rsid w:val="00B321B5"/>
    <w:rsid w:val="00B36CBD"/>
    <w:rsid w:val="00B46466"/>
    <w:rsid w:val="00B830E1"/>
    <w:rsid w:val="00B9026C"/>
    <w:rsid w:val="00B94013"/>
    <w:rsid w:val="00BA5B9C"/>
    <w:rsid w:val="00BA7BF6"/>
    <w:rsid w:val="00BC227E"/>
    <w:rsid w:val="00BC2C0A"/>
    <w:rsid w:val="00BD5E2F"/>
    <w:rsid w:val="00BE21FF"/>
    <w:rsid w:val="00BF2148"/>
    <w:rsid w:val="00BF2B55"/>
    <w:rsid w:val="00C1557F"/>
    <w:rsid w:val="00C300B5"/>
    <w:rsid w:val="00C410EA"/>
    <w:rsid w:val="00C537CF"/>
    <w:rsid w:val="00C73C5E"/>
    <w:rsid w:val="00C74D66"/>
    <w:rsid w:val="00C92D17"/>
    <w:rsid w:val="00C9403D"/>
    <w:rsid w:val="00C97DE0"/>
    <w:rsid w:val="00CB690C"/>
    <w:rsid w:val="00CC53C7"/>
    <w:rsid w:val="00CD03C3"/>
    <w:rsid w:val="00CE225A"/>
    <w:rsid w:val="00CE6141"/>
    <w:rsid w:val="00CE7211"/>
    <w:rsid w:val="00CF0D4B"/>
    <w:rsid w:val="00D143A5"/>
    <w:rsid w:val="00D1638D"/>
    <w:rsid w:val="00D34D7E"/>
    <w:rsid w:val="00D5056B"/>
    <w:rsid w:val="00D6166E"/>
    <w:rsid w:val="00D81C54"/>
    <w:rsid w:val="00D86469"/>
    <w:rsid w:val="00D86674"/>
    <w:rsid w:val="00DA4E0F"/>
    <w:rsid w:val="00DB18B9"/>
    <w:rsid w:val="00DB3779"/>
    <w:rsid w:val="00DD53B6"/>
    <w:rsid w:val="00DE66BF"/>
    <w:rsid w:val="00DF1F75"/>
    <w:rsid w:val="00DF6B28"/>
    <w:rsid w:val="00E1795F"/>
    <w:rsid w:val="00E22903"/>
    <w:rsid w:val="00E276E7"/>
    <w:rsid w:val="00E31B92"/>
    <w:rsid w:val="00E41401"/>
    <w:rsid w:val="00E427F1"/>
    <w:rsid w:val="00E5119C"/>
    <w:rsid w:val="00E578F2"/>
    <w:rsid w:val="00E62D0F"/>
    <w:rsid w:val="00E645C9"/>
    <w:rsid w:val="00E72318"/>
    <w:rsid w:val="00E73194"/>
    <w:rsid w:val="00E736B1"/>
    <w:rsid w:val="00E751F9"/>
    <w:rsid w:val="00E82F55"/>
    <w:rsid w:val="00E86AC3"/>
    <w:rsid w:val="00E92D00"/>
    <w:rsid w:val="00EA04AD"/>
    <w:rsid w:val="00EA48A3"/>
    <w:rsid w:val="00EB54C5"/>
    <w:rsid w:val="00EC019F"/>
    <w:rsid w:val="00EC3D1E"/>
    <w:rsid w:val="00ED4EBB"/>
    <w:rsid w:val="00F017DF"/>
    <w:rsid w:val="00F12D99"/>
    <w:rsid w:val="00F13CB7"/>
    <w:rsid w:val="00F16529"/>
    <w:rsid w:val="00F270EB"/>
    <w:rsid w:val="00F27262"/>
    <w:rsid w:val="00F36A73"/>
    <w:rsid w:val="00F5484D"/>
    <w:rsid w:val="00F57F3F"/>
    <w:rsid w:val="00F80195"/>
    <w:rsid w:val="00F83BCA"/>
    <w:rsid w:val="00F9638E"/>
    <w:rsid w:val="00FB5C88"/>
    <w:rsid w:val="00FC3EF8"/>
    <w:rsid w:val="00FC6B61"/>
    <w:rsid w:val="00FC6EC1"/>
    <w:rsid w:val="00FD1F16"/>
    <w:rsid w:val="00F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0905"/>
  <w15:docId w15:val="{54802618-53E3-4F33-99BE-34602839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26C"/>
  </w:style>
  <w:style w:type="paragraph" w:styleId="Nadpis1">
    <w:name w:val="heading 1"/>
    <w:basedOn w:val="Normln"/>
    <w:next w:val="Normln"/>
    <w:link w:val="Nadpis1Char"/>
    <w:uiPriority w:val="99"/>
    <w:qFormat/>
    <w:rsid w:val="00DB3779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B3779"/>
    <w:pPr>
      <w:keepNext/>
      <w:numPr>
        <w:ilvl w:val="1"/>
        <w:numId w:val="2"/>
      </w:numPr>
      <w:tabs>
        <w:tab w:val="num" w:pos="576"/>
      </w:tabs>
      <w:spacing w:before="240" w:after="60" w:line="240" w:lineRule="auto"/>
      <w:ind w:left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DB3779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DB3779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ourier New" w:eastAsia="Times New Roman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DB3779"/>
    <w:pPr>
      <w:numPr>
        <w:ilvl w:val="4"/>
        <w:numId w:val="2"/>
      </w:numPr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B3779"/>
    <w:pPr>
      <w:numPr>
        <w:ilvl w:val="5"/>
        <w:numId w:val="2"/>
      </w:numPr>
      <w:spacing w:before="240" w:after="60" w:line="240" w:lineRule="auto"/>
      <w:outlineLvl w:val="5"/>
    </w:pPr>
    <w:rPr>
      <w:rFonts w:ascii="Courier New" w:eastAsia="Times New Roman" w:hAnsi="Courier New" w:cs="Courier New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DB3779"/>
    <w:pPr>
      <w:numPr>
        <w:ilvl w:val="6"/>
        <w:numId w:val="2"/>
      </w:numPr>
      <w:spacing w:before="240" w:after="60" w:line="240" w:lineRule="auto"/>
      <w:outlineLvl w:val="6"/>
    </w:pPr>
    <w:rPr>
      <w:rFonts w:ascii="Courier New" w:eastAsia="Times New Roman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DB3779"/>
    <w:pPr>
      <w:numPr>
        <w:ilvl w:val="7"/>
        <w:numId w:val="2"/>
      </w:numPr>
      <w:spacing w:before="240" w:after="60" w:line="240" w:lineRule="auto"/>
      <w:outlineLvl w:val="7"/>
    </w:pPr>
    <w:rPr>
      <w:rFonts w:ascii="Courier New" w:eastAsia="Times New Roman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DB3779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547"/>
  </w:style>
  <w:style w:type="paragraph" w:styleId="Zpat">
    <w:name w:val="footer"/>
    <w:basedOn w:val="Normln"/>
    <w:link w:val="ZpatChar"/>
    <w:uiPriority w:val="99"/>
    <w:unhideWhenUsed/>
    <w:rsid w:val="0016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547"/>
  </w:style>
  <w:style w:type="paragraph" w:styleId="Odstavecseseznamem">
    <w:name w:val="List Paragraph"/>
    <w:aliases w:val="Odstavec cíl se seznamem,Odstavec se seznamem1,Odstavec,nad 1,Název grafu,Nad,Odstavec_muj"/>
    <w:basedOn w:val="Normln"/>
    <w:link w:val="OdstavecseseznamemChar"/>
    <w:uiPriority w:val="34"/>
    <w:qFormat/>
    <w:rsid w:val="00A2624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DB377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B377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B377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DB3779"/>
    <w:rPr>
      <w:rFonts w:ascii="Courier New" w:eastAsia="Times New Roman" w:hAnsi="Courier New" w:cs="Courier New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DB3779"/>
    <w:rPr>
      <w:rFonts w:ascii="Courier New" w:eastAsia="Times New Roman" w:hAnsi="Courier New" w:cs="Courier New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DB3779"/>
    <w:rPr>
      <w:rFonts w:ascii="Courier New" w:eastAsia="Times New Roman" w:hAnsi="Courier New" w:cs="Courier New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DB3779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DB3779"/>
    <w:rPr>
      <w:rFonts w:ascii="Courier New" w:eastAsia="Times New Roman" w:hAnsi="Courier New" w:cs="Courier New"/>
      <w:i/>
      <w:iCs/>
      <w:sz w:val="16"/>
      <w:szCs w:val="16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DB3779"/>
    <w:rPr>
      <w:rFonts w:ascii="Arial" w:eastAsia="Times New Roman" w:hAnsi="Arial" w:cs="Arial"/>
      <w:lang w:eastAsia="cs-CZ"/>
    </w:rPr>
  </w:style>
  <w:style w:type="paragraph" w:styleId="Zkladntext3">
    <w:name w:val="Body Text 3"/>
    <w:basedOn w:val="Normln"/>
    <w:link w:val="Zkladntext3Char1"/>
    <w:uiPriority w:val="99"/>
    <w:rsid w:val="00DB37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uiPriority w:val="99"/>
    <w:semiHidden/>
    <w:rsid w:val="00DB3779"/>
    <w:rPr>
      <w:sz w:val="16"/>
      <w:szCs w:val="16"/>
    </w:rPr>
  </w:style>
  <w:style w:type="character" w:customStyle="1" w:styleId="Zkladntext3Char1">
    <w:name w:val="Základní text 3 Char1"/>
    <w:basedOn w:val="Standardnpsmoodstavce"/>
    <w:link w:val="Zkladntext3"/>
    <w:uiPriority w:val="99"/>
    <w:locked/>
    <w:rsid w:val="00DB3779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B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DB3779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DB3779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DB3779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Odstavec cíl se seznamem Char,Odstavec se seznamem1 Char,Odstavec Char,nad 1 Char,Název grafu Char,Nad Char,Odstavec_muj Char"/>
    <w:link w:val="Odstavecseseznamem"/>
    <w:uiPriority w:val="34"/>
    <w:locked/>
    <w:rsid w:val="00DB3779"/>
  </w:style>
  <w:style w:type="paragraph" w:styleId="Textbubliny">
    <w:name w:val="Balloon Text"/>
    <w:basedOn w:val="Normln"/>
    <w:link w:val="TextbublinyChar"/>
    <w:rsid w:val="00FD7FAF"/>
    <w:pPr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FD7FAF"/>
    <w:rPr>
      <w:rFonts w:ascii="Arial" w:eastAsia="Times New Roman" w:hAnsi="Arial" w:cs="Arial"/>
      <w:sz w:val="16"/>
      <w:szCs w:val="16"/>
      <w:lang w:eastAsia="cs-CZ"/>
    </w:rPr>
  </w:style>
  <w:style w:type="paragraph" w:styleId="Prosttext">
    <w:name w:val="Plain Text"/>
    <w:basedOn w:val="Normln"/>
    <w:link w:val="ProsttextChar1"/>
    <w:uiPriority w:val="99"/>
    <w:rsid w:val="0047746B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47746B"/>
    <w:rPr>
      <w:rFonts w:ascii="Consolas" w:hAnsi="Consolas"/>
      <w:sz w:val="21"/>
      <w:szCs w:val="21"/>
    </w:rPr>
  </w:style>
  <w:style w:type="character" w:customStyle="1" w:styleId="ProsttextChar1">
    <w:name w:val="Prostý text Char1"/>
    <w:basedOn w:val="Standardnpsmoodstavce"/>
    <w:link w:val="Prosttext"/>
    <w:uiPriority w:val="99"/>
    <w:locked/>
    <w:rsid w:val="0047746B"/>
    <w:rPr>
      <w:rFonts w:ascii="Courier New" w:eastAsia="Calibri" w:hAnsi="Courier New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751F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511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11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11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1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119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35AE8"/>
    <w:rPr>
      <w:color w:val="0563C1"/>
      <w:u w:val="single"/>
    </w:rPr>
  </w:style>
  <w:style w:type="paragraph" w:customStyle="1" w:styleId="xmsobodytext3">
    <w:name w:val="x_msobodytext3"/>
    <w:basedOn w:val="Normln"/>
    <w:rsid w:val="00035AE8"/>
    <w:pPr>
      <w:spacing w:after="120" w:line="240" w:lineRule="auto"/>
    </w:pPr>
    <w:rPr>
      <w:rFonts w:ascii="Times New Roman" w:hAnsi="Times New Roman" w:cs="Times New Roman"/>
      <w:sz w:val="16"/>
      <w:szCs w:val="16"/>
      <w:lang w:eastAsia="cs-CZ"/>
    </w:rPr>
  </w:style>
  <w:style w:type="character" w:customStyle="1" w:styleId="xmsohyperlink">
    <w:name w:val="x_msohyperlink"/>
    <w:basedOn w:val="Standardnpsmoodstavce"/>
    <w:rsid w:val="00035AE8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4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7C1ABF44BFD4EA26F2BEC447EEF58" ma:contentTypeVersion="2" ma:contentTypeDescription="Vytvoří nový dokument" ma:contentTypeScope="" ma:versionID="4e1257020140b41d6907e706810a8178">
  <xsd:schema xmlns:xsd="http://www.w3.org/2001/XMLSchema" xmlns:xs="http://www.w3.org/2001/XMLSchema" xmlns:p="http://schemas.microsoft.com/office/2006/metadata/properties" xmlns:ns3="38eb552f-3433-4a30-a1c1-f0b913912c3a" targetNamespace="http://schemas.microsoft.com/office/2006/metadata/properties" ma:root="true" ma:fieldsID="d2dfaec43b5740f2c44a36abd85d80de" ns3:_="">
    <xsd:import namespace="38eb552f-3433-4a30-a1c1-f0b913912c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b552f-3433-4a30-a1c1-f0b91391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4294-5C40-4A97-96D3-70A64DF92A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5D8B07-EA47-4AC4-80B5-E5845A736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A0626-74F2-4318-8B56-A2DF7FBFE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b552f-3433-4a30-a1c1-f0b913912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4BF2B-25FE-4D2E-9D42-FF992164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Rokos Jiří</dc:creator>
  <cp:keywords/>
  <dc:description/>
  <cp:lastModifiedBy>Monika Koupilová</cp:lastModifiedBy>
  <cp:revision>11</cp:revision>
  <cp:lastPrinted>2023-07-31T07:55:00Z</cp:lastPrinted>
  <dcterms:created xsi:type="dcterms:W3CDTF">2023-07-25T10:11:00Z</dcterms:created>
  <dcterms:modified xsi:type="dcterms:W3CDTF">2023-08-16T08:37:00Z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0x0101009A37C1ABF44BFD4EA26F2BEC447EEF58</vt:lpwstr>
  </property>
</Properties>
</file>