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A015" w14:textId="283D8509" w:rsidR="00091E0A" w:rsidRPr="00935B52" w:rsidRDefault="00D05DB6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935B52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A6084" wp14:editId="0A137A0A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431FC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51FE47C5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23142563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Hotel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Passage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a.s.</w:t>
                            </w:r>
                          </w:p>
                          <w:p w14:paraId="56EB121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Lidická 702/23</w:t>
                            </w:r>
                          </w:p>
                          <w:p w14:paraId="1322E9DC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14:paraId="3D72520C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602 00</w:t>
                            </w:r>
                          </w:p>
                          <w:p w14:paraId="65C267E1" w14:textId="77777777" w:rsidR="00091E0A" w:rsidRDefault="00091E0A">
                            <w:pPr>
                              <w:ind w:left="284"/>
                            </w:pPr>
                          </w:p>
                          <w:p w14:paraId="6E18148D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IČ:01750062 </w:t>
                            </w:r>
                          </w:p>
                          <w:p w14:paraId="2CD9620E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A60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0E0431FC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51FE47C5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23142563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Hotel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Passage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a.s.</w:t>
                      </w:r>
                    </w:p>
                    <w:p w14:paraId="56EB121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Lidická 702/23</w:t>
                      </w:r>
                    </w:p>
                    <w:p w14:paraId="1322E9DC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14:paraId="3D72520C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602 00</w:t>
                      </w:r>
                    </w:p>
                    <w:p w14:paraId="65C267E1" w14:textId="77777777" w:rsidR="00091E0A" w:rsidRDefault="00091E0A">
                      <w:pPr>
                        <w:ind w:left="284"/>
                      </w:pPr>
                    </w:p>
                    <w:p w14:paraId="6E18148D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IČ:01750062 </w:t>
                      </w:r>
                    </w:p>
                    <w:p w14:paraId="2CD9620E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935B52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395B2F0E" w14:textId="77777777" w:rsidR="00091E0A" w:rsidRPr="00935B52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7A28F570" w14:textId="77777777" w:rsidR="00091E0A" w:rsidRPr="00935B5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05CC339" w14:textId="77777777" w:rsidR="00091E0A" w:rsidRPr="00935B5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51BA2D29" w14:textId="77777777" w:rsidR="00091E0A" w:rsidRPr="00935B52" w:rsidRDefault="00091E0A">
      <w:pPr>
        <w:tabs>
          <w:tab w:val="left" w:pos="7330"/>
        </w:tabs>
        <w:rPr>
          <w:b/>
        </w:rPr>
      </w:pPr>
      <w:proofErr w:type="spellStart"/>
      <w:r w:rsidRPr="00935B52">
        <w:rPr>
          <w:b/>
        </w:rPr>
        <w:t>Spr</w:t>
      </w:r>
      <w:proofErr w:type="spellEnd"/>
      <w:r w:rsidRPr="00935B52">
        <w:rPr>
          <w:b/>
        </w:rPr>
        <w:t xml:space="preserve">. č.: </w:t>
      </w:r>
    </w:p>
    <w:p w14:paraId="6E63545C" w14:textId="77777777" w:rsidR="00091E0A" w:rsidRPr="00935B5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3A83EC9" w14:textId="77777777" w:rsidR="00091E0A" w:rsidRPr="00935B52" w:rsidRDefault="00091E0A">
      <w:pPr>
        <w:tabs>
          <w:tab w:val="left" w:pos="7330"/>
        </w:tabs>
        <w:rPr>
          <w:b/>
        </w:rPr>
      </w:pPr>
      <w:r w:rsidRPr="00935B52">
        <w:rPr>
          <w:b/>
        </w:rPr>
        <w:t>Č.j.: 2023 / OBJ / 294</w:t>
      </w:r>
    </w:p>
    <w:p w14:paraId="187D9E7B" w14:textId="77777777" w:rsidR="00091E0A" w:rsidRPr="00935B52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935B52">
        <w:rPr>
          <w:rStyle w:val="Siln"/>
          <w:b w:val="0"/>
          <w:sz w:val="16"/>
          <w:szCs w:val="16"/>
        </w:rPr>
        <w:t>PŘI FAKTURACI VŽDY UVÁDĚJTE</w:t>
      </w:r>
    </w:p>
    <w:p w14:paraId="26359918" w14:textId="77777777" w:rsidR="00091E0A" w:rsidRPr="00935B5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935B52">
        <w:rPr>
          <w:rStyle w:val="Siln"/>
          <w:b w:val="0"/>
          <w:sz w:val="16"/>
          <w:szCs w:val="16"/>
        </w:rPr>
        <w:t xml:space="preserve"> ČÍSLO NAŠÍ OBJEDNÁVKY</w:t>
      </w:r>
    </w:p>
    <w:p w14:paraId="713F0156" w14:textId="77777777" w:rsidR="00091E0A" w:rsidRPr="00935B52" w:rsidRDefault="00091E0A">
      <w:pPr>
        <w:tabs>
          <w:tab w:val="center" w:pos="4989"/>
          <w:tab w:val="left" w:pos="6660"/>
        </w:tabs>
      </w:pPr>
    </w:p>
    <w:p w14:paraId="1923355C" w14:textId="7553E727" w:rsidR="002C70C2" w:rsidRPr="00935B52" w:rsidRDefault="002C70C2">
      <w:pPr>
        <w:tabs>
          <w:tab w:val="center" w:pos="4989"/>
          <w:tab w:val="left" w:pos="6660"/>
        </w:tabs>
      </w:pPr>
      <w:r w:rsidRPr="00935B52">
        <w:t xml:space="preserve">Vyřizuje: </w:t>
      </w:r>
      <w:r w:rsidR="00D05DB6" w:rsidRPr="00935B52">
        <w:rPr>
          <w:highlight w:val="black"/>
        </w:rPr>
        <w:t>XXXXXXXXXXX</w:t>
      </w:r>
    </w:p>
    <w:p w14:paraId="76C2BA4C" w14:textId="77777777" w:rsidR="00091E0A" w:rsidRPr="00935B52" w:rsidRDefault="00091E0A">
      <w:pPr>
        <w:tabs>
          <w:tab w:val="center" w:pos="4989"/>
          <w:tab w:val="left" w:pos="6660"/>
        </w:tabs>
      </w:pPr>
    </w:p>
    <w:p w14:paraId="2771F870" w14:textId="77777777" w:rsidR="00091E0A" w:rsidRPr="00935B5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A5499DB" w14:textId="77777777" w:rsidR="00091E0A" w:rsidRPr="00935B5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A9F5719" w14:textId="77777777" w:rsidR="00091E0A" w:rsidRPr="00935B5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DDD538A" w14:textId="77777777" w:rsidR="00091E0A" w:rsidRPr="00935B52" w:rsidRDefault="00215F0E" w:rsidP="00215F0E">
      <w:pPr>
        <w:tabs>
          <w:tab w:val="center" w:pos="4989"/>
          <w:tab w:val="left" w:pos="6660"/>
        </w:tabs>
      </w:pPr>
      <w:r w:rsidRPr="00935B52">
        <w:tab/>
        <w:t xml:space="preserve">                                      </w:t>
      </w:r>
    </w:p>
    <w:p w14:paraId="3EDABFE8" w14:textId="77777777" w:rsidR="00091E0A" w:rsidRPr="00935B52" w:rsidRDefault="00215F0E">
      <w:r w:rsidRPr="00935B52">
        <w:tab/>
      </w:r>
      <w:r w:rsidRPr="00935B52">
        <w:tab/>
      </w:r>
      <w:r w:rsidRPr="00935B52">
        <w:tab/>
      </w:r>
      <w:r w:rsidRPr="00935B52">
        <w:tab/>
      </w:r>
      <w:r w:rsidRPr="00935B52">
        <w:tab/>
      </w:r>
      <w:r w:rsidRPr="00935B52">
        <w:tab/>
      </w:r>
      <w:r w:rsidRPr="00935B52">
        <w:tab/>
      </w:r>
      <w:r w:rsidRPr="00935B52">
        <w:tab/>
      </w:r>
      <w:r w:rsidRPr="00935B52">
        <w:tab/>
      </w:r>
      <w:r w:rsidRPr="00935B52">
        <w:tab/>
        <w:t xml:space="preserve">      Brno </w:t>
      </w:r>
      <w:r w:rsidR="006846C0" w:rsidRPr="00935B52">
        <w:t>15. 8. 2023</w:t>
      </w:r>
    </w:p>
    <w:p w14:paraId="6900FAE6" w14:textId="77777777" w:rsidR="00091E0A" w:rsidRPr="00935B52" w:rsidRDefault="00091E0A"/>
    <w:p w14:paraId="65A63EAA" w14:textId="77777777" w:rsidR="00091E0A" w:rsidRPr="00935B52" w:rsidRDefault="00091E0A">
      <w:pPr>
        <w:pStyle w:val="Zhlav"/>
        <w:jc w:val="center"/>
        <w:rPr>
          <w:b/>
          <w:bCs/>
          <w:iCs/>
        </w:rPr>
      </w:pPr>
      <w:r w:rsidRPr="00935B52">
        <w:rPr>
          <w:b/>
          <w:bCs/>
          <w:iCs/>
          <w:sz w:val="36"/>
          <w:szCs w:val="36"/>
        </w:rPr>
        <w:t>Objednávka</w:t>
      </w:r>
      <w:r w:rsidRPr="00935B52">
        <w:rPr>
          <w:b/>
          <w:bCs/>
          <w:iCs/>
        </w:rPr>
        <w:t xml:space="preserve"> </w:t>
      </w:r>
    </w:p>
    <w:p w14:paraId="35BEFC4A" w14:textId="77777777" w:rsidR="00091E0A" w:rsidRPr="00935B52" w:rsidRDefault="00091E0A"/>
    <w:p w14:paraId="7AE1785F" w14:textId="77777777" w:rsidR="00091E0A" w:rsidRPr="00935B52" w:rsidRDefault="00091E0A">
      <w:r w:rsidRPr="00935B52">
        <w:t>Objednáváme u Vás slavnostní večeři (pohoštění, nápoje) na termín 14. 9. 2023 při příležitosti 30. výročí existence Nejvyššího soudu v Brně.</w:t>
      </w:r>
    </w:p>
    <w:p w14:paraId="36D3DE61" w14:textId="77777777" w:rsidR="00091E0A" w:rsidRPr="00935B52" w:rsidRDefault="00091E0A">
      <w:r w:rsidRPr="00935B52">
        <w:t>Splatnost faktury min. 14 dní.</w:t>
      </w:r>
    </w:p>
    <w:p w14:paraId="79071177" w14:textId="77777777" w:rsidR="00091E0A" w:rsidRPr="00935B52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935B52" w14:paraId="067DB231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F360775" w14:textId="77777777" w:rsidR="003938BE" w:rsidRPr="00935B5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35B52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6C8C57A" w14:textId="77777777" w:rsidR="003938BE" w:rsidRPr="00935B5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35B52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F4CDF72" w14:textId="77777777" w:rsidR="003938BE" w:rsidRPr="00935B52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935B52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24D14A" w14:textId="77777777" w:rsidR="003938BE" w:rsidRPr="00935B5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35B52">
              <w:rPr>
                <w:b/>
                <w:bCs/>
              </w:rPr>
              <w:t>Maximální cena</w:t>
            </w:r>
          </w:p>
        </w:tc>
      </w:tr>
      <w:tr w:rsidR="003938BE" w:rsidRPr="00935B52" w14:paraId="2B5E3CA2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F29BF05" w14:textId="77777777" w:rsidR="003938BE" w:rsidRPr="00935B52" w:rsidRDefault="003938BE" w:rsidP="006455DB">
            <w:pPr>
              <w:tabs>
                <w:tab w:val="left" w:pos="6290"/>
              </w:tabs>
              <w:jc w:val="center"/>
            </w:pPr>
            <w:r w:rsidRPr="00935B52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F91E5A8" w14:textId="77777777" w:rsidR="003938BE" w:rsidRPr="00935B52" w:rsidRDefault="003938BE" w:rsidP="006455DB">
            <w:pPr>
              <w:tabs>
                <w:tab w:val="left" w:pos="6290"/>
              </w:tabs>
            </w:pPr>
            <w:r w:rsidRPr="00935B52">
              <w:t>pohoštění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241268" w14:textId="77777777" w:rsidR="003938BE" w:rsidRPr="00935B52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E2F858" w14:textId="77777777" w:rsidR="003938BE" w:rsidRPr="00935B52" w:rsidRDefault="003938BE" w:rsidP="006455DB">
            <w:pPr>
              <w:jc w:val="center"/>
            </w:pPr>
            <w:r w:rsidRPr="00935B52">
              <w:t>176000,00</w:t>
            </w:r>
          </w:p>
        </w:tc>
      </w:tr>
    </w:tbl>
    <w:p w14:paraId="5948E5A5" w14:textId="77777777" w:rsidR="003938BE" w:rsidRPr="00935B52" w:rsidRDefault="003938BE" w:rsidP="006455DB">
      <w:pPr>
        <w:tabs>
          <w:tab w:val="left" w:pos="6290"/>
        </w:tabs>
      </w:pPr>
    </w:p>
    <w:p w14:paraId="5C9EE021" w14:textId="77777777" w:rsidR="00091E0A" w:rsidRPr="00935B52" w:rsidRDefault="00091E0A" w:rsidP="006455DB">
      <w:pPr>
        <w:tabs>
          <w:tab w:val="left" w:pos="6290"/>
        </w:tabs>
      </w:pPr>
    </w:p>
    <w:p w14:paraId="56092F20" w14:textId="77777777" w:rsidR="00091E0A" w:rsidRPr="00935B52" w:rsidRDefault="00091E0A" w:rsidP="006455DB">
      <w:pPr>
        <w:tabs>
          <w:tab w:val="left" w:pos="6290"/>
        </w:tabs>
      </w:pPr>
    </w:p>
    <w:p w14:paraId="3961AFFF" w14:textId="77777777" w:rsidR="00091E0A" w:rsidRPr="00935B52" w:rsidRDefault="00091E0A" w:rsidP="006455DB">
      <w:pPr>
        <w:tabs>
          <w:tab w:val="left" w:pos="6290"/>
        </w:tabs>
      </w:pPr>
    </w:p>
    <w:p w14:paraId="73A9AD83" w14:textId="77777777" w:rsidR="00091E0A" w:rsidRPr="00935B52" w:rsidRDefault="00091E0A" w:rsidP="006455DB">
      <w:pPr>
        <w:tabs>
          <w:tab w:val="left" w:pos="6290"/>
        </w:tabs>
      </w:pPr>
    </w:p>
    <w:p w14:paraId="4F727FA9" w14:textId="77777777" w:rsidR="00091E0A" w:rsidRPr="00935B52" w:rsidRDefault="00091E0A" w:rsidP="006455DB">
      <w:pPr>
        <w:tabs>
          <w:tab w:val="left" w:pos="6290"/>
        </w:tabs>
      </w:pPr>
      <w:r w:rsidRPr="00935B52">
        <w:tab/>
      </w:r>
    </w:p>
    <w:p w14:paraId="76986702" w14:textId="77777777" w:rsidR="00091E0A" w:rsidRPr="00935B52" w:rsidRDefault="00087E31" w:rsidP="006455DB">
      <w:pPr>
        <w:tabs>
          <w:tab w:val="left" w:pos="6290"/>
        </w:tabs>
        <w:rPr>
          <w:snapToGrid w:val="0"/>
        </w:rPr>
      </w:pPr>
      <w:r w:rsidRPr="00935B52">
        <w:rPr>
          <w:snapToGrid w:val="0"/>
        </w:rPr>
        <w:t>Termín dodání do</w:t>
      </w:r>
      <w:r w:rsidR="00091E0A" w:rsidRPr="00935B52">
        <w:rPr>
          <w:snapToGrid w:val="0"/>
        </w:rPr>
        <w:t>: 14.09.2023</w:t>
      </w:r>
    </w:p>
    <w:p w14:paraId="4FB4B827" w14:textId="77777777" w:rsidR="00091E0A" w:rsidRPr="00935B52" w:rsidRDefault="00091E0A" w:rsidP="006455DB">
      <w:pPr>
        <w:tabs>
          <w:tab w:val="left" w:pos="6290"/>
        </w:tabs>
      </w:pPr>
    </w:p>
    <w:p w14:paraId="630996E5" w14:textId="77777777" w:rsidR="00091E0A" w:rsidRPr="00935B52" w:rsidRDefault="00812490">
      <w:pPr>
        <w:ind w:left="5664" w:firstLine="708"/>
      </w:pPr>
      <w:r w:rsidRPr="00935B52">
        <w:t xml:space="preserve">        Ing. Roman Krupica</w:t>
      </w:r>
    </w:p>
    <w:p w14:paraId="01EEAA29" w14:textId="77777777" w:rsidR="00091E0A" w:rsidRPr="00935B52" w:rsidRDefault="00812490" w:rsidP="00812490">
      <w:pPr>
        <w:ind w:left="4956" w:firstLine="708"/>
      </w:pPr>
      <w:r w:rsidRPr="00935B52">
        <w:t xml:space="preserve">                      </w:t>
      </w:r>
      <w:r w:rsidR="00091E0A" w:rsidRPr="00935B52">
        <w:t xml:space="preserve">ředitel správy NS </w:t>
      </w:r>
    </w:p>
    <w:p w14:paraId="3C0287A4" w14:textId="77777777" w:rsidR="0053560B" w:rsidRPr="00935B52" w:rsidRDefault="0053560B"/>
    <w:sectPr w:rsidR="0053560B" w:rsidRPr="00935B52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51A5" w14:textId="77777777" w:rsidR="003263AB" w:rsidRDefault="003263AB">
      <w:r>
        <w:separator/>
      </w:r>
    </w:p>
  </w:endnote>
  <w:endnote w:type="continuationSeparator" w:id="0">
    <w:p w14:paraId="53897017" w14:textId="77777777" w:rsidR="003263AB" w:rsidRDefault="0032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2228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ED89" w14:textId="77777777" w:rsidR="003263AB" w:rsidRDefault="003263AB">
      <w:r>
        <w:separator/>
      </w:r>
    </w:p>
  </w:footnote>
  <w:footnote w:type="continuationSeparator" w:id="0">
    <w:p w14:paraId="405ACDEA" w14:textId="77777777" w:rsidR="003263AB" w:rsidRDefault="00326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044C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286DC23C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15C13D8F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508011"/>
    <w:docVar w:name="SOUBOR_DOC" w:val="C:\TMP\"/>
    <w:docVar w:name="TYP_SOUBORU" w:val="RTF"/>
  </w:docVars>
  <w:rsids>
    <w:rsidRoot w:val="00091E0A"/>
    <w:rsid w:val="0008236F"/>
    <w:rsid w:val="000875C8"/>
    <w:rsid w:val="00087E31"/>
    <w:rsid w:val="00091E0A"/>
    <w:rsid w:val="00211DBD"/>
    <w:rsid w:val="00215F0E"/>
    <w:rsid w:val="002C70C2"/>
    <w:rsid w:val="0031591E"/>
    <w:rsid w:val="003263AB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6846C0"/>
    <w:rsid w:val="0071185B"/>
    <w:rsid w:val="00812490"/>
    <w:rsid w:val="008D0AB3"/>
    <w:rsid w:val="00935B52"/>
    <w:rsid w:val="009B4AA6"/>
    <w:rsid w:val="00A03D50"/>
    <w:rsid w:val="00A41DE5"/>
    <w:rsid w:val="00A76C40"/>
    <w:rsid w:val="00B569B3"/>
    <w:rsid w:val="00BB3FDD"/>
    <w:rsid w:val="00CA7389"/>
    <w:rsid w:val="00CE3DFD"/>
    <w:rsid w:val="00D05DB6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E9637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38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535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2023-08-16T06:07:00Z</dcterms:created>
  <dcterms:modified xsi:type="dcterms:W3CDTF">2023-08-16T06:07:00Z</dcterms:modified>
</cp:coreProperties>
</file>