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8720" w14:textId="77777777" w:rsidR="00687958" w:rsidRDefault="002C0685">
      <w:pPr>
        <w:spacing w:before="35" w:after="4"/>
        <w:ind w:right="98"/>
        <w:jc w:val="right"/>
        <w:rPr>
          <w:rFonts w:ascii="Calibri"/>
          <w:b/>
        </w:rPr>
      </w:pPr>
      <w:r>
        <w:rPr>
          <w:rFonts w:ascii="Calibri"/>
          <w:b/>
        </w:rPr>
        <w:t>023/01937/OSV/OSM/1</w:t>
      </w:r>
    </w:p>
    <w:p w14:paraId="5862C6CB" w14:textId="62DD14C7" w:rsidR="00687958" w:rsidRDefault="00DC65BA">
      <w:pPr>
        <w:pStyle w:val="Zkladntext"/>
        <w:ind w:left="769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C8D1EB7" wp14:editId="1F859620">
                <wp:extent cx="1431925" cy="424180"/>
                <wp:effectExtent l="1270" t="1905" r="5080" b="254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424180"/>
                          <a:chOff x="0" y="0"/>
                          <a:chExt cx="2255" cy="66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490" y="439"/>
                            <a:ext cx="1765" cy="228"/>
                          </a:xfrm>
                          <a:custGeom>
                            <a:avLst/>
                            <a:gdLst>
                              <a:gd name="T0" fmla="+- 0 499 491"/>
                              <a:gd name="T1" fmla="*/ T0 w 1765"/>
                              <a:gd name="T2" fmla="+- 0 576 439"/>
                              <a:gd name="T3" fmla="*/ 576 h 228"/>
                              <a:gd name="T4" fmla="+- 0 620 491"/>
                              <a:gd name="T5" fmla="*/ T4 w 1765"/>
                              <a:gd name="T6" fmla="+- 0 623 439"/>
                              <a:gd name="T7" fmla="*/ 623 h 228"/>
                              <a:gd name="T8" fmla="+- 0 546 491"/>
                              <a:gd name="T9" fmla="*/ T8 w 1765"/>
                              <a:gd name="T10" fmla="+- 0 535 439"/>
                              <a:gd name="T11" fmla="*/ 535 h 228"/>
                              <a:gd name="T12" fmla="+- 0 620 491"/>
                              <a:gd name="T13" fmla="*/ T12 w 1765"/>
                              <a:gd name="T14" fmla="+- 0 446 439"/>
                              <a:gd name="T15" fmla="*/ 446 h 228"/>
                              <a:gd name="T16" fmla="+- 0 618 491"/>
                              <a:gd name="T17" fmla="*/ T16 w 1765"/>
                              <a:gd name="T18" fmla="+- 0 535 439"/>
                              <a:gd name="T19" fmla="*/ 535 h 228"/>
                              <a:gd name="T20" fmla="+- 0 674 491"/>
                              <a:gd name="T21" fmla="*/ T20 w 1765"/>
                              <a:gd name="T22" fmla="+- 0 535 439"/>
                              <a:gd name="T23" fmla="*/ 535 h 228"/>
                              <a:gd name="T24" fmla="+- 0 732 491"/>
                              <a:gd name="T25" fmla="*/ T24 w 1765"/>
                              <a:gd name="T26" fmla="+- 0 445 439"/>
                              <a:gd name="T27" fmla="*/ 445 h 228"/>
                              <a:gd name="T28" fmla="+- 0 763 491"/>
                              <a:gd name="T29" fmla="*/ T28 w 1765"/>
                              <a:gd name="T30" fmla="+- 0 610 439"/>
                              <a:gd name="T31" fmla="*/ 610 h 228"/>
                              <a:gd name="T32" fmla="+- 0 804 491"/>
                              <a:gd name="T33" fmla="*/ T32 w 1765"/>
                              <a:gd name="T34" fmla="+- 0 593 439"/>
                              <a:gd name="T35" fmla="*/ 593 h 228"/>
                              <a:gd name="T36" fmla="+- 0 814 491"/>
                              <a:gd name="T37" fmla="*/ T36 w 1765"/>
                              <a:gd name="T38" fmla="+- 0 524 439"/>
                              <a:gd name="T39" fmla="*/ 524 h 228"/>
                              <a:gd name="T40" fmla="+- 0 823 491"/>
                              <a:gd name="T41" fmla="*/ T40 w 1765"/>
                              <a:gd name="T42" fmla="+- 0 527 439"/>
                              <a:gd name="T43" fmla="*/ 527 h 228"/>
                              <a:gd name="T44" fmla="+- 0 814 491"/>
                              <a:gd name="T45" fmla="*/ T44 w 1765"/>
                              <a:gd name="T46" fmla="+- 0 596 439"/>
                              <a:gd name="T47" fmla="*/ 596 h 228"/>
                              <a:gd name="T48" fmla="+- 0 897 491"/>
                              <a:gd name="T49" fmla="*/ T48 w 1765"/>
                              <a:gd name="T50" fmla="+- 0 495 439"/>
                              <a:gd name="T51" fmla="*/ 495 h 228"/>
                              <a:gd name="T52" fmla="+- 0 1109 491"/>
                              <a:gd name="T53" fmla="*/ T52 w 1765"/>
                              <a:gd name="T54" fmla="+- 0 516 439"/>
                              <a:gd name="T55" fmla="*/ 516 h 228"/>
                              <a:gd name="T56" fmla="+- 0 979 491"/>
                              <a:gd name="T57" fmla="*/ T56 w 1765"/>
                              <a:gd name="T58" fmla="+- 0 540 439"/>
                              <a:gd name="T59" fmla="*/ 540 h 228"/>
                              <a:gd name="T60" fmla="+- 0 1061 491"/>
                              <a:gd name="T61" fmla="*/ T60 w 1765"/>
                              <a:gd name="T62" fmla="+- 0 535 439"/>
                              <a:gd name="T63" fmla="*/ 535 h 228"/>
                              <a:gd name="T64" fmla="+- 0 969 491"/>
                              <a:gd name="T65" fmla="*/ T64 w 1765"/>
                              <a:gd name="T66" fmla="+- 0 493 439"/>
                              <a:gd name="T67" fmla="*/ 493 h 228"/>
                              <a:gd name="T68" fmla="+- 0 994 491"/>
                              <a:gd name="T69" fmla="*/ T68 w 1765"/>
                              <a:gd name="T70" fmla="+- 0 493 439"/>
                              <a:gd name="T71" fmla="*/ 493 h 228"/>
                              <a:gd name="T72" fmla="+- 0 1107 491"/>
                              <a:gd name="T73" fmla="*/ T72 w 1765"/>
                              <a:gd name="T74" fmla="+- 0 514 439"/>
                              <a:gd name="T75" fmla="*/ 514 h 228"/>
                              <a:gd name="T76" fmla="+- 0 1142 491"/>
                              <a:gd name="T77" fmla="*/ T76 w 1765"/>
                              <a:gd name="T78" fmla="+- 0 511 439"/>
                              <a:gd name="T79" fmla="*/ 511 h 228"/>
                              <a:gd name="T80" fmla="+- 0 1223 491"/>
                              <a:gd name="T81" fmla="*/ T80 w 1765"/>
                              <a:gd name="T82" fmla="+- 0 625 439"/>
                              <a:gd name="T83" fmla="*/ 625 h 228"/>
                              <a:gd name="T84" fmla="+- 0 1172 491"/>
                              <a:gd name="T85" fmla="*/ T84 w 1765"/>
                              <a:gd name="T86" fmla="+- 0 559 439"/>
                              <a:gd name="T87" fmla="*/ 559 h 228"/>
                              <a:gd name="T88" fmla="+- 0 1223 491"/>
                              <a:gd name="T89" fmla="*/ T88 w 1765"/>
                              <a:gd name="T90" fmla="+- 0 497 439"/>
                              <a:gd name="T91" fmla="*/ 497 h 228"/>
                              <a:gd name="T92" fmla="+- 0 1218 491"/>
                              <a:gd name="T93" fmla="*/ T92 w 1765"/>
                              <a:gd name="T94" fmla="+- 0 561 439"/>
                              <a:gd name="T95" fmla="*/ 561 h 228"/>
                              <a:gd name="T96" fmla="+- 0 1265 491"/>
                              <a:gd name="T97" fmla="*/ T96 w 1765"/>
                              <a:gd name="T98" fmla="+- 0 561 439"/>
                              <a:gd name="T99" fmla="*/ 561 h 228"/>
                              <a:gd name="T100" fmla="+- 0 1284 491"/>
                              <a:gd name="T101" fmla="*/ T100 w 1765"/>
                              <a:gd name="T102" fmla="+- 0 609 439"/>
                              <a:gd name="T103" fmla="*/ 609 h 228"/>
                              <a:gd name="T104" fmla="+- 0 1357 491"/>
                              <a:gd name="T105" fmla="*/ T104 w 1765"/>
                              <a:gd name="T106" fmla="+- 0 617 439"/>
                              <a:gd name="T107" fmla="*/ 617 h 228"/>
                              <a:gd name="T108" fmla="+- 0 1326 491"/>
                              <a:gd name="T109" fmla="*/ T108 w 1765"/>
                              <a:gd name="T110" fmla="+- 0 574 439"/>
                              <a:gd name="T111" fmla="*/ 574 h 228"/>
                              <a:gd name="T112" fmla="+- 0 1411 491"/>
                              <a:gd name="T113" fmla="*/ T112 w 1765"/>
                              <a:gd name="T114" fmla="+- 0 606 439"/>
                              <a:gd name="T115" fmla="*/ 606 h 228"/>
                              <a:gd name="T116" fmla="+- 0 1411 491"/>
                              <a:gd name="T117" fmla="*/ T116 w 1765"/>
                              <a:gd name="T118" fmla="+- 0 588 439"/>
                              <a:gd name="T119" fmla="*/ 588 h 228"/>
                              <a:gd name="T120" fmla="+- 0 1425 491"/>
                              <a:gd name="T121" fmla="*/ T120 w 1765"/>
                              <a:gd name="T122" fmla="+- 0 588 439"/>
                              <a:gd name="T123" fmla="*/ 588 h 228"/>
                              <a:gd name="T124" fmla="+- 0 1493 491"/>
                              <a:gd name="T125" fmla="*/ T124 w 1765"/>
                              <a:gd name="T126" fmla="+- 0 596 439"/>
                              <a:gd name="T127" fmla="*/ 596 h 228"/>
                              <a:gd name="T128" fmla="+- 0 1483 491"/>
                              <a:gd name="T129" fmla="*/ T128 w 1765"/>
                              <a:gd name="T130" fmla="+- 0 527 439"/>
                              <a:gd name="T131" fmla="*/ 527 h 228"/>
                              <a:gd name="T132" fmla="+- 0 1560 491"/>
                              <a:gd name="T133" fmla="*/ T132 w 1765"/>
                              <a:gd name="T134" fmla="+- 0 572 439"/>
                              <a:gd name="T135" fmla="*/ 572 h 228"/>
                              <a:gd name="T136" fmla="+- 0 1553 491"/>
                              <a:gd name="T137" fmla="*/ T136 w 1765"/>
                              <a:gd name="T138" fmla="+- 0 524 439"/>
                              <a:gd name="T139" fmla="*/ 524 h 228"/>
                              <a:gd name="T140" fmla="+- 0 1703 491"/>
                              <a:gd name="T141" fmla="*/ T140 w 1765"/>
                              <a:gd name="T142" fmla="+- 0 498 439"/>
                              <a:gd name="T143" fmla="*/ 498 h 228"/>
                              <a:gd name="T144" fmla="+- 0 1745 491"/>
                              <a:gd name="T145" fmla="*/ T144 w 1765"/>
                              <a:gd name="T146" fmla="+- 0 667 439"/>
                              <a:gd name="T147" fmla="*/ 667 h 228"/>
                              <a:gd name="T148" fmla="+- 0 1806 491"/>
                              <a:gd name="T149" fmla="*/ T148 w 1765"/>
                              <a:gd name="T150" fmla="+- 0 630 439"/>
                              <a:gd name="T151" fmla="*/ 630 h 228"/>
                              <a:gd name="T152" fmla="+- 0 1565 491"/>
                              <a:gd name="T153" fmla="*/ T152 w 1765"/>
                              <a:gd name="T154" fmla="+- 0 625 439"/>
                              <a:gd name="T155" fmla="*/ 625 h 228"/>
                              <a:gd name="T156" fmla="+- 0 1615 491"/>
                              <a:gd name="T157" fmla="*/ T156 w 1765"/>
                              <a:gd name="T158" fmla="+- 0 535 439"/>
                              <a:gd name="T159" fmla="*/ 535 h 228"/>
                              <a:gd name="T160" fmla="+- 0 1852 491"/>
                              <a:gd name="T161" fmla="*/ T160 w 1765"/>
                              <a:gd name="T162" fmla="+- 0 495 439"/>
                              <a:gd name="T163" fmla="*/ 495 h 228"/>
                              <a:gd name="T164" fmla="+- 0 1615 491"/>
                              <a:gd name="T165" fmla="*/ T164 w 1765"/>
                              <a:gd name="T166" fmla="+- 0 535 439"/>
                              <a:gd name="T167" fmla="*/ 535 h 228"/>
                              <a:gd name="T168" fmla="+- 0 1761 491"/>
                              <a:gd name="T169" fmla="*/ T168 w 1765"/>
                              <a:gd name="T170" fmla="+- 0 482 439"/>
                              <a:gd name="T171" fmla="*/ 482 h 228"/>
                              <a:gd name="T172" fmla="+- 0 1931 491"/>
                              <a:gd name="T173" fmla="*/ T172 w 1765"/>
                              <a:gd name="T174" fmla="+- 0 574 439"/>
                              <a:gd name="T175" fmla="*/ 574 h 228"/>
                              <a:gd name="T176" fmla="+- 0 1952 491"/>
                              <a:gd name="T177" fmla="*/ T176 w 1765"/>
                              <a:gd name="T178" fmla="+- 0 553 439"/>
                              <a:gd name="T179" fmla="*/ 553 h 228"/>
                              <a:gd name="T180" fmla="+- 0 1976 491"/>
                              <a:gd name="T181" fmla="*/ T180 w 1765"/>
                              <a:gd name="T182" fmla="+- 0 551 439"/>
                              <a:gd name="T183" fmla="*/ 551 h 228"/>
                              <a:gd name="T184" fmla="+- 0 2226 491"/>
                              <a:gd name="T185" fmla="*/ T184 w 1765"/>
                              <a:gd name="T186" fmla="+- 0 646 439"/>
                              <a:gd name="T187" fmla="*/ 646 h 228"/>
                              <a:gd name="T188" fmla="+- 0 2253 491"/>
                              <a:gd name="T189" fmla="*/ T188 w 1765"/>
                              <a:gd name="T190" fmla="+- 0 648 439"/>
                              <a:gd name="T191" fmla="*/ 648 h 228"/>
                              <a:gd name="T192" fmla="+- 0 2180 491"/>
                              <a:gd name="T193" fmla="*/ T192 w 1765"/>
                              <a:gd name="T194" fmla="+- 0 545 439"/>
                              <a:gd name="T195" fmla="*/ 545 h 228"/>
                              <a:gd name="T196" fmla="+- 0 2098 491"/>
                              <a:gd name="T197" fmla="*/ T196 w 1765"/>
                              <a:gd name="T198" fmla="+- 0 593 439"/>
                              <a:gd name="T199" fmla="*/ 593 h 228"/>
                              <a:gd name="T200" fmla="+- 0 2180 491"/>
                              <a:gd name="T201" fmla="*/ T200 w 1765"/>
                              <a:gd name="T202" fmla="+- 0 615 439"/>
                              <a:gd name="T203" fmla="*/ 615 h 228"/>
                              <a:gd name="T204" fmla="+- 0 2141 491"/>
                              <a:gd name="T205" fmla="*/ T204 w 1765"/>
                              <a:gd name="T206" fmla="+- 0 566 439"/>
                              <a:gd name="T207" fmla="*/ 566 h 228"/>
                              <a:gd name="T208" fmla="+- 0 2204 491"/>
                              <a:gd name="T209" fmla="*/ T208 w 1765"/>
                              <a:gd name="T210" fmla="+- 0 514 439"/>
                              <a:gd name="T211" fmla="*/ 514 h 228"/>
                              <a:gd name="T212" fmla="+- 0 2202 491"/>
                              <a:gd name="T213" fmla="*/ T212 w 1765"/>
                              <a:gd name="T214" fmla="+- 0 627 439"/>
                              <a:gd name="T215" fmla="*/ 627 h 228"/>
                              <a:gd name="T216" fmla="+- 0 2035 491"/>
                              <a:gd name="T217" fmla="*/ T216 w 1765"/>
                              <a:gd name="T218" fmla="+- 0 495 439"/>
                              <a:gd name="T219" fmla="*/ 495 h 228"/>
                              <a:gd name="T220" fmla="+- 0 2056 491"/>
                              <a:gd name="T221" fmla="*/ T220 w 1765"/>
                              <a:gd name="T222" fmla="+- 0 519 439"/>
                              <a:gd name="T223" fmla="*/ 519 h 228"/>
                              <a:gd name="T224" fmla="+- 0 2162 491"/>
                              <a:gd name="T225" fmla="*/ T224 w 1765"/>
                              <a:gd name="T226" fmla="+- 0 609 439"/>
                              <a:gd name="T227" fmla="*/ 609 h 228"/>
                              <a:gd name="T228" fmla="+- 0 2218 491"/>
                              <a:gd name="T229" fmla="*/ T228 w 1765"/>
                              <a:gd name="T230" fmla="+- 0 611 439"/>
                              <a:gd name="T231" fmla="*/ 611 h 228"/>
                              <a:gd name="T232" fmla="+- 0 2112 491"/>
                              <a:gd name="T233" fmla="*/ T232 w 1765"/>
                              <a:gd name="T234" fmla="+- 0 511 439"/>
                              <a:gd name="T235" fmla="*/ 511 h 228"/>
                              <a:gd name="T236" fmla="+- 0 2127 491"/>
                              <a:gd name="T237" fmla="*/ T236 w 1765"/>
                              <a:gd name="T238" fmla="+- 0 521 439"/>
                              <a:gd name="T239" fmla="*/ 521 h 228"/>
                              <a:gd name="T240" fmla="+- 0 2173 491"/>
                              <a:gd name="T241" fmla="*/ T240 w 1765"/>
                              <a:gd name="T242" fmla="+- 0 493 439"/>
                              <a:gd name="T243" fmla="*/ 493 h 228"/>
                              <a:gd name="T244" fmla="+- 0 2056 491"/>
                              <a:gd name="T245" fmla="*/ T244 w 1765"/>
                              <a:gd name="T246" fmla="+- 0 519 439"/>
                              <a:gd name="T247" fmla="*/ 519 h 228"/>
                              <a:gd name="T248" fmla="+- 0 2104 491"/>
                              <a:gd name="T249" fmla="*/ T248 w 1765"/>
                              <a:gd name="T250" fmla="+- 0 514 439"/>
                              <a:gd name="T251" fmla="*/ 51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65" h="228">
                                <a:moveTo>
                                  <a:pt x="93" y="0"/>
                                </a:moveTo>
                                <a:lnTo>
                                  <a:pt x="55" y="7"/>
                                </a:lnTo>
                                <a:lnTo>
                                  <a:pt x="25" y="27"/>
                                </a:lnTo>
                                <a:lnTo>
                                  <a:pt x="6" y="56"/>
                                </a:lnTo>
                                <a:lnTo>
                                  <a:pt x="0" y="93"/>
                                </a:lnTo>
                                <a:lnTo>
                                  <a:pt x="2" y="117"/>
                                </a:lnTo>
                                <a:lnTo>
                                  <a:pt x="8" y="137"/>
                                </a:lnTo>
                                <a:lnTo>
                                  <a:pt x="18" y="155"/>
                                </a:lnTo>
                                <a:lnTo>
                                  <a:pt x="32" y="170"/>
                                </a:lnTo>
                                <a:lnTo>
                                  <a:pt x="44" y="179"/>
                                </a:lnTo>
                                <a:lnTo>
                                  <a:pt x="59" y="185"/>
                                </a:lnTo>
                                <a:lnTo>
                                  <a:pt x="75" y="190"/>
                                </a:lnTo>
                                <a:lnTo>
                                  <a:pt x="93" y="191"/>
                                </a:lnTo>
                                <a:lnTo>
                                  <a:pt x="129" y="184"/>
                                </a:lnTo>
                                <a:lnTo>
                                  <a:pt x="158" y="164"/>
                                </a:lnTo>
                                <a:lnTo>
                                  <a:pt x="169" y="146"/>
                                </a:lnTo>
                                <a:lnTo>
                                  <a:pt x="93" y="146"/>
                                </a:lnTo>
                                <a:lnTo>
                                  <a:pt x="77" y="142"/>
                                </a:lnTo>
                                <a:lnTo>
                                  <a:pt x="65" y="132"/>
                                </a:lnTo>
                                <a:lnTo>
                                  <a:pt x="58" y="116"/>
                                </a:lnTo>
                                <a:lnTo>
                                  <a:pt x="55" y="96"/>
                                </a:lnTo>
                                <a:lnTo>
                                  <a:pt x="58" y="76"/>
                                </a:lnTo>
                                <a:lnTo>
                                  <a:pt x="65" y="60"/>
                                </a:lnTo>
                                <a:lnTo>
                                  <a:pt x="77" y="49"/>
                                </a:lnTo>
                                <a:lnTo>
                                  <a:pt x="93" y="45"/>
                                </a:lnTo>
                                <a:lnTo>
                                  <a:pt x="169" y="45"/>
                                </a:lnTo>
                                <a:lnTo>
                                  <a:pt x="158" y="27"/>
                                </a:lnTo>
                                <a:lnTo>
                                  <a:pt x="129" y="7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93" y="45"/>
                                </a:lnTo>
                                <a:lnTo>
                                  <a:pt x="107" y="49"/>
                                </a:lnTo>
                                <a:lnTo>
                                  <a:pt x="118" y="60"/>
                                </a:lnTo>
                                <a:lnTo>
                                  <a:pt x="125" y="76"/>
                                </a:lnTo>
                                <a:lnTo>
                                  <a:pt x="127" y="96"/>
                                </a:lnTo>
                                <a:lnTo>
                                  <a:pt x="125" y="116"/>
                                </a:lnTo>
                                <a:lnTo>
                                  <a:pt x="118" y="132"/>
                                </a:lnTo>
                                <a:lnTo>
                                  <a:pt x="107" y="142"/>
                                </a:lnTo>
                                <a:lnTo>
                                  <a:pt x="93" y="146"/>
                                </a:lnTo>
                                <a:lnTo>
                                  <a:pt x="169" y="146"/>
                                </a:lnTo>
                                <a:lnTo>
                                  <a:pt x="176" y="134"/>
                                </a:lnTo>
                                <a:lnTo>
                                  <a:pt x="183" y="96"/>
                                </a:lnTo>
                                <a:lnTo>
                                  <a:pt x="176" y="57"/>
                                </a:lnTo>
                                <a:lnTo>
                                  <a:pt x="169" y="45"/>
                                </a:lnTo>
                                <a:close/>
                                <a:moveTo>
                                  <a:pt x="241" y="6"/>
                                </a:moveTo>
                                <a:lnTo>
                                  <a:pt x="193" y="6"/>
                                </a:lnTo>
                                <a:lnTo>
                                  <a:pt x="193" y="186"/>
                                </a:lnTo>
                                <a:lnTo>
                                  <a:pt x="241" y="186"/>
                                </a:lnTo>
                                <a:lnTo>
                                  <a:pt x="241" y="6"/>
                                </a:lnTo>
                                <a:close/>
                                <a:moveTo>
                                  <a:pt x="323" y="53"/>
                                </a:moveTo>
                                <a:lnTo>
                                  <a:pt x="294" y="58"/>
                                </a:lnTo>
                                <a:lnTo>
                                  <a:pt x="272" y="72"/>
                                </a:lnTo>
                                <a:lnTo>
                                  <a:pt x="257" y="94"/>
                                </a:lnTo>
                                <a:lnTo>
                                  <a:pt x="252" y="122"/>
                                </a:lnTo>
                                <a:lnTo>
                                  <a:pt x="257" y="150"/>
                                </a:lnTo>
                                <a:lnTo>
                                  <a:pt x="272" y="171"/>
                                </a:lnTo>
                                <a:lnTo>
                                  <a:pt x="294" y="186"/>
                                </a:lnTo>
                                <a:lnTo>
                                  <a:pt x="323" y="191"/>
                                </a:lnTo>
                                <a:lnTo>
                                  <a:pt x="351" y="186"/>
                                </a:lnTo>
                                <a:lnTo>
                                  <a:pt x="374" y="171"/>
                                </a:lnTo>
                                <a:lnTo>
                                  <a:pt x="385" y="157"/>
                                </a:lnTo>
                                <a:lnTo>
                                  <a:pt x="323" y="157"/>
                                </a:lnTo>
                                <a:lnTo>
                                  <a:pt x="313" y="154"/>
                                </a:lnTo>
                                <a:lnTo>
                                  <a:pt x="305" y="147"/>
                                </a:lnTo>
                                <a:lnTo>
                                  <a:pt x="301" y="135"/>
                                </a:lnTo>
                                <a:lnTo>
                                  <a:pt x="299" y="120"/>
                                </a:lnTo>
                                <a:lnTo>
                                  <a:pt x="301" y="105"/>
                                </a:lnTo>
                                <a:lnTo>
                                  <a:pt x="305" y="94"/>
                                </a:lnTo>
                                <a:lnTo>
                                  <a:pt x="313" y="88"/>
                                </a:lnTo>
                                <a:lnTo>
                                  <a:pt x="323" y="85"/>
                                </a:lnTo>
                                <a:lnTo>
                                  <a:pt x="384" y="85"/>
                                </a:lnTo>
                                <a:lnTo>
                                  <a:pt x="375" y="72"/>
                                </a:lnTo>
                                <a:lnTo>
                                  <a:pt x="352" y="58"/>
                                </a:lnTo>
                                <a:lnTo>
                                  <a:pt x="323" y="53"/>
                                </a:lnTo>
                                <a:close/>
                                <a:moveTo>
                                  <a:pt x="384" y="85"/>
                                </a:moveTo>
                                <a:lnTo>
                                  <a:pt x="323" y="85"/>
                                </a:lnTo>
                                <a:lnTo>
                                  <a:pt x="332" y="88"/>
                                </a:lnTo>
                                <a:lnTo>
                                  <a:pt x="339" y="95"/>
                                </a:lnTo>
                                <a:lnTo>
                                  <a:pt x="343" y="106"/>
                                </a:lnTo>
                                <a:lnTo>
                                  <a:pt x="345" y="122"/>
                                </a:lnTo>
                                <a:lnTo>
                                  <a:pt x="343" y="136"/>
                                </a:lnTo>
                                <a:lnTo>
                                  <a:pt x="339" y="147"/>
                                </a:lnTo>
                                <a:lnTo>
                                  <a:pt x="332" y="154"/>
                                </a:lnTo>
                                <a:lnTo>
                                  <a:pt x="323" y="157"/>
                                </a:lnTo>
                                <a:lnTo>
                                  <a:pt x="385" y="157"/>
                                </a:lnTo>
                                <a:lnTo>
                                  <a:pt x="389" y="150"/>
                                </a:lnTo>
                                <a:lnTo>
                                  <a:pt x="395" y="122"/>
                                </a:lnTo>
                                <a:lnTo>
                                  <a:pt x="390" y="94"/>
                                </a:lnTo>
                                <a:lnTo>
                                  <a:pt x="384" y="85"/>
                                </a:lnTo>
                                <a:close/>
                                <a:moveTo>
                                  <a:pt x="451" y="56"/>
                                </a:moveTo>
                                <a:lnTo>
                                  <a:pt x="406" y="56"/>
                                </a:lnTo>
                                <a:lnTo>
                                  <a:pt x="406" y="186"/>
                                </a:lnTo>
                                <a:lnTo>
                                  <a:pt x="453" y="186"/>
                                </a:lnTo>
                                <a:lnTo>
                                  <a:pt x="453" y="104"/>
                                </a:lnTo>
                                <a:lnTo>
                                  <a:pt x="461" y="93"/>
                                </a:lnTo>
                                <a:lnTo>
                                  <a:pt x="622" y="93"/>
                                </a:lnTo>
                                <a:lnTo>
                                  <a:pt x="620" y="85"/>
                                </a:lnTo>
                                <a:lnTo>
                                  <a:pt x="618" y="77"/>
                                </a:lnTo>
                                <a:lnTo>
                                  <a:pt x="616" y="75"/>
                                </a:lnTo>
                                <a:lnTo>
                                  <a:pt x="451" y="75"/>
                                </a:lnTo>
                                <a:lnTo>
                                  <a:pt x="451" y="56"/>
                                </a:lnTo>
                                <a:close/>
                                <a:moveTo>
                                  <a:pt x="544" y="93"/>
                                </a:moveTo>
                                <a:lnTo>
                                  <a:pt x="480" y="93"/>
                                </a:lnTo>
                                <a:lnTo>
                                  <a:pt x="485" y="96"/>
                                </a:lnTo>
                                <a:lnTo>
                                  <a:pt x="488" y="101"/>
                                </a:lnTo>
                                <a:lnTo>
                                  <a:pt x="488" y="186"/>
                                </a:lnTo>
                                <a:lnTo>
                                  <a:pt x="538" y="186"/>
                                </a:lnTo>
                                <a:lnTo>
                                  <a:pt x="538" y="101"/>
                                </a:lnTo>
                                <a:lnTo>
                                  <a:pt x="544" y="93"/>
                                </a:lnTo>
                                <a:close/>
                                <a:moveTo>
                                  <a:pt x="622" y="93"/>
                                </a:moveTo>
                                <a:lnTo>
                                  <a:pt x="565" y="93"/>
                                </a:lnTo>
                                <a:lnTo>
                                  <a:pt x="570" y="96"/>
                                </a:lnTo>
                                <a:lnTo>
                                  <a:pt x="573" y="101"/>
                                </a:lnTo>
                                <a:lnTo>
                                  <a:pt x="573" y="186"/>
                                </a:lnTo>
                                <a:lnTo>
                                  <a:pt x="623" y="186"/>
                                </a:lnTo>
                                <a:lnTo>
                                  <a:pt x="623" y="96"/>
                                </a:lnTo>
                                <a:lnTo>
                                  <a:pt x="622" y="93"/>
                                </a:lnTo>
                                <a:close/>
                                <a:moveTo>
                                  <a:pt x="491" y="53"/>
                                </a:moveTo>
                                <a:lnTo>
                                  <a:pt x="478" y="54"/>
                                </a:lnTo>
                                <a:lnTo>
                                  <a:pt x="468" y="58"/>
                                </a:lnTo>
                                <a:lnTo>
                                  <a:pt x="459" y="65"/>
                                </a:lnTo>
                                <a:lnTo>
                                  <a:pt x="451" y="75"/>
                                </a:lnTo>
                                <a:lnTo>
                                  <a:pt x="530" y="75"/>
                                </a:lnTo>
                                <a:lnTo>
                                  <a:pt x="523" y="65"/>
                                </a:lnTo>
                                <a:lnTo>
                                  <a:pt x="514" y="58"/>
                                </a:lnTo>
                                <a:lnTo>
                                  <a:pt x="503" y="54"/>
                                </a:lnTo>
                                <a:lnTo>
                                  <a:pt x="491" y="53"/>
                                </a:lnTo>
                                <a:close/>
                                <a:moveTo>
                                  <a:pt x="573" y="53"/>
                                </a:moveTo>
                                <a:lnTo>
                                  <a:pt x="560" y="54"/>
                                </a:lnTo>
                                <a:lnTo>
                                  <a:pt x="549" y="58"/>
                                </a:lnTo>
                                <a:lnTo>
                                  <a:pt x="539" y="65"/>
                                </a:lnTo>
                                <a:lnTo>
                                  <a:pt x="530" y="75"/>
                                </a:lnTo>
                                <a:lnTo>
                                  <a:pt x="616" y="75"/>
                                </a:lnTo>
                                <a:lnTo>
                                  <a:pt x="610" y="67"/>
                                </a:lnTo>
                                <a:lnTo>
                                  <a:pt x="600" y="59"/>
                                </a:lnTo>
                                <a:lnTo>
                                  <a:pt x="588" y="55"/>
                                </a:lnTo>
                                <a:lnTo>
                                  <a:pt x="573" y="53"/>
                                </a:lnTo>
                                <a:close/>
                                <a:moveTo>
                                  <a:pt x="703" y="53"/>
                                </a:moveTo>
                                <a:lnTo>
                                  <a:pt x="674" y="58"/>
                                </a:lnTo>
                                <a:lnTo>
                                  <a:pt x="651" y="72"/>
                                </a:lnTo>
                                <a:lnTo>
                                  <a:pt x="636" y="94"/>
                                </a:lnTo>
                                <a:lnTo>
                                  <a:pt x="631" y="122"/>
                                </a:lnTo>
                                <a:lnTo>
                                  <a:pt x="636" y="150"/>
                                </a:lnTo>
                                <a:lnTo>
                                  <a:pt x="651" y="171"/>
                                </a:lnTo>
                                <a:lnTo>
                                  <a:pt x="674" y="186"/>
                                </a:lnTo>
                                <a:lnTo>
                                  <a:pt x="703" y="191"/>
                                </a:lnTo>
                                <a:lnTo>
                                  <a:pt x="732" y="186"/>
                                </a:lnTo>
                                <a:lnTo>
                                  <a:pt x="754" y="171"/>
                                </a:lnTo>
                                <a:lnTo>
                                  <a:pt x="764" y="157"/>
                                </a:lnTo>
                                <a:lnTo>
                                  <a:pt x="703" y="157"/>
                                </a:lnTo>
                                <a:lnTo>
                                  <a:pt x="694" y="154"/>
                                </a:lnTo>
                                <a:lnTo>
                                  <a:pt x="687" y="147"/>
                                </a:lnTo>
                                <a:lnTo>
                                  <a:pt x="683" y="135"/>
                                </a:lnTo>
                                <a:lnTo>
                                  <a:pt x="681" y="120"/>
                                </a:lnTo>
                                <a:lnTo>
                                  <a:pt x="683" y="105"/>
                                </a:lnTo>
                                <a:lnTo>
                                  <a:pt x="687" y="94"/>
                                </a:lnTo>
                                <a:lnTo>
                                  <a:pt x="694" y="88"/>
                                </a:lnTo>
                                <a:lnTo>
                                  <a:pt x="703" y="85"/>
                                </a:lnTo>
                                <a:lnTo>
                                  <a:pt x="763" y="85"/>
                                </a:lnTo>
                                <a:lnTo>
                                  <a:pt x="754" y="72"/>
                                </a:lnTo>
                                <a:lnTo>
                                  <a:pt x="732" y="58"/>
                                </a:lnTo>
                                <a:lnTo>
                                  <a:pt x="703" y="53"/>
                                </a:lnTo>
                                <a:close/>
                                <a:moveTo>
                                  <a:pt x="763" y="85"/>
                                </a:moveTo>
                                <a:lnTo>
                                  <a:pt x="703" y="85"/>
                                </a:lnTo>
                                <a:lnTo>
                                  <a:pt x="713" y="88"/>
                                </a:lnTo>
                                <a:lnTo>
                                  <a:pt x="721" y="95"/>
                                </a:lnTo>
                                <a:lnTo>
                                  <a:pt x="725" y="106"/>
                                </a:lnTo>
                                <a:lnTo>
                                  <a:pt x="727" y="122"/>
                                </a:lnTo>
                                <a:lnTo>
                                  <a:pt x="725" y="136"/>
                                </a:lnTo>
                                <a:lnTo>
                                  <a:pt x="721" y="147"/>
                                </a:lnTo>
                                <a:lnTo>
                                  <a:pt x="713" y="154"/>
                                </a:lnTo>
                                <a:lnTo>
                                  <a:pt x="703" y="157"/>
                                </a:lnTo>
                                <a:lnTo>
                                  <a:pt x="764" y="157"/>
                                </a:lnTo>
                                <a:lnTo>
                                  <a:pt x="769" y="150"/>
                                </a:lnTo>
                                <a:lnTo>
                                  <a:pt x="774" y="122"/>
                                </a:lnTo>
                                <a:lnTo>
                                  <a:pt x="769" y="94"/>
                                </a:lnTo>
                                <a:lnTo>
                                  <a:pt x="763" y="85"/>
                                </a:lnTo>
                                <a:close/>
                                <a:moveTo>
                                  <a:pt x="833" y="56"/>
                                </a:moveTo>
                                <a:lnTo>
                                  <a:pt x="785" y="56"/>
                                </a:lnTo>
                                <a:lnTo>
                                  <a:pt x="785" y="151"/>
                                </a:lnTo>
                                <a:lnTo>
                                  <a:pt x="788" y="162"/>
                                </a:lnTo>
                                <a:lnTo>
                                  <a:pt x="793" y="170"/>
                                </a:lnTo>
                                <a:lnTo>
                                  <a:pt x="800" y="179"/>
                                </a:lnTo>
                                <a:lnTo>
                                  <a:pt x="809" y="185"/>
                                </a:lnTo>
                                <a:lnTo>
                                  <a:pt x="820" y="190"/>
                                </a:lnTo>
                                <a:lnTo>
                                  <a:pt x="833" y="191"/>
                                </a:lnTo>
                                <a:lnTo>
                                  <a:pt x="845" y="190"/>
                                </a:lnTo>
                                <a:lnTo>
                                  <a:pt x="856" y="185"/>
                                </a:lnTo>
                                <a:lnTo>
                                  <a:pt x="866" y="178"/>
                                </a:lnTo>
                                <a:lnTo>
                                  <a:pt x="875" y="167"/>
                                </a:lnTo>
                                <a:lnTo>
                                  <a:pt x="920" y="167"/>
                                </a:lnTo>
                                <a:lnTo>
                                  <a:pt x="920" y="149"/>
                                </a:lnTo>
                                <a:lnTo>
                                  <a:pt x="843" y="149"/>
                                </a:lnTo>
                                <a:lnTo>
                                  <a:pt x="838" y="146"/>
                                </a:lnTo>
                                <a:lnTo>
                                  <a:pt x="835" y="141"/>
                                </a:lnTo>
                                <a:lnTo>
                                  <a:pt x="835" y="135"/>
                                </a:lnTo>
                                <a:lnTo>
                                  <a:pt x="833" y="130"/>
                                </a:lnTo>
                                <a:lnTo>
                                  <a:pt x="833" y="56"/>
                                </a:lnTo>
                                <a:close/>
                                <a:moveTo>
                                  <a:pt x="920" y="167"/>
                                </a:moveTo>
                                <a:lnTo>
                                  <a:pt x="875" y="167"/>
                                </a:lnTo>
                                <a:lnTo>
                                  <a:pt x="875" y="186"/>
                                </a:lnTo>
                                <a:lnTo>
                                  <a:pt x="920" y="186"/>
                                </a:lnTo>
                                <a:lnTo>
                                  <a:pt x="920" y="167"/>
                                </a:lnTo>
                                <a:close/>
                                <a:moveTo>
                                  <a:pt x="920" y="56"/>
                                </a:moveTo>
                                <a:lnTo>
                                  <a:pt x="870" y="56"/>
                                </a:lnTo>
                                <a:lnTo>
                                  <a:pt x="870" y="138"/>
                                </a:lnTo>
                                <a:lnTo>
                                  <a:pt x="867" y="141"/>
                                </a:lnTo>
                                <a:lnTo>
                                  <a:pt x="862" y="146"/>
                                </a:lnTo>
                                <a:lnTo>
                                  <a:pt x="856" y="149"/>
                                </a:lnTo>
                                <a:lnTo>
                                  <a:pt x="920" y="149"/>
                                </a:lnTo>
                                <a:lnTo>
                                  <a:pt x="920" y="56"/>
                                </a:lnTo>
                                <a:close/>
                                <a:moveTo>
                                  <a:pt x="1002" y="53"/>
                                </a:moveTo>
                                <a:lnTo>
                                  <a:pt x="973" y="58"/>
                                </a:lnTo>
                                <a:lnTo>
                                  <a:pt x="949" y="72"/>
                                </a:lnTo>
                                <a:lnTo>
                                  <a:pt x="934" y="94"/>
                                </a:lnTo>
                                <a:lnTo>
                                  <a:pt x="928" y="122"/>
                                </a:lnTo>
                                <a:lnTo>
                                  <a:pt x="934" y="149"/>
                                </a:lnTo>
                                <a:lnTo>
                                  <a:pt x="949" y="170"/>
                                </a:lnTo>
                                <a:lnTo>
                                  <a:pt x="972" y="185"/>
                                </a:lnTo>
                                <a:lnTo>
                                  <a:pt x="1000" y="191"/>
                                </a:lnTo>
                                <a:lnTo>
                                  <a:pt x="1027" y="187"/>
                                </a:lnTo>
                                <a:lnTo>
                                  <a:pt x="1048" y="175"/>
                                </a:lnTo>
                                <a:lnTo>
                                  <a:pt x="1062" y="157"/>
                                </a:lnTo>
                                <a:lnTo>
                                  <a:pt x="1002" y="157"/>
                                </a:lnTo>
                                <a:lnTo>
                                  <a:pt x="992" y="154"/>
                                </a:lnTo>
                                <a:lnTo>
                                  <a:pt x="984" y="147"/>
                                </a:lnTo>
                                <a:lnTo>
                                  <a:pt x="980" y="136"/>
                                </a:lnTo>
                                <a:lnTo>
                                  <a:pt x="979" y="122"/>
                                </a:lnTo>
                                <a:lnTo>
                                  <a:pt x="980" y="106"/>
                                </a:lnTo>
                                <a:lnTo>
                                  <a:pt x="984" y="95"/>
                                </a:lnTo>
                                <a:lnTo>
                                  <a:pt x="992" y="88"/>
                                </a:lnTo>
                                <a:lnTo>
                                  <a:pt x="1002" y="85"/>
                                </a:lnTo>
                                <a:lnTo>
                                  <a:pt x="1062" y="85"/>
                                </a:lnTo>
                                <a:lnTo>
                                  <a:pt x="1061" y="82"/>
                                </a:lnTo>
                                <a:lnTo>
                                  <a:pt x="1048" y="67"/>
                                </a:lnTo>
                                <a:lnTo>
                                  <a:pt x="1028" y="57"/>
                                </a:lnTo>
                                <a:lnTo>
                                  <a:pt x="1002" y="53"/>
                                </a:lnTo>
                                <a:close/>
                                <a:moveTo>
                                  <a:pt x="1069" y="133"/>
                                </a:moveTo>
                                <a:lnTo>
                                  <a:pt x="1021" y="133"/>
                                </a:lnTo>
                                <a:lnTo>
                                  <a:pt x="1018" y="149"/>
                                </a:lnTo>
                                <a:lnTo>
                                  <a:pt x="1013" y="157"/>
                                </a:lnTo>
                                <a:lnTo>
                                  <a:pt x="1062" y="157"/>
                                </a:lnTo>
                                <a:lnTo>
                                  <a:pt x="1062" y="156"/>
                                </a:lnTo>
                                <a:lnTo>
                                  <a:pt x="1069" y="133"/>
                                </a:lnTo>
                                <a:close/>
                                <a:moveTo>
                                  <a:pt x="1062" y="85"/>
                                </a:moveTo>
                                <a:lnTo>
                                  <a:pt x="1013" y="85"/>
                                </a:lnTo>
                                <a:lnTo>
                                  <a:pt x="1018" y="93"/>
                                </a:lnTo>
                                <a:lnTo>
                                  <a:pt x="1021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62" y="85"/>
                                </a:lnTo>
                                <a:close/>
                                <a:moveTo>
                                  <a:pt x="1263" y="59"/>
                                </a:moveTo>
                                <a:lnTo>
                                  <a:pt x="1212" y="59"/>
                                </a:lnTo>
                                <a:lnTo>
                                  <a:pt x="1254" y="167"/>
                                </a:lnTo>
                                <a:lnTo>
                                  <a:pt x="1257" y="172"/>
                                </a:lnTo>
                                <a:lnTo>
                                  <a:pt x="1257" y="186"/>
                                </a:lnTo>
                                <a:lnTo>
                                  <a:pt x="1252" y="188"/>
                                </a:lnTo>
                                <a:lnTo>
                                  <a:pt x="1228" y="188"/>
                                </a:lnTo>
                                <a:lnTo>
                                  <a:pt x="1228" y="228"/>
                                </a:lnTo>
                                <a:lnTo>
                                  <a:pt x="1254" y="228"/>
                                </a:lnTo>
                                <a:lnTo>
                                  <a:pt x="1269" y="228"/>
                                </a:lnTo>
                                <a:lnTo>
                                  <a:pt x="1279" y="226"/>
                                </a:lnTo>
                                <a:lnTo>
                                  <a:pt x="1287" y="224"/>
                                </a:lnTo>
                                <a:lnTo>
                                  <a:pt x="1294" y="220"/>
                                </a:lnTo>
                                <a:lnTo>
                                  <a:pt x="1302" y="212"/>
                                </a:lnTo>
                                <a:lnTo>
                                  <a:pt x="1308" y="203"/>
                                </a:lnTo>
                                <a:lnTo>
                                  <a:pt x="1315" y="191"/>
                                </a:lnTo>
                                <a:lnTo>
                                  <a:pt x="1321" y="175"/>
                                </a:lnTo>
                                <a:lnTo>
                                  <a:pt x="1334" y="135"/>
                                </a:lnTo>
                                <a:lnTo>
                                  <a:pt x="1286" y="135"/>
                                </a:lnTo>
                                <a:lnTo>
                                  <a:pt x="1263" y="59"/>
                                </a:lnTo>
                                <a:close/>
                                <a:moveTo>
                                  <a:pt x="1124" y="6"/>
                                </a:moveTo>
                                <a:lnTo>
                                  <a:pt x="1074" y="6"/>
                                </a:lnTo>
                                <a:lnTo>
                                  <a:pt x="1074" y="186"/>
                                </a:lnTo>
                                <a:lnTo>
                                  <a:pt x="1124" y="186"/>
                                </a:lnTo>
                                <a:lnTo>
                                  <a:pt x="1124" y="151"/>
                                </a:lnTo>
                                <a:lnTo>
                                  <a:pt x="1132" y="141"/>
                                </a:lnTo>
                                <a:lnTo>
                                  <a:pt x="1190" y="141"/>
                                </a:lnTo>
                                <a:lnTo>
                                  <a:pt x="1167" y="106"/>
                                </a:lnTo>
                                <a:lnTo>
                                  <a:pt x="1177" y="96"/>
                                </a:lnTo>
                                <a:lnTo>
                                  <a:pt x="1124" y="96"/>
                                </a:lnTo>
                                <a:lnTo>
                                  <a:pt x="1124" y="6"/>
                                </a:lnTo>
                                <a:close/>
                                <a:moveTo>
                                  <a:pt x="1190" y="141"/>
                                </a:moveTo>
                                <a:lnTo>
                                  <a:pt x="1132" y="141"/>
                                </a:lnTo>
                                <a:lnTo>
                                  <a:pt x="1162" y="186"/>
                                </a:lnTo>
                                <a:lnTo>
                                  <a:pt x="1220" y="186"/>
                                </a:lnTo>
                                <a:lnTo>
                                  <a:pt x="1190" y="141"/>
                                </a:lnTo>
                                <a:close/>
                                <a:moveTo>
                                  <a:pt x="1361" y="56"/>
                                </a:moveTo>
                                <a:lnTo>
                                  <a:pt x="1308" y="56"/>
                                </a:lnTo>
                                <a:lnTo>
                                  <a:pt x="1286" y="135"/>
                                </a:lnTo>
                                <a:lnTo>
                                  <a:pt x="1334" y="135"/>
                                </a:lnTo>
                                <a:lnTo>
                                  <a:pt x="1361" y="56"/>
                                </a:lnTo>
                                <a:close/>
                                <a:moveTo>
                                  <a:pt x="1262" y="56"/>
                                </a:moveTo>
                                <a:lnTo>
                                  <a:pt x="1156" y="56"/>
                                </a:lnTo>
                                <a:lnTo>
                                  <a:pt x="1124" y="96"/>
                                </a:lnTo>
                                <a:lnTo>
                                  <a:pt x="1177" y="96"/>
                                </a:lnTo>
                                <a:lnTo>
                                  <a:pt x="1212" y="59"/>
                                </a:lnTo>
                                <a:lnTo>
                                  <a:pt x="1263" y="59"/>
                                </a:lnTo>
                                <a:lnTo>
                                  <a:pt x="1262" y="56"/>
                                </a:lnTo>
                                <a:close/>
                                <a:moveTo>
                                  <a:pt x="1331" y="0"/>
                                </a:moveTo>
                                <a:lnTo>
                                  <a:pt x="1284" y="0"/>
                                </a:lnTo>
                                <a:lnTo>
                                  <a:pt x="1270" y="43"/>
                                </a:lnTo>
                                <a:lnTo>
                                  <a:pt x="1302" y="43"/>
                                </a:lnTo>
                                <a:lnTo>
                                  <a:pt x="1331" y="0"/>
                                </a:lnTo>
                                <a:close/>
                                <a:moveTo>
                                  <a:pt x="1440" y="6"/>
                                </a:moveTo>
                                <a:lnTo>
                                  <a:pt x="1419" y="6"/>
                                </a:lnTo>
                                <a:lnTo>
                                  <a:pt x="1419" y="186"/>
                                </a:lnTo>
                                <a:lnTo>
                                  <a:pt x="1440" y="186"/>
                                </a:lnTo>
                                <a:lnTo>
                                  <a:pt x="1440" y="135"/>
                                </a:lnTo>
                                <a:lnTo>
                                  <a:pt x="1461" y="114"/>
                                </a:lnTo>
                                <a:lnTo>
                                  <a:pt x="1486" y="114"/>
                                </a:lnTo>
                                <a:lnTo>
                                  <a:pt x="1485" y="112"/>
                                </a:lnTo>
                                <a:lnTo>
                                  <a:pt x="1440" y="112"/>
                                </a:lnTo>
                                <a:lnTo>
                                  <a:pt x="1440" y="6"/>
                                </a:lnTo>
                                <a:close/>
                                <a:moveTo>
                                  <a:pt x="1486" y="114"/>
                                </a:moveTo>
                                <a:lnTo>
                                  <a:pt x="1461" y="114"/>
                                </a:lnTo>
                                <a:lnTo>
                                  <a:pt x="1509" y="186"/>
                                </a:lnTo>
                                <a:lnTo>
                                  <a:pt x="1536" y="186"/>
                                </a:lnTo>
                                <a:lnTo>
                                  <a:pt x="1486" y="114"/>
                                </a:lnTo>
                                <a:close/>
                                <a:moveTo>
                                  <a:pt x="1525" y="56"/>
                                </a:moveTo>
                                <a:lnTo>
                                  <a:pt x="1498" y="56"/>
                                </a:lnTo>
                                <a:lnTo>
                                  <a:pt x="1440" y="112"/>
                                </a:lnTo>
                                <a:lnTo>
                                  <a:pt x="1485" y="112"/>
                                </a:lnTo>
                                <a:lnTo>
                                  <a:pt x="1477" y="101"/>
                                </a:lnTo>
                                <a:lnTo>
                                  <a:pt x="1525" y="56"/>
                                </a:lnTo>
                                <a:close/>
                                <a:moveTo>
                                  <a:pt x="1764" y="56"/>
                                </a:moveTo>
                                <a:lnTo>
                                  <a:pt x="1743" y="56"/>
                                </a:lnTo>
                                <a:lnTo>
                                  <a:pt x="1743" y="202"/>
                                </a:lnTo>
                                <a:lnTo>
                                  <a:pt x="1740" y="204"/>
                                </a:lnTo>
                                <a:lnTo>
                                  <a:pt x="1735" y="207"/>
                                </a:lnTo>
                                <a:lnTo>
                                  <a:pt x="1721" y="207"/>
                                </a:lnTo>
                                <a:lnTo>
                                  <a:pt x="1721" y="223"/>
                                </a:lnTo>
                                <a:lnTo>
                                  <a:pt x="1727" y="225"/>
                                </a:lnTo>
                                <a:lnTo>
                                  <a:pt x="1735" y="225"/>
                                </a:lnTo>
                                <a:lnTo>
                                  <a:pt x="1748" y="223"/>
                                </a:lnTo>
                                <a:lnTo>
                                  <a:pt x="1757" y="218"/>
                                </a:lnTo>
                                <a:lnTo>
                                  <a:pt x="1762" y="209"/>
                                </a:lnTo>
                                <a:lnTo>
                                  <a:pt x="1764" y="196"/>
                                </a:lnTo>
                                <a:lnTo>
                                  <a:pt x="1764" y="56"/>
                                </a:lnTo>
                                <a:close/>
                                <a:moveTo>
                                  <a:pt x="1711" y="72"/>
                                </a:moveTo>
                                <a:lnTo>
                                  <a:pt x="1687" y="72"/>
                                </a:lnTo>
                                <a:lnTo>
                                  <a:pt x="1695" y="77"/>
                                </a:lnTo>
                                <a:lnTo>
                                  <a:pt x="1695" y="104"/>
                                </a:lnTo>
                                <a:lnTo>
                                  <a:pt x="1689" y="106"/>
                                </a:lnTo>
                                <a:lnTo>
                                  <a:pt x="1676" y="109"/>
                                </a:lnTo>
                                <a:lnTo>
                                  <a:pt x="1654" y="112"/>
                                </a:lnTo>
                                <a:lnTo>
                                  <a:pt x="1640" y="116"/>
                                </a:lnTo>
                                <a:lnTo>
                                  <a:pt x="1632" y="119"/>
                                </a:lnTo>
                                <a:lnTo>
                                  <a:pt x="1613" y="130"/>
                                </a:lnTo>
                                <a:lnTo>
                                  <a:pt x="1607" y="141"/>
                                </a:lnTo>
                                <a:lnTo>
                                  <a:pt x="1607" y="154"/>
                                </a:lnTo>
                                <a:lnTo>
                                  <a:pt x="1610" y="168"/>
                                </a:lnTo>
                                <a:lnTo>
                                  <a:pt x="1619" y="179"/>
                                </a:lnTo>
                                <a:lnTo>
                                  <a:pt x="1633" y="186"/>
                                </a:lnTo>
                                <a:lnTo>
                                  <a:pt x="1652" y="188"/>
                                </a:lnTo>
                                <a:lnTo>
                                  <a:pt x="1666" y="187"/>
                                </a:lnTo>
                                <a:lnTo>
                                  <a:pt x="1678" y="183"/>
                                </a:lnTo>
                                <a:lnTo>
                                  <a:pt x="1689" y="176"/>
                                </a:lnTo>
                                <a:lnTo>
                                  <a:pt x="1692" y="172"/>
                                </a:lnTo>
                                <a:lnTo>
                                  <a:pt x="1639" y="172"/>
                                </a:lnTo>
                                <a:lnTo>
                                  <a:pt x="1628" y="165"/>
                                </a:lnTo>
                                <a:lnTo>
                                  <a:pt x="1628" y="146"/>
                                </a:lnTo>
                                <a:lnTo>
                                  <a:pt x="1631" y="141"/>
                                </a:lnTo>
                                <a:lnTo>
                                  <a:pt x="1634" y="138"/>
                                </a:lnTo>
                                <a:lnTo>
                                  <a:pt x="1650" y="127"/>
                                </a:lnTo>
                                <a:lnTo>
                                  <a:pt x="1671" y="125"/>
                                </a:lnTo>
                                <a:lnTo>
                                  <a:pt x="1684" y="122"/>
                                </a:lnTo>
                                <a:lnTo>
                                  <a:pt x="1687" y="122"/>
                                </a:lnTo>
                                <a:lnTo>
                                  <a:pt x="1695" y="117"/>
                                </a:lnTo>
                                <a:lnTo>
                                  <a:pt x="1716" y="117"/>
                                </a:lnTo>
                                <a:lnTo>
                                  <a:pt x="1716" y="80"/>
                                </a:lnTo>
                                <a:lnTo>
                                  <a:pt x="1713" y="75"/>
                                </a:lnTo>
                                <a:lnTo>
                                  <a:pt x="1711" y="72"/>
                                </a:lnTo>
                                <a:close/>
                                <a:moveTo>
                                  <a:pt x="1716" y="167"/>
                                </a:moveTo>
                                <a:lnTo>
                                  <a:pt x="1697" y="167"/>
                                </a:lnTo>
                                <a:lnTo>
                                  <a:pt x="1697" y="175"/>
                                </a:lnTo>
                                <a:lnTo>
                                  <a:pt x="1700" y="178"/>
                                </a:lnTo>
                                <a:lnTo>
                                  <a:pt x="1703" y="183"/>
                                </a:lnTo>
                                <a:lnTo>
                                  <a:pt x="1711" y="188"/>
                                </a:lnTo>
                                <a:lnTo>
                                  <a:pt x="1724" y="188"/>
                                </a:lnTo>
                                <a:lnTo>
                                  <a:pt x="1729" y="186"/>
                                </a:lnTo>
                                <a:lnTo>
                                  <a:pt x="1729" y="172"/>
                                </a:lnTo>
                                <a:lnTo>
                                  <a:pt x="1716" y="172"/>
                                </a:lnTo>
                                <a:lnTo>
                                  <a:pt x="1716" y="167"/>
                                </a:lnTo>
                                <a:close/>
                                <a:moveTo>
                                  <a:pt x="1565" y="56"/>
                                </a:moveTo>
                                <a:lnTo>
                                  <a:pt x="1544" y="56"/>
                                </a:lnTo>
                                <a:lnTo>
                                  <a:pt x="1544" y="186"/>
                                </a:lnTo>
                                <a:lnTo>
                                  <a:pt x="1565" y="186"/>
                                </a:lnTo>
                                <a:lnTo>
                                  <a:pt x="1565" y="101"/>
                                </a:lnTo>
                                <a:lnTo>
                                  <a:pt x="1570" y="93"/>
                                </a:lnTo>
                                <a:lnTo>
                                  <a:pt x="1575" y="82"/>
                                </a:lnTo>
                                <a:lnTo>
                                  <a:pt x="1579" y="80"/>
                                </a:lnTo>
                                <a:lnTo>
                                  <a:pt x="1565" y="80"/>
                                </a:lnTo>
                                <a:lnTo>
                                  <a:pt x="1565" y="56"/>
                                </a:lnTo>
                                <a:close/>
                                <a:moveTo>
                                  <a:pt x="1716" y="117"/>
                                </a:moveTo>
                                <a:lnTo>
                                  <a:pt x="1695" y="117"/>
                                </a:lnTo>
                                <a:lnTo>
                                  <a:pt x="1695" y="141"/>
                                </a:lnTo>
                                <a:lnTo>
                                  <a:pt x="1692" y="153"/>
                                </a:lnTo>
                                <a:lnTo>
                                  <a:pt x="1684" y="164"/>
                                </a:lnTo>
                                <a:lnTo>
                                  <a:pt x="1671" y="170"/>
                                </a:lnTo>
                                <a:lnTo>
                                  <a:pt x="1655" y="172"/>
                                </a:lnTo>
                                <a:lnTo>
                                  <a:pt x="1692" y="172"/>
                                </a:lnTo>
                                <a:lnTo>
                                  <a:pt x="1697" y="167"/>
                                </a:lnTo>
                                <a:lnTo>
                                  <a:pt x="1716" y="167"/>
                                </a:lnTo>
                                <a:lnTo>
                                  <a:pt x="1716" y="117"/>
                                </a:lnTo>
                                <a:close/>
                                <a:moveTo>
                                  <a:pt x="1729" y="170"/>
                                </a:moveTo>
                                <a:lnTo>
                                  <a:pt x="1727" y="172"/>
                                </a:lnTo>
                                <a:lnTo>
                                  <a:pt x="1729" y="172"/>
                                </a:lnTo>
                                <a:lnTo>
                                  <a:pt x="1729" y="170"/>
                                </a:lnTo>
                                <a:close/>
                                <a:moveTo>
                                  <a:pt x="1668" y="53"/>
                                </a:moveTo>
                                <a:lnTo>
                                  <a:pt x="1653" y="55"/>
                                </a:lnTo>
                                <a:lnTo>
                                  <a:pt x="1640" y="59"/>
                                </a:lnTo>
                                <a:lnTo>
                                  <a:pt x="1629" y="65"/>
                                </a:lnTo>
                                <a:lnTo>
                                  <a:pt x="1621" y="72"/>
                                </a:lnTo>
                                <a:lnTo>
                                  <a:pt x="1618" y="80"/>
                                </a:lnTo>
                                <a:lnTo>
                                  <a:pt x="1615" y="85"/>
                                </a:lnTo>
                                <a:lnTo>
                                  <a:pt x="1615" y="98"/>
                                </a:lnTo>
                                <a:lnTo>
                                  <a:pt x="1634" y="98"/>
                                </a:lnTo>
                                <a:lnTo>
                                  <a:pt x="1634" y="90"/>
                                </a:lnTo>
                                <a:lnTo>
                                  <a:pt x="1636" y="88"/>
                                </a:lnTo>
                                <a:lnTo>
                                  <a:pt x="1636" y="82"/>
                                </a:lnTo>
                                <a:lnTo>
                                  <a:pt x="1642" y="75"/>
                                </a:lnTo>
                                <a:lnTo>
                                  <a:pt x="1652" y="72"/>
                                </a:lnTo>
                                <a:lnTo>
                                  <a:pt x="1711" y="72"/>
                                </a:lnTo>
                                <a:lnTo>
                                  <a:pt x="1708" y="69"/>
                                </a:lnTo>
                                <a:lnTo>
                                  <a:pt x="1702" y="62"/>
                                </a:lnTo>
                                <a:lnTo>
                                  <a:pt x="1693" y="57"/>
                                </a:lnTo>
                                <a:lnTo>
                                  <a:pt x="1682" y="54"/>
                                </a:lnTo>
                                <a:lnTo>
                                  <a:pt x="1668" y="53"/>
                                </a:lnTo>
                                <a:close/>
                                <a:moveTo>
                                  <a:pt x="1613" y="53"/>
                                </a:moveTo>
                                <a:lnTo>
                                  <a:pt x="1602" y="53"/>
                                </a:lnTo>
                                <a:lnTo>
                                  <a:pt x="1592" y="55"/>
                                </a:lnTo>
                                <a:lnTo>
                                  <a:pt x="1583" y="60"/>
                                </a:lnTo>
                                <a:lnTo>
                                  <a:pt x="1574" y="68"/>
                                </a:lnTo>
                                <a:lnTo>
                                  <a:pt x="1565" y="80"/>
                                </a:lnTo>
                                <a:lnTo>
                                  <a:pt x="1579" y="80"/>
                                </a:lnTo>
                                <a:lnTo>
                                  <a:pt x="1589" y="72"/>
                                </a:lnTo>
                                <a:lnTo>
                                  <a:pt x="1613" y="72"/>
                                </a:lnTo>
                                <a:lnTo>
                                  <a:pt x="1613" y="53"/>
                                </a:lnTo>
                                <a:close/>
                                <a:moveTo>
                                  <a:pt x="1613" y="72"/>
                                </a:moveTo>
                                <a:lnTo>
                                  <a:pt x="1607" y="72"/>
                                </a:lnTo>
                                <a:lnTo>
                                  <a:pt x="1613" y="75"/>
                                </a:lnTo>
                                <a:lnTo>
                                  <a:pt x="1613" y="72"/>
                                </a:lnTo>
                                <a:close/>
                                <a:moveTo>
                                  <a:pt x="1764" y="6"/>
                                </a:moveTo>
                                <a:lnTo>
                                  <a:pt x="1743" y="6"/>
                                </a:lnTo>
                                <a:lnTo>
                                  <a:pt x="1743" y="32"/>
                                </a:lnTo>
                                <a:lnTo>
                                  <a:pt x="1764" y="32"/>
                                </a:lnTo>
                                <a:lnTo>
                                  <a:pt x="176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44" y="238"/>
                            <a:ext cx="196" cy="405"/>
                          </a:xfrm>
                          <a:custGeom>
                            <a:avLst/>
                            <a:gdLst>
                              <a:gd name="T0" fmla="+- 0 377 244"/>
                              <a:gd name="T1" fmla="*/ T0 w 196"/>
                              <a:gd name="T2" fmla="+- 0 238 238"/>
                              <a:gd name="T3" fmla="*/ 238 h 405"/>
                              <a:gd name="T4" fmla="+- 0 305 244"/>
                              <a:gd name="T5" fmla="*/ T4 w 196"/>
                              <a:gd name="T6" fmla="+- 0 303 238"/>
                              <a:gd name="T7" fmla="*/ 303 h 405"/>
                              <a:gd name="T8" fmla="+- 0 260 244"/>
                              <a:gd name="T9" fmla="*/ T8 w 196"/>
                              <a:gd name="T10" fmla="+- 0 379 238"/>
                              <a:gd name="T11" fmla="*/ 379 h 405"/>
                              <a:gd name="T12" fmla="+- 0 245 244"/>
                              <a:gd name="T13" fmla="*/ T12 w 196"/>
                              <a:gd name="T14" fmla="+- 0 444 238"/>
                              <a:gd name="T15" fmla="*/ 444 h 405"/>
                              <a:gd name="T16" fmla="+- 0 244 244"/>
                              <a:gd name="T17" fmla="*/ T16 w 196"/>
                              <a:gd name="T18" fmla="+- 0 473 238"/>
                              <a:gd name="T19" fmla="*/ 473 h 405"/>
                              <a:gd name="T20" fmla="+- 0 247 244"/>
                              <a:gd name="T21" fmla="*/ T20 w 196"/>
                              <a:gd name="T22" fmla="+- 0 503 238"/>
                              <a:gd name="T23" fmla="*/ 503 h 405"/>
                              <a:gd name="T24" fmla="+- 0 253 244"/>
                              <a:gd name="T25" fmla="*/ T24 w 196"/>
                              <a:gd name="T26" fmla="+- 0 537 238"/>
                              <a:gd name="T27" fmla="*/ 537 h 405"/>
                              <a:gd name="T28" fmla="+- 0 264 244"/>
                              <a:gd name="T29" fmla="*/ T28 w 196"/>
                              <a:gd name="T30" fmla="+- 0 572 238"/>
                              <a:gd name="T31" fmla="*/ 572 h 405"/>
                              <a:gd name="T32" fmla="+- 0 279 244"/>
                              <a:gd name="T33" fmla="*/ T32 w 196"/>
                              <a:gd name="T34" fmla="+- 0 608 238"/>
                              <a:gd name="T35" fmla="*/ 608 h 405"/>
                              <a:gd name="T36" fmla="+- 0 297 244"/>
                              <a:gd name="T37" fmla="*/ T36 w 196"/>
                              <a:gd name="T38" fmla="+- 0 643 238"/>
                              <a:gd name="T39" fmla="*/ 643 h 405"/>
                              <a:gd name="T40" fmla="+- 0 347 244"/>
                              <a:gd name="T41" fmla="*/ T40 w 196"/>
                              <a:gd name="T42" fmla="+- 0 599 238"/>
                              <a:gd name="T43" fmla="*/ 599 h 405"/>
                              <a:gd name="T44" fmla="+- 0 388 244"/>
                              <a:gd name="T45" fmla="*/ T44 w 196"/>
                              <a:gd name="T46" fmla="+- 0 547 238"/>
                              <a:gd name="T47" fmla="*/ 547 h 405"/>
                              <a:gd name="T48" fmla="+- 0 417 244"/>
                              <a:gd name="T49" fmla="*/ T48 w 196"/>
                              <a:gd name="T50" fmla="+- 0 492 238"/>
                              <a:gd name="T51" fmla="*/ 492 h 405"/>
                              <a:gd name="T52" fmla="+- 0 439 244"/>
                              <a:gd name="T53" fmla="*/ T52 w 196"/>
                              <a:gd name="T54" fmla="+- 0 403 238"/>
                              <a:gd name="T55" fmla="*/ 403 h 405"/>
                              <a:gd name="T56" fmla="+- 0 440 244"/>
                              <a:gd name="T57" fmla="*/ T56 w 196"/>
                              <a:gd name="T58" fmla="+- 0 374 238"/>
                              <a:gd name="T59" fmla="*/ 374 h 405"/>
                              <a:gd name="T60" fmla="+- 0 436 244"/>
                              <a:gd name="T61" fmla="*/ T60 w 196"/>
                              <a:gd name="T62" fmla="+- 0 349 238"/>
                              <a:gd name="T63" fmla="*/ 349 h 405"/>
                              <a:gd name="T64" fmla="+- 0 408 244"/>
                              <a:gd name="T65" fmla="*/ T64 w 196"/>
                              <a:gd name="T66" fmla="+- 0 278 238"/>
                              <a:gd name="T67" fmla="*/ 278 h 405"/>
                              <a:gd name="T68" fmla="+- 0 377 244"/>
                              <a:gd name="T69" fmla="*/ T68 w 196"/>
                              <a:gd name="T70" fmla="+- 0 238 238"/>
                              <a:gd name="T71" fmla="*/ 23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6" h="405">
                                <a:moveTo>
                                  <a:pt x="133" y="0"/>
                                </a:moveTo>
                                <a:lnTo>
                                  <a:pt x="61" y="65"/>
                                </a:lnTo>
                                <a:lnTo>
                                  <a:pt x="16" y="141"/>
                                </a:lnTo>
                                <a:lnTo>
                                  <a:pt x="1" y="206"/>
                                </a:lnTo>
                                <a:lnTo>
                                  <a:pt x="0" y="235"/>
                                </a:lnTo>
                                <a:lnTo>
                                  <a:pt x="3" y="265"/>
                                </a:lnTo>
                                <a:lnTo>
                                  <a:pt x="9" y="299"/>
                                </a:lnTo>
                                <a:lnTo>
                                  <a:pt x="20" y="334"/>
                                </a:lnTo>
                                <a:lnTo>
                                  <a:pt x="35" y="370"/>
                                </a:lnTo>
                                <a:lnTo>
                                  <a:pt x="53" y="405"/>
                                </a:lnTo>
                                <a:lnTo>
                                  <a:pt x="103" y="361"/>
                                </a:lnTo>
                                <a:lnTo>
                                  <a:pt x="144" y="309"/>
                                </a:lnTo>
                                <a:lnTo>
                                  <a:pt x="173" y="254"/>
                                </a:lnTo>
                                <a:lnTo>
                                  <a:pt x="195" y="165"/>
                                </a:lnTo>
                                <a:lnTo>
                                  <a:pt x="196" y="136"/>
                                </a:lnTo>
                                <a:lnTo>
                                  <a:pt x="192" y="111"/>
                                </a:lnTo>
                                <a:lnTo>
                                  <a:pt x="164" y="4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05" y="208"/>
                            <a:ext cx="550" cy="169"/>
                          </a:xfrm>
                          <a:custGeom>
                            <a:avLst/>
                            <a:gdLst>
                              <a:gd name="T0" fmla="+- 0 571 406"/>
                              <a:gd name="T1" fmla="*/ T0 w 550"/>
                              <a:gd name="T2" fmla="+- 0 208 208"/>
                              <a:gd name="T3" fmla="*/ 208 h 169"/>
                              <a:gd name="T4" fmla="+- 0 502 406"/>
                              <a:gd name="T5" fmla="*/ T4 w 550"/>
                              <a:gd name="T6" fmla="+- 0 210 208"/>
                              <a:gd name="T7" fmla="*/ 210 h 169"/>
                              <a:gd name="T8" fmla="+- 0 437 406"/>
                              <a:gd name="T9" fmla="*/ T8 w 550"/>
                              <a:gd name="T10" fmla="+- 0 218 208"/>
                              <a:gd name="T11" fmla="*/ 218 h 169"/>
                              <a:gd name="T12" fmla="+- 0 406 406"/>
                              <a:gd name="T13" fmla="*/ T12 w 550"/>
                              <a:gd name="T14" fmla="+- 0 225 208"/>
                              <a:gd name="T15" fmla="*/ 225 h 169"/>
                              <a:gd name="T16" fmla="+- 0 433 406"/>
                              <a:gd name="T17" fmla="*/ T16 w 550"/>
                              <a:gd name="T18" fmla="+- 0 258 208"/>
                              <a:gd name="T19" fmla="*/ 258 h 169"/>
                              <a:gd name="T20" fmla="+- 0 519 406"/>
                              <a:gd name="T21" fmla="*/ T20 w 550"/>
                              <a:gd name="T22" fmla="+- 0 317 208"/>
                              <a:gd name="T23" fmla="*/ 317 h 169"/>
                              <a:gd name="T24" fmla="+- 0 619 406"/>
                              <a:gd name="T25" fmla="*/ T24 w 550"/>
                              <a:gd name="T26" fmla="+- 0 355 208"/>
                              <a:gd name="T27" fmla="*/ 355 h 169"/>
                              <a:gd name="T28" fmla="+- 0 708 406"/>
                              <a:gd name="T29" fmla="*/ T28 w 550"/>
                              <a:gd name="T30" fmla="+- 0 372 208"/>
                              <a:gd name="T31" fmla="*/ 372 h 169"/>
                              <a:gd name="T32" fmla="+- 0 805 406"/>
                              <a:gd name="T33" fmla="*/ T32 w 550"/>
                              <a:gd name="T34" fmla="+- 0 376 208"/>
                              <a:gd name="T35" fmla="*/ 376 h 169"/>
                              <a:gd name="T36" fmla="+- 0 856 406"/>
                              <a:gd name="T37" fmla="*/ T36 w 550"/>
                              <a:gd name="T38" fmla="+- 0 374 208"/>
                              <a:gd name="T39" fmla="*/ 374 h 169"/>
                              <a:gd name="T40" fmla="+- 0 906 406"/>
                              <a:gd name="T41" fmla="*/ T40 w 550"/>
                              <a:gd name="T42" fmla="+- 0 368 208"/>
                              <a:gd name="T43" fmla="*/ 368 h 169"/>
                              <a:gd name="T44" fmla="+- 0 955 406"/>
                              <a:gd name="T45" fmla="*/ T44 w 550"/>
                              <a:gd name="T46" fmla="+- 0 360 208"/>
                              <a:gd name="T47" fmla="*/ 360 h 169"/>
                              <a:gd name="T48" fmla="+- 0 893 406"/>
                              <a:gd name="T49" fmla="*/ T48 w 550"/>
                              <a:gd name="T50" fmla="+- 0 315 208"/>
                              <a:gd name="T51" fmla="*/ 315 h 169"/>
                              <a:gd name="T52" fmla="+- 0 824 406"/>
                              <a:gd name="T53" fmla="*/ T52 w 550"/>
                              <a:gd name="T54" fmla="+- 0 277 208"/>
                              <a:gd name="T55" fmla="*/ 277 h 169"/>
                              <a:gd name="T56" fmla="+- 0 754 406"/>
                              <a:gd name="T57" fmla="*/ T56 w 550"/>
                              <a:gd name="T58" fmla="+- 0 247 208"/>
                              <a:gd name="T59" fmla="*/ 247 h 169"/>
                              <a:gd name="T60" fmla="+- 0 692 406"/>
                              <a:gd name="T61" fmla="*/ T60 w 550"/>
                              <a:gd name="T62" fmla="+- 0 228 208"/>
                              <a:gd name="T63" fmla="*/ 228 h 169"/>
                              <a:gd name="T64" fmla="+- 0 604 406"/>
                              <a:gd name="T65" fmla="*/ T64 w 550"/>
                              <a:gd name="T66" fmla="+- 0 210 208"/>
                              <a:gd name="T67" fmla="*/ 210 h 169"/>
                              <a:gd name="T68" fmla="+- 0 571 406"/>
                              <a:gd name="T69" fmla="*/ T68 w 550"/>
                              <a:gd name="T70" fmla="+- 0 208 208"/>
                              <a:gd name="T71" fmla="*/ 208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0" h="169">
                                <a:moveTo>
                                  <a:pt x="165" y="0"/>
                                </a:moveTo>
                                <a:lnTo>
                                  <a:pt x="96" y="2"/>
                                </a:lnTo>
                                <a:lnTo>
                                  <a:pt x="31" y="10"/>
                                </a:lnTo>
                                <a:lnTo>
                                  <a:pt x="0" y="17"/>
                                </a:lnTo>
                                <a:lnTo>
                                  <a:pt x="27" y="50"/>
                                </a:lnTo>
                                <a:lnTo>
                                  <a:pt x="113" y="109"/>
                                </a:lnTo>
                                <a:lnTo>
                                  <a:pt x="213" y="147"/>
                                </a:lnTo>
                                <a:lnTo>
                                  <a:pt x="302" y="164"/>
                                </a:lnTo>
                                <a:lnTo>
                                  <a:pt x="399" y="168"/>
                                </a:lnTo>
                                <a:lnTo>
                                  <a:pt x="450" y="166"/>
                                </a:lnTo>
                                <a:lnTo>
                                  <a:pt x="500" y="160"/>
                                </a:lnTo>
                                <a:lnTo>
                                  <a:pt x="549" y="152"/>
                                </a:lnTo>
                                <a:lnTo>
                                  <a:pt x="487" y="107"/>
                                </a:lnTo>
                                <a:lnTo>
                                  <a:pt x="418" y="69"/>
                                </a:lnTo>
                                <a:lnTo>
                                  <a:pt x="348" y="39"/>
                                </a:lnTo>
                                <a:lnTo>
                                  <a:pt x="286" y="20"/>
                                </a:lnTo>
                                <a:lnTo>
                                  <a:pt x="198" y="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07D1E9" id="Group 7" o:spid="_x0000_s1026" style="width:112.75pt;height:33.4pt;mso-position-horizontal-relative:char;mso-position-vertical-relative:line" coordsize="2255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">
                <v:shape id="AutoShape 11" o:spid="_x0000_s1027" style="position:absolute;left:490;top:439;width:1765;height:228;visibility:visible;mso-wrap-style:square;v-text-anchor:top" coordsize="176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" path="m93,l55,7,25,27,6,56,,93r2,24l8,137r10,18l32,170r12,9l59,185r16,5l93,191r36,-7l158,164r11,-18l93,146,77,142,65,132,58,116,55,96,58,76,65,60,77,49,93,45r76,l158,27,129,7,93,xm169,45r-76,l107,49r11,11l125,76r2,20l125,116r-7,16l107,142r-14,4l169,146r7,-12l183,96,176,57,169,45xm241,6r-48,l193,186r48,l241,6xm323,53r-29,5l272,72,257,94r-5,28l257,150r15,21l294,186r29,5l351,186r23,-15l385,157r-62,l313,154r-8,-7l301,135r-2,-15l301,105r4,-11l313,88r10,-3l384,85,375,72,352,58,323,53xm384,85r-61,l332,88r7,7l343,106r2,16l343,136r-4,11l332,154r-9,3l385,157r4,-7l395,122,390,94r-6,-9xm451,56r-45,l406,186r47,l453,104r8,-11l622,93r-2,-8l618,77r-2,-2l451,75r,-19xm544,93r-64,l485,96r3,5l488,186r50,l538,101r6,-8xm622,93r-57,l570,96r3,5l573,186r50,l623,96r-1,-3xm491,53r-13,1l468,58r-9,7l451,75r79,l523,65r-9,-7l503,54,491,53xm573,53r-13,1l549,58r-10,7l530,75r86,l610,67,600,59,588,55,573,53xm703,53r-29,5l651,72,636,94r-5,28l636,150r15,21l674,186r29,5l732,186r22,-15l764,157r-61,l694,154r-7,-7l683,135r-2,-15l683,105r4,-11l694,88r9,-3l763,85,754,72,732,58,703,53xm763,85r-60,l713,88r8,7l725,106r2,16l725,136r-4,11l713,154r-10,3l764,157r5,-7l774,122,769,94r-6,-9xm833,56r-48,l785,151r3,11l793,170r7,9l809,185r11,5l833,191r12,-1l856,185r10,-7l875,167r45,l920,149r-77,l838,146r-3,-5l835,135r-2,-5l833,56xm920,167r-45,l875,186r45,l920,167xm920,56r-50,l870,138r-3,3l862,146r-6,3l920,149r,-93xm1002,53r-29,5l949,72,934,94r-6,28l934,149r15,21l972,185r28,6l1027,187r21,-12l1062,157r-60,l992,154r-8,-7l980,136r-1,-14l980,106r4,-11l992,88r10,-3l1062,85r-1,-3l1048,67,1028,57r-26,-4xm1069,133r-48,l1018,149r-5,8l1062,157r,-1l1069,133xm1062,85r-49,l1018,93r3,13l1069,104r-7,-19xm1263,59r-51,l1254,167r3,5l1257,186r-5,2l1228,188r,40l1254,228r15,l1279,226r8,-2l1294,220r8,-8l1308,203r7,-12l1321,175r13,-40l1286,135,1263,59xm1124,6r-50,l1074,186r50,l1124,151r8,-10l1190,141r-23,-35l1177,96r-53,l1124,6xm1190,141r-58,l1162,186r58,l1190,141xm1361,56r-53,l1286,135r48,l1361,56xm1262,56r-106,l1124,96r53,l1212,59r51,l1262,56xm1331,r-47,l1270,43r32,l1331,xm1440,6r-21,l1419,186r21,l1440,135r21,-21l1486,114r-1,-2l1440,112r,-106xm1486,114r-25,l1509,186r27,l1486,114xm1525,56r-27,l1440,112r45,l1477,101r48,-45xm1764,56r-21,l1743,202r-3,2l1735,207r-14,l1721,223r6,2l1735,225r13,-2l1757,218r5,-9l1764,196r,-140xm1711,72r-24,l1695,77r,27l1689,106r-13,3l1654,112r-14,4l1632,119r-19,11l1607,141r,13l1610,168r9,11l1633,186r19,2l1666,187r12,-4l1689,176r3,-4l1639,172r-11,-7l1628,146r3,-5l1634,138r16,-11l1671,125r13,-3l1687,122r8,-5l1716,117r,-37l1713,75r-2,-3xm1716,167r-19,l1697,175r3,3l1703,183r8,5l1724,188r5,-2l1729,172r-13,l1716,167xm1565,56r-21,l1544,186r21,l1565,101r5,-8l1575,82r4,-2l1565,80r,-24xm1716,117r-21,l1695,141r-3,12l1684,164r-13,6l1655,172r37,l1697,167r19,l1716,117xm1729,170r-2,2l1729,172r,-2xm1668,53r-15,2l1640,59r-11,6l1621,72r-3,8l1615,85r,13l1634,98r,-8l1636,88r,-6l1642,75r10,-3l1711,72r-3,-3l1702,62r-9,-5l1682,54r-14,-1xm1613,53r-11,l1592,55r-9,5l1574,68r-9,12l1579,80r10,-8l1613,72r,-19xm1613,72r-6,l1613,75r,-3xm1764,6r-21,l1743,32r21,l1764,6xe" fillcolor="#005b9d" stroked="f">
                  <v:path arrowok="t" o:connecttype="custom" o:connectlocs="8,576;129,623;55,535;129,446;127,535;183,535;241,445;272,610;313,593;323,524;332,527;323,596;406,495;618,516;488,540;570,535;478,493;503,493;616,514;651,511;732,625;681,559;732,497;727,561;774,561;793,609;866,617;835,574;920,606;920,588;934,588;1002,596;992,527;1069,572;1062,524;1212,498;1254,667;1315,630;1074,625;1124,535;1361,495;1124,535;1270,482;1440,574;1461,553;1485,551;1735,646;1762,648;1689,545;1607,593;1689,615;1650,566;1713,514;1711,627;1544,495;1565,519;1671,609;1727,611;1621,511;1636,521;1682,493;1565,519;1613,514" o:connectangles="0,0,0,0,0,0,0,0,0,0,0,0,0,0,0,0,0,0,0,0,0,0,0,0,0,0,0,0,0,0,0,0,0,0,0,0,0,0,0,0,0,0,0,0,0,0,0,0,0,0,0,0,0,0,0,0,0,0,0,0,0,0,0"/>
                </v:shape>
                <v:shape id="Freeform 10" o:spid="_x0000_s1028" style="position:absolute;left:244;top:238;width:196;height:405;visibility:visible;mso-wrap-style:square;v-text-anchor:top" coordsize="19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" path="m133,l61,65,16,141,1,206,,235r3,30l9,299r11,35l35,370r18,35l103,361r41,-52l173,254r22,-89l196,136r-4,-25l164,40,133,xe" fillcolor="#9ac331" stroked="f">
                  <v:path arrowok="t" o:connecttype="custom" o:connectlocs="133,238;61,303;16,379;1,444;0,473;3,503;9,537;20,572;35,608;53,643;103,599;144,547;173,492;195,403;196,374;192,349;164,278;133,238" o:connectangles="0,0,0,0,0,0,0,0,0,0,0,0,0,0,0,0,0,0"/>
                </v:shape>
                <v:shape id="Freeform 9" o:spid="_x0000_s1029" style="position:absolute;left:405;top:208;width:550;height:169;visibility:visible;mso-wrap-style:square;v-text-anchor:top" coordsize="55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" path="m165,l96,2,31,10,,17,27,50r86,59l213,147r89,17l399,168r51,-2l500,160r49,-8l487,107,418,69,348,39,286,20,198,2,165,xe" fillcolor="#36bcee" stroked="f">
                  <v:path arrowok="t" o:connecttype="custom" o:connectlocs="165,208;96,210;31,218;0,225;27,258;113,317;213,355;302,372;399,376;450,374;500,368;549,360;487,315;418,277;348,247;286,228;198,210;165,208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width:668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071305D" w14:textId="30C8934D" w:rsidR="00687958" w:rsidRDefault="00DC65BA">
      <w:pPr>
        <w:pStyle w:val="Nzev"/>
        <w:spacing w:line="247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166289" wp14:editId="79C5B548">
                <wp:simplePos x="0" y="0"/>
                <wp:positionH relativeFrom="page">
                  <wp:posOffset>1124585</wp:posOffset>
                </wp:positionH>
                <wp:positionV relativeFrom="paragraph">
                  <wp:posOffset>817245</wp:posOffset>
                </wp:positionV>
                <wp:extent cx="5644515" cy="12065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C192" id="Rectangle 6" o:spid="_x0000_s1026" style="position:absolute;margin-left:88.55pt;margin-top:64.35pt;width:444.4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" fillcolor="#4f81bd" stroked="f">
                <w10:wrap type="topAndBottom" anchorx="page"/>
              </v:rect>
            </w:pict>
          </mc:Fallback>
        </mc:AlternateContent>
      </w:r>
      <w:r w:rsidR="002C0685">
        <w:rPr>
          <w:color w:val="17365D"/>
        </w:rPr>
        <w:t>Dodatek</w:t>
      </w:r>
      <w:r w:rsidR="002C0685">
        <w:rPr>
          <w:color w:val="17365D"/>
          <w:spacing w:val="3"/>
        </w:rPr>
        <w:t xml:space="preserve"> </w:t>
      </w:r>
      <w:r w:rsidR="002C0685">
        <w:rPr>
          <w:color w:val="17365D"/>
        </w:rPr>
        <w:t>č.</w:t>
      </w:r>
      <w:r w:rsidR="002C0685">
        <w:rPr>
          <w:color w:val="17365D"/>
          <w:spacing w:val="2"/>
        </w:rPr>
        <w:t xml:space="preserve"> </w:t>
      </w:r>
      <w:r w:rsidR="002C0685">
        <w:rPr>
          <w:color w:val="17365D"/>
        </w:rPr>
        <w:t>1</w:t>
      </w:r>
      <w:r w:rsidR="002C0685">
        <w:rPr>
          <w:color w:val="17365D"/>
          <w:spacing w:val="4"/>
        </w:rPr>
        <w:t xml:space="preserve"> </w:t>
      </w:r>
      <w:r w:rsidR="002C0685">
        <w:rPr>
          <w:color w:val="17365D"/>
        </w:rPr>
        <w:t>ke</w:t>
      </w:r>
      <w:r w:rsidR="002C0685">
        <w:rPr>
          <w:color w:val="17365D"/>
          <w:spacing w:val="5"/>
        </w:rPr>
        <w:t xml:space="preserve"> </w:t>
      </w:r>
      <w:r w:rsidR="002C0685">
        <w:rPr>
          <w:color w:val="17365D"/>
        </w:rPr>
        <w:t>Smlouvě</w:t>
      </w:r>
      <w:r w:rsidR="002C0685">
        <w:rPr>
          <w:color w:val="17365D"/>
          <w:spacing w:val="4"/>
        </w:rPr>
        <w:t xml:space="preserve"> </w:t>
      </w:r>
      <w:r w:rsidR="002C0685">
        <w:rPr>
          <w:color w:val="17365D"/>
        </w:rPr>
        <w:t>o</w:t>
      </w:r>
      <w:r w:rsidR="002C0685">
        <w:rPr>
          <w:color w:val="17365D"/>
          <w:spacing w:val="-135"/>
        </w:rPr>
        <w:t xml:space="preserve"> </w:t>
      </w:r>
      <w:r w:rsidR="002C0685">
        <w:rPr>
          <w:color w:val="17365D"/>
        </w:rPr>
        <w:t>horizontální</w:t>
      </w:r>
      <w:r w:rsidR="002C0685">
        <w:rPr>
          <w:color w:val="17365D"/>
          <w:spacing w:val="6"/>
        </w:rPr>
        <w:t xml:space="preserve"> </w:t>
      </w:r>
      <w:r w:rsidR="002C0685">
        <w:rPr>
          <w:color w:val="17365D"/>
        </w:rPr>
        <w:t>spolupráci</w:t>
      </w:r>
    </w:p>
    <w:p w14:paraId="715938B9" w14:textId="77777777" w:rsidR="00687958" w:rsidRDefault="00687958">
      <w:pPr>
        <w:pStyle w:val="Zkladntext"/>
        <w:spacing w:before="4"/>
        <w:rPr>
          <w:sz w:val="55"/>
        </w:rPr>
      </w:pPr>
    </w:p>
    <w:p w14:paraId="06E2025A" w14:textId="77777777" w:rsidR="00687958" w:rsidRDefault="002C0685">
      <w:pPr>
        <w:pStyle w:val="Zkladntext"/>
        <w:spacing w:line="276" w:lineRule="auto"/>
        <w:ind w:left="1000" w:right="235"/>
        <w:jc w:val="both"/>
      </w:pPr>
      <w:r>
        <w:t>uzavřený ve smyslu § 12 zákona č. 134/2016 Sb., o zadávání veřejných zakázek,</w:t>
      </w:r>
      <w:r>
        <w:rPr>
          <w:spacing w:val="1"/>
        </w:rPr>
        <w:t xml:space="preserve"> </w:t>
      </w:r>
      <w:r>
        <w:t>ve znění pozdějších předpisů („</w:t>
      </w:r>
      <w:r>
        <w:rPr>
          <w:rFonts w:ascii="Arial" w:hAnsi="Arial"/>
          <w:b/>
          <w:i/>
        </w:rPr>
        <w:t>ZZVZ</w:t>
      </w:r>
      <w:r>
        <w:t>“) a § 1746 odst. 2 zákona č. 89/2012 Sb.,</w:t>
      </w:r>
      <w:r>
        <w:rPr>
          <w:spacing w:val="1"/>
        </w:rPr>
        <w:t xml:space="preserve"> </w:t>
      </w:r>
      <w:r>
        <w:t>občanský</w:t>
      </w:r>
      <w:r>
        <w:rPr>
          <w:spacing w:val="24"/>
        </w:rPr>
        <w:t xml:space="preserve"> </w:t>
      </w:r>
      <w:r>
        <w:t>zák</w:t>
      </w:r>
      <w:r>
        <w:t>oník,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znění pozdějších</w:t>
      </w:r>
      <w:r>
        <w:rPr>
          <w:spacing w:val="3"/>
        </w:rPr>
        <w:t xml:space="preserve"> </w:t>
      </w:r>
      <w:r>
        <w:t>předpisů</w:t>
      </w:r>
      <w:r>
        <w:rPr>
          <w:spacing w:val="3"/>
        </w:rPr>
        <w:t xml:space="preserve"> </w:t>
      </w:r>
      <w:r>
        <w:t>(„</w:t>
      </w:r>
      <w:r>
        <w:rPr>
          <w:rFonts w:ascii="Arial" w:hAnsi="Arial"/>
          <w:b/>
          <w:i/>
        </w:rPr>
        <w:t>OZ</w:t>
      </w:r>
      <w:r>
        <w:t>“)</w:t>
      </w:r>
    </w:p>
    <w:p w14:paraId="2780F4F6" w14:textId="77777777" w:rsidR="00687958" w:rsidRDefault="00687958">
      <w:pPr>
        <w:pStyle w:val="Zkladntext"/>
        <w:rPr>
          <w:sz w:val="26"/>
        </w:rPr>
      </w:pPr>
    </w:p>
    <w:p w14:paraId="19425909" w14:textId="77777777" w:rsidR="00687958" w:rsidRDefault="00687958">
      <w:pPr>
        <w:pStyle w:val="Zkladntext"/>
      </w:pPr>
    </w:p>
    <w:p w14:paraId="215E75AE" w14:textId="77777777" w:rsidR="00687958" w:rsidRDefault="002C0685">
      <w:pPr>
        <w:pStyle w:val="Nadpis1"/>
        <w:numPr>
          <w:ilvl w:val="0"/>
          <w:numId w:val="1"/>
        </w:numPr>
        <w:tabs>
          <w:tab w:val="left" w:pos="1000"/>
          <w:tab w:val="left" w:pos="1001"/>
        </w:tabs>
        <w:ind w:hanging="712"/>
      </w:pPr>
      <w:r>
        <w:rPr>
          <w:spacing w:val="-2"/>
        </w:rPr>
        <w:t>Smluvní</w:t>
      </w:r>
      <w:r>
        <w:rPr>
          <w:spacing w:val="-13"/>
        </w:rPr>
        <w:t xml:space="preserve"> </w:t>
      </w:r>
      <w:r>
        <w:rPr>
          <w:spacing w:val="-1"/>
        </w:rPr>
        <w:t>strany</w:t>
      </w:r>
    </w:p>
    <w:p w14:paraId="3FD54BA9" w14:textId="77777777" w:rsidR="00687958" w:rsidRDefault="00687958">
      <w:pPr>
        <w:pStyle w:val="Zkladntext"/>
        <w:spacing w:before="10"/>
        <w:rPr>
          <w:rFonts w:ascii="Arial"/>
          <w:b/>
          <w:sz w:val="22"/>
        </w:rPr>
      </w:pPr>
    </w:p>
    <w:p w14:paraId="74C455C1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0"/>
          <w:tab w:val="left" w:pos="1001"/>
        </w:tabs>
        <w:spacing w:line="307" w:lineRule="auto"/>
        <w:ind w:right="4010"/>
        <w:rPr>
          <w:sz w:val="24"/>
        </w:rPr>
      </w:pPr>
      <w:r>
        <w:rPr>
          <w:sz w:val="24"/>
        </w:rPr>
        <w:t>Česká republika-Ministerstvo práce a sociálních</w:t>
      </w:r>
      <w:r>
        <w:rPr>
          <w:spacing w:val="-61"/>
          <w:sz w:val="24"/>
        </w:rPr>
        <w:t xml:space="preserve"> </w:t>
      </w:r>
      <w:r>
        <w:rPr>
          <w:sz w:val="24"/>
        </w:rPr>
        <w:t>věcí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sídlem: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Poříčním</w:t>
      </w:r>
      <w:r>
        <w:rPr>
          <w:spacing w:val="6"/>
          <w:sz w:val="24"/>
        </w:rPr>
        <w:t xml:space="preserve"> </w:t>
      </w:r>
      <w:r>
        <w:rPr>
          <w:sz w:val="24"/>
        </w:rPr>
        <w:t>právu</w:t>
      </w:r>
      <w:r>
        <w:rPr>
          <w:spacing w:val="6"/>
          <w:sz w:val="24"/>
        </w:rPr>
        <w:t xml:space="preserve"> </w:t>
      </w:r>
      <w:r>
        <w:rPr>
          <w:sz w:val="24"/>
        </w:rPr>
        <w:t>376/1,</w:t>
      </w:r>
      <w:r>
        <w:rPr>
          <w:spacing w:val="5"/>
          <w:sz w:val="24"/>
        </w:rPr>
        <w:t xml:space="preserve"> </w:t>
      </w:r>
      <w:r>
        <w:rPr>
          <w:sz w:val="24"/>
        </w:rPr>
        <w:t>128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2"/>
          <w:sz w:val="24"/>
        </w:rPr>
        <w:t xml:space="preserve"> </w:t>
      </w:r>
      <w:r>
        <w:rPr>
          <w:sz w:val="24"/>
        </w:rPr>
        <w:t>Praha 2</w:t>
      </w:r>
      <w:r>
        <w:rPr>
          <w:spacing w:val="2"/>
          <w:sz w:val="24"/>
        </w:rPr>
        <w:t xml:space="preserve"> </w:t>
      </w:r>
      <w:r>
        <w:rPr>
          <w:sz w:val="24"/>
        </w:rPr>
        <w:t>zastoupená:</w:t>
      </w:r>
      <w:r>
        <w:rPr>
          <w:spacing w:val="2"/>
          <w:sz w:val="24"/>
        </w:rPr>
        <w:t xml:space="preserve"> </w:t>
      </w:r>
      <w:r>
        <w:rPr>
          <w:sz w:val="24"/>
        </w:rPr>
        <w:t>Ing.</w:t>
      </w:r>
      <w:r>
        <w:rPr>
          <w:spacing w:val="2"/>
          <w:sz w:val="24"/>
        </w:rPr>
        <w:t xml:space="preserve"> </w:t>
      </w:r>
      <w:r>
        <w:rPr>
          <w:sz w:val="24"/>
        </w:rPr>
        <w:t>Marianem</w:t>
      </w:r>
      <w:r>
        <w:rPr>
          <w:spacing w:val="1"/>
          <w:sz w:val="24"/>
        </w:rPr>
        <w:t xml:space="preserve"> </w:t>
      </w:r>
      <w:r>
        <w:rPr>
          <w:sz w:val="24"/>
        </w:rPr>
        <w:t>Jurečkou,</w:t>
      </w:r>
      <w:r>
        <w:rPr>
          <w:spacing w:val="-1"/>
          <w:sz w:val="24"/>
        </w:rPr>
        <w:t xml:space="preserve"> </w:t>
      </w:r>
      <w:r>
        <w:rPr>
          <w:sz w:val="24"/>
        </w:rPr>
        <w:t>ministrem</w:t>
      </w:r>
    </w:p>
    <w:p w14:paraId="2B1AB245" w14:textId="77777777" w:rsidR="00687958" w:rsidRDefault="002C0685">
      <w:pPr>
        <w:pStyle w:val="Zkladntext"/>
        <w:spacing w:before="24"/>
        <w:ind w:left="1000"/>
      </w:pPr>
      <w:r>
        <w:t>IČO:</w:t>
      </w:r>
      <w:r>
        <w:rPr>
          <w:spacing w:val="-7"/>
        </w:rPr>
        <w:t xml:space="preserve"> </w:t>
      </w:r>
      <w:r>
        <w:t>00551023</w:t>
      </w:r>
    </w:p>
    <w:p w14:paraId="3A35BCEF" w14:textId="77777777" w:rsidR="00687958" w:rsidRDefault="002C0685">
      <w:pPr>
        <w:pStyle w:val="Zkladntext"/>
        <w:spacing w:before="110" w:line="331" w:lineRule="auto"/>
        <w:ind w:left="1000" w:right="1780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2"/>
        </w:rPr>
        <w:t xml:space="preserve"> </w:t>
      </w:r>
      <w:r>
        <w:t>ČNB,</w:t>
      </w:r>
      <w:r>
        <w:rPr>
          <w:spacing w:val="2"/>
        </w:rPr>
        <w:t xml:space="preserve"> </w:t>
      </w:r>
      <w:r>
        <w:t>pobočka</w:t>
      </w:r>
      <w:r>
        <w:rPr>
          <w:spacing w:val="2"/>
        </w:rPr>
        <w:t xml:space="preserve"> </w:t>
      </w:r>
      <w:r>
        <w:t>Praha,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Příkopě</w:t>
      </w:r>
      <w:r>
        <w:rPr>
          <w:spacing w:val="3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115</w:t>
      </w:r>
      <w:r>
        <w:rPr>
          <w:spacing w:val="3"/>
        </w:rPr>
        <w:t xml:space="preserve"> </w:t>
      </w:r>
      <w:r>
        <w:t>03</w:t>
      </w:r>
      <w:r>
        <w:rPr>
          <w:spacing w:val="-6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číslo</w:t>
      </w:r>
      <w:r>
        <w:rPr>
          <w:spacing w:val="3"/>
        </w:rPr>
        <w:t xml:space="preserve"> </w:t>
      </w:r>
      <w:r>
        <w:t>účtu:</w:t>
      </w:r>
      <w:r>
        <w:rPr>
          <w:spacing w:val="3"/>
        </w:rPr>
        <w:t xml:space="preserve"> </w:t>
      </w:r>
      <w:r>
        <w:t>2229001/0710</w:t>
      </w:r>
    </w:p>
    <w:p w14:paraId="3A9DFBAF" w14:textId="77777777" w:rsidR="00687958" w:rsidRDefault="002C0685">
      <w:pPr>
        <w:spacing w:before="3"/>
        <w:ind w:left="1000"/>
        <w:rPr>
          <w:sz w:val="24"/>
        </w:rPr>
      </w:pPr>
      <w:r>
        <w:rPr>
          <w:sz w:val="24"/>
        </w:rPr>
        <w:t>(„</w:t>
      </w:r>
      <w:r>
        <w:rPr>
          <w:rFonts w:ascii="Arial" w:hAnsi="Arial"/>
          <w:b/>
          <w:i/>
          <w:sz w:val="24"/>
        </w:rPr>
        <w:t>MPSV</w:t>
      </w:r>
      <w:r>
        <w:rPr>
          <w:sz w:val="24"/>
        </w:rPr>
        <w:t>“)</w:t>
      </w:r>
    </w:p>
    <w:p w14:paraId="59CD40C3" w14:textId="77777777" w:rsidR="00687958" w:rsidRDefault="00687958">
      <w:pPr>
        <w:pStyle w:val="Zkladntext"/>
        <w:rPr>
          <w:sz w:val="26"/>
        </w:rPr>
      </w:pPr>
    </w:p>
    <w:p w14:paraId="323A7107" w14:textId="77777777" w:rsidR="00687958" w:rsidRDefault="00687958">
      <w:pPr>
        <w:pStyle w:val="Zkladntext"/>
        <w:spacing w:before="8"/>
        <w:rPr>
          <w:sz w:val="23"/>
        </w:rPr>
      </w:pPr>
    </w:p>
    <w:p w14:paraId="070EDA82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0"/>
          <w:tab w:val="left" w:pos="1001"/>
        </w:tabs>
        <w:spacing w:before="1"/>
        <w:ind w:hanging="712"/>
        <w:rPr>
          <w:sz w:val="24"/>
        </w:rPr>
      </w:pPr>
      <w:r>
        <w:rPr>
          <w:sz w:val="24"/>
        </w:rPr>
        <w:t>Olomoucký</w:t>
      </w:r>
      <w:r>
        <w:rPr>
          <w:spacing w:val="-9"/>
          <w:sz w:val="24"/>
        </w:rPr>
        <w:t xml:space="preserve"> </w:t>
      </w:r>
      <w:r>
        <w:rPr>
          <w:sz w:val="24"/>
        </w:rPr>
        <w:t>kraj</w:t>
      </w:r>
    </w:p>
    <w:p w14:paraId="5FE17335" w14:textId="77777777" w:rsidR="00687958" w:rsidRDefault="002C0685">
      <w:pPr>
        <w:pStyle w:val="Zkladntext"/>
        <w:spacing w:before="96" w:line="336" w:lineRule="auto"/>
        <w:ind w:left="1000" w:right="3227"/>
      </w:pPr>
      <w:r>
        <w:t>se</w:t>
      </w:r>
      <w:r>
        <w:rPr>
          <w:spacing w:val="-9"/>
        </w:rPr>
        <w:t xml:space="preserve"> </w:t>
      </w:r>
      <w:r>
        <w:t>sídlem:</w:t>
      </w:r>
      <w:r>
        <w:rPr>
          <w:spacing w:val="-12"/>
        </w:rPr>
        <w:t xml:space="preserve"> </w:t>
      </w:r>
      <w:r>
        <w:t>Jeremenkova</w:t>
      </w:r>
      <w:r>
        <w:rPr>
          <w:spacing w:val="-12"/>
        </w:rPr>
        <w:t xml:space="preserve"> </w:t>
      </w:r>
      <w:r>
        <w:t>1191/40a,</w:t>
      </w:r>
      <w:r>
        <w:rPr>
          <w:spacing w:val="-12"/>
        </w:rPr>
        <w:t xml:space="preserve"> </w:t>
      </w:r>
      <w:r>
        <w:t>779</w:t>
      </w:r>
      <w:r>
        <w:rPr>
          <w:spacing w:val="-13"/>
        </w:rPr>
        <w:t xml:space="preserve"> </w:t>
      </w:r>
      <w:r>
        <w:t>00</w:t>
      </w:r>
      <w:r>
        <w:rPr>
          <w:spacing w:val="-12"/>
        </w:rPr>
        <w:t xml:space="preserve"> </w:t>
      </w:r>
      <w:r>
        <w:t>Olomouc</w:t>
      </w:r>
      <w:r>
        <w:rPr>
          <w:spacing w:val="-61"/>
        </w:rPr>
        <w:t xml:space="preserve"> </w:t>
      </w:r>
      <w:r>
        <w:t>zastoupený: Ing. Josefem Suchánkem, hejtmanem</w:t>
      </w:r>
      <w:r>
        <w:rPr>
          <w:spacing w:val="1"/>
        </w:rPr>
        <w:t xml:space="preserve"> </w:t>
      </w:r>
      <w:r>
        <w:t>IČO:</w:t>
      </w:r>
      <w:r>
        <w:rPr>
          <w:spacing w:val="-7"/>
        </w:rPr>
        <w:t xml:space="preserve"> </w:t>
      </w:r>
      <w:r>
        <w:t>60609460</w:t>
      </w:r>
    </w:p>
    <w:p w14:paraId="670DAB1E" w14:textId="77777777" w:rsidR="00687958" w:rsidRDefault="002C0685">
      <w:pPr>
        <w:pStyle w:val="Zkladntext"/>
        <w:spacing w:line="271" w:lineRule="exact"/>
        <w:ind w:left="1000"/>
      </w:pPr>
      <w:r>
        <w:rPr>
          <w:spacing w:val="-2"/>
        </w:rPr>
        <w:t>DIČ:</w:t>
      </w:r>
      <w:r>
        <w:rPr>
          <w:spacing w:val="-14"/>
        </w:rPr>
        <w:t xml:space="preserve"> </w:t>
      </w:r>
      <w:r>
        <w:rPr>
          <w:spacing w:val="-1"/>
        </w:rPr>
        <w:t>CZ</w:t>
      </w:r>
      <w:r>
        <w:rPr>
          <w:spacing w:val="-14"/>
        </w:rPr>
        <w:t xml:space="preserve"> </w:t>
      </w:r>
      <w:r>
        <w:rPr>
          <w:spacing w:val="-1"/>
        </w:rPr>
        <w:t>60609460</w:t>
      </w:r>
    </w:p>
    <w:p w14:paraId="126A8933" w14:textId="77777777" w:rsidR="00687958" w:rsidRDefault="002C0685">
      <w:pPr>
        <w:pStyle w:val="Zkladntext"/>
        <w:spacing w:before="108" w:line="336" w:lineRule="auto"/>
        <w:ind w:left="1000" w:right="3227"/>
      </w:pPr>
      <w:r>
        <w:t>bankovní</w:t>
      </w:r>
      <w:r>
        <w:rPr>
          <w:spacing w:val="-10"/>
        </w:rPr>
        <w:t xml:space="preserve"> </w:t>
      </w:r>
      <w:r>
        <w:t>spojení:</w:t>
      </w:r>
      <w:r>
        <w:rPr>
          <w:spacing w:val="-8"/>
        </w:rPr>
        <w:t xml:space="preserve"> </w:t>
      </w:r>
      <w:r>
        <w:t>ČNB,</w:t>
      </w:r>
      <w:r>
        <w:rPr>
          <w:spacing w:val="-8"/>
        </w:rPr>
        <w:t xml:space="preserve"> </w:t>
      </w:r>
      <w:r>
        <w:t>pobočka</w:t>
      </w:r>
      <w:r>
        <w:rPr>
          <w:spacing w:val="-9"/>
        </w:rPr>
        <w:t xml:space="preserve"> </w:t>
      </w:r>
      <w:r>
        <w:t>Ostrava,</w:t>
      </w:r>
      <w:r>
        <w:rPr>
          <w:spacing w:val="-8"/>
        </w:rPr>
        <w:t xml:space="preserve"> </w:t>
      </w:r>
      <w:r>
        <w:t>Nádražní</w:t>
      </w:r>
      <w:r>
        <w:rPr>
          <w:spacing w:val="-10"/>
        </w:rPr>
        <w:t xml:space="preserve"> </w:t>
      </w:r>
      <w:r>
        <w:t>4</w:t>
      </w:r>
      <w:r>
        <w:rPr>
          <w:spacing w:val="-61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účtu:</w:t>
      </w:r>
      <w:r>
        <w:rPr>
          <w:spacing w:val="-2"/>
        </w:rPr>
        <w:t xml:space="preserve"> </w:t>
      </w:r>
      <w:r>
        <w:t>94-5722811/0710</w:t>
      </w:r>
    </w:p>
    <w:p w14:paraId="1C1E2134" w14:textId="77777777" w:rsidR="00687958" w:rsidRDefault="002C0685">
      <w:pPr>
        <w:spacing w:line="270" w:lineRule="exact"/>
        <w:ind w:left="1000"/>
        <w:rPr>
          <w:sz w:val="24"/>
        </w:rPr>
      </w:pPr>
      <w:r>
        <w:rPr>
          <w:sz w:val="24"/>
        </w:rPr>
        <w:t>(„</w:t>
      </w:r>
      <w:r>
        <w:rPr>
          <w:rFonts w:ascii="Arial" w:hAnsi="Arial"/>
          <w:b/>
          <w:i/>
          <w:sz w:val="24"/>
        </w:rPr>
        <w:t>Kraj</w:t>
      </w:r>
      <w:r>
        <w:rPr>
          <w:sz w:val="24"/>
        </w:rPr>
        <w:t>“)</w:t>
      </w:r>
    </w:p>
    <w:p w14:paraId="4AEC79CB" w14:textId="77777777" w:rsidR="00687958" w:rsidRDefault="002C0685">
      <w:pPr>
        <w:pStyle w:val="Zkladntext"/>
        <w:spacing w:before="103" w:line="722" w:lineRule="auto"/>
        <w:ind w:left="1000" w:right="3702"/>
      </w:pPr>
      <w:r>
        <w:t>(MPSV a Kraj společně „</w:t>
      </w:r>
      <w:r>
        <w:rPr>
          <w:rFonts w:ascii="Arial" w:hAnsi="Arial"/>
          <w:b/>
          <w:i/>
        </w:rPr>
        <w:t>Smluvní strany</w:t>
      </w:r>
      <w:r>
        <w:t>“)</w:t>
      </w:r>
      <w:r>
        <w:rPr>
          <w:spacing w:val="1"/>
        </w:rPr>
        <w:t xml:space="preserve"> </w:t>
      </w:r>
      <w:r>
        <w:t>uzavírají</w:t>
      </w:r>
      <w:r>
        <w:rPr>
          <w:spacing w:val="-1"/>
        </w:rPr>
        <w:t xml:space="preserve"> </w:t>
      </w:r>
      <w:r>
        <w:t>níže</w:t>
      </w:r>
      <w:r>
        <w:rPr>
          <w:spacing w:val="2"/>
        </w:rPr>
        <w:t xml:space="preserve"> </w:t>
      </w:r>
      <w:r>
        <w:t>uvedeného</w:t>
      </w:r>
      <w:r>
        <w:rPr>
          <w:spacing w:val="5"/>
        </w:rPr>
        <w:t xml:space="preserve"> </w:t>
      </w:r>
      <w:r>
        <w:t>dne,</w:t>
      </w:r>
      <w:r>
        <w:rPr>
          <w:spacing w:val="2"/>
        </w:rPr>
        <w:t xml:space="preserve"> </w:t>
      </w:r>
      <w:r>
        <w:t>měsíce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roku</w:t>
      </w:r>
    </w:p>
    <w:p w14:paraId="6D093989" w14:textId="77777777" w:rsidR="00687958" w:rsidRDefault="002C0685">
      <w:pPr>
        <w:pStyle w:val="Nadpis1"/>
        <w:spacing w:line="262" w:lineRule="exact"/>
        <w:ind w:left="1533" w:right="771" w:firstLine="0"/>
        <w:jc w:val="center"/>
      </w:pPr>
      <w:r>
        <w:t>Dodatek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horizontální</w:t>
      </w:r>
      <w:r>
        <w:rPr>
          <w:spacing w:val="-9"/>
        </w:rPr>
        <w:t xml:space="preserve"> </w:t>
      </w:r>
      <w:r>
        <w:t>spolupráci</w:t>
      </w:r>
    </w:p>
    <w:p w14:paraId="15F11FFA" w14:textId="77777777" w:rsidR="00687958" w:rsidRDefault="002C0685">
      <w:pPr>
        <w:spacing w:before="110"/>
        <w:ind w:left="1533" w:right="7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oblasti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zajištění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koordinace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adaptace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integrace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osob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dočasnou</w:t>
      </w:r>
    </w:p>
    <w:p w14:paraId="5E64802D" w14:textId="77777777" w:rsidR="00687958" w:rsidRDefault="002C0685">
      <w:pPr>
        <w:spacing w:before="51"/>
        <w:ind w:left="1533" w:right="7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ochranou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(dále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jen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„</w:t>
      </w:r>
      <w:r>
        <w:rPr>
          <w:rFonts w:ascii="Arial" w:hAnsi="Arial"/>
          <w:b/>
          <w:i/>
          <w:sz w:val="24"/>
        </w:rPr>
        <w:t>Dodatek</w:t>
      </w:r>
      <w:r>
        <w:rPr>
          <w:rFonts w:ascii="Arial" w:hAnsi="Arial"/>
          <w:b/>
          <w:sz w:val="24"/>
        </w:rPr>
        <w:t>“)</w:t>
      </w:r>
    </w:p>
    <w:p w14:paraId="50962DB1" w14:textId="77777777" w:rsidR="00687958" w:rsidRDefault="00687958">
      <w:pPr>
        <w:jc w:val="center"/>
        <w:rPr>
          <w:rFonts w:ascii="Arial" w:hAnsi="Arial"/>
          <w:sz w:val="24"/>
        </w:rPr>
        <w:sectPr w:rsidR="00687958">
          <w:footerReference w:type="default" r:id="rId9"/>
          <w:type w:val="continuous"/>
          <w:pgSz w:w="11920" w:h="16850"/>
          <w:pgMar w:top="1180" w:right="1040" w:bottom="960" w:left="800" w:header="708" w:footer="762" w:gutter="0"/>
          <w:pgNumType w:start="1"/>
          <w:cols w:space="708"/>
        </w:sectPr>
      </w:pPr>
    </w:p>
    <w:p w14:paraId="2C63B5FF" w14:textId="77777777" w:rsidR="00687958" w:rsidRDefault="00687958">
      <w:pPr>
        <w:pStyle w:val="Zkladntext"/>
        <w:spacing w:before="6"/>
        <w:rPr>
          <w:rFonts w:ascii="Arial"/>
          <w:b/>
          <w:sz w:val="14"/>
        </w:rPr>
      </w:pPr>
    </w:p>
    <w:p w14:paraId="0849B12F" w14:textId="77777777" w:rsidR="00687958" w:rsidRDefault="002C0685">
      <w:pPr>
        <w:pStyle w:val="Nadpis1"/>
        <w:numPr>
          <w:ilvl w:val="0"/>
          <w:numId w:val="1"/>
        </w:numPr>
        <w:tabs>
          <w:tab w:val="left" w:pos="1000"/>
          <w:tab w:val="left" w:pos="1001"/>
        </w:tabs>
        <w:spacing w:before="70"/>
        <w:ind w:hanging="712"/>
      </w:pPr>
      <w:r>
        <w:t>Účel</w:t>
      </w:r>
      <w:r>
        <w:rPr>
          <w:spacing w:val="-15"/>
        </w:rPr>
        <w:t xml:space="preserve"> </w:t>
      </w:r>
      <w:r>
        <w:t>Dodatku</w:t>
      </w:r>
    </w:p>
    <w:p w14:paraId="0E1F1EBC" w14:textId="77777777" w:rsidR="00687958" w:rsidRDefault="00687958">
      <w:pPr>
        <w:pStyle w:val="Zkladntext"/>
        <w:spacing w:before="1"/>
        <w:rPr>
          <w:rFonts w:ascii="Arial"/>
          <w:b/>
          <w:sz w:val="23"/>
        </w:rPr>
      </w:pPr>
    </w:p>
    <w:p w14:paraId="5AEAD0C9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1"/>
        </w:tabs>
        <w:spacing w:before="1" w:line="276" w:lineRule="auto"/>
        <w:ind w:right="226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z w:val="24"/>
        </w:rPr>
        <w:t>projevily</w:t>
      </w:r>
      <w:r>
        <w:rPr>
          <w:spacing w:val="-11"/>
          <w:sz w:val="24"/>
        </w:rPr>
        <w:t xml:space="preserve"> </w:t>
      </w:r>
      <w:r>
        <w:rPr>
          <w:sz w:val="24"/>
        </w:rPr>
        <w:t>shodu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vůli</w:t>
      </w:r>
      <w:r>
        <w:rPr>
          <w:spacing w:val="-9"/>
          <w:sz w:val="24"/>
        </w:rPr>
        <w:t xml:space="preserve"> </w:t>
      </w:r>
      <w:r>
        <w:rPr>
          <w:sz w:val="24"/>
        </w:rPr>
        <w:t>upravit</w:t>
      </w:r>
      <w:r>
        <w:rPr>
          <w:spacing w:val="-8"/>
          <w:sz w:val="24"/>
        </w:rPr>
        <w:t xml:space="preserve"> </w:t>
      </w:r>
      <w:r>
        <w:rPr>
          <w:sz w:val="24"/>
        </w:rPr>
        <w:t>proces</w:t>
      </w:r>
      <w:r>
        <w:rPr>
          <w:spacing w:val="-10"/>
          <w:sz w:val="24"/>
        </w:rPr>
        <w:t xml:space="preserve"> </w:t>
      </w:r>
      <w:r>
        <w:rPr>
          <w:sz w:val="24"/>
        </w:rPr>
        <w:t>úhrady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8"/>
          <w:sz w:val="24"/>
        </w:rPr>
        <w:t xml:space="preserve"> </w:t>
      </w:r>
      <w:r>
        <w:rPr>
          <w:sz w:val="24"/>
        </w:rPr>
        <w:t>osobních</w:t>
      </w:r>
      <w:r>
        <w:rPr>
          <w:spacing w:val="-61"/>
          <w:sz w:val="24"/>
        </w:rPr>
        <w:t xml:space="preserve"> </w:t>
      </w:r>
      <w:r>
        <w:rPr>
          <w:sz w:val="24"/>
        </w:rPr>
        <w:t>nákladů na Koordinátora původně sjednaný Smlouvou o horizontální spolupráci č.</w:t>
      </w:r>
      <w:r>
        <w:rPr>
          <w:spacing w:val="1"/>
          <w:sz w:val="24"/>
        </w:rPr>
        <w:t xml:space="preserve"> </w:t>
      </w:r>
      <w:r>
        <w:rPr>
          <w:sz w:val="24"/>
        </w:rPr>
        <w:t>2023/01937/OSV/OSM</w:t>
      </w:r>
      <w:r>
        <w:rPr>
          <w:spacing w:val="1"/>
          <w:sz w:val="24"/>
        </w:rPr>
        <w:t xml:space="preserve"> </w:t>
      </w:r>
      <w:r>
        <w:rPr>
          <w:sz w:val="24"/>
        </w:rPr>
        <w:t>uzavřené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„Smlouva“),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způsobem,</w:t>
      </w:r>
      <w:r>
        <w:rPr>
          <w:spacing w:val="3"/>
          <w:sz w:val="24"/>
        </w:rPr>
        <w:t xml:space="preserve"> </w:t>
      </w:r>
      <w:r>
        <w:rPr>
          <w:sz w:val="24"/>
        </w:rPr>
        <w:t>jenž</w:t>
      </w:r>
      <w:r>
        <w:rPr>
          <w:spacing w:val="2"/>
          <w:sz w:val="24"/>
        </w:rPr>
        <w:t xml:space="preserve"> </w:t>
      </w:r>
      <w:r>
        <w:rPr>
          <w:sz w:val="24"/>
        </w:rPr>
        <w:t>vymezují</w:t>
      </w:r>
      <w:r>
        <w:rPr>
          <w:spacing w:val="2"/>
          <w:sz w:val="24"/>
        </w:rPr>
        <w:t xml:space="preserve"> </w:t>
      </w:r>
      <w:r>
        <w:rPr>
          <w:sz w:val="24"/>
        </w:rPr>
        <w:t>níže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tohoto</w:t>
      </w:r>
      <w:r>
        <w:rPr>
          <w:spacing w:val="5"/>
          <w:sz w:val="24"/>
        </w:rPr>
        <w:t xml:space="preserve"> </w:t>
      </w:r>
      <w:r>
        <w:rPr>
          <w:sz w:val="24"/>
        </w:rPr>
        <w:t>Dodatku.</w:t>
      </w:r>
    </w:p>
    <w:p w14:paraId="7D589B96" w14:textId="77777777" w:rsidR="00687958" w:rsidRDefault="00687958">
      <w:pPr>
        <w:pStyle w:val="Zkladntext"/>
        <w:spacing w:before="5"/>
        <w:rPr>
          <w:sz w:val="29"/>
        </w:rPr>
      </w:pPr>
    </w:p>
    <w:p w14:paraId="4B55D143" w14:textId="77777777" w:rsidR="00687958" w:rsidRDefault="002C0685">
      <w:pPr>
        <w:pStyle w:val="Nadpis1"/>
        <w:numPr>
          <w:ilvl w:val="0"/>
          <w:numId w:val="1"/>
        </w:numPr>
        <w:tabs>
          <w:tab w:val="left" w:pos="1000"/>
          <w:tab w:val="left" w:pos="1001"/>
        </w:tabs>
        <w:ind w:hanging="712"/>
      </w:pPr>
      <w:r>
        <w:rPr>
          <w:spacing w:val="-1"/>
        </w:rPr>
        <w:t>Předmět</w:t>
      </w:r>
      <w:r>
        <w:rPr>
          <w:spacing w:val="-15"/>
        </w:rPr>
        <w:t xml:space="preserve"> </w:t>
      </w:r>
      <w:r>
        <w:rPr>
          <w:spacing w:val="-1"/>
        </w:rPr>
        <w:t>Dodatku</w:t>
      </w:r>
    </w:p>
    <w:p w14:paraId="3649D646" w14:textId="77777777" w:rsidR="00687958" w:rsidRDefault="00687958">
      <w:pPr>
        <w:pStyle w:val="Zkladntext"/>
        <w:spacing w:before="2"/>
        <w:rPr>
          <w:rFonts w:ascii="Arial"/>
          <w:b/>
          <w:sz w:val="33"/>
        </w:rPr>
      </w:pPr>
    </w:p>
    <w:p w14:paraId="49AE1A97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Předmětem</w:t>
      </w:r>
      <w:r>
        <w:rPr>
          <w:spacing w:val="18"/>
          <w:sz w:val="24"/>
        </w:rPr>
        <w:t xml:space="preserve"> </w:t>
      </w:r>
      <w:r>
        <w:rPr>
          <w:sz w:val="24"/>
        </w:rPr>
        <w:t>Dodatku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změna</w:t>
      </w:r>
      <w:r>
        <w:rPr>
          <w:spacing w:val="18"/>
          <w:sz w:val="24"/>
        </w:rPr>
        <w:t xml:space="preserve"> </w:t>
      </w:r>
      <w:r>
        <w:rPr>
          <w:sz w:val="24"/>
        </w:rPr>
        <w:t>čl.</w:t>
      </w:r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Úhrada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nákladů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zajištění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Aktivit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odst.</w:t>
      </w:r>
      <w:r>
        <w:rPr>
          <w:spacing w:val="18"/>
          <w:sz w:val="24"/>
        </w:rPr>
        <w:t xml:space="preserve"> </w:t>
      </w:r>
      <w:r>
        <w:rPr>
          <w:sz w:val="24"/>
        </w:rPr>
        <w:t>4.3.</w:t>
      </w:r>
    </w:p>
    <w:p w14:paraId="373EE08F" w14:textId="77777777" w:rsidR="00687958" w:rsidRDefault="002C0685">
      <w:pPr>
        <w:pStyle w:val="Zkladntext"/>
        <w:spacing w:before="36"/>
        <w:ind w:left="1000"/>
        <w:jc w:val="both"/>
      </w:pPr>
      <w:r>
        <w:t>Smlouvy,</w:t>
      </w:r>
      <w:r>
        <w:rPr>
          <w:spacing w:val="4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nově</w:t>
      </w:r>
      <w:r>
        <w:rPr>
          <w:spacing w:val="4"/>
        </w:rPr>
        <w:t xml:space="preserve"> </w:t>
      </w:r>
      <w:r>
        <w:t>zní</w:t>
      </w:r>
      <w:r>
        <w:rPr>
          <w:spacing w:val="1"/>
        </w:rPr>
        <w:t xml:space="preserve"> </w:t>
      </w:r>
      <w:r>
        <w:t>takto:</w:t>
      </w:r>
    </w:p>
    <w:p w14:paraId="02398F4A" w14:textId="77777777" w:rsidR="00687958" w:rsidRDefault="00687958">
      <w:pPr>
        <w:pStyle w:val="Zkladntext"/>
        <w:rPr>
          <w:sz w:val="26"/>
        </w:rPr>
      </w:pPr>
    </w:p>
    <w:p w14:paraId="753ACC57" w14:textId="77777777" w:rsidR="00687958" w:rsidRDefault="00687958">
      <w:pPr>
        <w:pStyle w:val="Zkladntext"/>
        <w:rPr>
          <w:sz w:val="23"/>
        </w:rPr>
      </w:pPr>
    </w:p>
    <w:p w14:paraId="6BBE2A3B" w14:textId="77777777" w:rsidR="00687958" w:rsidRDefault="002C0685">
      <w:pPr>
        <w:spacing w:before="1" w:line="276" w:lineRule="auto"/>
        <w:ind w:left="1000" w:right="2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„4.3. Úhrada dle článku 4.1 bude Kraji hrazena ze strany MPSV opakovaně za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období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každých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tří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měsíců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horizontální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spolupráce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(dále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jen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„</w:t>
      </w:r>
      <w:r>
        <w:rPr>
          <w:rFonts w:ascii="Arial" w:hAnsi="Arial"/>
          <w:b/>
          <w:i/>
          <w:sz w:val="24"/>
        </w:rPr>
        <w:t>Tří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měsíční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realizační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období</w:t>
      </w:r>
      <w:r>
        <w:rPr>
          <w:rFonts w:ascii="Arial" w:hAnsi="Arial"/>
          <w:i/>
          <w:sz w:val="24"/>
        </w:rPr>
        <w:t>“), a to na základě faktury. Faktura bude vystavena vždy 20. den měsíce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následujícího po uplynutí posledního měsíce Tří měsíčního realizačního období (tj.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za první Tří měsíční realizační období Kraj vystaví fakturu ke dni 20. 8. 2023).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Faktura má vždy spla</w:t>
      </w:r>
      <w:r>
        <w:rPr>
          <w:rFonts w:ascii="Arial" w:hAnsi="Arial"/>
          <w:i/>
          <w:sz w:val="24"/>
        </w:rPr>
        <w:t>tnost 30 dní. Součástí první vystavené faktury bude kopie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pracovní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smlouvy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uzavřené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mezi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Krajem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nebo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Krajem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založenou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právnickou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osobou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Koordinátorem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včetně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platového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výměru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tím,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že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výše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sjednaného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platu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nepřekročí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platový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tarif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určený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pro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11.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platovou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třídu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dle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nařízení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vlády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č.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304/2014.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Kopie pracovní smlouvy a platového výměru bude zaslána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též,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pokud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dojde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změně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 osobě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Koordinátora.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Kraj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zašle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výkaz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práce koordinátora za každý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odpracovaný měsíc v rámci období horizontální spolupráce, a to vždy k 15. dni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měsíce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následujícího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vykazovaném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měsíci.“</w:t>
      </w:r>
    </w:p>
    <w:p w14:paraId="7966F751" w14:textId="77777777" w:rsidR="00687958" w:rsidRDefault="00687958">
      <w:pPr>
        <w:pStyle w:val="Zkladntext"/>
        <w:rPr>
          <w:rFonts w:ascii="Arial"/>
          <w:i/>
          <w:sz w:val="26"/>
        </w:rPr>
      </w:pPr>
    </w:p>
    <w:p w14:paraId="7E2ACF30" w14:textId="77777777" w:rsidR="00687958" w:rsidRDefault="00687958">
      <w:pPr>
        <w:pStyle w:val="Zkladntext"/>
        <w:spacing w:before="6"/>
        <w:rPr>
          <w:rFonts w:ascii="Arial"/>
          <w:i/>
          <w:sz w:val="22"/>
        </w:rPr>
      </w:pPr>
    </w:p>
    <w:p w14:paraId="4B5B72E0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0"/>
          <w:tab w:val="left" w:pos="1001"/>
        </w:tabs>
        <w:ind w:hanging="712"/>
        <w:rPr>
          <w:sz w:val="24"/>
        </w:rPr>
      </w:pPr>
      <w:r>
        <w:rPr>
          <w:sz w:val="24"/>
        </w:rPr>
        <w:t>Ostatní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tímto</w:t>
      </w:r>
      <w:r>
        <w:rPr>
          <w:spacing w:val="5"/>
          <w:sz w:val="24"/>
        </w:rPr>
        <w:t xml:space="preserve"> </w:t>
      </w:r>
      <w:r>
        <w:rPr>
          <w:sz w:val="24"/>
        </w:rPr>
        <w:t>Dodatkem</w:t>
      </w:r>
      <w:r>
        <w:rPr>
          <w:spacing w:val="3"/>
          <w:sz w:val="24"/>
        </w:rPr>
        <w:t xml:space="preserve"> </w:t>
      </w:r>
      <w:r>
        <w:rPr>
          <w:sz w:val="24"/>
        </w:rPr>
        <w:t>nedotčená,</w:t>
      </w:r>
      <w:r>
        <w:rPr>
          <w:spacing w:val="5"/>
          <w:sz w:val="24"/>
        </w:rPr>
        <w:t xml:space="preserve"> </w:t>
      </w:r>
      <w:r>
        <w:rPr>
          <w:sz w:val="24"/>
        </w:rPr>
        <w:t>zůstávají</w:t>
      </w:r>
      <w:r>
        <w:rPr>
          <w:spacing w:val="1"/>
          <w:sz w:val="24"/>
        </w:rPr>
        <w:t xml:space="preserve"> </w:t>
      </w:r>
      <w:r>
        <w:rPr>
          <w:sz w:val="24"/>
        </w:rPr>
        <w:t>beze</w:t>
      </w:r>
      <w:r>
        <w:rPr>
          <w:spacing w:val="4"/>
          <w:sz w:val="24"/>
        </w:rPr>
        <w:t xml:space="preserve"> </w:t>
      </w:r>
      <w:r>
        <w:rPr>
          <w:sz w:val="24"/>
        </w:rPr>
        <w:t>změny.</w:t>
      </w:r>
    </w:p>
    <w:p w14:paraId="0E52E0C2" w14:textId="77777777" w:rsidR="00687958" w:rsidRDefault="00687958">
      <w:pPr>
        <w:pStyle w:val="Zkladntext"/>
        <w:spacing w:before="8"/>
        <w:rPr>
          <w:sz w:val="23"/>
        </w:rPr>
      </w:pPr>
    </w:p>
    <w:p w14:paraId="1C851CBD" w14:textId="77777777" w:rsidR="00687958" w:rsidRDefault="002C0685">
      <w:pPr>
        <w:pStyle w:val="Nadpis1"/>
        <w:numPr>
          <w:ilvl w:val="0"/>
          <w:numId w:val="1"/>
        </w:numPr>
        <w:tabs>
          <w:tab w:val="left" w:pos="1000"/>
          <w:tab w:val="left" w:pos="1001"/>
        </w:tabs>
        <w:ind w:hanging="712"/>
      </w:pPr>
      <w:r>
        <w:rPr>
          <w:spacing w:val="-2"/>
        </w:rPr>
        <w:t>Závěrečná</w:t>
      </w:r>
      <w:r>
        <w:rPr>
          <w:spacing w:val="-11"/>
        </w:rPr>
        <w:t xml:space="preserve"> </w:t>
      </w:r>
      <w:r>
        <w:rPr>
          <w:spacing w:val="-2"/>
        </w:rPr>
        <w:t>ustanovení</w:t>
      </w:r>
    </w:p>
    <w:p w14:paraId="39AC4338" w14:textId="77777777" w:rsidR="00687958" w:rsidRDefault="00687958">
      <w:pPr>
        <w:pStyle w:val="Zkladntext"/>
        <w:spacing w:before="7"/>
        <w:rPr>
          <w:rFonts w:ascii="Arial"/>
          <w:b/>
          <w:sz w:val="34"/>
        </w:rPr>
      </w:pPr>
    </w:p>
    <w:p w14:paraId="209B9CE7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1"/>
        </w:tabs>
        <w:spacing w:line="230" w:lineRule="auto"/>
        <w:ind w:right="744" w:hanging="711"/>
        <w:jc w:val="both"/>
        <w:rPr>
          <w:sz w:val="24"/>
        </w:rPr>
      </w:pPr>
      <w:r>
        <w:rPr>
          <w:sz w:val="24"/>
        </w:rPr>
        <w:t>Tento</w:t>
      </w:r>
      <w:r>
        <w:rPr>
          <w:spacing w:val="-12"/>
          <w:sz w:val="24"/>
        </w:rPr>
        <w:t xml:space="preserve"> </w:t>
      </w:r>
      <w:r>
        <w:rPr>
          <w:sz w:val="24"/>
        </w:rPr>
        <w:t>Dodatek</w:t>
      </w:r>
      <w:r>
        <w:rPr>
          <w:spacing w:val="-13"/>
          <w:sz w:val="24"/>
        </w:rPr>
        <w:t xml:space="preserve"> </w:t>
      </w:r>
      <w:r>
        <w:rPr>
          <w:sz w:val="24"/>
        </w:rPr>
        <w:t>lze</w:t>
      </w:r>
      <w:r>
        <w:rPr>
          <w:spacing w:val="-12"/>
          <w:sz w:val="24"/>
        </w:rPr>
        <w:t xml:space="preserve"> </w:t>
      </w:r>
      <w:r>
        <w:rPr>
          <w:sz w:val="24"/>
        </w:rPr>
        <w:t>měnit</w:t>
      </w:r>
      <w:r>
        <w:rPr>
          <w:spacing w:val="-11"/>
          <w:sz w:val="24"/>
        </w:rPr>
        <w:t xml:space="preserve"> </w:t>
      </w:r>
      <w:r>
        <w:rPr>
          <w:sz w:val="24"/>
        </w:rPr>
        <w:t>či</w:t>
      </w:r>
      <w:r>
        <w:rPr>
          <w:spacing w:val="-13"/>
          <w:sz w:val="24"/>
        </w:rPr>
        <w:t xml:space="preserve"> </w:t>
      </w:r>
      <w:r>
        <w:rPr>
          <w:sz w:val="24"/>
        </w:rPr>
        <w:t>doplňovat</w:t>
      </w:r>
      <w:r>
        <w:rPr>
          <w:spacing w:val="-12"/>
          <w:sz w:val="24"/>
        </w:rPr>
        <w:t xml:space="preserve"> </w:t>
      </w:r>
      <w:r>
        <w:rPr>
          <w:sz w:val="24"/>
        </w:rPr>
        <w:t>pouze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dohodě</w:t>
      </w:r>
      <w:r>
        <w:rPr>
          <w:spacing w:val="-1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2"/>
          <w:sz w:val="24"/>
        </w:rPr>
        <w:t xml:space="preserve"> </w:t>
      </w:r>
      <w:r>
        <w:rPr>
          <w:sz w:val="24"/>
        </w:rPr>
        <w:t>stran</w:t>
      </w:r>
      <w:r>
        <w:rPr>
          <w:spacing w:val="-12"/>
          <w:sz w:val="24"/>
        </w:rPr>
        <w:t xml:space="preserve"> </w:t>
      </w:r>
      <w:r>
        <w:rPr>
          <w:sz w:val="24"/>
        </w:rPr>
        <w:t>formou</w:t>
      </w:r>
      <w:r>
        <w:rPr>
          <w:spacing w:val="-61"/>
          <w:sz w:val="24"/>
        </w:rPr>
        <w:t xml:space="preserve"> </w:t>
      </w:r>
      <w:r>
        <w:rPr>
          <w:sz w:val="24"/>
        </w:rPr>
        <w:t>písemných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2"/>
          <w:sz w:val="24"/>
        </w:rPr>
        <w:t xml:space="preserve"> </w:t>
      </w:r>
      <w:r>
        <w:rPr>
          <w:sz w:val="24"/>
        </w:rPr>
        <w:t>dodatků.</w:t>
      </w:r>
    </w:p>
    <w:p w14:paraId="0CDF106E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1"/>
        </w:tabs>
        <w:spacing w:before="124" w:line="276" w:lineRule="auto"/>
        <w:ind w:right="233"/>
        <w:jc w:val="both"/>
        <w:rPr>
          <w:sz w:val="24"/>
        </w:rPr>
      </w:pPr>
      <w:r>
        <w:rPr>
          <w:sz w:val="24"/>
        </w:rPr>
        <w:t>Smluvní strany shodně prohlašují, že si tento Dodatek před jeho podpisem přečetly,</w:t>
      </w:r>
      <w:r>
        <w:rPr>
          <w:spacing w:val="-61"/>
          <w:sz w:val="24"/>
        </w:rPr>
        <w:t xml:space="preserve"> </w:t>
      </w:r>
      <w:r>
        <w:rPr>
          <w:sz w:val="24"/>
        </w:rPr>
        <w:t>že byl uzavřen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vzájemném</w:t>
      </w:r>
      <w:r>
        <w:rPr>
          <w:spacing w:val="1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pravé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svobodné</w:t>
      </w:r>
      <w:r>
        <w:rPr>
          <w:spacing w:val="63"/>
          <w:sz w:val="24"/>
        </w:rPr>
        <w:t xml:space="preserve"> </w:t>
      </w:r>
      <w:r>
        <w:rPr>
          <w:sz w:val="24"/>
        </w:rPr>
        <w:t>vůle,</w:t>
      </w:r>
      <w:r>
        <w:rPr>
          <w:spacing w:val="1"/>
          <w:sz w:val="24"/>
        </w:rPr>
        <w:t xml:space="preserve"> </w:t>
      </w:r>
      <w:r>
        <w:rPr>
          <w:sz w:val="24"/>
        </w:rPr>
        <w:t>určitě,</w:t>
      </w:r>
      <w:r>
        <w:rPr>
          <w:spacing w:val="1"/>
          <w:sz w:val="24"/>
        </w:rPr>
        <w:t xml:space="preserve"> </w:t>
      </w:r>
      <w:r>
        <w:rPr>
          <w:sz w:val="24"/>
        </w:rPr>
        <w:t>vážně a srozumitelně. Smluvní strany potvrzují autentičnost obsahu tohoto</w:t>
      </w:r>
      <w:r>
        <w:rPr>
          <w:spacing w:val="1"/>
          <w:sz w:val="24"/>
        </w:rPr>
        <w:t xml:space="preserve"> </w:t>
      </w:r>
      <w:r>
        <w:rPr>
          <w:sz w:val="24"/>
        </w:rPr>
        <w:t>Dodatku</w:t>
      </w:r>
      <w:r>
        <w:rPr>
          <w:spacing w:val="3"/>
          <w:sz w:val="24"/>
        </w:rPr>
        <w:t xml:space="preserve"> </w:t>
      </w:r>
      <w:r>
        <w:rPr>
          <w:sz w:val="24"/>
        </w:rPr>
        <w:t>svými</w:t>
      </w:r>
      <w:r>
        <w:rPr>
          <w:spacing w:val="2"/>
          <w:sz w:val="24"/>
        </w:rPr>
        <w:t xml:space="preserve"> </w:t>
      </w:r>
      <w:r>
        <w:rPr>
          <w:sz w:val="24"/>
        </w:rPr>
        <w:t>podpisy.</w:t>
      </w:r>
    </w:p>
    <w:p w14:paraId="6485FC83" w14:textId="77777777" w:rsidR="00687958" w:rsidRDefault="002C0685">
      <w:pPr>
        <w:pStyle w:val="Odstavecseseznamem"/>
        <w:numPr>
          <w:ilvl w:val="1"/>
          <w:numId w:val="1"/>
        </w:numPr>
        <w:tabs>
          <w:tab w:val="left" w:pos="1001"/>
        </w:tabs>
        <w:spacing w:before="117" w:line="278" w:lineRule="auto"/>
        <w:ind w:right="236"/>
        <w:jc w:val="both"/>
        <w:rPr>
          <w:sz w:val="24"/>
        </w:rPr>
      </w:pPr>
      <w:r>
        <w:rPr>
          <w:sz w:val="24"/>
        </w:rPr>
        <w:t>Tento Dodatek nabývá platnosti dnem jeho podpisu oběma Smluvními stranami.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 nabývá dnem uveřejnění v Registru smluv podle příslušného právního</w:t>
      </w:r>
      <w:r>
        <w:rPr>
          <w:spacing w:val="1"/>
          <w:sz w:val="24"/>
        </w:rPr>
        <w:t xml:space="preserve"> </w:t>
      </w:r>
      <w:r>
        <w:rPr>
          <w:sz w:val="24"/>
        </w:rPr>
        <w:t>předpisu. Smluvní strany sjednávají, že zveřejnění Dodatku v Registru smluv zajistí</w:t>
      </w:r>
      <w:r>
        <w:rPr>
          <w:spacing w:val="1"/>
          <w:sz w:val="24"/>
        </w:rPr>
        <w:t xml:space="preserve"> </w:t>
      </w:r>
      <w:r>
        <w:rPr>
          <w:sz w:val="24"/>
        </w:rPr>
        <w:t>MPSV. Potvrzení o uveřejnění tohoto Dodatku v registru smluv ze strany správce</w:t>
      </w:r>
      <w:r>
        <w:rPr>
          <w:spacing w:val="1"/>
          <w:sz w:val="24"/>
        </w:rPr>
        <w:t xml:space="preserve"> </w:t>
      </w:r>
      <w:r>
        <w:rPr>
          <w:sz w:val="24"/>
        </w:rPr>
        <w:t>Registru smluv b</w:t>
      </w:r>
      <w:r>
        <w:rPr>
          <w:sz w:val="24"/>
        </w:rPr>
        <w:t>ude zasláno na kontaktní e-mail či datovou schránku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stran.</w:t>
      </w:r>
    </w:p>
    <w:p w14:paraId="03352268" w14:textId="77777777" w:rsidR="00687958" w:rsidRDefault="00687958">
      <w:pPr>
        <w:spacing w:line="278" w:lineRule="auto"/>
        <w:jc w:val="both"/>
        <w:rPr>
          <w:sz w:val="24"/>
        </w:rPr>
        <w:sectPr w:rsidR="00687958">
          <w:pgSz w:w="11920" w:h="16850"/>
          <w:pgMar w:top="1600" w:right="1040" w:bottom="960" w:left="800" w:header="0" w:footer="762" w:gutter="0"/>
          <w:cols w:space="708"/>
        </w:sectPr>
      </w:pPr>
    </w:p>
    <w:p w14:paraId="2875AA14" w14:textId="6D2B17D4" w:rsidR="00687958" w:rsidRDefault="00DC65BA">
      <w:pPr>
        <w:pStyle w:val="Odstavecseseznamem"/>
        <w:numPr>
          <w:ilvl w:val="1"/>
          <w:numId w:val="1"/>
        </w:numPr>
        <w:tabs>
          <w:tab w:val="left" w:pos="1001"/>
        </w:tabs>
        <w:spacing w:before="75" w:line="273" w:lineRule="auto"/>
        <w:ind w:right="227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60D6F584" wp14:editId="3FA9B900">
                <wp:simplePos x="0" y="0"/>
                <wp:positionH relativeFrom="page">
                  <wp:posOffset>1628775</wp:posOffset>
                </wp:positionH>
                <wp:positionV relativeFrom="page">
                  <wp:posOffset>3514725</wp:posOffset>
                </wp:positionV>
                <wp:extent cx="598805" cy="5943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594360"/>
                        </a:xfrm>
                        <a:custGeom>
                          <a:avLst/>
                          <a:gdLst>
                            <a:gd name="T0" fmla="+- 0 2573 2565"/>
                            <a:gd name="T1" fmla="*/ T0 w 943"/>
                            <a:gd name="T2" fmla="+- 0 6422 5535"/>
                            <a:gd name="T3" fmla="*/ 6422 h 936"/>
                            <a:gd name="T4" fmla="+- 0 2637 2565"/>
                            <a:gd name="T5" fmla="*/ T4 w 943"/>
                            <a:gd name="T6" fmla="+- 0 6470 5535"/>
                            <a:gd name="T7" fmla="*/ 6470 h 936"/>
                            <a:gd name="T8" fmla="+- 0 2623 2565"/>
                            <a:gd name="T9" fmla="*/ T8 w 943"/>
                            <a:gd name="T10" fmla="+- 0 6384 5535"/>
                            <a:gd name="T11" fmla="*/ 6384 h 936"/>
                            <a:gd name="T12" fmla="+- 0 2949 2565"/>
                            <a:gd name="T13" fmla="*/ T12 w 943"/>
                            <a:gd name="T14" fmla="+- 0 5548 5535"/>
                            <a:gd name="T15" fmla="*/ 5548 h 936"/>
                            <a:gd name="T16" fmla="+- 0 2936 2565"/>
                            <a:gd name="T17" fmla="*/ T16 w 943"/>
                            <a:gd name="T18" fmla="+- 0 5654 5535"/>
                            <a:gd name="T19" fmla="*/ 5654 h 936"/>
                            <a:gd name="T20" fmla="+- 0 2950 2565"/>
                            <a:gd name="T21" fmla="*/ T20 w 943"/>
                            <a:gd name="T22" fmla="+- 0 5751 5535"/>
                            <a:gd name="T23" fmla="*/ 5751 h 936"/>
                            <a:gd name="T24" fmla="+- 0 2961 2565"/>
                            <a:gd name="T25" fmla="*/ T24 w 943"/>
                            <a:gd name="T26" fmla="+- 0 5860 5535"/>
                            <a:gd name="T27" fmla="*/ 5860 h 936"/>
                            <a:gd name="T28" fmla="+- 0 2827 2565"/>
                            <a:gd name="T29" fmla="*/ T28 w 943"/>
                            <a:gd name="T30" fmla="+- 0 6169 5535"/>
                            <a:gd name="T31" fmla="*/ 6169 h 936"/>
                            <a:gd name="T32" fmla="+- 0 2627 2565"/>
                            <a:gd name="T33" fmla="*/ T32 w 943"/>
                            <a:gd name="T34" fmla="+- 0 6452 5535"/>
                            <a:gd name="T35" fmla="*/ 6452 h 936"/>
                            <a:gd name="T36" fmla="+- 0 2696 2565"/>
                            <a:gd name="T37" fmla="*/ T36 w 943"/>
                            <a:gd name="T38" fmla="+- 0 6424 5535"/>
                            <a:gd name="T39" fmla="*/ 6424 h 936"/>
                            <a:gd name="T40" fmla="+- 0 2827 2565"/>
                            <a:gd name="T41" fmla="*/ T40 w 943"/>
                            <a:gd name="T42" fmla="+- 0 6232 5535"/>
                            <a:gd name="T43" fmla="*/ 6232 h 936"/>
                            <a:gd name="T44" fmla="+- 0 2973 2565"/>
                            <a:gd name="T45" fmla="*/ T44 w 943"/>
                            <a:gd name="T46" fmla="+- 0 5926 5535"/>
                            <a:gd name="T47" fmla="*/ 5926 h 936"/>
                            <a:gd name="T48" fmla="+- 0 3005 2565"/>
                            <a:gd name="T49" fmla="*/ T48 w 943"/>
                            <a:gd name="T50" fmla="+- 0 5778 5535"/>
                            <a:gd name="T51" fmla="*/ 5778 h 936"/>
                            <a:gd name="T52" fmla="+- 0 2963 2565"/>
                            <a:gd name="T53" fmla="*/ T52 w 943"/>
                            <a:gd name="T54" fmla="+- 0 5657 5535"/>
                            <a:gd name="T55" fmla="*/ 5657 h 936"/>
                            <a:gd name="T56" fmla="+- 0 2970 2565"/>
                            <a:gd name="T57" fmla="*/ T56 w 943"/>
                            <a:gd name="T58" fmla="+- 0 5558 5535"/>
                            <a:gd name="T59" fmla="*/ 5558 h 936"/>
                            <a:gd name="T60" fmla="+- 0 2968 2565"/>
                            <a:gd name="T61" fmla="*/ T60 w 943"/>
                            <a:gd name="T62" fmla="+- 0 5535 5535"/>
                            <a:gd name="T63" fmla="*/ 5535 h 936"/>
                            <a:gd name="T64" fmla="+- 0 3461 2565"/>
                            <a:gd name="T65" fmla="*/ T64 w 943"/>
                            <a:gd name="T66" fmla="+- 0 6265 5535"/>
                            <a:gd name="T67" fmla="*/ 6265 h 936"/>
                            <a:gd name="T68" fmla="+- 0 3474 2565"/>
                            <a:gd name="T69" fmla="*/ T68 w 943"/>
                            <a:gd name="T70" fmla="+- 0 6270 5535"/>
                            <a:gd name="T71" fmla="*/ 6270 h 936"/>
                            <a:gd name="T72" fmla="+- 0 3503 2565"/>
                            <a:gd name="T73" fmla="*/ T72 w 943"/>
                            <a:gd name="T74" fmla="+- 0 6234 5535"/>
                            <a:gd name="T75" fmla="*/ 6234 h 936"/>
                            <a:gd name="T76" fmla="+- 0 3502 2565"/>
                            <a:gd name="T77" fmla="*/ T76 w 943"/>
                            <a:gd name="T78" fmla="+- 0 6242 5535"/>
                            <a:gd name="T79" fmla="*/ 6242 h 936"/>
                            <a:gd name="T80" fmla="+- 0 3508 2565"/>
                            <a:gd name="T81" fmla="*/ T80 w 943"/>
                            <a:gd name="T82" fmla="+- 0 6265 5535"/>
                            <a:gd name="T83" fmla="*/ 6265 h 936"/>
                            <a:gd name="T84" fmla="+- 0 3475 2565"/>
                            <a:gd name="T85" fmla="*/ T84 w 943"/>
                            <a:gd name="T86" fmla="+- 0 6237 5535"/>
                            <a:gd name="T87" fmla="*/ 6237 h 936"/>
                            <a:gd name="T88" fmla="+- 0 3492 2565"/>
                            <a:gd name="T89" fmla="*/ T88 w 943"/>
                            <a:gd name="T90" fmla="+- 0 6255 5535"/>
                            <a:gd name="T91" fmla="*/ 6255 h 936"/>
                            <a:gd name="T92" fmla="+- 0 3480 2565"/>
                            <a:gd name="T93" fmla="*/ T92 w 943"/>
                            <a:gd name="T94" fmla="+- 0 6251 5535"/>
                            <a:gd name="T95" fmla="*/ 6251 h 936"/>
                            <a:gd name="T96" fmla="+- 0 3490 2565"/>
                            <a:gd name="T97" fmla="*/ T96 w 943"/>
                            <a:gd name="T98" fmla="+- 0 6237 5535"/>
                            <a:gd name="T99" fmla="*/ 6237 h 936"/>
                            <a:gd name="T100" fmla="+- 0 3488 2565"/>
                            <a:gd name="T101" fmla="*/ T100 w 943"/>
                            <a:gd name="T102" fmla="+- 0 6260 5535"/>
                            <a:gd name="T103" fmla="*/ 6260 h 936"/>
                            <a:gd name="T104" fmla="+- 0 3493 2565"/>
                            <a:gd name="T105" fmla="*/ T104 w 943"/>
                            <a:gd name="T106" fmla="+- 0 6256 5535"/>
                            <a:gd name="T107" fmla="*/ 6256 h 936"/>
                            <a:gd name="T108" fmla="+- 0 3488 2565"/>
                            <a:gd name="T109" fmla="*/ T108 w 943"/>
                            <a:gd name="T110" fmla="+- 0 6244 5535"/>
                            <a:gd name="T111" fmla="*/ 6244 h 936"/>
                            <a:gd name="T112" fmla="+- 0 3494 2565"/>
                            <a:gd name="T113" fmla="*/ T112 w 943"/>
                            <a:gd name="T114" fmla="+- 0 6247 5535"/>
                            <a:gd name="T115" fmla="*/ 6247 h 936"/>
                            <a:gd name="T116" fmla="+- 0 3037 2565"/>
                            <a:gd name="T117" fmla="*/ T116 w 943"/>
                            <a:gd name="T118" fmla="+- 0 5986 5535"/>
                            <a:gd name="T119" fmla="*/ 5986 h 936"/>
                            <a:gd name="T120" fmla="+- 0 3114 2565"/>
                            <a:gd name="T121" fmla="*/ T120 w 943"/>
                            <a:gd name="T122" fmla="+- 0 6142 5535"/>
                            <a:gd name="T123" fmla="*/ 6142 h 936"/>
                            <a:gd name="T124" fmla="+- 0 2827 2565"/>
                            <a:gd name="T125" fmla="*/ T124 w 943"/>
                            <a:gd name="T126" fmla="+- 0 6232 5535"/>
                            <a:gd name="T127" fmla="*/ 6232 h 936"/>
                            <a:gd name="T128" fmla="+- 0 3056 2565"/>
                            <a:gd name="T129" fmla="*/ T128 w 943"/>
                            <a:gd name="T130" fmla="+- 0 6176 5535"/>
                            <a:gd name="T131" fmla="*/ 6176 h 936"/>
                            <a:gd name="T132" fmla="+- 0 3274 2565"/>
                            <a:gd name="T133" fmla="*/ T132 w 943"/>
                            <a:gd name="T134" fmla="+- 0 6146 5535"/>
                            <a:gd name="T135" fmla="*/ 6146 h 936"/>
                            <a:gd name="T136" fmla="+- 0 3427 2565"/>
                            <a:gd name="T137" fmla="*/ T136 w 943"/>
                            <a:gd name="T138" fmla="+- 0 6122 5535"/>
                            <a:gd name="T139" fmla="*/ 6122 h 936"/>
                            <a:gd name="T140" fmla="+- 0 3166 2565"/>
                            <a:gd name="T141" fmla="*/ T140 w 943"/>
                            <a:gd name="T142" fmla="+- 0 6081 5535"/>
                            <a:gd name="T143" fmla="*/ 6081 h 936"/>
                            <a:gd name="T144" fmla="+- 0 3024 2565"/>
                            <a:gd name="T145" fmla="*/ T144 w 943"/>
                            <a:gd name="T146" fmla="+- 0 5895 5535"/>
                            <a:gd name="T147" fmla="*/ 5895 h 936"/>
                            <a:gd name="T148" fmla="+- 0 3281 2565"/>
                            <a:gd name="T149" fmla="*/ T148 w 943"/>
                            <a:gd name="T150" fmla="+- 0 6181 5535"/>
                            <a:gd name="T151" fmla="*/ 6181 h 936"/>
                            <a:gd name="T152" fmla="+- 0 3468 2565"/>
                            <a:gd name="T153" fmla="*/ T152 w 943"/>
                            <a:gd name="T154" fmla="+- 0 6220 5535"/>
                            <a:gd name="T155" fmla="*/ 6220 h 936"/>
                            <a:gd name="T156" fmla="+- 0 3468 2565"/>
                            <a:gd name="T157" fmla="*/ T156 w 943"/>
                            <a:gd name="T158" fmla="+- 0 6206 5535"/>
                            <a:gd name="T159" fmla="*/ 6206 h 936"/>
                            <a:gd name="T160" fmla="+- 0 3290 2565"/>
                            <a:gd name="T161" fmla="*/ T160 w 943"/>
                            <a:gd name="T162" fmla="+- 0 6153 5535"/>
                            <a:gd name="T163" fmla="*/ 6153 h 936"/>
                            <a:gd name="T164" fmla="+- 0 3494 2565"/>
                            <a:gd name="T165" fmla="*/ T164 w 943"/>
                            <a:gd name="T166" fmla="+- 0 6206 5535"/>
                            <a:gd name="T167" fmla="*/ 6206 h 936"/>
                            <a:gd name="T168" fmla="+- 0 3415 2565"/>
                            <a:gd name="T169" fmla="*/ T168 w 943"/>
                            <a:gd name="T170" fmla="+- 0 6145 5535"/>
                            <a:gd name="T171" fmla="*/ 6145 h 936"/>
                            <a:gd name="T172" fmla="+- 0 3508 2565"/>
                            <a:gd name="T173" fmla="*/ T172 w 943"/>
                            <a:gd name="T174" fmla="+- 0 6179 5535"/>
                            <a:gd name="T175" fmla="*/ 6179 h 936"/>
                            <a:gd name="T176" fmla="+- 0 3347 2565"/>
                            <a:gd name="T177" fmla="*/ T176 w 943"/>
                            <a:gd name="T178" fmla="+- 0 6115 5535"/>
                            <a:gd name="T179" fmla="*/ 6115 h 936"/>
                            <a:gd name="T180" fmla="+- 0 3427 2565"/>
                            <a:gd name="T181" fmla="*/ T180 w 943"/>
                            <a:gd name="T182" fmla="+- 0 6122 5535"/>
                            <a:gd name="T183" fmla="*/ 6122 h 936"/>
                            <a:gd name="T184" fmla="+- 0 3009 2565"/>
                            <a:gd name="T185" fmla="*/ T184 w 943"/>
                            <a:gd name="T186" fmla="+- 0 5642 5535"/>
                            <a:gd name="T187" fmla="*/ 5642 h 936"/>
                            <a:gd name="T188" fmla="+- 0 3005 2565"/>
                            <a:gd name="T189" fmla="*/ T188 w 943"/>
                            <a:gd name="T190" fmla="+- 0 5778 5535"/>
                            <a:gd name="T191" fmla="*/ 5778 h 936"/>
                            <a:gd name="T192" fmla="+- 0 3014 2565"/>
                            <a:gd name="T193" fmla="*/ T192 w 943"/>
                            <a:gd name="T194" fmla="+- 0 5614 5535"/>
                            <a:gd name="T195" fmla="*/ 5614 h 936"/>
                            <a:gd name="T196" fmla="+- 0 3002 2565"/>
                            <a:gd name="T197" fmla="*/ T196 w 943"/>
                            <a:gd name="T198" fmla="+- 0 5558 5535"/>
                            <a:gd name="T199" fmla="*/ 5558 h 936"/>
                            <a:gd name="T200" fmla="+- 0 3010 2565"/>
                            <a:gd name="T201" fmla="*/ T200 w 943"/>
                            <a:gd name="T202" fmla="+- 0 5543 5535"/>
                            <a:gd name="T203" fmla="*/ 5543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43" h="936">
                              <a:moveTo>
                                <a:pt x="170" y="738"/>
                              </a:moveTo>
                              <a:lnTo>
                                <a:pt x="88" y="791"/>
                              </a:lnTo>
                              <a:lnTo>
                                <a:pt x="36" y="843"/>
                              </a:lnTo>
                              <a:lnTo>
                                <a:pt x="8" y="887"/>
                              </a:lnTo>
                              <a:lnTo>
                                <a:pt x="0" y="920"/>
                              </a:lnTo>
                              <a:lnTo>
                                <a:pt x="6" y="932"/>
                              </a:lnTo>
                              <a:lnTo>
                                <a:pt x="12" y="935"/>
                              </a:lnTo>
                              <a:lnTo>
                                <a:pt x="72" y="935"/>
                              </a:lnTo>
                              <a:lnTo>
                                <a:pt x="78" y="933"/>
                              </a:lnTo>
                              <a:lnTo>
                                <a:pt x="19" y="933"/>
                              </a:lnTo>
                              <a:lnTo>
                                <a:pt x="27" y="899"/>
                              </a:lnTo>
                              <a:lnTo>
                                <a:pt x="58" y="849"/>
                              </a:lnTo>
                              <a:lnTo>
                                <a:pt x="107" y="793"/>
                              </a:lnTo>
                              <a:lnTo>
                                <a:pt x="170" y="738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84" y="13"/>
                              </a:lnTo>
                              <a:lnTo>
                                <a:pt x="375" y="42"/>
                              </a:lnTo>
                              <a:lnTo>
                                <a:pt x="371" y="74"/>
                              </a:lnTo>
                              <a:lnTo>
                                <a:pt x="371" y="98"/>
                              </a:lnTo>
                              <a:lnTo>
                                <a:pt x="371" y="119"/>
                              </a:lnTo>
                              <a:lnTo>
                                <a:pt x="373" y="142"/>
                              </a:lnTo>
                              <a:lnTo>
                                <a:pt x="376" y="166"/>
                              </a:lnTo>
                              <a:lnTo>
                                <a:pt x="380" y="191"/>
                              </a:lnTo>
                              <a:lnTo>
                                <a:pt x="385" y="216"/>
                              </a:lnTo>
                              <a:lnTo>
                                <a:pt x="391" y="243"/>
                              </a:lnTo>
                              <a:lnTo>
                                <a:pt x="397" y="268"/>
                              </a:lnTo>
                              <a:lnTo>
                                <a:pt x="403" y="295"/>
                              </a:lnTo>
                              <a:lnTo>
                                <a:pt x="396" y="325"/>
                              </a:lnTo>
                              <a:lnTo>
                                <a:pt x="376" y="381"/>
                              </a:lnTo>
                              <a:lnTo>
                                <a:pt x="346" y="456"/>
                              </a:lnTo>
                              <a:lnTo>
                                <a:pt x="307" y="542"/>
                              </a:lnTo>
                              <a:lnTo>
                                <a:pt x="262" y="634"/>
                              </a:lnTo>
                              <a:lnTo>
                                <a:pt x="212" y="724"/>
                              </a:lnTo>
                              <a:lnTo>
                                <a:pt x="161" y="805"/>
                              </a:lnTo>
                              <a:lnTo>
                                <a:pt x="111" y="872"/>
                              </a:lnTo>
                              <a:lnTo>
                                <a:pt x="62" y="917"/>
                              </a:lnTo>
                              <a:lnTo>
                                <a:pt x="19" y="933"/>
                              </a:lnTo>
                              <a:lnTo>
                                <a:pt x="78" y="933"/>
                              </a:lnTo>
                              <a:lnTo>
                                <a:pt x="81" y="932"/>
                              </a:lnTo>
                              <a:lnTo>
                                <a:pt x="131" y="889"/>
                              </a:lnTo>
                              <a:lnTo>
                                <a:pt x="191" y="813"/>
                              </a:lnTo>
                              <a:lnTo>
                                <a:pt x="262" y="699"/>
                              </a:lnTo>
                              <a:lnTo>
                                <a:pt x="271" y="697"/>
                              </a:lnTo>
                              <a:lnTo>
                                <a:pt x="262" y="697"/>
                              </a:lnTo>
                              <a:lnTo>
                                <a:pt x="319" y="594"/>
                              </a:lnTo>
                              <a:lnTo>
                                <a:pt x="360" y="511"/>
                              </a:lnTo>
                              <a:lnTo>
                                <a:pt x="389" y="445"/>
                              </a:lnTo>
                              <a:lnTo>
                                <a:pt x="408" y="391"/>
                              </a:lnTo>
                              <a:lnTo>
                                <a:pt x="421" y="347"/>
                              </a:lnTo>
                              <a:lnTo>
                                <a:pt x="454" y="347"/>
                              </a:lnTo>
                              <a:lnTo>
                                <a:pt x="433" y="292"/>
                              </a:lnTo>
                              <a:lnTo>
                                <a:pt x="440" y="243"/>
                              </a:lnTo>
                              <a:lnTo>
                                <a:pt x="421" y="243"/>
                              </a:lnTo>
                              <a:lnTo>
                                <a:pt x="410" y="201"/>
                              </a:lnTo>
                              <a:lnTo>
                                <a:pt x="402" y="160"/>
                              </a:lnTo>
                              <a:lnTo>
                                <a:pt x="398" y="122"/>
                              </a:lnTo>
                              <a:lnTo>
                                <a:pt x="397" y="87"/>
                              </a:lnTo>
                              <a:lnTo>
                                <a:pt x="397" y="73"/>
                              </a:lnTo>
                              <a:lnTo>
                                <a:pt x="399" y="48"/>
                              </a:lnTo>
                              <a:lnTo>
                                <a:pt x="405" y="23"/>
                              </a:lnTo>
                              <a:lnTo>
                                <a:pt x="417" y="6"/>
                              </a:lnTo>
                              <a:lnTo>
                                <a:pt x="440" y="6"/>
                              </a:lnTo>
                              <a:lnTo>
                                <a:pt x="428" y="1"/>
                              </a:lnTo>
                              <a:lnTo>
                                <a:pt x="403" y="0"/>
                              </a:lnTo>
                              <a:close/>
                              <a:moveTo>
                                <a:pt x="933" y="695"/>
                              </a:moveTo>
                              <a:lnTo>
                                <a:pt x="906" y="695"/>
                              </a:lnTo>
                              <a:lnTo>
                                <a:pt x="896" y="704"/>
                              </a:lnTo>
                              <a:lnTo>
                                <a:pt x="896" y="730"/>
                              </a:lnTo>
                              <a:lnTo>
                                <a:pt x="906" y="740"/>
                              </a:lnTo>
                              <a:lnTo>
                                <a:pt x="933" y="740"/>
                              </a:lnTo>
                              <a:lnTo>
                                <a:pt x="938" y="735"/>
                              </a:lnTo>
                              <a:lnTo>
                                <a:pt x="909" y="735"/>
                              </a:lnTo>
                              <a:lnTo>
                                <a:pt x="900" y="727"/>
                              </a:lnTo>
                              <a:lnTo>
                                <a:pt x="900" y="707"/>
                              </a:lnTo>
                              <a:lnTo>
                                <a:pt x="909" y="699"/>
                              </a:lnTo>
                              <a:lnTo>
                                <a:pt x="938" y="699"/>
                              </a:lnTo>
                              <a:lnTo>
                                <a:pt x="933" y="695"/>
                              </a:lnTo>
                              <a:close/>
                              <a:moveTo>
                                <a:pt x="938" y="699"/>
                              </a:moveTo>
                              <a:lnTo>
                                <a:pt x="930" y="699"/>
                              </a:lnTo>
                              <a:lnTo>
                                <a:pt x="937" y="707"/>
                              </a:lnTo>
                              <a:lnTo>
                                <a:pt x="937" y="727"/>
                              </a:lnTo>
                              <a:lnTo>
                                <a:pt x="930" y="735"/>
                              </a:lnTo>
                              <a:lnTo>
                                <a:pt x="938" y="735"/>
                              </a:lnTo>
                              <a:lnTo>
                                <a:pt x="943" y="730"/>
                              </a:lnTo>
                              <a:lnTo>
                                <a:pt x="943" y="704"/>
                              </a:lnTo>
                              <a:lnTo>
                                <a:pt x="938" y="699"/>
                              </a:lnTo>
                              <a:close/>
                              <a:moveTo>
                                <a:pt x="925" y="702"/>
                              </a:moveTo>
                              <a:lnTo>
                                <a:pt x="910" y="702"/>
                              </a:lnTo>
                              <a:lnTo>
                                <a:pt x="910" y="730"/>
                              </a:lnTo>
                              <a:lnTo>
                                <a:pt x="915" y="730"/>
                              </a:lnTo>
                              <a:lnTo>
                                <a:pt x="915" y="720"/>
                              </a:lnTo>
                              <a:lnTo>
                                <a:pt x="927" y="720"/>
                              </a:lnTo>
                              <a:lnTo>
                                <a:pt x="926" y="719"/>
                              </a:lnTo>
                              <a:lnTo>
                                <a:pt x="923" y="718"/>
                              </a:lnTo>
                              <a:lnTo>
                                <a:pt x="929" y="716"/>
                              </a:lnTo>
                              <a:lnTo>
                                <a:pt x="915" y="716"/>
                              </a:lnTo>
                              <a:lnTo>
                                <a:pt x="915" y="708"/>
                              </a:lnTo>
                              <a:lnTo>
                                <a:pt x="928" y="708"/>
                              </a:lnTo>
                              <a:lnTo>
                                <a:pt x="928" y="706"/>
                              </a:lnTo>
                              <a:lnTo>
                                <a:pt x="925" y="702"/>
                              </a:lnTo>
                              <a:close/>
                              <a:moveTo>
                                <a:pt x="927" y="720"/>
                              </a:moveTo>
                              <a:lnTo>
                                <a:pt x="920" y="720"/>
                              </a:lnTo>
                              <a:lnTo>
                                <a:pt x="922" y="722"/>
                              </a:lnTo>
                              <a:lnTo>
                                <a:pt x="923" y="725"/>
                              </a:lnTo>
                              <a:lnTo>
                                <a:pt x="924" y="730"/>
                              </a:lnTo>
                              <a:lnTo>
                                <a:pt x="929" y="730"/>
                              </a:lnTo>
                              <a:lnTo>
                                <a:pt x="928" y="725"/>
                              </a:lnTo>
                              <a:lnTo>
                                <a:pt x="928" y="721"/>
                              </a:lnTo>
                              <a:lnTo>
                                <a:pt x="927" y="720"/>
                              </a:lnTo>
                              <a:close/>
                              <a:moveTo>
                                <a:pt x="928" y="708"/>
                              </a:moveTo>
                              <a:lnTo>
                                <a:pt x="921" y="708"/>
                              </a:lnTo>
                              <a:lnTo>
                                <a:pt x="923" y="709"/>
                              </a:lnTo>
                              <a:lnTo>
                                <a:pt x="923" y="715"/>
                              </a:lnTo>
                              <a:lnTo>
                                <a:pt x="920" y="716"/>
                              </a:lnTo>
                              <a:lnTo>
                                <a:pt x="929" y="716"/>
                              </a:lnTo>
                              <a:lnTo>
                                <a:pt x="929" y="712"/>
                              </a:lnTo>
                              <a:lnTo>
                                <a:pt x="928" y="708"/>
                              </a:lnTo>
                              <a:close/>
                              <a:moveTo>
                                <a:pt x="454" y="347"/>
                              </a:moveTo>
                              <a:lnTo>
                                <a:pt x="421" y="347"/>
                              </a:lnTo>
                              <a:lnTo>
                                <a:pt x="472" y="451"/>
                              </a:lnTo>
                              <a:lnTo>
                                <a:pt x="526" y="522"/>
                              </a:lnTo>
                              <a:lnTo>
                                <a:pt x="576" y="567"/>
                              </a:lnTo>
                              <a:lnTo>
                                <a:pt x="617" y="594"/>
                              </a:lnTo>
                              <a:lnTo>
                                <a:pt x="549" y="607"/>
                              </a:lnTo>
                              <a:lnTo>
                                <a:pt x="477" y="624"/>
                              </a:lnTo>
                              <a:lnTo>
                                <a:pt x="405" y="644"/>
                              </a:lnTo>
                              <a:lnTo>
                                <a:pt x="333" y="669"/>
                              </a:lnTo>
                              <a:lnTo>
                                <a:pt x="262" y="697"/>
                              </a:lnTo>
                              <a:lnTo>
                                <a:pt x="271" y="697"/>
                              </a:lnTo>
                              <a:lnTo>
                                <a:pt x="333" y="677"/>
                              </a:lnTo>
                              <a:lnTo>
                                <a:pt x="410" y="658"/>
                              </a:lnTo>
                              <a:lnTo>
                                <a:pt x="491" y="641"/>
                              </a:lnTo>
                              <a:lnTo>
                                <a:pt x="573" y="628"/>
                              </a:lnTo>
                              <a:lnTo>
                                <a:pt x="653" y="618"/>
                              </a:lnTo>
                              <a:lnTo>
                                <a:pt x="725" y="618"/>
                              </a:lnTo>
                              <a:lnTo>
                                <a:pt x="709" y="611"/>
                              </a:lnTo>
                              <a:lnTo>
                                <a:pt x="774" y="608"/>
                              </a:lnTo>
                              <a:lnTo>
                                <a:pt x="923" y="608"/>
                              </a:lnTo>
                              <a:lnTo>
                                <a:pt x="898" y="595"/>
                              </a:lnTo>
                              <a:lnTo>
                                <a:pt x="862" y="587"/>
                              </a:lnTo>
                              <a:lnTo>
                                <a:pt x="667" y="587"/>
                              </a:lnTo>
                              <a:lnTo>
                                <a:pt x="645" y="574"/>
                              </a:lnTo>
                              <a:lnTo>
                                <a:pt x="623" y="561"/>
                              </a:lnTo>
                              <a:lnTo>
                                <a:pt x="601" y="546"/>
                              </a:lnTo>
                              <a:lnTo>
                                <a:pt x="581" y="531"/>
                              </a:lnTo>
                              <a:lnTo>
                                <a:pt x="533" y="483"/>
                              </a:lnTo>
                              <a:lnTo>
                                <a:pt x="493" y="425"/>
                              </a:lnTo>
                              <a:lnTo>
                                <a:pt x="459" y="360"/>
                              </a:lnTo>
                              <a:lnTo>
                                <a:pt x="454" y="347"/>
                              </a:lnTo>
                              <a:close/>
                              <a:moveTo>
                                <a:pt x="725" y="618"/>
                              </a:moveTo>
                              <a:lnTo>
                                <a:pt x="653" y="618"/>
                              </a:lnTo>
                              <a:lnTo>
                                <a:pt x="716" y="646"/>
                              </a:lnTo>
                              <a:lnTo>
                                <a:pt x="778" y="668"/>
                              </a:lnTo>
                              <a:lnTo>
                                <a:pt x="835" y="681"/>
                              </a:lnTo>
                              <a:lnTo>
                                <a:pt x="883" y="686"/>
                              </a:lnTo>
                              <a:lnTo>
                                <a:pt x="903" y="685"/>
                              </a:lnTo>
                              <a:lnTo>
                                <a:pt x="918" y="681"/>
                              </a:lnTo>
                              <a:lnTo>
                                <a:pt x="928" y="674"/>
                              </a:lnTo>
                              <a:lnTo>
                                <a:pt x="929" y="671"/>
                              </a:lnTo>
                              <a:lnTo>
                                <a:pt x="903" y="671"/>
                              </a:lnTo>
                              <a:lnTo>
                                <a:pt x="865" y="666"/>
                              </a:lnTo>
                              <a:lnTo>
                                <a:pt x="818" y="654"/>
                              </a:lnTo>
                              <a:lnTo>
                                <a:pt x="765" y="635"/>
                              </a:lnTo>
                              <a:lnTo>
                                <a:pt x="725" y="618"/>
                              </a:lnTo>
                              <a:close/>
                              <a:moveTo>
                                <a:pt x="933" y="664"/>
                              </a:moveTo>
                              <a:lnTo>
                                <a:pt x="926" y="667"/>
                              </a:lnTo>
                              <a:lnTo>
                                <a:pt x="916" y="671"/>
                              </a:lnTo>
                              <a:lnTo>
                                <a:pt x="929" y="671"/>
                              </a:lnTo>
                              <a:lnTo>
                                <a:pt x="933" y="664"/>
                              </a:lnTo>
                              <a:close/>
                              <a:moveTo>
                                <a:pt x="923" y="608"/>
                              </a:moveTo>
                              <a:lnTo>
                                <a:pt x="774" y="608"/>
                              </a:lnTo>
                              <a:lnTo>
                                <a:pt x="850" y="610"/>
                              </a:lnTo>
                              <a:lnTo>
                                <a:pt x="912" y="623"/>
                              </a:lnTo>
                              <a:lnTo>
                                <a:pt x="937" y="653"/>
                              </a:lnTo>
                              <a:lnTo>
                                <a:pt x="940" y="647"/>
                              </a:lnTo>
                              <a:lnTo>
                                <a:pt x="943" y="644"/>
                              </a:lnTo>
                              <a:lnTo>
                                <a:pt x="943" y="637"/>
                              </a:lnTo>
                              <a:lnTo>
                                <a:pt x="931" y="612"/>
                              </a:lnTo>
                              <a:lnTo>
                                <a:pt x="923" y="608"/>
                              </a:lnTo>
                              <a:close/>
                              <a:moveTo>
                                <a:pt x="782" y="580"/>
                              </a:moveTo>
                              <a:lnTo>
                                <a:pt x="757" y="581"/>
                              </a:lnTo>
                              <a:lnTo>
                                <a:pt x="729" y="583"/>
                              </a:lnTo>
                              <a:lnTo>
                                <a:pt x="667" y="587"/>
                              </a:lnTo>
                              <a:lnTo>
                                <a:pt x="862" y="587"/>
                              </a:lnTo>
                              <a:lnTo>
                                <a:pt x="847" y="584"/>
                              </a:lnTo>
                              <a:lnTo>
                                <a:pt x="782" y="580"/>
                              </a:lnTo>
                              <a:close/>
                              <a:moveTo>
                                <a:pt x="449" y="79"/>
                              </a:moveTo>
                              <a:lnTo>
                                <a:pt x="444" y="107"/>
                              </a:lnTo>
                              <a:lnTo>
                                <a:pt x="438" y="143"/>
                              </a:lnTo>
                              <a:lnTo>
                                <a:pt x="431" y="188"/>
                              </a:lnTo>
                              <a:lnTo>
                                <a:pt x="421" y="243"/>
                              </a:lnTo>
                              <a:lnTo>
                                <a:pt x="440" y="243"/>
                              </a:lnTo>
                              <a:lnTo>
                                <a:pt x="441" y="236"/>
                              </a:lnTo>
                              <a:lnTo>
                                <a:pt x="445" y="184"/>
                              </a:lnTo>
                              <a:lnTo>
                                <a:pt x="448" y="132"/>
                              </a:lnTo>
                              <a:lnTo>
                                <a:pt x="449" y="79"/>
                              </a:lnTo>
                              <a:close/>
                              <a:moveTo>
                                <a:pt x="440" y="6"/>
                              </a:moveTo>
                              <a:lnTo>
                                <a:pt x="417" y="6"/>
                              </a:lnTo>
                              <a:lnTo>
                                <a:pt x="427" y="12"/>
                              </a:lnTo>
                              <a:lnTo>
                                <a:pt x="437" y="23"/>
                              </a:lnTo>
                              <a:lnTo>
                                <a:pt x="445" y="39"/>
                              </a:lnTo>
                              <a:lnTo>
                                <a:pt x="449" y="61"/>
                              </a:lnTo>
                              <a:lnTo>
                                <a:pt x="453" y="26"/>
                              </a:lnTo>
                              <a:lnTo>
                                <a:pt x="445" y="8"/>
                              </a:lnTo>
                              <a:lnTo>
                                <a:pt x="44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5F6A" id="AutoShape 2" o:spid="_x0000_s1026" style="position:absolute;margin-left:128.25pt;margin-top:276.75pt;width:47.15pt;height:46.8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" path="m170,738l88,791,36,843,8,887,,920r6,12l12,935r60,l78,933r-59,l27,899,58,849r49,-56l170,738xm403,l384,13r-9,29l371,74r,24l371,119r2,23l376,166r4,25l385,216r6,27l397,268r6,27l396,325r-20,56l346,456r-39,86l262,634r-50,90l161,805r-50,67l62,917,19,933r59,l81,932r50,-43l191,813,262,699r9,-2l262,697,319,594r41,-83l389,445r19,-54l421,347r33,l433,292r7,-49l421,243,410,201r-8,-41l398,122,397,87r,-14l399,48r6,-25l417,6r23,l428,1,403,xm933,695r-27,l896,704r,26l906,740r27,l938,735r-29,l900,727r,-20l909,699r29,l933,695xm938,699r-8,l937,707r,20l930,735r8,l943,730r,-26l938,699xm925,702r-15,l910,730r5,l915,720r12,l926,719r-3,-1l929,716r-14,l915,708r13,l928,706r-3,-4xm927,720r-7,l922,722r1,3l924,730r5,l928,725r,-4l927,720xm928,708r-7,l923,709r,6l920,716r9,l929,712r-1,-4xm454,347r-33,l472,451r54,71l576,567r41,27l549,607r-72,17l405,644r-72,25l262,697r9,l333,677r77,-19l491,641r82,-13l653,618r72,l709,611r65,-3l923,608,898,595r-36,-8l667,587,645,574,623,561,601,546,581,531,533,483,493,425,459,360r-5,-13xm725,618r-72,l716,646r62,22l835,681r48,5l903,685r15,-4l928,674r1,-3l903,671r-38,-5l818,654,765,635,725,618xm933,664r-7,3l916,671r13,l933,664xm923,608r-149,l850,610r62,13l937,653r3,-6l943,644r,-7l931,612r-8,-4xm782,580r-25,1l729,583r-62,4l862,587r-15,-3l782,580xm449,79r-5,28l438,143r-7,45l421,243r19,l441,236r4,-52l448,132r1,-53xm440,6r-23,l427,12r10,11l445,39r4,22l453,26,445,8,440,6xe" fillcolor="#ffd8d8" stroked="f">
                <v:path arrowok="t" o:connecttype="custom" o:connectlocs="5080,4077970;45720,4108450;36830,4053840;243840,3522980;235585,3590290;244475,3651885;251460,3721100;166370,3917315;39370,4097020;83185,4079240;166370,3957320;259080,3763010;279400,3669030;252730,3592195;257175,3529330;255905,3514725;568960,3978275;577215,3981450;595630,3958590;594995,3963670;598805,3978275;577850,3960495;588645,3971925;581025,3969385;587375,3960495;586105,3975100;589280,3972560;586105,3964940;589915,3966845;299720,3801110;348615,3900170;166370,3957320;311785,3921760;450215,3902710;547370,3887470;381635,3861435;291465,3743325;454660,3924935;573405,3949700;573405,3940810;460375,3907155;589915,3940810;539750,3902075;598805,3923665;496570,3883025;547370,3887470;281940,3582670;279400,3669030;285115,3564890;277495,3529330;282575,351980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2C0685">
        <w:rPr>
          <w:spacing w:val="-1"/>
          <w:sz w:val="24"/>
        </w:rPr>
        <w:t>Doložka</w:t>
      </w:r>
      <w:r w:rsidR="002C0685">
        <w:rPr>
          <w:spacing w:val="-11"/>
          <w:sz w:val="24"/>
        </w:rPr>
        <w:t xml:space="preserve"> </w:t>
      </w:r>
      <w:r w:rsidR="002C0685">
        <w:rPr>
          <w:spacing w:val="-1"/>
          <w:sz w:val="24"/>
        </w:rPr>
        <w:t>platnosti</w:t>
      </w:r>
      <w:r w:rsidR="002C0685">
        <w:rPr>
          <w:spacing w:val="-13"/>
          <w:sz w:val="24"/>
        </w:rPr>
        <w:t xml:space="preserve"> </w:t>
      </w:r>
      <w:r w:rsidR="002C0685">
        <w:rPr>
          <w:spacing w:val="-1"/>
          <w:sz w:val="24"/>
        </w:rPr>
        <w:t>právního</w:t>
      </w:r>
      <w:r w:rsidR="002C0685">
        <w:rPr>
          <w:spacing w:val="-7"/>
          <w:sz w:val="24"/>
        </w:rPr>
        <w:t xml:space="preserve"> </w:t>
      </w:r>
      <w:r w:rsidR="002C0685">
        <w:rPr>
          <w:spacing w:val="-1"/>
          <w:sz w:val="24"/>
        </w:rPr>
        <w:t>jednání</w:t>
      </w:r>
      <w:r w:rsidR="002C0685">
        <w:rPr>
          <w:spacing w:val="-15"/>
          <w:sz w:val="24"/>
        </w:rPr>
        <w:t xml:space="preserve"> </w:t>
      </w:r>
      <w:r w:rsidR="002C0685">
        <w:rPr>
          <w:spacing w:val="-1"/>
          <w:sz w:val="24"/>
        </w:rPr>
        <w:t>dle</w:t>
      </w:r>
      <w:r w:rsidR="002C0685">
        <w:rPr>
          <w:spacing w:val="-10"/>
          <w:sz w:val="24"/>
        </w:rPr>
        <w:t xml:space="preserve"> </w:t>
      </w:r>
      <w:r w:rsidR="002C0685">
        <w:rPr>
          <w:spacing w:val="-1"/>
          <w:sz w:val="24"/>
        </w:rPr>
        <w:t>§</w:t>
      </w:r>
      <w:r w:rsidR="002C0685">
        <w:rPr>
          <w:spacing w:val="-7"/>
          <w:sz w:val="24"/>
        </w:rPr>
        <w:t xml:space="preserve"> </w:t>
      </w:r>
      <w:r w:rsidR="002C0685">
        <w:rPr>
          <w:spacing w:val="-1"/>
          <w:sz w:val="24"/>
        </w:rPr>
        <w:t>23</w:t>
      </w:r>
      <w:r w:rsidR="002C0685">
        <w:rPr>
          <w:spacing w:val="-7"/>
          <w:sz w:val="24"/>
        </w:rPr>
        <w:t xml:space="preserve"> </w:t>
      </w:r>
      <w:r w:rsidR="002C0685">
        <w:rPr>
          <w:spacing w:val="-1"/>
          <w:sz w:val="24"/>
        </w:rPr>
        <w:t>zákona</w:t>
      </w:r>
      <w:r w:rsidR="002C0685">
        <w:rPr>
          <w:spacing w:val="-12"/>
          <w:sz w:val="24"/>
        </w:rPr>
        <w:t xml:space="preserve"> </w:t>
      </w:r>
      <w:r w:rsidR="002C0685">
        <w:rPr>
          <w:spacing w:val="-1"/>
          <w:sz w:val="24"/>
        </w:rPr>
        <w:t>č.</w:t>
      </w:r>
      <w:r w:rsidR="002C0685">
        <w:rPr>
          <w:spacing w:val="-13"/>
          <w:sz w:val="24"/>
        </w:rPr>
        <w:t xml:space="preserve"> </w:t>
      </w:r>
      <w:r w:rsidR="002C0685">
        <w:rPr>
          <w:spacing w:val="-1"/>
          <w:sz w:val="24"/>
        </w:rPr>
        <w:t>129/2000</w:t>
      </w:r>
      <w:r w:rsidR="002C0685">
        <w:rPr>
          <w:spacing w:val="-9"/>
          <w:sz w:val="24"/>
        </w:rPr>
        <w:t xml:space="preserve"> </w:t>
      </w:r>
      <w:r w:rsidR="002C0685">
        <w:rPr>
          <w:spacing w:val="-1"/>
          <w:sz w:val="24"/>
        </w:rPr>
        <w:t>Sb.,</w:t>
      </w:r>
      <w:r w:rsidR="002C0685">
        <w:rPr>
          <w:spacing w:val="-13"/>
          <w:sz w:val="24"/>
        </w:rPr>
        <w:t xml:space="preserve"> </w:t>
      </w:r>
      <w:r w:rsidR="002C0685">
        <w:rPr>
          <w:sz w:val="24"/>
        </w:rPr>
        <w:t>zákona</w:t>
      </w:r>
      <w:r w:rsidR="002C0685">
        <w:rPr>
          <w:spacing w:val="-12"/>
          <w:sz w:val="24"/>
        </w:rPr>
        <w:t xml:space="preserve"> </w:t>
      </w:r>
      <w:r w:rsidR="002C0685">
        <w:rPr>
          <w:sz w:val="24"/>
        </w:rPr>
        <w:t>o</w:t>
      </w:r>
      <w:r w:rsidR="002C0685">
        <w:rPr>
          <w:spacing w:val="-12"/>
          <w:sz w:val="24"/>
        </w:rPr>
        <w:t xml:space="preserve"> </w:t>
      </w:r>
      <w:r w:rsidR="002C0685">
        <w:rPr>
          <w:sz w:val="24"/>
        </w:rPr>
        <w:t>krajích</w:t>
      </w:r>
      <w:r w:rsidR="002C0685">
        <w:rPr>
          <w:spacing w:val="-62"/>
          <w:sz w:val="24"/>
        </w:rPr>
        <w:t xml:space="preserve"> </w:t>
      </w:r>
      <w:r w:rsidR="002C0685">
        <w:rPr>
          <w:sz w:val="24"/>
        </w:rPr>
        <w:t>(krajské zřízení): Kraj tímto potvrzuje, že uzavření tohoto Dodatku bylo schváleno</w:t>
      </w:r>
      <w:r w:rsidR="002C0685">
        <w:rPr>
          <w:spacing w:val="1"/>
          <w:sz w:val="24"/>
        </w:rPr>
        <w:t xml:space="preserve"> </w:t>
      </w:r>
      <w:r w:rsidR="002C0685">
        <w:rPr>
          <w:sz w:val="24"/>
        </w:rPr>
        <w:t>Radou</w:t>
      </w:r>
      <w:r w:rsidR="002C0685">
        <w:rPr>
          <w:spacing w:val="1"/>
          <w:sz w:val="24"/>
        </w:rPr>
        <w:t xml:space="preserve"> </w:t>
      </w:r>
      <w:r w:rsidR="002C0685">
        <w:rPr>
          <w:sz w:val="24"/>
        </w:rPr>
        <w:t>Olomouckého kraje</w:t>
      </w:r>
      <w:r w:rsidR="002C0685">
        <w:rPr>
          <w:spacing w:val="4"/>
          <w:sz w:val="24"/>
        </w:rPr>
        <w:t xml:space="preserve"> </w:t>
      </w:r>
      <w:r w:rsidR="002C0685">
        <w:rPr>
          <w:sz w:val="24"/>
        </w:rPr>
        <w:t>dne</w:t>
      </w:r>
      <w:r w:rsidR="002C0685">
        <w:rPr>
          <w:spacing w:val="3"/>
          <w:sz w:val="24"/>
        </w:rPr>
        <w:t xml:space="preserve"> </w:t>
      </w:r>
      <w:r w:rsidR="002C0685">
        <w:rPr>
          <w:sz w:val="24"/>
        </w:rPr>
        <w:t>24.07.2023</w:t>
      </w:r>
      <w:r w:rsidR="002C0685">
        <w:rPr>
          <w:spacing w:val="1"/>
          <w:sz w:val="24"/>
        </w:rPr>
        <w:t xml:space="preserve"> </w:t>
      </w:r>
      <w:r w:rsidR="002C0685">
        <w:rPr>
          <w:sz w:val="24"/>
        </w:rPr>
        <w:t>usnesením</w:t>
      </w:r>
      <w:r w:rsidR="002C0685">
        <w:rPr>
          <w:spacing w:val="6"/>
          <w:sz w:val="24"/>
        </w:rPr>
        <w:t xml:space="preserve"> </w:t>
      </w:r>
      <w:r w:rsidR="002C0685">
        <w:rPr>
          <w:sz w:val="24"/>
        </w:rPr>
        <w:t>č.</w:t>
      </w:r>
      <w:r w:rsidR="002C0685">
        <w:rPr>
          <w:spacing w:val="2"/>
          <w:sz w:val="24"/>
        </w:rPr>
        <w:t xml:space="preserve"> </w:t>
      </w:r>
      <w:r w:rsidR="002C0685">
        <w:rPr>
          <w:sz w:val="24"/>
        </w:rPr>
        <w:t>UR/87/64/2023.</w:t>
      </w:r>
    </w:p>
    <w:p w14:paraId="450A80E2" w14:textId="77777777" w:rsidR="00687958" w:rsidRDefault="00687958">
      <w:pPr>
        <w:pStyle w:val="Zkladntext"/>
        <w:rPr>
          <w:sz w:val="20"/>
        </w:rPr>
      </w:pPr>
    </w:p>
    <w:p w14:paraId="3EFF30BF" w14:textId="77777777" w:rsidR="00687958" w:rsidRDefault="00687958">
      <w:pPr>
        <w:pStyle w:val="Zkladntext"/>
        <w:rPr>
          <w:sz w:val="20"/>
        </w:rPr>
      </w:pPr>
    </w:p>
    <w:p w14:paraId="5EFDF6A3" w14:textId="77777777" w:rsidR="00687958" w:rsidRDefault="00687958">
      <w:pPr>
        <w:pStyle w:val="Zkladntext"/>
        <w:rPr>
          <w:sz w:val="20"/>
        </w:rPr>
      </w:pPr>
    </w:p>
    <w:p w14:paraId="4FEBB098" w14:textId="77777777" w:rsidR="00687958" w:rsidRDefault="00687958">
      <w:pPr>
        <w:pStyle w:val="Zkladntext"/>
        <w:rPr>
          <w:sz w:val="20"/>
        </w:rPr>
      </w:pPr>
    </w:p>
    <w:p w14:paraId="1FE287D8" w14:textId="77777777" w:rsidR="00687958" w:rsidRDefault="00687958">
      <w:pPr>
        <w:pStyle w:val="Zkladntext"/>
        <w:rPr>
          <w:sz w:val="20"/>
        </w:rPr>
      </w:pPr>
    </w:p>
    <w:p w14:paraId="50822E07" w14:textId="77777777" w:rsidR="00687958" w:rsidRDefault="00687958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59"/>
        <w:gridCol w:w="4941"/>
      </w:tblGrid>
      <w:tr w:rsidR="00687958" w14:paraId="6929D286" w14:textId="77777777">
        <w:trPr>
          <w:trHeight w:val="1939"/>
        </w:trPr>
        <w:tc>
          <w:tcPr>
            <w:tcW w:w="4259" w:type="dxa"/>
          </w:tcPr>
          <w:p w14:paraId="2D2CA41A" w14:textId="77777777" w:rsidR="00687958" w:rsidRDefault="002C0685">
            <w:pPr>
              <w:pStyle w:val="TableParagraph"/>
              <w:spacing w:line="268" w:lineRule="exact"/>
              <w:ind w:right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ČR-MPSV</w:t>
            </w:r>
          </w:p>
          <w:p w14:paraId="24A03FF4" w14:textId="77777777" w:rsidR="00687958" w:rsidRDefault="00687958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32C24A8F" w14:textId="77777777" w:rsidR="00687958" w:rsidRDefault="002C068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dne 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</w:p>
          <w:p w14:paraId="62B31E66" w14:textId="77777777" w:rsidR="00687958" w:rsidRDefault="002C0685">
            <w:pPr>
              <w:pStyle w:val="TableParagraph"/>
              <w:spacing w:before="7"/>
              <w:ind w:right="99"/>
              <w:rPr>
                <w:sz w:val="24"/>
              </w:rPr>
            </w:pPr>
            <w:r>
              <w:rPr>
                <w:sz w:val="24"/>
              </w:rPr>
              <w:t>podpisu</w:t>
            </w:r>
          </w:p>
        </w:tc>
        <w:tc>
          <w:tcPr>
            <w:tcW w:w="4941" w:type="dxa"/>
          </w:tcPr>
          <w:p w14:paraId="0CA20FB7" w14:textId="77777777" w:rsidR="00687958" w:rsidRDefault="002C0685">
            <w:pPr>
              <w:pStyle w:val="TableParagraph"/>
              <w:spacing w:line="268" w:lineRule="exact"/>
              <w:ind w:left="117" w:right="1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Olomoucký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kraj</w:t>
            </w:r>
          </w:p>
          <w:p w14:paraId="40419F18" w14:textId="77777777" w:rsidR="00687958" w:rsidRDefault="00687958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30813DBA" w14:textId="77777777" w:rsidR="00687958" w:rsidRDefault="002C0685">
            <w:pPr>
              <w:pStyle w:val="TableParagraph"/>
              <w:ind w:left="117" w:right="18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Olomouci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podpisu</w:t>
            </w:r>
          </w:p>
        </w:tc>
      </w:tr>
      <w:tr w:rsidR="00687958" w14:paraId="0A4153E4" w14:textId="77777777">
        <w:trPr>
          <w:trHeight w:val="1658"/>
        </w:trPr>
        <w:tc>
          <w:tcPr>
            <w:tcW w:w="4259" w:type="dxa"/>
          </w:tcPr>
          <w:p w14:paraId="1A59D620" w14:textId="77777777" w:rsidR="00DC65BA" w:rsidRDefault="00DC65BA">
            <w:pPr>
              <w:pStyle w:val="TableParagraph"/>
              <w:spacing w:line="262" w:lineRule="exact"/>
              <w:ind w:right="106"/>
              <w:rPr>
                <w:rFonts w:ascii="Trebuchet MS" w:hAnsi="Trebuchet MS"/>
                <w:w w:val="95"/>
                <w:position w:val="-14"/>
                <w:sz w:val="28"/>
              </w:rPr>
            </w:pPr>
          </w:p>
          <w:p w14:paraId="363A46B7" w14:textId="77777777" w:rsidR="00DC65BA" w:rsidRDefault="00DC65BA">
            <w:pPr>
              <w:pStyle w:val="TableParagraph"/>
              <w:spacing w:line="262" w:lineRule="exact"/>
              <w:ind w:right="106"/>
              <w:rPr>
                <w:rFonts w:ascii="Trebuchet MS" w:hAnsi="Trebuchet MS"/>
                <w:w w:val="95"/>
                <w:position w:val="-14"/>
                <w:sz w:val="28"/>
              </w:rPr>
            </w:pPr>
          </w:p>
          <w:p w14:paraId="437CC2C4" w14:textId="77777777" w:rsidR="00DC65BA" w:rsidRDefault="00DC65BA">
            <w:pPr>
              <w:pStyle w:val="TableParagraph"/>
              <w:spacing w:line="262" w:lineRule="exact"/>
              <w:ind w:right="106"/>
              <w:rPr>
                <w:rFonts w:ascii="Trebuchet MS" w:hAnsi="Trebuchet MS"/>
                <w:w w:val="95"/>
                <w:position w:val="-14"/>
                <w:sz w:val="28"/>
              </w:rPr>
            </w:pPr>
          </w:p>
          <w:p w14:paraId="1316440D" w14:textId="16FB5221" w:rsidR="00687958" w:rsidRDefault="00DC65BA" w:rsidP="00DC65BA">
            <w:pPr>
              <w:pStyle w:val="TableParagraph"/>
              <w:spacing w:line="262" w:lineRule="exact"/>
              <w:ind w:left="0" w:righ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C0685">
              <w:rPr>
                <w:sz w:val="24"/>
              </w:rPr>
              <w:t>...........................................................</w:t>
            </w:r>
          </w:p>
          <w:p w14:paraId="583D53C1" w14:textId="77777777" w:rsidR="00687958" w:rsidRDefault="002C0685">
            <w:pPr>
              <w:pStyle w:val="TableParagraph"/>
              <w:spacing w:before="3"/>
              <w:ind w:righ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Ing.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Marian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Jurečka</w:t>
            </w:r>
          </w:p>
          <w:p w14:paraId="43C2F352" w14:textId="77777777" w:rsidR="00687958" w:rsidRDefault="002C0685">
            <w:pPr>
              <w:pStyle w:val="TableParagraph"/>
              <w:spacing w:before="9" w:line="252" w:lineRule="exact"/>
              <w:ind w:right="102"/>
              <w:rPr>
                <w:sz w:val="24"/>
              </w:rPr>
            </w:pPr>
            <w:r>
              <w:rPr>
                <w:sz w:val="24"/>
              </w:rPr>
              <w:t>Ministr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sociálních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věcí</w:t>
            </w:r>
          </w:p>
        </w:tc>
        <w:tc>
          <w:tcPr>
            <w:tcW w:w="4941" w:type="dxa"/>
          </w:tcPr>
          <w:p w14:paraId="28FD7352" w14:textId="77777777" w:rsidR="00687958" w:rsidRDefault="00687958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1E3DE529" w14:textId="77777777" w:rsidR="00687958" w:rsidRDefault="00687958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478D1D9A" w14:textId="77777777" w:rsidR="00687958" w:rsidRDefault="00687958">
            <w:pPr>
              <w:pStyle w:val="TableParagraph"/>
              <w:ind w:left="0"/>
              <w:jc w:val="left"/>
              <w:rPr>
                <w:sz w:val="21"/>
              </w:rPr>
            </w:pPr>
          </w:p>
          <w:p w14:paraId="0BB57045" w14:textId="77777777" w:rsidR="00687958" w:rsidRDefault="002C0685">
            <w:pPr>
              <w:pStyle w:val="TableParagraph"/>
              <w:spacing w:before="1"/>
              <w:ind w:left="117" w:right="185"/>
              <w:rPr>
                <w:sz w:val="24"/>
              </w:rPr>
            </w:pPr>
            <w:r>
              <w:rPr>
                <w:sz w:val="24"/>
              </w:rPr>
              <w:t>.......................................................</w:t>
            </w:r>
          </w:p>
          <w:p w14:paraId="4AA0B9F1" w14:textId="77777777" w:rsidR="00687958" w:rsidRDefault="002C0685">
            <w:pPr>
              <w:pStyle w:val="TableParagraph"/>
              <w:spacing w:before="2"/>
              <w:ind w:left="117" w:right="1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Ing.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Josef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Suchánek</w:t>
            </w:r>
          </w:p>
          <w:p w14:paraId="130A3935" w14:textId="77777777" w:rsidR="00687958" w:rsidRDefault="002C0685">
            <w:pPr>
              <w:pStyle w:val="TableParagraph"/>
              <w:spacing w:before="9" w:line="252" w:lineRule="exact"/>
              <w:ind w:left="117" w:right="185"/>
              <w:rPr>
                <w:sz w:val="24"/>
              </w:rPr>
            </w:pPr>
            <w:r>
              <w:rPr>
                <w:sz w:val="24"/>
              </w:rPr>
              <w:t>hejtman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Olomouckého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</w:p>
        </w:tc>
      </w:tr>
    </w:tbl>
    <w:p w14:paraId="073BF6B2" w14:textId="77777777" w:rsidR="00687958" w:rsidRDefault="00687958">
      <w:pPr>
        <w:pStyle w:val="Zkladntext"/>
        <w:rPr>
          <w:sz w:val="20"/>
        </w:rPr>
      </w:pPr>
    </w:p>
    <w:p w14:paraId="2273CC3A" w14:textId="77777777" w:rsidR="00687958" w:rsidRDefault="00687958">
      <w:pPr>
        <w:pStyle w:val="Zkladntext"/>
        <w:rPr>
          <w:sz w:val="20"/>
        </w:rPr>
      </w:pPr>
    </w:p>
    <w:p w14:paraId="4F6EA470" w14:textId="77777777" w:rsidR="00687958" w:rsidRDefault="00687958">
      <w:pPr>
        <w:pStyle w:val="Zkladntext"/>
        <w:rPr>
          <w:sz w:val="20"/>
        </w:rPr>
      </w:pPr>
    </w:p>
    <w:p w14:paraId="62A72E95" w14:textId="77777777" w:rsidR="00687958" w:rsidRDefault="00687958">
      <w:pPr>
        <w:pStyle w:val="Zkladntext"/>
        <w:rPr>
          <w:sz w:val="20"/>
        </w:rPr>
      </w:pPr>
    </w:p>
    <w:p w14:paraId="42B2F86C" w14:textId="77777777" w:rsidR="00687958" w:rsidRDefault="00687958">
      <w:pPr>
        <w:pStyle w:val="Zkladntext"/>
        <w:rPr>
          <w:sz w:val="20"/>
        </w:rPr>
      </w:pPr>
    </w:p>
    <w:p w14:paraId="66F12F75" w14:textId="77777777" w:rsidR="00687958" w:rsidRDefault="00687958">
      <w:pPr>
        <w:pStyle w:val="Zkladntext"/>
        <w:rPr>
          <w:sz w:val="20"/>
        </w:rPr>
      </w:pPr>
    </w:p>
    <w:p w14:paraId="4DB68EBE" w14:textId="77777777" w:rsidR="00687958" w:rsidRDefault="00687958">
      <w:pPr>
        <w:pStyle w:val="Zkladntext"/>
        <w:rPr>
          <w:sz w:val="20"/>
        </w:rPr>
      </w:pPr>
    </w:p>
    <w:p w14:paraId="6F8EF6CC" w14:textId="77777777" w:rsidR="00687958" w:rsidRDefault="00687958">
      <w:pPr>
        <w:pStyle w:val="Zkladntext"/>
        <w:rPr>
          <w:sz w:val="20"/>
        </w:rPr>
      </w:pPr>
    </w:p>
    <w:p w14:paraId="5A9EDFE7" w14:textId="77777777" w:rsidR="00687958" w:rsidRDefault="00687958">
      <w:pPr>
        <w:pStyle w:val="Zkladntext"/>
        <w:rPr>
          <w:sz w:val="20"/>
        </w:rPr>
      </w:pPr>
    </w:p>
    <w:p w14:paraId="1C007B0F" w14:textId="77777777" w:rsidR="00687958" w:rsidRDefault="00687958">
      <w:pPr>
        <w:pStyle w:val="Zkladntext"/>
        <w:rPr>
          <w:sz w:val="20"/>
        </w:rPr>
      </w:pPr>
    </w:p>
    <w:p w14:paraId="597DB5A1" w14:textId="77777777" w:rsidR="00687958" w:rsidRDefault="00687958">
      <w:pPr>
        <w:pStyle w:val="Zkladntext"/>
        <w:rPr>
          <w:sz w:val="20"/>
        </w:rPr>
      </w:pPr>
    </w:p>
    <w:p w14:paraId="46ADD0C2" w14:textId="77777777" w:rsidR="00687958" w:rsidRDefault="00687958">
      <w:pPr>
        <w:pStyle w:val="Zkladntext"/>
        <w:rPr>
          <w:sz w:val="20"/>
        </w:rPr>
      </w:pPr>
    </w:p>
    <w:p w14:paraId="152E7234" w14:textId="77777777" w:rsidR="00687958" w:rsidRDefault="00687958">
      <w:pPr>
        <w:pStyle w:val="Zkladntext"/>
        <w:rPr>
          <w:sz w:val="20"/>
        </w:rPr>
      </w:pPr>
    </w:p>
    <w:p w14:paraId="31DFF28F" w14:textId="77777777" w:rsidR="00687958" w:rsidRDefault="00687958">
      <w:pPr>
        <w:pStyle w:val="Zkladntext"/>
        <w:rPr>
          <w:sz w:val="20"/>
        </w:rPr>
      </w:pPr>
    </w:p>
    <w:p w14:paraId="77691E3B" w14:textId="77777777" w:rsidR="00687958" w:rsidRDefault="00687958">
      <w:pPr>
        <w:pStyle w:val="Zkladntext"/>
        <w:rPr>
          <w:sz w:val="20"/>
        </w:rPr>
      </w:pPr>
    </w:p>
    <w:p w14:paraId="16B9A5D0" w14:textId="77777777" w:rsidR="00687958" w:rsidRDefault="00687958">
      <w:pPr>
        <w:pStyle w:val="Zkladntext"/>
        <w:rPr>
          <w:sz w:val="20"/>
        </w:rPr>
      </w:pPr>
    </w:p>
    <w:p w14:paraId="6B1AD116" w14:textId="77777777" w:rsidR="00687958" w:rsidRDefault="00687958">
      <w:pPr>
        <w:pStyle w:val="Zkladntext"/>
        <w:rPr>
          <w:sz w:val="20"/>
        </w:rPr>
      </w:pPr>
    </w:p>
    <w:p w14:paraId="7ED41F7E" w14:textId="77777777" w:rsidR="00687958" w:rsidRDefault="00687958">
      <w:pPr>
        <w:pStyle w:val="Zkladntext"/>
        <w:rPr>
          <w:sz w:val="20"/>
        </w:rPr>
      </w:pPr>
    </w:p>
    <w:p w14:paraId="2AC91132" w14:textId="77777777" w:rsidR="00687958" w:rsidRDefault="00687958">
      <w:pPr>
        <w:pStyle w:val="Zkladntext"/>
        <w:rPr>
          <w:sz w:val="20"/>
        </w:rPr>
      </w:pPr>
    </w:p>
    <w:p w14:paraId="7EA57EB5" w14:textId="77777777" w:rsidR="00687958" w:rsidRDefault="00687958">
      <w:pPr>
        <w:pStyle w:val="Zkladntext"/>
        <w:rPr>
          <w:sz w:val="20"/>
        </w:rPr>
      </w:pPr>
    </w:p>
    <w:p w14:paraId="2DFAD3E6" w14:textId="77777777" w:rsidR="00687958" w:rsidRDefault="00687958">
      <w:pPr>
        <w:pStyle w:val="Zkladntext"/>
        <w:rPr>
          <w:sz w:val="20"/>
        </w:rPr>
      </w:pPr>
    </w:p>
    <w:p w14:paraId="0A9FF8FF" w14:textId="77777777" w:rsidR="00687958" w:rsidRDefault="00687958">
      <w:pPr>
        <w:pStyle w:val="Zkladntext"/>
        <w:rPr>
          <w:sz w:val="20"/>
        </w:rPr>
      </w:pPr>
    </w:p>
    <w:p w14:paraId="36200B54" w14:textId="77777777" w:rsidR="00687958" w:rsidRDefault="00687958">
      <w:pPr>
        <w:pStyle w:val="Zkladntext"/>
        <w:rPr>
          <w:sz w:val="20"/>
        </w:rPr>
      </w:pPr>
    </w:p>
    <w:p w14:paraId="065F744E" w14:textId="77777777" w:rsidR="00687958" w:rsidRDefault="00687958">
      <w:pPr>
        <w:pStyle w:val="Zkladntext"/>
        <w:rPr>
          <w:sz w:val="20"/>
        </w:rPr>
      </w:pPr>
    </w:p>
    <w:p w14:paraId="16FD7F33" w14:textId="77777777" w:rsidR="00687958" w:rsidRDefault="00687958">
      <w:pPr>
        <w:pStyle w:val="Zkladntext"/>
        <w:rPr>
          <w:sz w:val="20"/>
        </w:rPr>
      </w:pPr>
    </w:p>
    <w:p w14:paraId="1605771C" w14:textId="77777777" w:rsidR="00687958" w:rsidRDefault="00687958">
      <w:pPr>
        <w:pStyle w:val="Zkladntext"/>
        <w:rPr>
          <w:sz w:val="20"/>
        </w:rPr>
      </w:pPr>
    </w:p>
    <w:p w14:paraId="6AB72DC2" w14:textId="77777777" w:rsidR="00687958" w:rsidRDefault="00687958">
      <w:pPr>
        <w:pStyle w:val="Zkladntext"/>
        <w:rPr>
          <w:sz w:val="20"/>
        </w:rPr>
      </w:pPr>
    </w:p>
    <w:p w14:paraId="10635B59" w14:textId="77777777" w:rsidR="00687958" w:rsidRDefault="00687958">
      <w:pPr>
        <w:pStyle w:val="Zkladntext"/>
        <w:rPr>
          <w:sz w:val="20"/>
        </w:rPr>
      </w:pPr>
    </w:p>
    <w:p w14:paraId="4EB42013" w14:textId="77777777" w:rsidR="00687958" w:rsidRDefault="00687958">
      <w:pPr>
        <w:pStyle w:val="Zkladntext"/>
        <w:rPr>
          <w:sz w:val="20"/>
        </w:rPr>
      </w:pPr>
    </w:p>
    <w:p w14:paraId="6F3F6253" w14:textId="77777777" w:rsidR="00687958" w:rsidRDefault="00687958">
      <w:pPr>
        <w:pStyle w:val="Zkladntext"/>
        <w:rPr>
          <w:sz w:val="20"/>
        </w:rPr>
      </w:pPr>
    </w:p>
    <w:p w14:paraId="6DABF9CB" w14:textId="77777777" w:rsidR="00687958" w:rsidRDefault="00687958">
      <w:pPr>
        <w:pStyle w:val="Zkladntext"/>
        <w:rPr>
          <w:sz w:val="20"/>
        </w:rPr>
      </w:pPr>
    </w:p>
    <w:p w14:paraId="799AD375" w14:textId="77777777" w:rsidR="00687958" w:rsidRDefault="00687958">
      <w:pPr>
        <w:pStyle w:val="Zkladntext"/>
        <w:rPr>
          <w:sz w:val="20"/>
        </w:rPr>
      </w:pPr>
    </w:p>
    <w:p w14:paraId="43AF334E" w14:textId="77777777" w:rsidR="00687958" w:rsidRDefault="00687958">
      <w:pPr>
        <w:pStyle w:val="Zkladntext"/>
        <w:rPr>
          <w:sz w:val="20"/>
        </w:rPr>
      </w:pPr>
    </w:p>
    <w:p w14:paraId="334FFE4B" w14:textId="77777777" w:rsidR="00687958" w:rsidRDefault="00687958">
      <w:pPr>
        <w:pStyle w:val="Zkladntext"/>
        <w:rPr>
          <w:sz w:val="20"/>
        </w:rPr>
      </w:pPr>
    </w:p>
    <w:p w14:paraId="1EDB5D9D" w14:textId="77777777" w:rsidR="00687958" w:rsidRDefault="00687958">
      <w:pPr>
        <w:pStyle w:val="Zkladntext"/>
        <w:rPr>
          <w:sz w:val="20"/>
        </w:rPr>
      </w:pPr>
    </w:p>
    <w:p w14:paraId="60A305C2" w14:textId="77777777" w:rsidR="00687958" w:rsidRDefault="00687958">
      <w:pPr>
        <w:pStyle w:val="Zkladntext"/>
        <w:rPr>
          <w:sz w:val="20"/>
        </w:rPr>
      </w:pPr>
    </w:p>
    <w:p w14:paraId="6920C661" w14:textId="77777777" w:rsidR="00687958" w:rsidRDefault="00687958">
      <w:pPr>
        <w:pStyle w:val="Zkladntext"/>
        <w:rPr>
          <w:sz w:val="20"/>
        </w:rPr>
      </w:pPr>
    </w:p>
    <w:p w14:paraId="29676E73" w14:textId="77777777" w:rsidR="00687958" w:rsidRDefault="00687958">
      <w:pPr>
        <w:pStyle w:val="Zkladntext"/>
        <w:spacing w:before="8"/>
        <w:rPr>
          <w:sz w:val="20"/>
        </w:rPr>
      </w:pPr>
    </w:p>
    <w:p w14:paraId="00050B3F" w14:textId="77777777" w:rsidR="00687958" w:rsidRDefault="002C0685">
      <w:pPr>
        <w:spacing w:before="56"/>
        <w:ind w:left="765"/>
        <w:jc w:val="center"/>
        <w:rPr>
          <w:rFonts w:ascii="Calibri"/>
        </w:rPr>
      </w:pPr>
      <w:r>
        <w:rPr>
          <w:rFonts w:ascii="Calibri"/>
        </w:rPr>
        <w:t>3</w:t>
      </w:r>
    </w:p>
    <w:sectPr w:rsidR="00687958">
      <w:footerReference w:type="default" r:id="rId10"/>
      <w:pgSz w:w="11920" w:h="16850"/>
      <w:pgMar w:top="1140" w:right="1040" w:bottom="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BB5A" w14:textId="77777777" w:rsidR="002C0685" w:rsidRDefault="002C0685">
      <w:r>
        <w:separator/>
      </w:r>
    </w:p>
  </w:endnote>
  <w:endnote w:type="continuationSeparator" w:id="0">
    <w:p w14:paraId="424656BA" w14:textId="77777777" w:rsidR="002C0685" w:rsidRDefault="002C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7769" w14:textId="56FD2F9A" w:rsidR="00687958" w:rsidRDefault="00DC65B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1669FF" wp14:editId="6D43A426">
              <wp:simplePos x="0" y="0"/>
              <wp:positionH relativeFrom="page">
                <wp:posOffset>3874770</wp:posOffset>
              </wp:positionH>
              <wp:positionV relativeFrom="page">
                <wp:posOffset>10069830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E3C36" w14:textId="77777777" w:rsidR="00687958" w:rsidRDefault="002C068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66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1pt;margin-top:792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DQkNwviAAAADQEAAA8AAAAAAAAAAAAAAAAALwQAAGRycy9kb3ducmV2LnhtbFBLBQYAAAAABAAE&#10;APMAAAA+BQAAAAA=&#10;" filled="f" stroked="f">
              <v:textbox inset="0,0,0,0">
                <w:txbxContent>
                  <w:p w14:paraId="213E3C36" w14:textId="77777777" w:rsidR="00687958" w:rsidRDefault="002C068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0B30" w14:textId="77777777" w:rsidR="00687958" w:rsidRDefault="0068795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89E4" w14:textId="77777777" w:rsidR="002C0685" w:rsidRDefault="002C0685">
      <w:r>
        <w:separator/>
      </w:r>
    </w:p>
  </w:footnote>
  <w:footnote w:type="continuationSeparator" w:id="0">
    <w:p w14:paraId="6E58A670" w14:textId="77777777" w:rsidR="002C0685" w:rsidRDefault="002C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E27"/>
    <w:multiLevelType w:val="multilevel"/>
    <w:tmpl w:val="8A406270"/>
    <w:lvl w:ilvl="0">
      <w:start w:val="1"/>
      <w:numFmt w:val="decimal"/>
      <w:lvlText w:val="%1."/>
      <w:lvlJc w:val="left"/>
      <w:pPr>
        <w:ind w:left="1000" w:hanging="711"/>
        <w:jc w:val="left"/>
      </w:pPr>
      <w:rPr>
        <w:rFonts w:ascii="Calibri" w:eastAsia="Calibri" w:hAnsi="Calibri" w:cs="Calibri" w:hint="default"/>
        <w:b/>
        <w:bCs/>
        <w:spacing w:val="-2"/>
        <w:w w:val="97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00" w:hanging="70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665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1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7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2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8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9" w:hanging="70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58"/>
    <w:rsid w:val="002C0685"/>
    <w:rsid w:val="00687958"/>
    <w:rsid w:val="00D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F7B92"/>
  <w15:docId w15:val="{594ECE25-69ED-453D-9A25-A009136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ind w:left="1000" w:hanging="7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000" w:right="1780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1000" w:hanging="712"/>
    </w:pPr>
  </w:style>
  <w:style w:type="paragraph" w:customStyle="1" w:styleId="TableParagraph">
    <w:name w:val="Table Paragraph"/>
    <w:basedOn w:val="Normln"/>
    <w:uiPriority w:val="1"/>
    <w:qFormat/>
    <w:pPr>
      <w:ind w:lef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3366</Characters>
  <Application>Microsoft Office Word</Application>
  <DocSecurity>0</DocSecurity>
  <Lines>28</Lines>
  <Paragraphs>7</Paragraphs>
  <ScaleCrop>false</ScaleCrop>
  <Company>MPSV ČR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Kristýna (MPSV)</dc:creator>
  <cp:lastModifiedBy>Koubová Kristýna (MPSV)</cp:lastModifiedBy>
  <cp:revision>2</cp:revision>
  <dcterms:created xsi:type="dcterms:W3CDTF">2023-08-15T09:49:00Z</dcterms:created>
  <dcterms:modified xsi:type="dcterms:W3CDTF">2023-08-15T09:49:00Z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2013 (GORDIC PDF Normalizer 4.0.67.185)</vt:lpwstr>
  </property>
  <property fmtid="{D5CDD505-2E9C-101B-9397-08002B2CF9AE}" pid="4" name="LastSaved">
    <vt:filetime>2023-08-15T00:00:00Z</vt:filetime>
  </property>
</Properties>
</file>